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795CC62" wp14:paraId="2C078E63" wp14:textId="0EFD9777">
      <w:pPr>
        <w:pStyle w:val="Normal"/>
        <w:spacing w:before="240" w:beforeAutospacing="off" w:after="240" w:afterAutospacing="off"/>
      </w:pPr>
      <w:r w:rsidR="5CCD26A4">
        <w:drawing>
          <wp:inline xmlns:wp14="http://schemas.microsoft.com/office/word/2010/wordprocessingDrawing" wp14:editId="30CB5E8A" wp14:anchorId="285A7F6E">
            <wp:extent cx="5486876" cy="4176122"/>
            <wp:effectExtent l="0" t="0" r="0" b="0"/>
            <wp:docPr id="1608602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e86dc86ac9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6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A2A3815">
        <w:drawing>
          <wp:inline xmlns:wp14="http://schemas.microsoft.com/office/word/2010/wordprocessingDrawing" wp14:editId="34C8D123" wp14:anchorId="36F011A6">
            <wp:extent cx="5189674" cy="3170195"/>
            <wp:effectExtent l="0" t="0" r="0" b="0"/>
            <wp:docPr id="469410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3b8be4dfb043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4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dc6a23b7996415e"/>
      <w:footerReference w:type="default" r:id="R4bc40445610b4bd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95CC62" w:rsidTr="3795CC62" w14:paraId="16163DF0">
      <w:trPr>
        <w:trHeight w:val="300"/>
      </w:trPr>
      <w:tc>
        <w:tcPr>
          <w:tcW w:w="3120" w:type="dxa"/>
          <w:tcMar/>
        </w:tcPr>
        <w:p w:rsidR="3795CC62" w:rsidP="3795CC62" w:rsidRDefault="3795CC62" w14:paraId="484CC228" w14:textId="299475F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95CC62" w:rsidP="3795CC62" w:rsidRDefault="3795CC62" w14:paraId="60D22B70" w14:textId="2C88D57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95CC62" w:rsidP="3795CC62" w:rsidRDefault="3795CC62" w14:paraId="431A21EB" w14:textId="4BCBA526">
          <w:pPr>
            <w:pStyle w:val="Header"/>
            <w:bidi w:val="0"/>
            <w:ind w:right="-115"/>
            <w:jc w:val="right"/>
          </w:pPr>
        </w:p>
      </w:tc>
    </w:tr>
  </w:tbl>
  <w:p w:rsidR="3795CC62" w:rsidP="3795CC62" w:rsidRDefault="3795CC62" w14:paraId="20CE9D7B" w14:textId="707ABD0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95CC62" w:rsidTr="3795CC62" w14:paraId="1CC86CB2">
      <w:trPr>
        <w:trHeight w:val="300"/>
      </w:trPr>
      <w:tc>
        <w:tcPr>
          <w:tcW w:w="3120" w:type="dxa"/>
          <w:tcMar/>
        </w:tcPr>
        <w:p w:rsidR="3795CC62" w:rsidP="3795CC62" w:rsidRDefault="3795CC62" w14:paraId="358751F6" w14:textId="36D6052A">
          <w:pPr>
            <w:pStyle w:val="Header"/>
            <w:bidi w:val="0"/>
            <w:ind w:left="-115"/>
            <w:jc w:val="left"/>
          </w:pPr>
          <w:r w:rsidR="3795CC62">
            <w:rPr/>
            <w:t>Module 2.2 Assignment</w:t>
          </w:r>
        </w:p>
      </w:tc>
      <w:tc>
        <w:tcPr>
          <w:tcW w:w="3120" w:type="dxa"/>
          <w:tcMar/>
        </w:tcPr>
        <w:p w:rsidR="3795CC62" w:rsidP="3795CC62" w:rsidRDefault="3795CC62" w14:paraId="4BBB9809" w14:textId="22902EC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95CC62" w:rsidP="3795CC62" w:rsidRDefault="3795CC62" w14:paraId="0F7181C5" w14:textId="7D7E0E0A">
          <w:pPr>
            <w:pStyle w:val="Header"/>
            <w:bidi w:val="0"/>
            <w:ind w:right="-115"/>
            <w:jc w:val="right"/>
          </w:pPr>
          <w:r w:rsidR="3795CC62">
            <w:rPr/>
            <w:t>LaChamiea McGee</w:t>
          </w:r>
        </w:p>
      </w:tc>
    </w:tr>
  </w:tbl>
  <w:p w:rsidR="3795CC62" w:rsidP="3795CC62" w:rsidRDefault="3795CC62" w14:paraId="79F7EA28" w14:textId="23B25F8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BA98C3"/>
    <w:rsid w:val="1DBA98C3"/>
    <w:rsid w:val="1F39F496"/>
    <w:rsid w:val="29502042"/>
    <w:rsid w:val="3795CC62"/>
    <w:rsid w:val="4681367B"/>
    <w:rsid w:val="4A2A3815"/>
    <w:rsid w:val="5CCD26A4"/>
    <w:rsid w:val="7D3F9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EB7B"/>
  <w15:chartTrackingRefBased/>
  <w15:docId w15:val="{0961C22F-50AE-47D2-9750-004368443C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795CC6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795CC6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e86dc86ac9459e" /><Relationship Type="http://schemas.openxmlformats.org/officeDocument/2006/relationships/image" Target="/media/image2.png" Id="Rcb3b8be4dfb043b9" /><Relationship Type="http://schemas.openxmlformats.org/officeDocument/2006/relationships/header" Target="header.xml" Id="R0dc6a23b7996415e" /><Relationship Type="http://schemas.openxmlformats.org/officeDocument/2006/relationships/footer" Target="footer.xml" Id="R4bc40445610b4b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2025-06-16T03:34:22.6369523Z</dcterms:created>
  <dcterms:modified xsi:type="dcterms:W3CDTF">2025-06-16T04:37:45.2808620Z</dcterms:modified>
  <dc:creator>LaChamiea McGee</dc:creator>
  <lastModifiedBy>LaChamiea McGee</lastModifiedBy>
</coreProperties>
</file>