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B69914" wp14:paraId="2C078E63" wp14:textId="1533016C">
      <w:pPr>
        <w:jc w:val="center"/>
        <w:rPr>
          <w:sz w:val="40"/>
          <w:szCs w:val="40"/>
        </w:rPr>
      </w:pPr>
      <w:r w:rsidRPr="25B69914" w:rsidR="26C6ABD3">
        <w:rPr>
          <w:sz w:val="40"/>
          <w:szCs w:val="40"/>
        </w:rPr>
        <w:t>Module 3.2</w:t>
      </w:r>
    </w:p>
    <w:p w:rsidR="25B69914" w:rsidP="25B69914" w:rsidRDefault="25B69914" w14:paraId="24CDB17A" w14:textId="5A7DB366">
      <w:pPr>
        <w:jc w:val="center"/>
        <w:rPr>
          <w:sz w:val="40"/>
          <w:szCs w:val="40"/>
        </w:rPr>
      </w:pPr>
    </w:p>
    <w:p w:rsidR="2564F177" w:rsidP="25B69914" w:rsidRDefault="2564F177" w14:paraId="34F536E3" w14:textId="07C35B03">
      <w:pPr>
        <w:jc w:val="left"/>
      </w:pPr>
      <w:r w:rsidR="2564F177">
        <w:drawing>
          <wp:inline wp14:editId="01D89448" wp14:anchorId="47870797">
            <wp:extent cx="5235392" cy="1600338"/>
            <wp:effectExtent l="0" t="0" r="0" b="0"/>
            <wp:docPr id="241091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3bc8f7c8e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2" cy="16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4155f1409bc47ac"/>
      <w:footerReference w:type="default" r:id="Rf5eb100ad94c40b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B69914" w:rsidTr="25B69914" w14:paraId="42A081CD">
      <w:trPr>
        <w:trHeight w:val="300"/>
      </w:trPr>
      <w:tc>
        <w:tcPr>
          <w:tcW w:w="3120" w:type="dxa"/>
          <w:tcMar/>
        </w:tcPr>
        <w:p w:rsidR="25B69914" w:rsidP="25B69914" w:rsidRDefault="25B69914" w14:paraId="0A3B56E0" w14:textId="1D24A3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B69914" w:rsidP="25B69914" w:rsidRDefault="25B69914" w14:paraId="49713B4F" w14:textId="5A2DA1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B69914" w:rsidP="25B69914" w:rsidRDefault="25B69914" w14:paraId="200BAD27" w14:textId="5813EC22">
          <w:pPr>
            <w:pStyle w:val="Header"/>
            <w:bidi w:val="0"/>
            <w:ind w:right="-115"/>
            <w:jc w:val="right"/>
          </w:pPr>
        </w:p>
      </w:tc>
    </w:tr>
  </w:tbl>
  <w:p w:rsidR="25B69914" w:rsidP="25B69914" w:rsidRDefault="25B69914" w14:paraId="04C657A1" w14:textId="4D9531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B69914" w:rsidTr="25B69914" w14:paraId="02699469">
      <w:trPr>
        <w:trHeight w:val="300"/>
      </w:trPr>
      <w:tc>
        <w:tcPr>
          <w:tcW w:w="3120" w:type="dxa"/>
          <w:tcMar/>
        </w:tcPr>
        <w:p w:rsidR="25B69914" w:rsidP="25B69914" w:rsidRDefault="25B69914" w14:paraId="244A9DBA" w14:textId="25829FF2">
          <w:pPr>
            <w:pStyle w:val="Header"/>
            <w:bidi w:val="0"/>
            <w:ind w:left="-115"/>
            <w:jc w:val="left"/>
          </w:pPr>
          <w:r w:rsidR="25B69914">
            <w:rPr/>
            <w:t>LaChamiea McGee</w:t>
          </w:r>
        </w:p>
      </w:tc>
      <w:tc>
        <w:tcPr>
          <w:tcW w:w="3120" w:type="dxa"/>
          <w:tcMar/>
        </w:tcPr>
        <w:p w:rsidR="25B69914" w:rsidP="25B69914" w:rsidRDefault="25B69914" w14:paraId="75D67D5B" w14:textId="2A447B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B69914" w:rsidP="25B69914" w:rsidRDefault="25B69914" w14:paraId="2FFDEAA7" w14:textId="46DB3980">
          <w:pPr>
            <w:pStyle w:val="Header"/>
            <w:bidi w:val="0"/>
            <w:ind w:right="-115"/>
            <w:jc w:val="right"/>
          </w:pPr>
        </w:p>
      </w:tc>
    </w:tr>
  </w:tbl>
  <w:p w:rsidR="25B69914" w:rsidP="25B69914" w:rsidRDefault="25B69914" w14:paraId="09F0BDF1" w14:textId="034CBB7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744D5"/>
    <w:rsid w:val="0A178BB9"/>
    <w:rsid w:val="2564F177"/>
    <w:rsid w:val="25B69914"/>
    <w:rsid w:val="26C6ABD3"/>
    <w:rsid w:val="45F7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44D5"/>
  <w15:chartTrackingRefBased/>
  <w15:docId w15:val="{065D71A2-99D9-4AD4-907B-9AD1BCEB7D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5B6991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5B6991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03bc8f7c8e4578" /><Relationship Type="http://schemas.openxmlformats.org/officeDocument/2006/relationships/header" Target="header.xml" Id="Ra4155f1409bc47ac" /><Relationship Type="http://schemas.openxmlformats.org/officeDocument/2006/relationships/footer" Target="footer.xml" Id="Rf5eb100ad94c40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2025-06-22T23:58:47.4560987Z</dcterms:created>
  <dcterms:modified xsi:type="dcterms:W3CDTF">2025-06-23T00:00:07.9057389Z</dcterms:modified>
  <dc:creator>LaChamiea McGee</dc:creator>
  <lastModifiedBy>LaChamiea McGee</lastModifiedBy>
</coreProperties>
</file>