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0AF13B" wp14:paraId="2C078E63" wp14:textId="1392CF4B">
      <w:pPr>
        <w:rPr>
          <w:b w:val="1"/>
          <w:bCs w:val="1"/>
        </w:rPr>
      </w:pPr>
      <w:r w:rsidRPr="750AF13B" w:rsidR="505D57B3">
        <w:rPr>
          <w:b w:val="1"/>
          <w:bCs w:val="1"/>
        </w:rPr>
        <w:t>Count</w:t>
      </w:r>
    </w:p>
    <w:p w:rsidR="505D57B3" w:rsidRDefault="505D57B3" w14:paraId="5687E227" w14:textId="4823B87D"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50AF13B" w:rsidR="505D57B3">
        <w:rPr>
          <w:rFonts w:ascii="Consolas" w:hAnsi="Consolas" w:eastAsia="Consolas" w:cs="Consolas"/>
          <w:noProof w:val="0"/>
          <w:sz w:val="24"/>
          <w:szCs w:val="24"/>
          <w:lang w:val="en-US"/>
        </w:rPr>
        <w:t>COUNT(</w:t>
      </w:r>
      <w:r w:rsidRPr="750AF13B" w:rsidR="505D57B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find the total number of records in a table or a specific column (excluding NULLs).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helpful for getting totals like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number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users, orders, or films.</w:t>
      </w:r>
    </w:p>
    <w:p w:rsidR="505D57B3" w:rsidP="750AF13B" w:rsidRDefault="505D57B3" w14:paraId="3B8AC730" w14:textId="6B3C84A2">
      <w:pPr>
        <w:spacing w:before="240" w:beforeAutospacing="off" w:after="240" w:afterAutospacing="off"/>
      </w:pP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film_id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total_films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FROM FILM;</w:t>
      </w:r>
    </w:p>
    <w:p w:rsidR="505D57B3" w:rsidP="750AF13B" w:rsidRDefault="505D57B3" w14:paraId="07B04825" w14:textId="4CB3E5E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0AF13B" w:rsidR="505D57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AVG</w:t>
      </w:r>
    </w:p>
    <w:p w:rsidR="505D57B3" w:rsidP="750AF13B" w:rsidRDefault="505D57B3" w14:paraId="6B1084FE" w14:textId="61649F32">
      <w:pPr>
        <w:spacing w:before="240" w:beforeAutospacing="off" w:after="240" w:afterAutospacing="off"/>
      </w:pP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50AF13B" w:rsidR="505D57B3">
        <w:rPr>
          <w:rFonts w:ascii="Consolas" w:hAnsi="Consolas" w:eastAsia="Consolas" w:cs="Consolas"/>
          <w:noProof w:val="0"/>
          <w:sz w:val="24"/>
          <w:szCs w:val="24"/>
          <w:lang w:val="en-US"/>
        </w:rPr>
        <w:t>AVG(</w:t>
      </w:r>
      <w:r w:rsidRPr="750AF13B" w:rsidR="505D57B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calculate the average value of a numeric column. This is useful for finding things like the average runtime of films.</w:t>
      </w:r>
    </w:p>
    <w:p w:rsidR="505D57B3" w:rsidP="750AF13B" w:rsidRDefault="505D57B3" w14:paraId="5DDCAE67" w14:textId="4AA9B5C9">
      <w:pPr>
        <w:spacing w:before="240" w:beforeAutospacing="off" w:after="240" w:afterAutospacing="off"/>
      </w:pP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AVG(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film_runtime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average_runtime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FROM FILM;</w:t>
      </w:r>
    </w:p>
    <w:p w:rsidR="505D57B3" w:rsidP="750AF13B" w:rsidRDefault="505D57B3" w14:paraId="64A1B5FF" w14:textId="4848E0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0AF13B" w:rsidR="505D57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</w:t>
      </w:r>
    </w:p>
    <w:p w:rsidR="505D57B3" w:rsidP="750AF13B" w:rsidRDefault="505D57B3" w14:paraId="035E66DD" w14:textId="75A2A41E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50AF13B" w:rsidR="505D57B3">
        <w:rPr>
          <w:rFonts w:ascii="Consolas" w:hAnsi="Consolas" w:eastAsia="Consolas" w:cs="Consolas"/>
          <w:noProof w:val="0"/>
          <w:sz w:val="24"/>
          <w:szCs w:val="24"/>
          <w:lang w:val="en-US"/>
        </w:rPr>
        <w:t>MAX(</w:t>
      </w:r>
      <w:r w:rsidRPr="750AF13B" w:rsidR="505D57B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find the highest value in a column. You can use it to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longest film, most expensive item, latest date, etc.</w:t>
      </w:r>
    </w:p>
    <w:p w:rsidR="505D57B3" w:rsidP="750AF13B" w:rsidRDefault="505D57B3" w14:paraId="188C600D" w14:textId="232ED467">
      <w:pPr>
        <w:bidi w:val="0"/>
        <w:spacing w:before="240" w:beforeAutospacing="off" w:after="240" w:afterAutospacing="off"/>
        <w:jc w:val="left"/>
      </w:pP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MAX(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film_runtime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longest_runtime</w:t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750AF13B" w:rsidR="505D57B3">
        <w:rPr>
          <w:rFonts w:ascii="Aptos" w:hAnsi="Aptos" w:eastAsia="Aptos" w:cs="Aptos"/>
          <w:noProof w:val="0"/>
          <w:sz w:val="24"/>
          <w:szCs w:val="24"/>
          <w:lang w:val="en-US"/>
        </w:rPr>
        <w:t>FROM FILM;</w:t>
      </w:r>
    </w:p>
    <w:p w:rsidR="750AF13B" w:rsidP="750AF13B" w:rsidRDefault="750AF13B" w14:paraId="29BBE4FA" w14:textId="45C1C21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4FC58"/>
    <w:rsid w:val="1F68FA0F"/>
    <w:rsid w:val="3BA4FC58"/>
    <w:rsid w:val="3F43E0BF"/>
    <w:rsid w:val="477FE23B"/>
    <w:rsid w:val="505D57B3"/>
    <w:rsid w:val="750AF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FC58"/>
  <w15:chartTrackingRefBased/>
  <w15:docId w15:val="{EE7CBEA3-DE20-461D-9C42-F565D8F8E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2025-07-07T00:48:06.6071753Z</dcterms:created>
  <dcterms:modified xsi:type="dcterms:W3CDTF">2025-07-07T01:03:08.7666033Z</dcterms:modified>
  <dc:creator>LaChamiea McGee</dc:creator>
  <lastModifiedBy>LaChamiea McGee</lastModifiedBy>
</coreProperties>
</file>