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'p4d' (the Perforce server daemon) if you don't already have it. Go here and choose the one for your platform. For Mac, choose darwin 64 or 32 as applicable (slightly counter intuitive). Put the resulting executable in your path and make it executable.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'p4' (the Perforce command line client) if you don't already have it. Go here and choose the one for your platform. For Mac, choose darwin 64 or 32 as applicable (slightly counter intuitive). Put the resulting executable in your path and make it executable.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App-Config-App requires at least Ruby 1.9.3 to run. Install Ruby Gems and Bundler if you have not already.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had trouble installing ruby via rvm, so installed homebrew instead, and also had to install command line xcode in order for brew to work properly...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used "\curl -L https://get.rvm.io | bash -s stable --ruby" to successfully install rvm, but had trouble installing/upgrading to ruby 1.9.3 using rvm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used 'ruby -e "$(curl -fsSkL raw.github.com/mxcl/homebrew/go)"' to install homebrew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then brew install ruby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when I cd'd into app-config-app, it said that ruby 1.9.3 wasn't installed (even though I had just installed it) so I had to do 'rvm install ruby-1.9.3-p327'</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luckily I had ruby gems already installed, because before I knew that, I was having trouble installing 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gem install bundler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first time I did bundle install, it was successful, but now after doing some stuff in intellij with trying to set up the ruby project, I get the following error in both intellij and command line when I run "bundle install":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-&gt; now I get the error: Make sure that `gem install nokogiri -v '1.5.5'` succeeds before bundling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but I can't get that to work...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after running perforce_daemon.sh, I tried but failed with: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[ughtworker/work/app-config-app] ruby setup_example.rb</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/Users/Thoughtworker/.rvm/rubies/ruby-1.9.3-p327/lib/ruby/1.9.1/rubygems/custom_require.rb:36:in `require': cannot load such file -- highline/import (LoadError)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/Users/Thoughtworker/.rvm/rubies/ruby-1.9.3-p327/lib/ruby/1.9.1/rubygems/custom_require.rb:36:in `require'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setup_example.rb:1:in `&lt;main&gt;'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bundle install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the example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launch the Perforce Daemon: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./perforce_daemon.sh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that it is running perhaps: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 aux | grep p4d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setup some users in perforce. Say your name is 'foo', from the command line: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ruby setup_example.rb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p4port: localhost:1666</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username: foo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email: foo@example.com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password: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run 'brew doctor', I get: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[ughtworker] brew doctor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Experimental support for using Xcode without the "Command Line Tools".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only installed Xcode. If stuff is not building, try installing the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Tools for Xcode" package provided by Apple.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No developer tools installed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install the Command Line Tools: http://connect.apple.com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Unbrewed dylibs were found in /usr/local/lib.</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didn't put them there on purpose they could cause problems when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Homebrew formulae, and may need to be deleted.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Unexpected dylibs: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/usr/local/lib/libmacfuse_i32.2.dylib    /usr/local/lib/libmacfuse_i64.2.dylib    /usr/local/lib/libosxfuse_i32.2.dylib    /usr/local/lib/libosxfuse_i64.2.dylib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Unbrewed .la files were found in /usr/local/lib.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didn't put them there on purpose they could cause problems when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Homebrew formulae, and may need to be deleted.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Unexpected .la files: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/usr/local/lib/libosxfuse_i32.la    /usr/local/lib/libosxfuse_i64.la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Unbrewed .pc files were found in /usr/local/lib/pkgconfig.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didn't put them there on purpose they could cause problems when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Homebrew formulae, and may need to be deleted.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Unexpected .pc files: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/usr/local/lib/pkgconfig/osxfuse.pc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installed command line xcode but not the other stuff, so i don't know if that is causing any problems...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