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BDF99" w14:textId="4CD997F4" w:rsidR="008334B5" w:rsidRPr="006E1841" w:rsidRDefault="008334B5">
      <w:pPr>
        <w:rPr>
          <w:b/>
        </w:rPr>
      </w:pPr>
      <w:r w:rsidRPr="006E1841">
        <w:rPr>
          <w:b/>
        </w:rPr>
        <w:t xml:space="preserve">Appendix </w:t>
      </w:r>
      <w:r w:rsidR="008B43BF" w:rsidRPr="006E1841">
        <w:rPr>
          <w:b/>
        </w:rPr>
        <w:t>11</w:t>
      </w:r>
      <w:r w:rsidRPr="006E1841">
        <w:rPr>
          <w:b/>
        </w:rPr>
        <w:t xml:space="preserve"> – User Interface design</w:t>
      </w:r>
    </w:p>
    <w:p w14:paraId="3FE2590D" w14:textId="2CB71D8C" w:rsidR="00C54E5E" w:rsidRDefault="00C54E5E"/>
    <w:p w14:paraId="07F53E4F" w14:textId="4C2F3378" w:rsidR="00D106FB" w:rsidRPr="00F06F53" w:rsidRDefault="00D106FB">
      <w:pPr>
        <w:rPr>
          <w:b/>
        </w:rPr>
      </w:pPr>
      <w:r w:rsidRPr="00F06F53">
        <w:rPr>
          <w:b/>
        </w:rPr>
        <w:t xml:space="preserve">Identifying </w:t>
      </w:r>
      <w:r w:rsidR="004F205C" w:rsidRPr="00F06F53">
        <w:rPr>
          <w:b/>
        </w:rPr>
        <w:t>UI elements</w:t>
      </w:r>
    </w:p>
    <w:p w14:paraId="49D6723D" w14:textId="77777777" w:rsidR="004F205C" w:rsidRDefault="004F205C"/>
    <w:p w14:paraId="4D09650E" w14:textId="1BF9767A" w:rsidR="00C54E5E" w:rsidRDefault="00913E2F">
      <w:r>
        <w:t xml:space="preserve">Table </w:t>
      </w:r>
      <w:r w:rsidR="008E6239">
        <w:t>10 Requirements and supporting UI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239" w14:paraId="15DAA3F0" w14:textId="77777777" w:rsidTr="008E6239">
        <w:tc>
          <w:tcPr>
            <w:tcW w:w="4508" w:type="dxa"/>
          </w:tcPr>
          <w:p w14:paraId="75A7B60B" w14:textId="2DABA64A" w:rsidR="008E6239" w:rsidRPr="00713657" w:rsidRDefault="008E6239" w:rsidP="00713657">
            <w:pPr>
              <w:jc w:val="center"/>
              <w:rPr>
                <w:b/>
              </w:rPr>
            </w:pPr>
            <w:r w:rsidRPr="00713657">
              <w:rPr>
                <w:b/>
              </w:rPr>
              <w:t>Requirement</w:t>
            </w:r>
          </w:p>
        </w:tc>
        <w:tc>
          <w:tcPr>
            <w:tcW w:w="4508" w:type="dxa"/>
          </w:tcPr>
          <w:p w14:paraId="3DFFB54A" w14:textId="0B509770" w:rsidR="008E6239" w:rsidRPr="00713657" w:rsidRDefault="0084503A" w:rsidP="00713657">
            <w:pPr>
              <w:jc w:val="center"/>
              <w:rPr>
                <w:b/>
              </w:rPr>
            </w:pPr>
            <w:r w:rsidRPr="00713657">
              <w:rPr>
                <w:b/>
              </w:rPr>
              <w:t>UI element</w:t>
            </w:r>
          </w:p>
        </w:tc>
      </w:tr>
      <w:tr w:rsidR="008E6239" w14:paraId="66EC96FA" w14:textId="77777777" w:rsidTr="008E6239">
        <w:tc>
          <w:tcPr>
            <w:tcW w:w="4508" w:type="dxa"/>
          </w:tcPr>
          <w:p w14:paraId="7FCFEFAC" w14:textId="206056C8" w:rsidR="008E6239" w:rsidRDefault="00B544B8">
            <w:r>
              <w:t>SFR1</w:t>
            </w:r>
          </w:p>
        </w:tc>
        <w:tc>
          <w:tcPr>
            <w:tcW w:w="4508" w:type="dxa"/>
          </w:tcPr>
          <w:p w14:paraId="672A903E" w14:textId="64C11BF0" w:rsidR="008E6239" w:rsidRDefault="006E5468">
            <w:r>
              <w:t>W</w:t>
            </w:r>
            <w:r w:rsidR="00095A79">
              <w:t>indow</w:t>
            </w:r>
          </w:p>
        </w:tc>
      </w:tr>
      <w:tr w:rsidR="008E6239" w14:paraId="4C13E718" w14:textId="77777777" w:rsidTr="008E6239">
        <w:tc>
          <w:tcPr>
            <w:tcW w:w="4508" w:type="dxa"/>
          </w:tcPr>
          <w:p w14:paraId="1D68E9B6" w14:textId="49CA5AF8" w:rsidR="008E6239" w:rsidRDefault="008E6D5B">
            <w:r>
              <w:t>SFR2</w:t>
            </w:r>
          </w:p>
        </w:tc>
        <w:tc>
          <w:tcPr>
            <w:tcW w:w="4508" w:type="dxa"/>
          </w:tcPr>
          <w:p w14:paraId="5CDAAC61" w14:textId="554F91BD" w:rsidR="008E6239" w:rsidRDefault="00E34881">
            <w:r>
              <w:t xml:space="preserve">Text </w:t>
            </w:r>
            <w:r w:rsidR="001264AC">
              <w:t xml:space="preserve">input </w:t>
            </w:r>
            <w:r w:rsidR="008E6D5B">
              <w:t>field</w:t>
            </w:r>
            <w:r w:rsidR="00565C85">
              <w:t xml:space="preserve"> or time picker</w:t>
            </w:r>
          </w:p>
        </w:tc>
      </w:tr>
      <w:tr w:rsidR="008E6239" w14:paraId="0739BCB1" w14:textId="77777777" w:rsidTr="008E6239">
        <w:tc>
          <w:tcPr>
            <w:tcW w:w="4508" w:type="dxa"/>
          </w:tcPr>
          <w:p w14:paraId="3295661A" w14:textId="0FF708F0" w:rsidR="008E6239" w:rsidRDefault="00D143F4">
            <w:r>
              <w:t>SFR3</w:t>
            </w:r>
          </w:p>
        </w:tc>
        <w:tc>
          <w:tcPr>
            <w:tcW w:w="4508" w:type="dxa"/>
          </w:tcPr>
          <w:p w14:paraId="287AB9E1" w14:textId="1891C6A5" w:rsidR="008E6239" w:rsidRDefault="00A5430B">
            <w:r>
              <w:t>Dropdown list</w:t>
            </w:r>
          </w:p>
        </w:tc>
      </w:tr>
      <w:tr w:rsidR="008E6239" w14:paraId="061461BB" w14:textId="77777777" w:rsidTr="008E6239">
        <w:tc>
          <w:tcPr>
            <w:tcW w:w="4508" w:type="dxa"/>
          </w:tcPr>
          <w:p w14:paraId="4D087E82" w14:textId="33C9755C" w:rsidR="008E6239" w:rsidRDefault="00B73850">
            <w:r>
              <w:t>SFR4</w:t>
            </w:r>
          </w:p>
        </w:tc>
        <w:tc>
          <w:tcPr>
            <w:tcW w:w="4508" w:type="dxa"/>
          </w:tcPr>
          <w:p w14:paraId="59EA2182" w14:textId="33596F02" w:rsidR="008E6239" w:rsidRDefault="00565C85">
            <w:r>
              <w:t xml:space="preserve">Text </w:t>
            </w:r>
            <w:r w:rsidR="001264AC">
              <w:t xml:space="preserve">input </w:t>
            </w:r>
            <w:r>
              <w:t>field</w:t>
            </w:r>
          </w:p>
        </w:tc>
      </w:tr>
      <w:tr w:rsidR="008E6239" w14:paraId="7600984F" w14:textId="77777777" w:rsidTr="008E6239">
        <w:tc>
          <w:tcPr>
            <w:tcW w:w="4508" w:type="dxa"/>
          </w:tcPr>
          <w:p w14:paraId="56F5ECD1" w14:textId="745D69A6" w:rsidR="008E6239" w:rsidRDefault="001B046F">
            <w:r>
              <w:t>SFR5</w:t>
            </w:r>
          </w:p>
        </w:tc>
        <w:tc>
          <w:tcPr>
            <w:tcW w:w="4508" w:type="dxa"/>
          </w:tcPr>
          <w:p w14:paraId="338AFC5F" w14:textId="5E45E744" w:rsidR="008E6239" w:rsidRDefault="009F4468">
            <w:r>
              <w:t>Button</w:t>
            </w:r>
          </w:p>
        </w:tc>
      </w:tr>
      <w:tr w:rsidR="008E6239" w14:paraId="7142BC2F" w14:textId="77777777" w:rsidTr="008E6239">
        <w:tc>
          <w:tcPr>
            <w:tcW w:w="4508" w:type="dxa"/>
          </w:tcPr>
          <w:p w14:paraId="0FDFF9B3" w14:textId="6004E2A2" w:rsidR="008E6239" w:rsidRDefault="00132307">
            <w:r>
              <w:t>SFR</w:t>
            </w:r>
            <w:r w:rsidR="00527554">
              <w:t>6</w:t>
            </w:r>
          </w:p>
        </w:tc>
        <w:tc>
          <w:tcPr>
            <w:tcW w:w="4508" w:type="dxa"/>
          </w:tcPr>
          <w:p w14:paraId="1E7B0A31" w14:textId="665DAFC4" w:rsidR="008E6239" w:rsidRDefault="00B54680">
            <w:r>
              <w:t xml:space="preserve">Text </w:t>
            </w:r>
            <w:r w:rsidR="001264AC">
              <w:t>display field</w:t>
            </w:r>
          </w:p>
        </w:tc>
      </w:tr>
      <w:tr w:rsidR="008E6239" w14:paraId="59B44E35" w14:textId="77777777" w:rsidTr="008E6239">
        <w:tc>
          <w:tcPr>
            <w:tcW w:w="4508" w:type="dxa"/>
          </w:tcPr>
          <w:p w14:paraId="283A54BB" w14:textId="29629991" w:rsidR="008E6239" w:rsidRDefault="001264AC">
            <w:r>
              <w:t>SFR7</w:t>
            </w:r>
          </w:p>
        </w:tc>
        <w:tc>
          <w:tcPr>
            <w:tcW w:w="4508" w:type="dxa"/>
          </w:tcPr>
          <w:p w14:paraId="60D154EF" w14:textId="69E28C5D" w:rsidR="008E6239" w:rsidRDefault="00FD64DA">
            <w:r>
              <w:t>Notification area</w:t>
            </w:r>
          </w:p>
        </w:tc>
      </w:tr>
      <w:tr w:rsidR="00E34881" w14:paraId="6AAE45BD" w14:textId="77777777" w:rsidTr="008E6239">
        <w:tc>
          <w:tcPr>
            <w:tcW w:w="4508" w:type="dxa"/>
          </w:tcPr>
          <w:p w14:paraId="787DD31C" w14:textId="57880076" w:rsidR="00E34881" w:rsidRDefault="00D544ED">
            <w:r>
              <w:t>SFR8</w:t>
            </w:r>
          </w:p>
        </w:tc>
        <w:tc>
          <w:tcPr>
            <w:tcW w:w="4508" w:type="dxa"/>
          </w:tcPr>
          <w:p w14:paraId="0E18DBA0" w14:textId="7748D24E" w:rsidR="00E34881" w:rsidRDefault="00D544ED">
            <w:r>
              <w:t>Text area</w:t>
            </w:r>
          </w:p>
        </w:tc>
      </w:tr>
      <w:tr w:rsidR="00E34881" w14:paraId="4838F358" w14:textId="77777777" w:rsidTr="008E6239">
        <w:tc>
          <w:tcPr>
            <w:tcW w:w="4508" w:type="dxa"/>
          </w:tcPr>
          <w:p w14:paraId="3AB661D7" w14:textId="54290D9C" w:rsidR="00E34881" w:rsidRDefault="00FF72C3">
            <w:r>
              <w:t>SFR9</w:t>
            </w:r>
          </w:p>
        </w:tc>
        <w:tc>
          <w:tcPr>
            <w:tcW w:w="4508" w:type="dxa"/>
          </w:tcPr>
          <w:p w14:paraId="01D44A74" w14:textId="6968243A" w:rsidR="00E34881" w:rsidRDefault="00FF72C3">
            <w:r>
              <w:t>Button</w:t>
            </w:r>
          </w:p>
        </w:tc>
      </w:tr>
      <w:tr w:rsidR="00E34881" w14:paraId="076C1E6E" w14:textId="77777777" w:rsidTr="008E6239">
        <w:tc>
          <w:tcPr>
            <w:tcW w:w="4508" w:type="dxa"/>
          </w:tcPr>
          <w:p w14:paraId="4BDC6172" w14:textId="7D208DCE" w:rsidR="00E34881" w:rsidRDefault="002D6AF7">
            <w:r>
              <w:t>SFR10</w:t>
            </w:r>
          </w:p>
        </w:tc>
        <w:tc>
          <w:tcPr>
            <w:tcW w:w="4508" w:type="dxa"/>
          </w:tcPr>
          <w:p w14:paraId="60932129" w14:textId="0A156F22" w:rsidR="00E34881" w:rsidRDefault="002D6AF7">
            <w:r>
              <w:t>Notification tab</w:t>
            </w:r>
          </w:p>
        </w:tc>
      </w:tr>
      <w:tr w:rsidR="00E34881" w14:paraId="1AED1428" w14:textId="77777777" w:rsidTr="008E6239">
        <w:tc>
          <w:tcPr>
            <w:tcW w:w="4508" w:type="dxa"/>
          </w:tcPr>
          <w:p w14:paraId="59D81117" w14:textId="69F95E19" w:rsidR="00E34881" w:rsidRDefault="000444CA">
            <w:r>
              <w:t>SFR11</w:t>
            </w:r>
          </w:p>
        </w:tc>
        <w:tc>
          <w:tcPr>
            <w:tcW w:w="4508" w:type="dxa"/>
          </w:tcPr>
          <w:p w14:paraId="511482DC" w14:textId="04CEB91C" w:rsidR="00E34881" w:rsidRDefault="000444CA">
            <w:r>
              <w:t>Button</w:t>
            </w:r>
          </w:p>
        </w:tc>
      </w:tr>
      <w:tr w:rsidR="00E34881" w14:paraId="0DBA520F" w14:textId="77777777" w:rsidTr="008E6239">
        <w:tc>
          <w:tcPr>
            <w:tcW w:w="4508" w:type="dxa"/>
          </w:tcPr>
          <w:p w14:paraId="551AE51E" w14:textId="0680948B" w:rsidR="00E34881" w:rsidRDefault="00CC2676">
            <w:r>
              <w:t>SFR12</w:t>
            </w:r>
          </w:p>
        </w:tc>
        <w:tc>
          <w:tcPr>
            <w:tcW w:w="4508" w:type="dxa"/>
          </w:tcPr>
          <w:p w14:paraId="03D4973B" w14:textId="146506F7" w:rsidR="00E34881" w:rsidRDefault="00CC2676">
            <w:r>
              <w:t>Button</w:t>
            </w:r>
          </w:p>
        </w:tc>
      </w:tr>
      <w:tr w:rsidR="00E34881" w14:paraId="3B7B3B6B" w14:textId="77777777" w:rsidTr="008E6239">
        <w:tc>
          <w:tcPr>
            <w:tcW w:w="4508" w:type="dxa"/>
          </w:tcPr>
          <w:p w14:paraId="3FEAAF97" w14:textId="14D37ACD" w:rsidR="00E34881" w:rsidRDefault="0033143A">
            <w:r>
              <w:t>SFR13</w:t>
            </w:r>
          </w:p>
        </w:tc>
        <w:tc>
          <w:tcPr>
            <w:tcW w:w="4508" w:type="dxa"/>
          </w:tcPr>
          <w:p w14:paraId="295EF8CB" w14:textId="6A23F1A9" w:rsidR="00E34881" w:rsidRDefault="0033143A">
            <w:r>
              <w:t>Notification tab</w:t>
            </w:r>
          </w:p>
        </w:tc>
      </w:tr>
      <w:tr w:rsidR="00E34881" w14:paraId="2B666312" w14:textId="77777777" w:rsidTr="008E6239">
        <w:tc>
          <w:tcPr>
            <w:tcW w:w="4508" w:type="dxa"/>
          </w:tcPr>
          <w:p w14:paraId="01A35024" w14:textId="62594F67" w:rsidR="00E34881" w:rsidRDefault="003F357E">
            <w:r>
              <w:t>SFR14</w:t>
            </w:r>
          </w:p>
        </w:tc>
        <w:tc>
          <w:tcPr>
            <w:tcW w:w="4508" w:type="dxa"/>
          </w:tcPr>
          <w:p w14:paraId="71462781" w14:textId="4222AF6B" w:rsidR="00E34881" w:rsidRDefault="003F357E">
            <w:r>
              <w:t>Button</w:t>
            </w:r>
          </w:p>
        </w:tc>
      </w:tr>
      <w:tr w:rsidR="00E34881" w14:paraId="773C789F" w14:textId="77777777" w:rsidTr="008E6239">
        <w:tc>
          <w:tcPr>
            <w:tcW w:w="4508" w:type="dxa"/>
          </w:tcPr>
          <w:p w14:paraId="11F37B70" w14:textId="1E92E301" w:rsidR="00E34881" w:rsidRDefault="00AD7C97">
            <w:r>
              <w:t>S</w:t>
            </w:r>
            <w:r w:rsidR="006434EE">
              <w:t>FR15</w:t>
            </w:r>
          </w:p>
        </w:tc>
        <w:tc>
          <w:tcPr>
            <w:tcW w:w="4508" w:type="dxa"/>
          </w:tcPr>
          <w:p w14:paraId="44D33F9E" w14:textId="34CBD977" w:rsidR="00E34881" w:rsidRDefault="006434EE">
            <w:r>
              <w:t>Notification tab</w:t>
            </w:r>
          </w:p>
        </w:tc>
      </w:tr>
      <w:tr w:rsidR="00E34881" w14:paraId="240FE9EC" w14:textId="77777777" w:rsidTr="008E6239">
        <w:tc>
          <w:tcPr>
            <w:tcW w:w="4508" w:type="dxa"/>
          </w:tcPr>
          <w:p w14:paraId="42E3DD77" w14:textId="6C553A29" w:rsidR="00E34881" w:rsidRDefault="00F143F8">
            <w:r>
              <w:t>SFR</w:t>
            </w:r>
            <w:r w:rsidR="00DC353E">
              <w:t>16</w:t>
            </w:r>
          </w:p>
        </w:tc>
        <w:tc>
          <w:tcPr>
            <w:tcW w:w="4508" w:type="dxa"/>
          </w:tcPr>
          <w:p w14:paraId="3AB3F021" w14:textId="4A57B4A4" w:rsidR="00E34881" w:rsidRDefault="00DC353E">
            <w:r>
              <w:t>Notification</w:t>
            </w:r>
          </w:p>
        </w:tc>
      </w:tr>
      <w:tr w:rsidR="00E34881" w14:paraId="72B7E647" w14:textId="77777777" w:rsidTr="008E6239">
        <w:tc>
          <w:tcPr>
            <w:tcW w:w="4508" w:type="dxa"/>
          </w:tcPr>
          <w:p w14:paraId="118DC499" w14:textId="3B0D7DBB" w:rsidR="00E34881" w:rsidRDefault="00DC353E">
            <w:r>
              <w:t>SFR17</w:t>
            </w:r>
          </w:p>
        </w:tc>
        <w:tc>
          <w:tcPr>
            <w:tcW w:w="4508" w:type="dxa"/>
          </w:tcPr>
          <w:p w14:paraId="06BBEE76" w14:textId="2BEE7C05" w:rsidR="00E34881" w:rsidRDefault="00DC353E">
            <w:r>
              <w:t>Button</w:t>
            </w:r>
          </w:p>
        </w:tc>
      </w:tr>
      <w:tr w:rsidR="00E34881" w14:paraId="0AC37B09" w14:textId="77777777" w:rsidTr="008E6239">
        <w:tc>
          <w:tcPr>
            <w:tcW w:w="4508" w:type="dxa"/>
          </w:tcPr>
          <w:p w14:paraId="140A2197" w14:textId="04672882" w:rsidR="00E34881" w:rsidRDefault="00DC353E">
            <w:r>
              <w:t>SFR18</w:t>
            </w:r>
          </w:p>
        </w:tc>
        <w:tc>
          <w:tcPr>
            <w:tcW w:w="4508" w:type="dxa"/>
          </w:tcPr>
          <w:p w14:paraId="63B751A1" w14:textId="55BC3AF0" w:rsidR="00E34881" w:rsidRDefault="00DC353E">
            <w:r>
              <w:t>Button</w:t>
            </w:r>
          </w:p>
        </w:tc>
      </w:tr>
      <w:tr w:rsidR="00E34881" w14:paraId="325A4592" w14:textId="77777777" w:rsidTr="008E6239">
        <w:tc>
          <w:tcPr>
            <w:tcW w:w="4508" w:type="dxa"/>
          </w:tcPr>
          <w:p w14:paraId="0853D12E" w14:textId="2E485EF0" w:rsidR="00E34881" w:rsidRDefault="008529F2">
            <w:r>
              <w:t>SFR19</w:t>
            </w:r>
          </w:p>
        </w:tc>
        <w:tc>
          <w:tcPr>
            <w:tcW w:w="4508" w:type="dxa"/>
          </w:tcPr>
          <w:p w14:paraId="128C7B13" w14:textId="457CE4D1" w:rsidR="00E34881" w:rsidRDefault="008529F2">
            <w:r>
              <w:t>Button</w:t>
            </w:r>
          </w:p>
        </w:tc>
      </w:tr>
      <w:tr w:rsidR="000444CA" w14:paraId="7F6EA95D" w14:textId="77777777" w:rsidTr="008E6239">
        <w:tc>
          <w:tcPr>
            <w:tcW w:w="4508" w:type="dxa"/>
          </w:tcPr>
          <w:p w14:paraId="617619D5" w14:textId="668FACC1" w:rsidR="000444CA" w:rsidRDefault="00014195">
            <w:r>
              <w:t>S</w:t>
            </w:r>
            <w:r w:rsidR="00D52743">
              <w:t>FR19</w:t>
            </w:r>
            <w:r w:rsidR="00020AB5">
              <w:t>.</w:t>
            </w:r>
            <w:r w:rsidR="00D52743">
              <w:t>a</w:t>
            </w:r>
          </w:p>
        </w:tc>
        <w:tc>
          <w:tcPr>
            <w:tcW w:w="4508" w:type="dxa"/>
          </w:tcPr>
          <w:p w14:paraId="0AC9EBFB" w14:textId="4F354DDB" w:rsidR="000444CA" w:rsidRDefault="00020AB5">
            <w:r>
              <w:t>Text input area</w:t>
            </w:r>
          </w:p>
        </w:tc>
      </w:tr>
      <w:tr w:rsidR="000444CA" w14:paraId="6BD9209C" w14:textId="77777777" w:rsidTr="008E6239">
        <w:tc>
          <w:tcPr>
            <w:tcW w:w="4508" w:type="dxa"/>
          </w:tcPr>
          <w:p w14:paraId="536442EE" w14:textId="5327196C" w:rsidR="000444CA" w:rsidRDefault="003C4581">
            <w:r>
              <w:t>SFR20</w:t>
            </w:r>
          </w:p>
        </w:tc>
        <w:tc>
          <w:tcPr>
            <w:tcW w:w="4508" w:type="dxa"/>
          </w:tcPr>
          <w:p w14:paraId="48687EE6" w14:textId="43E3804E" w:rsidR="000444CA" w:rsidRDefault="003C4581">
            <w:r>
              <w:t>Button</w:t>
            </w:r>
          </w:p>
        </w:tc>
      </w:tr>
      <w:tr w:rsidR="000444CA" w14:paraId="259E0163" w14:textId="77777777" w:rsidTr="008E6239">
        <w:tc>
          <w:tcPr>
            <w:tcW w:w="4508" w:type="dxa"/>
          </w:tcPr>
          <w:p w14:paraId="03C4DF76" w14:textId="2A8F8B8C" w:rsidR="000444CA" w:rsidRDefault="00810B6C">
            <w:r>
              <w:t>SFR</w:t>
            </w:r>
            <w:proofErr w:type="gramStart"/>
            <w:r>
              <w:t>20.a.</w:t>
            </w:r>
            <w:proofErr w:type="gramEnd"/>
            <w:r>
              <w:t>1</w:t>
            </w:r>
            <w:r w:rsidR="0040674E">
              <w:t>,</w:t>
            </w:r>
            <w:r>
              <w:t xml:space="preserve"> SFR20.a.2</w:t>
            </w:r>
          </w:p>
        </w:tc>
        <w:tc>
          <w:tcPr>
            <w:tcW w:w="4508" w:type="dxa"/>
          </w:tcPr>
          <w:p w14:paraId="32BD5CCD" w14:textId="2C11ECC7" w:rsidR="000444CA" w:rsidRDefault="000354F8">
            <w:r>
              <w:t xml:space="preserve">Modal </w:t>
            </w:r>
            <w:r w:rsidR="001E261A">
              <w:t>window</w:t>
            </w:r>
          </w:p>
        </w:tc>
      </w:tr>
      <w:tr w:rsidR="000444CA" w14:paraId="641A8B79" w14:textId="77777777" w:rsidTr="008E6239">
        <w:tc>
          <w:tcPr>
            <w:tcW w:w="4508" w:type="dxa"/>
          </w:tcPr>
          <w:p w14:paraId="39A7EF6F" w14:textId="2AC821FC" w:rsidR="000444CA" w:rsidRDefault="0080553F">
            <w:r>
              <w:t>SFR27</w:t>
            </w:r>
          </w:p>
        </w:tc>
        <w:tc>
          <w:tcPr>
            <w:tcW w:w="4508" w:type="dxa"/>
          </w:tcPr>
          <w:p w14:paraId="7A993F33" w14:textId="20237A4C" w:rsidR="000444CA" w:rsidRDefault="00514D93">
            <w:r>
              <w:t>Notification</w:t>
            </w:r>
          </w:p>
        </w:tc>
      </w:tr>
      <w:tr w:rsidR="000444CA" w14:paraId="3B0B0E48" w14:textId="77777777" w:rsidTr="008E6239">
        <w:tc>
          <w:tcPr>
            <w:tcW w:w="4508" w:type="dxa"/>
          </w:tcPr>
          <w:p w14:paraId="69659C36" w14:textId="0F12EE1A" w:rsidR="000444CA" w:rsidRDefault="006C617B">
            <w:r>
              <w:t>SFR28</w:t>
            </w:r>
          </w:p>
        </w:tc>
        <w:tc>
          <w:tcPr>
            <w:tcW w:w="4508" w:type="dxa"/>
          </w:tcPr>
          <w:p w14:paraId="7A26BC19" w14:textId="0461AD5D" w:rsidR="000444CA" w:rsidRDefault="006C617B">
            <w:r>
              <w:t>Text input field</w:t>
            </w:r>
          </w:p>
        </w:tc>
      </w:tr>
      <w:tr w:rsidR="000444CA" w14:paraId="49936E07" w14:textId="77777777" w:rsidTr="008E6239">
        <w:tc>
          <w:tcPr>
            <w:tcW w:w="4508" w:type="dxa"/>
          </w:tcPr>
          <w:p w14:paraId="322FBC18" w14:textId="70F96561" w:rsidR="000444CA" w:rsidRDefault="00647C69">
            <w:r>
              <w:t>SFR29</w:t>
            </w:r>
          </w:p>
        </w:tc>
        <w:tc>
          <w:tcPr>
            <w:tcW w:w="4508" w:type="dxa"/>
          </w:tcPr>
          <w:p w14:paraId="6C4FB9AF" w14:textId="10C13C36" w:rsidR="000444CA" w:rsidRDefault="00647C69">
            <w:r>
              <w:t>Graphics</w:t>
            </w:r>
          </w:p>
        </w:tc>
      </w:tr>
      <w:tr w:rsidR="000444CA" w14:paraId="63EA2559" w14:textId="77777777" w:rsidTr="008E6239">
        <w:tc>
          <w:tcPr>
            <w:tcW w:w="4508" w:type="dxa"/>
          </w:tcPr>
          <w:p w14:paraId="37F0DB55" w14:textId="24DDA068" w:rsidR="000444CA" w:rsidRDefault="001F27AF">
            <w:r>
              <w:t>SFR30</w:t>
            </w:r>
          </w:p>
        </w:tc>
        <w:tc>
          <w:tcPr>
            <w:tcW w:w="4508" w:type="dxa"/>
          </w:tcPr>
          <w:p w14:paraId="2E1B2F16" w14:textId="214FF090" w:rsidR="000444CA" w:rsidRDefault="001F27AF">
            <w:r>
              <w:t>Notification</w:t>
            </w:r>
          </w:p>
        </w:tc>
      </w:tr>
      <w:tr w:rsidR="000444CA" w14:paraId="40344B0B" w14:textId="77777777" w:rsidTr="008E6239">
        <w:tc>
          <w:tcPr>
            <w:tcW w:w="4508" w:type="dxa"/>
          </w:tcPr>
          <w:p w14:paraId="28A7B6AD" w14:textId="4B0DF8A0" w:rsidR="000444CA" w:rsidRDefault="004F2337">
            <w:r>
              <w:t>SFR32</w:t>
            </w:r>
          </w:p>
        </w:tc>
        <w:tc>
          <w:tcPr>
            <w:tcW w:w="4508" w:type="dxa"/>
          </w:tcPr>
          <w:p w14:paraId="4517E18A" w14:textId="44C9C1A6" w:rsidR="000444CA" w:rsidRDefault="00532BF0">
            <w:r>
              <w:t>Graphics</w:t>
            </w:r>
          </w:p>
        </w:tc>
      </w:tr>
      <w:tr w:rsidR="000444CA" w14:paraId="32FFD6F2" w14:textId="77777777" w:rsidTr="008E6239">
        <w:tc>
          <w:tcPr>
            <w:tcW w:w="4508" w:type="dxa"/>
          </w:tcPr>
          <w:p w14:paraId="7D757CE2" w14:textId="7207E871" w:rsidR="000444CA" w:rsidRDefault="004F2337">
            <w:r>
              <w:t>SFR33</w:t>
            </w:r>
          </w:p>
        </w:tc>
        <w:tc>
          <w:tcPr>
            <w:tcW w:w="4508" w:type="dxa"/>
          </w:tcPr>
          <w:p w14:paraId="1F44F1E0" w14:textId="475C42E2" w:rsidR="000444CA" w:rsidRDefault="00532BF0">
            <w:r>
              <w:t>Text area</w:t>
            </w:r>
          </w:p>
        </w:tc>
      </w:tr>
      <w:tr w:rsidR="000444CA" w14:paraId="4011F2A5" w14:textId="77777777" w:rsidTr="008E6239">
        <w:tc>
          <w:tcPr>
            <w:tcW w:w="4508" w:type="dxa"/>
          </w:tcPr>
          <w:p w14:paraId="1BE5E113" w14:textId="3BEED47C" w:rsidR="000444CA" w:rsidRDefault="00D85F3F">
            <w:r>
              <w:t>SFR34</w:t>
            </w:r>
          </w:p>
        </w:tc>
        <w:tc>
          <w:tcPr>
            <w:tcW w:w="4508" w:type="dxa"/>
          </w:tcPr>
          <w:p w14:paraId="5CF8639A" w14:textId="1776537B" w:rsidR="000444CA" w:rsidRDefault="00F72677">
            <w:r>
              <w:t>Window</w:t>
            </w:r>
          </w:p>
        </w:tc>
      </w:tr>
      <w:tr w:rsidR="000444CA" w14:paraId="7114B109" w14:textId="77777777" w:rsidTr="008E6239">
        <w:tc>
          <w:tcPr>
            <w:tcW w:w="4508" w:type="dxa"/>
          </w:tcPr>
          <w:p w14:paraId="0B968CC5" w14:textId="1485CC01" w:rsidR="000444CA" w:rsidRDefault="00F72677">
            <w:r>
              <w:t>SFR</w:t>
            </w:r>
            <w:r w:rsidR="00F47DF0">
              <w:t>35</w:t>
            </w:r>
          </w:p>
        </w:tc>
        <w:tc>
          <w:tcPr>
            <w:tcW w:w="4508" w:type="dxa"/>
          </w:tcPr>
          <w:p w14:paraId="29A31977" w14:textId="7E9816F8" w:rsidR="000444CA" w:rsidRDefault="00F47DF0">
            <w:r>
              <w:t>Button</w:t>
            </w:r>
          </w:p>
        </w:tc>
      </w:tr>
      <w:tr w:rsidR="000444CA" w14:paraId="71E18C72" w14:textId="77777777" w:rsidTr="008E6239">
        <w:tc>
          <w:tcPr>
            <w:tcW w:w="4508" w:type="dxa"/>
          </w:tcPr>
          <w:p w14:paraId="41D8990F" w14:textId="0F6D58E1" w:rsidR="000444CA" w:rsidRDefault="002315C1">
            <w:r>
              <w:t>SFR35.a</w:t>
            </w:r>
          </w:p>
        </w:tc>
        <w:tc>
          <w:tcPr>
            <w:tcW w:w="4508" w:type="dxa"/>
          </w:tcPr>
          <w:p w14:paraId="2D74B8C8" w14:textId="0C7EA0B6" w:rsidR="000444CA" w:rsidRDefault="002315C1">
            <w:r>
              <w:t>Button</w:t>
            </w:r>
          </w:p>
        </w:tc>
      </w:tr>
      <w:tr w:rsidR="000444CA" w14:paraId="2CEF06B8" w14:textId="77777777" w:rsidTr="008E6239">
        <w:tc>
          <w:tcPr>
            <w:tcW w:w="4508" w:type="dxa"/>
          </w:tcPr>
          <w:p w14:paraId="74D5EFAA" w14:textId="7EBE7EF0" w:rsidR="000444CA" w:rsidRDefault="00192751">
            <w:r>
              <w:t>SFR36</w:t>
            </w:r>
          </w:p>
        </w:tc>
        <w:tc>
          <w:tcPr>
            <w:tcW w:w="4508" w:type="dxa"/>
          </w:tcPr>
          <w:p w14:paraId="4E584F82" w14:textId="3C90692D" w:rsidR="000444CA" w:rsidRDefault="00192751">
            <w:r>
              <w:t>Button</w:t>
            </w:r>
          </w:p>
        </w:tc>
      </w:tr>
      <w:tr w:rsidR="000444CA" w14:paraId="2BCB0849" w14:textId="77777777" w:rsidTr="008E6239">
        <w:tc>
          <w:tcPr>
            <w:tcW w:w="4508" w:type="dxa"/>
          </w:tcPr>
          <w:p w14:paraId="68E1882C" w14:textId="0F9519EF" w:rsidR="000444CA" w:rsidRDefault="00FF31F3">
            <w:r>
              <w:t>SFR39</w:t>
            </w:r>
          </w:p>
        </w:tc>
        <w:tc>
          <w:tcPr>
            <w:tcW w:w="4508" w:type="dxa"/>
          </w:tcPr>
          <w:p w14:paraId="2F31FD31" w14:textId="3F2F29C4" w:rsidR="000444CA" w:rsidRDefault="00FF31F3">
            <w:r>
              <w:t>Button</w:t>
            </w:r>
          </w:p>
        </w:tc>
      </w:tr>
      <w:tr w:rsidR="000444CA" w14:paraId="5B181F20" w14:textId="77777777" w:rsidTr="008E6239">
        <w:tc>
          <w:tcPr>
            <w:tcW w:w="4508" w:type="dxa"/>
          </w:tcPr>
          <w:p w14:paraId="270996F0" w14:textId="053EE26A" w:rsidR="000444CA" w:rsidRDefault="00E92A4E">
            <w:r>
              <w:t>SFR52</w:t>
            </w:r>
          </w:p>
        </w:tc>
        <w:tc>
          <w:tcPr>
            <w:tcW w:w="4508" w:type="dxa"/>
          </w:tcPr>
          <w:p w14:paraId="35F0346E" w14:textId="55F78CD4" w:rsidR="000444CA" w:rsidRDefault="00D5173C">
            <w:r>
              <w:t>Dropdown list</w:t>
            </w:r>
          </w:p>
        </w:tc>
      </w:tr>
      <w:tr w:rsidR="000444CA" w14:paraId="34A5FC6C" w14:textId="77777777" w:rsidTr="008E6239">
        <w:tc>
          <w:tcPr>
            <w:tcW w:w="4508" w:type="dxa"/>
          </w:tcPr>
          <w:p w14:paraId="476EED2F" w14:textId="268E24C9" w:rsidR="000444CA" w:rsidRDefault="002B0A35">
            <w:r>
              <w:t>SFR53</w:t>
            </w:r>
          </w:p>
        </w:tc>
        <w:tc>
          <w:tcPr>
            <w:tcW w:w="4508" w:type="dxa"/>
          </w:tcPr>
          <w:p w14:paraId="058E06C2" w14:textId="4BB5F550" w:rsidR="000444CA" w:rsidRDefault="002B0A35">
            <w:r>
              <w:t>Date picker</w:t>
            </w:r>
          </w:p>
        </w:tc>
      </w:tr>
      <w:tr w:rsidR="003C4581" w14:paraId="3772E84E" w14:textId="77777777" w:rsidTr="008E6239">
        <w:tc>
          <w:tcPr>
            <w:tcW w:w="4508" w:type="dxa"/>
          </w:tcPr>
          <w:p w14:paraId="0B6A7423" w14:textId="673E2CC3" w:rsidR="003C4581" w:rsidRDefault="003C0DB4">
            <w:r>
              <w:t>SFR55</w:t>
            </w:r>
          </w:p>
        </w:tc>
        <w:tc>
          <w:tcPr>
            <w:tcW w:w="4508" w:type="dxa"/>
          </w:tcPr>
          <w:p w14:paraId="0DF62840" w14:textId="3AA8AFEE" w:rsidR="003C4581" w:rsidRDefault="003C0DB4">
            <w:r>
              <w:t>Window</w:t>
            </w:r>
          </w:p>
        </w:tc>
      </w:tr>
      <w:tr w:rsidR="003C4581" w14:paraId="3D34E3A1" w14:textId="77777777" w:rsidTr="008E6239">
        <w:tc>
          <w:tcPr>
            <w:tcW w:w="4508" w:type="dxa"/>
          </w:tcPr>
          <w:p w14:paraId="4E46D5FF" w14:textId="707770FD" w:rsidR="003C4581" w:rsidRDefault="0084143F">
            <w:r>
              <w:t>SFR55.a</w:t>
            </w:r>
          </w:p>
        </w:tc>
        <w:tc>
          <w:tcPr>
            <w:tcW w:w="4508" w:type="dxa"/>
          </w:tcPr>
          <w:p w14:paraId="0E8C736D" w14:textId="17BCE2C2" w:rsidR="003C4581" w:rsidRDefault="0084143F">
            <w:r>
              <w:t>Alert box</w:t>
            </w:r>
          </w:p>
        </w:tc>
      </w:tr>
      <w:tr w:rsidR="003C4581" w14:paraId="0B3AE8E6" w14:textId="77777777" w:rsidTr="008E6239">
        <w:tc>
          <w:tcPr>
            <w:tcW w:w="4508" w:type="dxa"/>
          </w:tcPr>
          <w:p w14:paraId="310D78D2" w14:textId="6B0D1299" w:rsidR="003C4581" w:rsidRDefault="004E0B2B">
            <w:r>
              <w:t>SFR56</w:t>
            </w:r>
          </w:p>
        </w:tc>
        <w:tc>
          <w:tcPr>
            <w:tcW w:w="4508" w:type="dxa"/>
          </w:tcPr>
          <w:p w14:paraId="6CE0E841" w14:textId="4DBE019E" w:rsidR="003C4581" w:rsidRDefault="004E0B2B">
            <w:r>
              <w:t>Button</w:t>
            </w:r>
          </w:p>
        </w:tc>
      </w:tr>
    </w:tbl>
    <w:p w14:paraId="06393E1A" w14:textId="42E95A5D" w:rsidR="00293058" w:rsidRDefault="00293058"/>
    <w:p w14:paraId="47E72847" w14:textId="6DFD5E92" w:rsidR="004E0B2B" w:rsidRDefault="0063521A">
      <w:r>
        <w:lastRenderedPageBreak/>
        <w:t xml:space="preserve">In addition </w:t>
      </w:r>
      <w:r w:rsidR="00D763EE">
        <w:t xml:space="preserve">to the elements of the user interface identified in the above </w:t>
      </w:r>
      <w:r w:rsidR="00D763EE" w:rsidRPr="00032F02">
        <w:rPr>
          <w:noProof/>
        </w:rPr>
        <w:t>table</w:t>
      </w:r>
      <w:r w:rsidR="00032F02">
        <w:rPr>
          <w:noProof/>
        </w:rPr>
        <w:t>,</w:t>
      </w:r>
      <w:r w:rsidR="0083667C">
        <w:t xml:space="preserve"> the UI shall be consistent with</w:t>
      </w:r>
      <w:r w:rsidR="001C3CA0">
        <w:t xml:space="preserve"> </w:t>
      </w:r>
      <w:r w:rsidR="00032F02">
        <w:t xml:space="preserve">the </w:t>
      </w:r>
      <w:r w:rsidR="001C3CA0" w:rsidRPr="00032F02">
        <w:rPr>
          <w:noProof/>
        </w:rPr>
        <w:t>relevant</w:t>
      </w:r>
      <w:r w:rsidR="0083667C">
        <w:t xml:space="preserve"> </w:t>
      </w:r>
      <w:r w:rsidR="003E0C31">
        <w:t xml:space="preserve">non-functional requirements </w:t>
      </w:r>
      <w:r w:rsidR="00D971C8">
        <w:t>from Appendix 5.</w:t>
      </w:r>
      <w:r w:rsidR="004E40EC">
        <w:t xml:space="preserve"> These requirements include</w:t>
      </w:r>
      <w:r w:rsidR="00293058">
        <w:t>:</w:t>
      </w:r>
    </w:p>
    <w:p w14:paraId="65700F8D" w14:textId="77777777" w:rsidR="00C84F60" w:rsidRPr="00C84F60" w:rsidRDefault="00C84F60" w:rsidP="00C84F60">
      <w:pPr>
        <w:pStyle w:val="ListParagraph"/>
        <w:numPr>
          <w:ilvl w:val="0"/>
          <w:numId w:val="1"/>
        </w:numPr>
        <w:rPr>
          <w:i/>
        </w:rPr>
      </w:pPr>
      <w:r w:rsidRPr="00C84F60">
        <w:rPr>
          <w:i/>
        </w:rPr>
        <w:t>Look-and-feel requirements</w:t>
      </w:r>
    </w:p>
    <w:p w14:paraId="41B5D4EF" w14:textId="77777777" w:rsidR="00873B94" w:rsidRPr="00230726" w:rsidRDefault="00873B94" w:rsidP="00873B94">
      <w:pPr>
        <w:pStyle w:val="ListParagraph"/>
        <w:numPr>
          <w:ilvl w:val="0"/>
          <w:numId w:val="1"/>
        </w:numPr>
        <w:rPr>
          <w:i/>
        </w:rPr>
      </w:pPr>
      <w:r w:rsidRPr="00230726">
        <w:rPr>
          <w:i/>
        </w:rPr>
        <w:t>Usability and humanity requirements</w:t>
      </w:r>
    </w:p>
    <w:p w14:paraId="338AB5BB" w14:textId="77777777" w:rsidR="007A3439" w:rsidRPr="00230726" w:rsidRDefault="007A3439" w:rsidP="007A3439">
      <w:pPr>
        <w:pStyle w:val="ListParagraph"/>
        <w:numPr>
          <w:ilvl w:val="0"/>
          <w:numId w:val="1"/>
        </w:numPr>
        <w:rPr>
          <w:i/>
        </w:rPr>
      </w:pPr>
      <w:r w:rsidRPr="00230726">
        <w:rPr>
          <w:i/>
        </w:rPr>
        <w:t>Security requirements</w:t>
      </w:r>
    </w:p>
    <w:p w14:paraId="29169CAB" w14:textId="71CE8BE3" w:rsidR="00293058" w:rsidRDefault="00293058" w:rsidP="00935442"/>
    <w:p w14:paraId="1BD9798E" w14:textId="2CF4F564" w:rsidR="00935442" w:rsidRDefault="00FC34F0" w:rsidP="00935442">
      <w:r>
        <w:t xml:space="preserve">Some of the </w:t>
      </w:r>
      <w:r w:rsidR="003D5DA0">
        <w:t xml:space="preserve">functional requirements were omitted due to decisions made at the system design stage. </w:t>
      </w:r>
      <w:r w:rsidR="00210170">
        <w:t xml:space="preserve">More elements </w:t>
      </w:r>
      <w:r w:rsidR="003B61BC">
        <w:t>might</w:t>
      </w:r>
      <w:r w:rsidR="00210170">
        <w:t xml:space="preserve"> be derived f</w:t>
      </w:r>
      <w:r w:rsidR="003B61BC">
        <w:t>ro</w:t>
      </w:r>
      <w:r w:rsidR="00210170">
        <w:t xml:space="preserve">m </w:t>
      </w:r>
      <w:r w:rsidR="00032F02">
        <w:t xml:space="preserve">the </w:t>
      </w:r>
      <w:r w:rsidR="00614493" w:rsidRPr="00032F02">
        <w:rPr>
          <w:noProof/>
        </w:rPr>
        <w:t>structural</w:t>
      </w:r>
      <w:r w:rsidR="00614493">
        <w:t xml:space="preserve"> design </w:t>
      </w:r>
      <w:r w:rsidR="003B61BC">
        <w:t xml:space="preserve">model if </w:t>
      </w:r>
      <w:r w:rsidR="00594093">
        <w:t xml:space="preserve">there will be the need for </w:t>
      </w:r>
      <w:r w:rsidR="00F00C75">
        <w:t>it</w:t>
      </w:r>
      <w:r w:rsidR="00594093">
        <w:t>.</w:t>
      </w:r>
    </w:p>
    <w:p w14:paraId="7361198A" w14:textId="6F1DAC08" w:rsidR="004F205C" w:rsidRDefault="004F205C" w:rsidP="00935442"/>
    <w:p w14:paraId="605D9422" w14:textId="2640F369" w:rsidR="004F205C" w:rsidRPr="00144766" w:rsidRDefault="004F205C" w:rsidP="00935442">
      <w:pPr>
        <w:rPr>
          <w:b/>
        </w:rPr>
      </w:pPr>
      <w:r w:rsidRPr="00144766">
        <w:rPr>
          <w:b/>
        </w:rPr>
        <w:t>Wireframing</w:t>
      </w:r>
    </w:p>
    <w:p w14:paraId="2F926632" w14:textId="49BD2161" w:rsidR="000C08EC" w:rsidRDefault="00E06747" w:rsidP="00935442">
      <w:r>
        <w:t>First, w</w:t>
      </w:r>
      <w:r w:rsidR="00471C64">
        <w:t xml:space="preserve">ireframes </w:t>
      </w:r>
      <w:r>
        <w:t>will be produced</w:t>
      </w:r>
      <w:r w:rsidR="00471C64">
        <w:t xml:space="preserve"> using pen and paper the</w:t>
      </w:r>
      <w:r w:rsidR="000211FB">
        <w:t>n</w:t>
      </w:r>
      <w:r w:rsidR="00471C64">
        <w:t xml:space="preserve"> </w:t>
      </w:r>
      <w:r w:rsidR="00650FDA">
        <w:t xml:space="preserve">they will be translated into </w:t>
      </w:r>
      <w:r w:rsidR="00471C64">
        <w:t xml:space="preserve">HTML </w:t>
      </w:r>
      <w:r w:rsidR="000C3AD4">
        <w:t xml:space="preserve">representation, to help </w:t>
      </w:r>
      <w:r w:rsidR="00032F02">
        <w:rPr>
          <w:noProof/>
        </w:rPr>
        <w:t>to identify</w:t>
      </w:r>
      <w:r w:rsidR="00054F99">
        <w:t xml:space="preserve"> any</w:t>
      </w:r>
      <w:r w:rsidR="00D106FB">
        <w:t xml:space="preserve"> missing items.</w:t>
      </w:r>
      <w:r w:rsidR="00054F99">
        <w:t xml:space="preserve"> Wireframes will be presented to the end users </w:t>
      </w:r>
      <w:r w:rsidR="008572AA">
        <w:t xml:space="preserve">to evaluate if the interface </w:t>
      </w:r>
      <w:r w:rsidR="008572AA" w:rsidRPr="00032F02">
        <w:rPr>
          <w:noProof/>
        </w:rPr>
        <w:t>require</w:t>
      </w:r>
      <w:r w:rsidR="00032F02">
        <w:rPr>
          <w:noProof/>
        </w:rPr>
        <w:t>s</w:t>
      </w:r>
      <w:r w:rsidR="008572AA">
        <w:t xml:space="preserve"> any improvements</w:t>
      </w:r>
      <w:r w:rsidR="006560A2">
        <w:t>.</w:t>
      </w:r>
    </w:p>
    <w:p w14:paraId="57ACDE52" w14:textId="77777777" w:rsidR="00494DD8" w:rsidRDefault="00494DD8" w:rsidP="00935442"/>
    <w:p w14:paraId="476F3348" w14:textId="0B27EBE4" w:rsidR="00494DD8" w:rsidRDefault="00494DD8" w:rsidP="00935442">
      <w:r>
        <w:t xml:space="preserve">The figures below show four </w:t>
      </w:r>
      <w:r w:rsidR="00E96722">
        <w:t xml:space="preserve">tabs of Downtime Management System created </w:t>
      </w:r>
      <w:r w:rsidR="00156A82">
        <w:t>using pen and paper.</w:t>
      </w:r>
    </w:p>
    <w:p w14:paraId="159141CD" w14:textId="00962341" w:rsidR="00847C8D" w:rsidRDefault="00847C8D" w:rsidP="00935442"/>
    <w:p w14:paraId="1AD3168F" w14:textId="0E700EF2" w:rsidR="00847C8D" w:rsidRDefault="00B14453" w:rsidP="00935442">
      <w:r>
        <w:rPr>
          <w:noProof/>
        </w:rPr>
        <w:drawing>
          <wp:inline distT="0" distB="0" distL="0" distR="0" wp14:anchorId="3AF8C2A1" wp14:editId="61BDBD96">
            <wp:extent cx="5730240" cy="39090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3023" w14:textId="045D6F7D" w:rsidR="00B14453" w:rsidRDefault="00B14453" w:rsidP="00B14453">
      <w:r>
        <w:lastRenderedPageBreak/>
        <w:t xml:space="preserve">Figure 11 Stoppages page of the </w:t>
      </w:r>
      <w:r w:rsidR="00994EE6">
        <w:t xml:space="preserve">pen and paper </w:t>
      </w:r>
      <w:r>
        <w:t>wireframes for downtime management system.</w:t>
      </w:r>
    </w:p>
    <w:p w14:paraId="0F8AB8BF" w14:textId="57DE42EA" w:rsidR="00994EE6" w:rsidRDefault="00994EE6" w:rsidP="00B14453"/>
    <w:p w14:paraId="04B9E873" w14:textId="7C551FF7" w:rsidR="00994EE6" w:rsidRDefault="00994EE6" w:rsidP="00B14453">
      <w:r>
        <w:rPr>
          <w:noProof/>
        </w:rPr>
        <w:drawing>
          <wp:inline distT="0" distB="0" distL="0" distR="0" wp14:anchorId="64F6B483" wp14:editId="642BB895">
            <wp:extent cx="5730240" cy="39471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1747" w14:textId="15DD407A" w:rsidR="00B14453" w:rsidRDefault="00994EE6" w:rsidP="00935442">
      <w:r>
        <w:t>Figure 22 Messages page of the pen and paper wireframes for downtime management system.</w:t>
      </w:r>
    </w:p>
    <w:p w14:paraId="63FF574B" w14:textId="55C4C351" w:rsidR="00350E69" w:rsidRDefault="00350E69" w:rsidP="00935442"/>
    <w:p w14:paraId="7885E9EA" w14:textId="3383FEA5" w:rsidR="00350E69" w:rsidRDefault="00350E69" w:rsidP="00935442">
      <w:r>
        <w:rPr>
          <w:noProof/>
        </w:rPr>
        <w:lastRenderedPageBreak/>
        <w:drawing>
          <wp:inline distT="0" distB="0" distL="0" distR="0" wp14:anchorId="525781E5" wp14:editId="74992DEE">
            <wp:extent cx="5730240" cy="4046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2131" w14:textId="0B9B2906" w:rsidR="00156A82" w:rsidRDefault="00350E69" w:rsidP="00935442">
      <w:r>
        <w:t>Figure 33 Requests page of the pen and paper wireframes for Downtime Management System.</w:t>
      </w:r>
    </w:p>
    <w:p w14:paraId="5A8175BD" w14:textId="01A6ACC2" w:rsidR="00350E69" w:rsidRDefault="00350E69" w:rsidP="00935442"/>
    <w:p w14:paraId="723E30F1" w14:textId="455B4104" w:rsidR="00350E69" w:rsidRDefault="00CC7D3C" w:rsidP="00935442">
      <w:r>
        <w:rPr>
          <w:noProof/>
        </w:rPr>
        <w:lastRenderedPageBreak/>
        <w:drawing>
          <wp:inline distT="0" distB="0" distL="0" distR="0" wp14:anchorId="106C6671" wp14:editId="5B541FF8">
            <wp:extent cx="5730240" cy="3992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062D" w14:textId="32A8F589" w:rsidR="00CC7D3C" w:rsidRDefault="00CC7D3C" w:rsidP="00CC7D3C">
      <w:r>
        <w:t>Figure 33 Performance and Efficiency page of the pen and paper wireframes for Downtime Management System.</w:t>
      </w:r>
    </w:p>
    <w:p w14:paraId="049FCDCC" w14:textId="2CB88ED6" w:rsidR="00350E69" w:rsidRDefault="00350E69" w:rsidP="00935442"/>
    <w:p w14:paraId="3F4C731F" w14:textId="5A4B4E0B" w:rsidR="00C85BEF" w:rsidRDefault="000878B2" w:rsidP="00935442">
      <w:r>
        <w:rPr>
          <w:noProof/>
        </w:rPr>
        <w:t>The d</w:t>
      </w:r>
      <w:r w:rsidR="00C85BEF" w:rsidRPr="000878B2">
        <w:rPr>
          <w:noProof/>
        </w:rPr>
        <w:t>raft</w:t>
      </w:r>
      <w:r w:rsidR="00BB4DDF">
        <w:t xml:space="preserve"> user interface</w:t>
      </w:r>
      <w:r w:rsidR="00C85BEF">
        <w:t xml:space="preserve"> </w:t>
      </w:r>
      <w:r w:rsidR="00BB4DDF">
        <w:t xml:space="preserve">(wireframes) </w:t>
      </w:r>
      <w:r w:rsidR="00C85BEF">
        <w:t xml:space="preserve">created with pen and paper </w:t>
      </w:r>
      <w:r w:rsidR="00C85BEF" w:rsidRPr="00032F02">
        <w:rPr>
          <w:noProof/>
        </w:rPr>
        <w:t>w</w:t>
      </w:r>
      <w:r w:rsidR="00032F02">
        <w:rPr>
          <w:noProof/>
        </w:rPr>
        <w:t>as</w:t>
      </w:r>
      <w:r w:rsidR="00C85BEF">
        <w:t xml:space="preserve"> translated </w:t>
      </w:r>
      <w:r w:rsidR="000F0F70">
        <w:t>into HTML representation</w:t>
      </w:r>
      <w:r w:rsidR="00DD1FA8">
        <w:t>. No colo</w:t>
      </w:r>
      <w:r w:rsidR="00511D5B">
        <w:t>u</w:t>
      </w:r>
      <w:r w:rsidR="00DD1FA8">
        <w:t xml:space="preserve">rs are used </w:t>
      </w:r>
      <w:r w:rsidR="00511D5B">
        <w:t xml:space="preserve">and some of the content is missing as it </w:t>
      </w:r>
      <w:r w:rsidR="00F736AE">
        <w:t>will</w:t>
      </w:r>
      <w:r w:rsidR="00CB3922">
        <w:t xml:space="preserve"> be produced dynamically</w:t>
      </w:r>
      <w:r w:rsidR="00F736AE">
        <w:t xml:space="preserve"> </w:t>
      </w:r>
      <w:r w:rsidR="0097748F">
        <w:t xml:space="preserve">in </w:t>
      </w:r>
      <w:r w:rsidR="00032F02">
        <w:t xml:space="preserve">a </w:t>
      </w:r>
      <w:r w:rsidR="0097748F" w:rsidRPr="00032F02">
        <w:rPr>
          <w:noProof/>
        </w:rPr>
        <w:t>prototype</w:t>
      </w:r>
      <w:r w:rsidR="0097748F">
        <w:t xml:space="preserve"> application. Therefore</w:t>
      </w:r>
      <w:r w:rsidR="00BB4DDF">
        <w:t>,</w:t>
      </w:r>
      <w:r w:rsidR="0097748F">
        <w:t xml:space="preserve"> wireframes are not </w:t>
      </w:r>
      <w:r w:rsidR="00032F02">
        <w:t xml:space="preserve">an </w:t>
      </w:r>
      <w:r w:rsidR="0097748F" w:rsidRPr="00032F02">
        <w:rPr>
          <w:noProof/>
        </w:rPr>
        <w:t>ideal</w:t>
      </w:r>
      <w:r w:rsidR="0097748F">
        <w:t xml:space="preserve"> representation </w:t>
      </w:r>
      <w:r w:rsidR="00207887">
        <w:t>of the final system</w:t>
      </w:r>
      <w:r w:rsidR="00934F7A">
        <w:t>,</w:t>
      </w:r>
      <w:r w:rsidR="00207887">
        <w:t xml:space="preserve"> but they help to iden</w:t>
      </w:r>
      <w:r w:rsidR="00BA1B5C">
        <w:t xml:space="preserve">tify </w:t>
      </w:r>
      <w:r w:rsidR="00072D5A">
        <w:t xml:space="preserve">missing artefacts </w:t>
      </w:r>
      <w:r w:rsidR="00934F7A">
        <w:t>or additional requirements.</w:t>
      </w:r>
      <w:r w:rsidR="001C1D84">
        <w:t xml:space="preserve"> They show the possible layout of the </w:t>
      </w:r>
      <w:r w:rsidR="001F5473">
        <w:t>components,</w:t>
      </w:r>
      <w:r w:rsidR="001C1D84">
        <w:t xml:space="preserve"> so the users </w:t>
      </w:r>
      <w:r w:rsidR="00FE7175">
        <w:t xml:space="preserve">can evaluate </w:t>
      </w:r>
      <w:r w:rsidR="00EF315D">
        <w:t>if the user interface will be easy to learn and navigate.</w:t>
      </w:r>
    </w:p>
    <w:p w14:paraId="7F58E663" w14:textId="1DD9CBE1" w:rsidR="000C08EC" w:rsidRDefault="00FB21E6" w:rsidP="00935442">
      <w:r>
        <w:t>The figure</w:t>
      </w:r>
      <w:r w:rsidR="00D42AAC">
        <w:t xml:space="preserve">s below show </w:t>
      </w:r>
      <w:r w:rsidR="004217F0">
        <w:t>the wireframes created with the use of HTML5 and CSS3.</w:t>
      </w:r>
    </w:p>
    <w:p w14:paraId="0AD8208E" w14:textId="2CF07075" w:rsidR="009117C4" w:rsidRDefault="00FD645E" w:rsidP="00935442">
      <w:r>
        <w:rPr>
          <w:noProof/>
        </w:rPr>
        <w:lastRenderedPageBreak/>
        <w:drawing>
          <wp:inline distT="0" distB="0" distL="0" distR="0" wp14:anchorId="334A68EF" wp14:editId="7DA5A694">
            <wp:extent cx="5730240" cy="2758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FA12" w14:textId="5A5DBE5E" w:rsidR="00652A79" w:rsidRDefault="00E71DFA" w:rsidP="00935442">
      <w:r>
        <w:t xml:space="preserve">Figure 30 Stoppages page </w:t>
      </w:r>
      <w:r w:rsidR="007D6DE5">
        <w:t>of the wireframes for downtime management system.</w:t>
      </w:r>
    </w:p>
    <w:p w14:paraId="595D0BA4" w14:textId="77777777" w:rsidR="001F5473" w:rsidRDefault="001F5473" w:rsidP="00935442"/>
    <w:p w14:paraId="0C64F50A" w14:textId="7D06D9A2" w:rsidR="000C08EC" w:rsidRDefault="00336C7E" w:rsidP="00935442">
      <w:r>
        <w:rPr>
          <w:noProof/>
        </w:rPr>
        <w:drawing>
          <wp:inline distT="0" distB="0" distL="0" distR="0" wp14:anchorId="362A8C80" wp14:editId="2F5BDD76">
            <wp:extent cx="5730240" cy="2750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B965" w14:textId="77777777" w:rsidR="007D6DE5" w:rsidRDefault="007D6DE5" w:rsidP="007D6DE5">
      <w:r>
        <w:t>Figure 32 Stoppages page of the wireframes for downtime management system.</w:t>
      </w:r>
    </w:p>
    <w:p w14:paraId="4718C933" w14:textId="48AD214C" w:rsidR="00AC6B30" w:rsidRDefault="00AC6B30" w:rsidP="00935442"/>
    <w:p w14:paraId="732E9B2C" w14:textId="1CEB7522" w:rsidR="009117C4" w:rsidRDefault="00AC6B30" w:rsidP="00935442">
      <w:r>
        <w:rPr>
          <w:noProof/>
        </w:rPr>
        <w:lastRenderedPageBreak/>
        <w:drawing>
          <wp:inline distT="0" distB="0" distL="0" distR="0" wp14:anchorId="1E005FA5" wp14:editId="72B263E1">
            <wp:extent cx="572262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5765" w14:textId="61947735" w:rsidR="00AC6B30" w:rsidRDefault="00F03617" w:rsidP="00935442">
      <w:r>
        <w:t xml:space="preserve">Figure 34 </w:t>
      </w:r>
      <w:r w:rsidR="00D53B8D">
        <w:t>Messages</w:t>
      </w:r>
      <w:r>
        <w:t xml:space="preserve"> page of the wireframes for downtime management system.</w:t>
      </w:r>
    </w:p>
    <w:p w14:paraId="17AE03EC" w14:textId="77777777" w:rsidR="001F5473" w:rsidRDefault="001F5473" w:rsidP="00935442"/>
    <w:p w14:paraId="213EB5EA" w14:textId="2D8D7FF1" w:rsidR="00AC6B30" w:rsidRDefault="00AC6B30" w:rsidP="00935442">
      <w:r>
        <w:rPr>
          <w:noProof/>
        </w:rPr>
        <w:drawing>
          <wp:inline distT="0" distB="0" distL="0" distR="0" wp14:anchorId="74C7FEDF" wp14:editId="130E4675">
            <wp:extent cx="572262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051D" w14:textId="45745FE4" w:rsidR="00AC6B30" w:rsidRDefault="00D53B8D" w:rsidP="00935442">
      <w:r>
        <w:t>Figure 35 Reque</w:t>
      </w:r>
      <w:r w:rsidR="00C845FD">
        <w:t>sts</w:t>
      </w:r>
      <w:r>
        <w:t xml:space="preserve"> page of the wireframes for downtime management system.</w:t>
      </w:r>
    </w:p>
    <w:p w14:paraId="09CEDE58" w14:textId="77777777" w:rsidR="00AC6B30" w:rsidRDefault="00AC6B30" w:rsidP="00935442"/>
    <w:p w14:paraId="1CE59A28" w14:textId="1C8F91C9" w:rsidR="00AC6B30" w:rsidRDefault="00AC6B30" w:rsidP="00935442">
      <w:r>
        <w:rPr>
          <w:noProof/>
        </w:rPr>
        <w:lastRenderedPageBreak/>
        <w:drawing>
          <wp:inline distT="0" distB="0" distL="0" distR="0" wp14:anchorId="16F5C07D" wp14:editId="05F7FEAC">
            <wp:extent cx="5730240" cy="2758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CB00" w14:textId="66F302B0" w:rsidR="00C845FD" w:rsidRDefault="00C845FD" w:rsidP="00C845FD">
      <w:r>
        <w:t>Figure 36 Performance and Efficiency page of the wireframes for downtime management system.</w:t>
      </w:r>
    </w:p>
    <w:p w14:paraId="4AD899B8" w14:textId="0ADA2D76" w:rsidR="00C845FD" w:rsidRDefault="00C845FD" w:rsidP="00935442"/>
    <w:p w14:paraId="59927735" w14:textId="25A9AAF2" w:rsidR="00AC6B30" w:rsidRDefault="005526F2" w:rsidP="00935442">
      <w:r>
        <w:t xml:space="preserve">The </w:t>
      </w:r>
      <w:r w:rsidR="005D1227">
        <w:t>wireframes include the following file</w:t>
      </w:r>
      <w:r w:rsidR="009D4477">
        <w:t>s:</w:t>
      </w:r>
    </w:p>
    <w:p w14:paraId="77DA5AFB" w14:textId="790FD6E9" w:rsidR="009D4477" w:rsidRDefault="000D390B" w:rsidP="00935442">
      <w:r>
        <w:t>stoppage.html:</w:t>
      </w:r>
    </w:p>
    <w:p w14:paraId="667470EE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&lt;!DOCTYPE html&gt;</w:t>
      </w:r>
    </w:p>
    <w:p w14:paraId="1C1D5040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&lt;html&gt;</w:t>
      </w:r>
    </w:p>
    <w:p w14:paraId="2B9C6F68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&lt;head&gt;</w:t>
      </w:r>
    </w:p>
    <w:p w14:paraId="2B6ABF8D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&lt;title&gt;Downtime Management System - Wireframes&lt;/title&gt;</w:t>
      </w:r>
    </w:p>
    <w:p w14:paraId="394344BD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&lt;link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 xml:space="preserve">="wstyles.css" </w:t>
      </w:r>
      <w:proofErr w:type="spellStart"/>
      <w:r w:rsidRPr="005D1227">
        <w:rPr>
          <w:rFonts w:ascii="Courier New" w:hAnsi="Courier New" w:cs="Courier New"/>
        </w:rPr>
        <w:t>rel</w:t>
      </w:r>
      <w:proofErr w:type="spellEnd"/>
      <w:r w:rsidRPr="005D1227">
        <w:rPr>
          <w:rFonts w:ascii="Courier New" w:hAnsi="Courier New" w:cs="Courier New"/>
        </w:rPr>
        <w:t>="stylesheet" type="text/</w:t>
      </w:r>
      <w:proofErr w:type="spellStart"/>
      <w:r w:rsidRPr="005D1227">
        <w:rPr>
          <w:rFonts w:ascii="Courier New" w:hAnsi="Courier New" w:cs="Courier New"/>
        </w:rPr>
        <w:t>css</w:t>
      </w:r>
      <w:proofErr w:type="spellEnd"/>
      <w:r w:rsidRPr="005D1227">
        <w:rPr>
          <w:rFonts w:ascii="Courier New" w:hAnsi="Courier New" w:cs="Courier New"/>
        </w:rPr>
        <w:t>" /&gt;</w:t>
      </w:r>
    </w:p>
    <w:p w14:paraId="64B0C932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&lt;/head&gt;</w:t>
      </w:r>
    </w:p>
    <w:p w14:paraId="6D236864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&lt;body&gt;</w:t>
      </w:r>
    </w:p>
    <w:p w14:paraId="0268AD62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class="content"&gt;</w:t>
      </w:r>
    </w:p>
    <w:p w14:paraId="04D02F32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class="top"&gt;</w:t>
      </w:r>
    </w:p>
    <w:p w14:paraId="41AF332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id="left"&gt;</w:t>
      </w:r>
    </w:p>
    <w:p w14:paraId="794B6E60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&lt;p&gt;Name: John Smith&lt;/p&gt;</w:t>
      </w:r>
    </w:p>
    <w:p w14:paraId="5DD64166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&lt;p&gt;Role: MTL&lt;/p&gt;</w:t>
      </w:r>
    </w:p>
    <w:p w14:paraId="7F97CEE0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&lt;button name="logout"&gt;Log out&lt;/button&gt;</w:t>
      </w:r>
    </w:p>
    <w:p w14:paraId="7DE86BF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588402F5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id="</w:t>
      </w:r>
      <w:proofErr w:type="spellStart"/>
      <w:r w:rsidRPr="005D1227">
        <w:rPr>
          <w:rFonts w:ascii="Courier New" w:hAnsi="Courier New" w:cs="Courier New"/>
        </w:rPr>
        <w:t>center</w:t>
      </w:r>
      <w:proofErr w:type="spellEnd"/>
      <w:r w:rsidRPr="005D1227">
        <w:rPr>
          <w:rFonts w:ascii="Courier New" w:hAnsi="Courier New" w:cs="Courier New"/>
        </w:rPr>
        <w:t>"&gt;</w:t>
      </w:r>
    </w:p>
    <w:p w14:paraId="5B724B71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    &lt;label&gt;Line&lt;/label&gt;</w:t>
      </w:r>
    </w:p>
    <w:p w14:paraId="4AC5111B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&lt;select&gt;</w:t>
      </w:r>
    </w:p>
    <w:p w14:paraId="052E1799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value="a1"&gt;A1&lt;/option&gt;</w:t>
      </w:r>
    </w:p>
    <w:p w14:paraId="544BF371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value="a2"&gt;A2&lt;/option&gt;</w:t>
      </w:r>
    </w:p>
    <w:p w14:paraId="00C70BF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value="a3"&gt;A3&lt;/option&gt;</w:t>
      </w:r>
    </w:p>
    <w:p w14:paraId="6F23F639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value="a4"&gt;A4&lt;/option&gt;</w:t>
      </w:r>
    </w:p>
    <w:p w14:paraId="51A9D893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&lt;/select&gt;</w:t>
      </w:r>
    </w:p>
    <w:p w14:paraId="7BE66C1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&lt;label&gt;Priority: 1&lt;/label&gt;</w:t>
      </w:r>
    </w:p>
    <w:p w14:paraId="51CED09B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&lt;label&gt;Status: Running&lt;/label&gt;</w:t>
      </w:r>
    </w:p>
    <w:p w14:paraId="0625A128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6CA41CA6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id="right"&gt;</w:t>
      </w:r>
    </w:p>
    <w:p w14:paraId="6EEBF115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&lt;p&gt;Date: 12:32&lt;/p&gt;</w:t>
      </w:r>
    </w:p>
    <w:p w14:paraId="6C8C984E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&lt;p&gt;Time: 01.08.2017&lt;/p&gt;</w:t>
      </w:r>
    </w:p>
    <w:p w14:paraId="68BBD4E8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08E3A9C4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20F483B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class="stoppages"&gt;</w:t>
      </w:r>
    </w:p>
    <w:p w14:paraId="5F6EEB0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&lt;div class="</w:t>
      </w:r>
      <w:proofErr w:type="spellStart"/>
      <w:r w:rsidRPr="005D1227">
        <w:rPr>
          <w:rFonts w:ascii="Courier New" w:hAnsi="Courier New" w:cs="Courier New"/>
        </w:rPr>
        <w:t>sleft</w:t>
      </w:r>
      <w:proofErr w:type="spellEnd"/>
      <w:r w:rsidRPr="005D1227">
        <w:rPr>
          <w:rFonts w:ascii="Courier New" w:hAnsi="Courier New" w:cs="Courier New"/>
        </w:rPr>
        <w:t>"&gt;</w:t>
      </w:r>
    </w:p>
    <w:p w14:paraId="3D3C92E3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&lt;div id="area"&gt;</w:t>
      </w:r>
    </w:p>
    <w:p w14:paraId="57DBF2A5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&lt;label&gt;Select area&lt;/label&gt;</w:t>
      </w:r>
    </w:p>
    <w:p w14:paraId="2BF8782A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&lt;select&gt;</w:t>
      </w:r>
    </w:p>
    <w:p w14:paraId="76269D06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 value="</w:t>
      </w:r>
      <w:proofErr w:type="spellStart"/>
      <w:r w:rsidRPr="005D1227">
        <w:rPr>
          <w:rFonts w:ascii="Courier New" w:hAnsi="Courier New" w:cs="Courier New"/>
        </w:rPr>
        <w:t>bblower</w:t>
      </w:r>
      <w:proofErr w:type="spellEnd"/>
      <w:r w:rsidRPr="005D1227">
        <w:rPr>
          <w:rFonts w:ascii="Courier New" w:hAnsi="Courier New" w:cs="Courier New"/>
        </w:rPr>
        <w:t>"&gt;Bottle blower&lt;/option&gt;</w:t>
      </w:r>
    </w:p>
    <w:p w14:paraId="4262F11B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 value="filler"&gt;Filler&lt;/option&gt;</w:t>
      </w:r>
    </w:p>
    <w:p w14:paraId="68C87172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 value="labeller"&gt;Labeller&lt;/option&gt;</w:t>
      </w:r>
    </w:p>
    <w:p w14:paraId="6CB51E0B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 value="</w:t>
      </w:r>
      <w:proofErr w:type="spellStart"/>
      <w:r w:rsidRPr="005D1227">
        <w:rPr>
          <w:rFonts w:ascii="Courier New" w:hAnsi="Courier New" w:cs="Courier New"/>
        </w:rPr>
        <w:t>cpacker</w:t>
      </w:r>
      <w:proofErr w:type="spellEnd"/>
      <w:r w:rsidRPr="005D1227">
        <w:rPr>
          <w:rFonts w:ascii="Courier New" w:hAnsi="Courier New" w:cs="Courier New"/>
        </w:rPr>
        <w:t>"&gt;Case packer&lt;/option&gt;</w:t>
      </w:r>
    </w:p>
    <w:p w14:paraId="7B4E80F5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 value="palletiser"&gt;Palletiser&lt;/option&gt;</w:t>
      </w:r>
    </w:p>
    <w:p w14:paraId="0DB625AD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&lt;/select&gt;&lt;</w:t>
      </w:r>
      <w:proofErr w:type="spellStart"/>
      <w:r w:rsidRPr="005D1227">
        <w:rPr>
          <w:rFonts w:ascii="Courier New" w:hAnsi="Courier New" w:cs="Courier New"/>
        </w:rPr>
        <w:t>br</w:t>
      </w:r>
      <w:proofErr w:type="spellEnd"/>
      <w:r w:rsidRPr="005D1227">
        <w:rPr>
          <w:rFonts w:ascii="Courier New" w:hAnsi="Courier New" w:cs="Courier New"/>
        </w:rPr>
        <w:t>&gt;</w:t>
      </w:r>
    </w:p>
    <w:p w14:paraId="1FD01C44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&lt;/div&gt;</w:t>
      </w:r>
    </w:p>
    <w:p w14:paraId="0DD91BF2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&lt;div id="index"&gt;</w:t>
      </w:r>
    </w:p>
    <w:p w14:paraId="5D11D214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&lt;label&gt;Area index&lt;/label&gt;</w:t>
      </w:r>
    </w:p>
    <w:p w14:paraId="0FB527D4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&lt;select&gt;</w:t>
      </w:r>
    </w:p>
    <w:p w14:paraId="33C5AC55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&lt;option&gt;A&lt;/option&gt;</w:t>
      </w:r>
    </w:p>
    <w:p w14:paraId="41711B2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            &lt;option&gt;B&lt;/option&gt;</w:t>
      </w:r>
    </w:p>
    <w:p w14:paraId="2B2CBFE7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&lt;option&gt;C&lt;/option&gt;</w:t>
      </w:r>
    </w:p>
    <w:p w14:paraId="6ECAD4FC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&lt;option&gt;D&lt;/option&gt;</w:t>
      </w:r>
    </w:p>
    <w:p w14:paraId="7659C01A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&lt;option&gt;E&lt;/option&gt;</w:t>
      </w:r>
    </w:p>
    <w:p w14:paraId="6C2BAFB0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&lt;/select&gt;&lt;</w:t>
      </w:r>
      <w:proofErr w:type="spellStart"/>
      <w:r w:rsidRPr="005D1227">
        <w:rPr>
          <w:rFonts w:ascii="Courier New" w:hAnsi="Courier New" w:cs="Courier New"/>
        </w:rPr>
        <w:t>br</w:t>
      </w:r>
      <w:proofErr w:type="spellEnd"/>
      <w:r w:rsidRPr="005D1227">
        <w:rPr>
          <w:rFonts w:ascii="Courier New" w:hAnsi="Courier New" w:cs="Courier New"/>
        </w:rPr>
        <w:t>&gt;</w:t>
      </w:r>
    </w:p>
    <w:p w14:paraId="62FFD1B8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&lt;/div&gt;</w:t>
      </w:r>
    </w:p>
    <w:p w14:paraId="0B1D7782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&lt;div id="time"&gt;</w:t>
      </w:r>
    </w:p>
    <w:p w14:paraId="047E6CC7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&lt;label&gt;Start time: 12:32&lt;/label&gt;&lt;</w:t>
      </w:r>
      <w:proofErr w:type="spellStart"/>
      <w:r w:rsidRPr="005D1227">
        <w:rPr>
          <w:rFonts w:ascii="Courier New" w:hAnsi="Courier New" w:cs="Courier New"/>
        </w:rPr>
        <w:t>br</w:t>
      </w:r>
      <w:proofErr w:type="spellEnd"/>
      <w:r w:rsidRPr="005D1227">
        <w:rPr>
          <w:rFonts w:ascii="Courier New" w:hAnsi="Courier New" w:cs="Courier New"/>
        </w:rPr>
        <w:t>&gt;</w:t>
      </w:r>
    </w:p>
    <w:p w14:paraId="011FCAC4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&lt;/div&gt;</w:t>
      </w:r>
    </w:p>
    <w:p w14:paraId="3BB264B8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&lt;div id="dur"&gt;</w:t>
      </w:r>
    </w:p>
    <w:p w14:paraId="45CEC46E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&lt;label&gt;Duration: 0&lt;/label&gt;</w:t>
      </w:r>
    </w:p>
    <w:p w14:paraId="2852903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&lt;/div&gt;</w:t>
      </w:r>
    </w:p>
    <w:p w14:paraId="02748407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&lt;/div&gt;</w:t>
      </w:r>
    </w:p>
    <w:p w14:paraId="4AF9AA6D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&lt;div class="</w:t>
      </w:r>
      <w:proofErr w:type="spellStart"/>
      <w:r w:rsidRPr="005D1227">
        <w:rPr>
          <w:rFonts w:ascii="Courier New" w:hAnsi="Courier New" w:cs="Courier New"/>
        </w:rPr>
        <w:t>scenter</w:t>
      </w:r>
      <w:proofErr w:type="spellEnd"/>
      <w:r w:rsidRPr="005D1227">
        <w:rPr>
          <w:rFonts w:ascii="Courier New" w:hAnsi="Courier New" w:cs="Courier New"/>
        </w:rPr>
        <w:t>"&gt;</w:t>
      </w:r>
    </w:p>
    <w:p w14:paraId="670C060B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&lt;div id="</w:t>
      </w:r>
      <w:proofErr w:type="spellStart"/>
      <w:r w:rsidRPr="005D1227">
        <w:rPr>
          <w:rFonts w:ascii="Courier New" w:hAnsi="Courier New" w:cs="Courier New"/>
        </w:rPr>
        <w:t>descr</w:t>
      </w:r>
      <w:proofErr w:type="spellEnd"/>
      <w:r w:rsidRPr="005D1227">
        <w:rPr>
          <w:rFonts w:ascii="Courier New" w:hAnsi="Courier New" w:cs="Courier New"/>
        </w:rPr>
        <w:t>"&gt;&lt;label&gt;Fault description&lt;/label&gt;&lt;/div&gt;</w:t>
      </w:r>
    </w:p>
    <w:p w14:paraId="5350BACC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&lt;div id="</w:t>
      </w:r>
      <w:proofErr w:type="spellStart"/>
      <w:r w:rsidRPr="005D1227">
        <w:rPr>
          <w:rFonts w:ascii="Courier New" w:hAnsi="Courier New" w:cs="Courier New"/>
        </w:rPr>
        <w:t>cselect</w:t>
      </w:r>
      <w:proofErr w:type="spellEnd"/>
      <w:r w:rsidRPr="005D1227">
        <w:rPr>
          <w:rFonts w:ascii="Courier New" w:hAnsi="Courier New" w:cs="Courier New"/>
        </w:rPr>
        <w:t>"&gt;&lt;select&gt;</w:t>
      </w:r>
    </w:p>
    <w:p w14:paraId="5B1B060A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&lt;option&gt;LWAD&lt;/option&gt;</w:t>
      </w:r>
    </w:p>
    <w:p w14:paraId="36C396FC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&lt;option&gt;Cut system fault&lt;/option&gt;</w:t>
      </w:r>
    </w:p>
    <w:p w14:paraId="088403DD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&lt;option&gt;Poor label application&lt;/option&gt;</w:t>
      </w:r>
    </w:p>
    <w:p w14:paraId="4B94DF3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&lt;option&gt;Bottle infeed sensor fault&lt;/option&gt;</w:t>
      </w:r>
    </w:p>
    <w:p w14:paraId="294542F0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&lt;option&gt;Other...&lt;/option&gt;</w:t>
      </w:r>
    </w:p>
    <w:p w14:paraId="6125BCDD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&lt;/select&gt;&lt;/div&gt;</w:t>
      </w:r>
    </w:p>
    <w:p w14:paraId="7FCB55A7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&lt;div id="</w:t>
      </w:r>
      <w:proofErr w:type="spellStart"/>
      <w:r w:rsidRPr="005D1227">
        <w:rPr>
          <w:rFonts w:ascii="Courier New" w:hAnsi="Courier New" w:cs="Courier New"/>
        </w:rPr>
        <w:t>cbutton</w:t>
      </w:r>
      <w:proofErr w:type="spellEnd"/>
      <w:r w:rsidRPr="005D1227">
        <w:rPr>
          <w:rFonts w:ascii="Courier New" w:hAnsi="Courier New" w:cs="Courier New"/>
        </w:rPr>
        <w:t>"&gt;&lt;button&gt;View solution&lt;/button&gt;&lt;/div&gt;</w:t>
      </w:r>
    </w:p>
    <w:p w14:paraId="36A1F309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&lt;/div&gt;</w:t>
      </w:r>
    </w:p>
    <w:p w14:paraId="7DF57469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&lt;div class="</w:t>
      </w:r>
      <w:proofErr w:type="spellStart"/>
      <w:r w:rsidRPr="005D1227">
        <w:rPr>
          <w:rFonts w:ascii="Courier New" w:hAnsi="Courier New" w:cs="Courier New"/>
        </w:rPr>
        <w:t>sright</w:t>
      </w:r>
      <w:proofErr w:type="spellEnd"/>
      <w:r w:rsidRPr="005D1227">
        <w:rPr>
          <w:rFonts w:ascii="Courier New" w:hAnsi="Courier New" w:cs="Courier New"/>
        </w:rPr>
        <w:t>"&gt;</w:t>
      </w:r>
    </w:p>
    <w:p w14:paraId="4C7FDFAC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&lt;button&gt;Activate downtime&lt;/button&gt;&lt;</w:t>
      </w:r>
      <w:proofErr w:type="spellStart"/>
      <w:r w:rsidRPr="005D1227">
        <w:rPr>
          <w:rFonts w:ascii="Courier New" w:hAnsi="Courier New" w:cs="Courier New"/>
        </w:rPr>
        <w:t>br</w:t>
      </w:r>
      <w:proofErr w:type="spellEnd"/>
      <w:r w:rsidRPr="005D1227">
        <w:rPr>
          <w:rFonts w:ascii="Courier New" w:hAnsi="Courier New" w:cs="Courier New"/>
        </w:rPr>
        <w:t>&gt;</w:t>
      </w:r>
    </w:p>
    <w:p w14:paraId="60B4A951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&lt;button&gt;Deactivate downtime&lt;/button&gt;&lt;</w:t>
      </w:r>
      <w:proofErr w:type="spellStart"/>
      <w:r w:rsidRPr="005D1227">
        <w:rPr>
          <w:rFonts w:ascii="Courier New" w:hAnsi="Courier New" w:cs="Courier New"/>
        </w:rPr>
        <w:t>br</w:t>
      </w:r>
      <w:proofErr w:type="spellEnd"/>
      <w:r w:rsidRPr="005D1227">
        <w:rPr>
          <w:rFonts w:ascii="Courier New" w:hAnsi="Courier New" w:cs="Courier New"/>
        </w:rPr>
        <w:t>&gt;</w:t>
      </w:r>
    </w:p>
    <w:p w14:paraId="0DD06E7B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&lt;div class="requests"&gt;</w:t>
      </w:r>
    </w:p>
    <w:p w14:paraId="102B274C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&lt;button class="</w:t>
      </w:r>
      <w:proofErr w:type="spellStart"/>
      <w:r w:rsidRPr="005D1227">
        <w:rPr>
          <w:rFonts w:ascii="Courier New" w:hAnsi="Courier New" w:cs="Courier New"/>
        </w:rPr>
        <w:t>dropreq</w:t>
      </w:r>
      <w:proofErr w:type="spellEnd"/>
      <w:r w:rsidRPr="005D1227">
        <w:rPr>
          <w:rFonts w:ascii="Courier New" w:hAnsi="Courier New" w:cs="Courier New"/>
        </w:rPr>
        <w:t>"&gt;Request support&lt;/button&gt;</w:t>
      </w:r>
    </w:p>
    <w:p w14:paraId="628F5471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        &lt;div class="</w:t>
      </w:r>
      <w:proofErr w:type="spellStart"/>
      <w:r w:rsidRPr="005D1227">
        <w:rPr>
          <w:rFonts w:ascii="Courier New" w:hAnsi="Courier New" w:cs="Courier New"/>
        </w:rPr>
        <w:t>reqcontent</w:t>
      </w:r>
      <w:proofErr w:type="spellEnd"/>
      <w:r w:rsidRPr="005D1227">
        <w:rPr>
          <w:rFonts w:ascii="Courier New" w:hAnsi="Courier New" w:cs="Courier New"/>
        </w:rPr>
        <w:t>"&gt;</w:t>
      </w:r>
    </w:p>
    <w:p w14:paraId="2FA757FB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&lt;button&gt;MTL&lt;/button&gt;</w:t>
      </w:r>
    </w:p>
    <w:p w14:paraId="41E7055C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&lt;button&gt;Engineer&lt;/button&gt;</w:t>
      </w:r>
    </w:p>
    <w:p w14:paraId="56C577B5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&lt;button&gt;Electrician&lt;/button&gt;</w:t>
      </w:r>
    </w:p>
    <w:p w14:paraId="708E3A0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&lt;button&gt;SOM&lt;/button&gt;</w:t>
      </w:r>
    </w:p>
    <w:p w14:paraId="1B565374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&lt;/div&gt;</w:t>
      </w:r>
    </w:p>
    <w:p w14:paraId="59CC424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&lt;/div&gt;</w:t>
      </w:r>
    </w:p>
    <w:p w14:paraId="0C18C13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&lt;/div&gt;</w:t>
      </w:r>
    </w:p>
    <w:p w14:paraId="2CBA3A9F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7F67AA18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class="sol"&gt;</w:t>
      </w:r>
    </w:p>
    <w:p w14:paraId="46F54DBC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&lt;label&gt;Solution&lt;/label&gt;&lt;</w:t>
      </w:r>
      <w:proofErr w:type="spellStart"/>
      <w:r w:rsidRPr="005D1227">
        <w:rPr>
          <w:rFonts w:ascii="Courier New" w:hAnsi="Courier New" w:cs="Courier New"/>
        </w:rPr>
        <w:t>br</w:t>
      </w:r>
      <w:proofErr w:type="spellEnd"/>
      <w:r w:rsidRPr="005D1227">
        <w:rPr>
          <w:rFonts w:ascii="Courier New" w:hAnsi="Courier New" w:cs="Courier New"/>
        </w:rPr>
        <w:t>&gt;</w:t>
      </w:r>
    </w:p>
    <w:p w14:paraId="4BB3F83E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</w:t>
      </w:r>
      <w:proofErr w:type="spellStart"/>
      <w:r w:rsidRPr="005D1227">
        <w:rPr>
          <w:rFonts w:ascii="Courier New" w:hAnsi="Courier New" w:cs="Courier New"/>
        </w:rPr>
        <w:t>textarea</w:t>
      </w:r>
      <w:proofErr w:type="spellEnd"/>
      <w:r w:rsidRPr="005D1227">
        <w:rPr>
          <w:rFonts w:ascii="Courier New" w:hAnsi="Courier New" w:cs="Courier New"/>
        </w:rPr>
        <w:t xml:space="preserve"> rows="10" </w:t>
      </w:r>
      <w:proofErr w:type="spellStart"/>
      <w:r w:rsidRPr="005D1227">
        <w:rPr>
          <w:rFonts w:ascii="Courier New" w:hAnsi="Courier New" w:cs="Courier New"/>
        </w:rPr>
        <w:t>maxlength</w:t>
      </w:r>
      <w:proofErr w:type="spellEnd"/>
      <w:r w:rsidRPr="005D1227">
        <w:rPr>
          <w:rFonts w:ascii="Courier New" w:hAnsi="Courier New" w:cs="Courier New"/>
        </w:rPr>
        <w:t>="2000"&gt;Sample solution&lt;/</w:t>
      </w:r>
      <w:proofErr w:type="spellStart"/>
      <w:r w:rsidRPr="005D1227">
        <w:rPr>
          <w:rFonts w:ascii="Courier New" w:hAnsi="Courier New" w:cs="Courier New"/>
        </w:rPr>
        <w:t>textarea</w:t>
      </w:r>
      <w:proofErr w:type="spellEnd"/>
      <w:r w:rsidRPr="005D1227">
        <w:rPr>
          <w:rFonts w:ascii="Courier New" w:hAnsi="Courier New" w:cs="Courier New"/>
        </w:rPr>
        <w:t>&gt;&lt;</w:t>
      </w:r>
      <w:proofErr w:type="spellStart"/>
      <w:r w:rsidRPr="005D1227">
        <w:rPr>
          <w:rFonts w:ascii="Courier New" w:hAnsi="Courier New" w:cs="Courier New"/>
        </w:rPr>
        <w:t>br</w:t>
      </w:r>
      <w:proofErr w:type="spellEnd"/>
      <w:r w:rsidRPr="005D1227">
        <w:rPr>
          <w:rFonts w:ascii="Courier New" w:hAnsi="Courier New" w:cs="Courier New"/>
        </w:rPr>
        <w:t>&gt;</w:t>
      </w:r>
    </w:p>
    <w:p w14:paraId="52473F49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&lt;button&gt;Edit/Add&lt;/button&gt;</w:t>
      </w:r>
    </w:p>
    <w:p w14:paraId="1253A86B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2E70BCA1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class="navbar"&gt;</w:t>
      </w:r>
    </w:p>
    <w:p w14:paraId="36014953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="stoppage.html" id="p1"&gt;Stoppages&lt;/a&gt;</w:t>
      </w:r>
    </w:p>
    <w:p w14:paraId="6A66D103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="message.html" id="p2"&gt;Messages&lt;/a&gt;</w:t>
      </w:r>
    </w:p>
    <w:p w14:paraId="056D5475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="requests.html" id="p3"&gt;Requests&lt;/a&gt;</w:t>
      </w:r>
    </w:p>
    <w:p w14:paraId="4E4DC35A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="performance.html" id="p3"&gt;Performance and Efficiency&lt;/a&gt;</w:t>
      </w:r>
    </w:p>
    <w:p w14:paraId="184C2C0A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3D423507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2FF92CA1" w14:textId="77777777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&lt;/body&gt;</w:t>
      </w:r>
    </w:p>
    <w:p w14:paraId="3A16A180" w14:textId="65E6C72A" w:rsidR="000D390B" w:rsidRPr="005D1227" w:rsidRDefault="000D390B" w:rsidP="000D390B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&lt;/html&gt;</w:t>
      </w:r>
    </w:p>
    <w:p w14:paraId="61737EB5" w14:textId="26D0C78A" w:rsidR="000D390B" w:rsidRDefault="000D390B" w:rsidP="000D390B"/>
    <w:p w14:paraId="3283AE2F" w14:textId="6FB4900B" w:rsidR="000D390B" w:rsidRDefault="00C817F4" w:rsidP="000D390B">
      <w:r>
        <w:t>message.html:</w:t>
      </w:r>
    </w:p>
    <w:p w14:paraId="0744324E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&lt;!DOCTYPE html&gt;</w:t>
      </w:r>
    </w:p>
    <w:p w14:paraId="5E4A9334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&lt;html&gt;</w:t>
      </w:r>
    </w:p>
    <w:p w14:paraId="6DFE2CEC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&lt;head&gt;</w:t>
      </w:r>
    </w:p>
    <w:p w14:paraId="4B0E3D50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&lt;title&gt;Downtime Management System - Wireframes&lt;/title&gt;</w:t>
      </w:r>
    </w:p>
    <w:p w14:paraId="7C530F55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&lt;link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 xml:space="preserve">="wstyles.css" </w:t>
      </w:r>
      <w:proofErr w:type="spellStart"/>
      <w:r w:rsidRPr="005D1227">
        <w:rPr>
          <w:rFonts w:ascii="Courier New" w:hAnsi="Courier New" w:cs="Courier New"/>
        </w:rPr>
        <w:t>rel</w:t>
      </w:r>
      <w:proofErr w:type="spellEnd"/>
      <w:r w:rsidRPr="005D1227">
        <w:rPr>
          <w:rFonts w:ascii="Courier New" w:hAnsi="Courier New" w:cs="Courier New"/>
        </w:rPr>
        <w:t>="stylesheet" type="text/</w:t>
      </w:r>
      <w:proofErr w:type="spellStart"/>
      <w:r w:rsidRPr="005D1227">
        <w:rPr>
          <w:rFonts w:ascii="Courier New" w:hAnsi="Courier New" w:cs="Courier New"/>
        </w:rPr>
        <w:t>css</w:t>
      </w:r>
      <w:proofErr w:type="spellEnd"/>
      <w:r w:rsidRPr="005D1227">
        <w:rPr>
          <w:rFonts w:ascii="Courier New" w:hAnsi="Courier New" w:cs="Courier New"/>
        </w:rPr>
        <w:t>" /&gt;</w:t>
      </w:r>
    </w:p>
    <w:p w14:paraId="198037F4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&lt;/head&gt;</w:t>
      </w:r>
    </w:p>
    <w:p w14:paraId="66EF39B8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&lt;body&gt;</w:t>
      </w:r>
    </w:p>
    <w:p w14:paraId="02863CE3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class="content"&gt;</w:t>
      </w:r>
    </w:p>
    <w:p w14:paraId="72DA794C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class="top"&gt;</w:t>
      </w:r>
    </w:p>
    <w:p w14:paraId="426C5897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id="left"&gt;</w:t>
      </w:r>
    </w:p>
    <w:p w14:paraId="518F6CB3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&lt;p&gt;Name: John Smith&lt;/p&gt;</w:t>
      </w:r>
    </w:p>
    <w:p w14:paraId="0649F2B0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&lt;p&gt;Role: MTL&lt;/p&gt;</w:t>
      </w:r>
    </w:p>
    <w:p w14:paraId="5DEFED61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&lt;button name="logout"&gt;Log out&lt;/button&gt;</w:t>
      </w:r>
    </w:p>
    <w:p w14:paraId="587278DB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3A934280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id="</w:t>
      </w:r>
      <w:proofErr w:type="spellStart"/>
      <w:r w:rsidRPr="005D1227">
        <w:rPr>
          <w:rFonts w:ascii="Courier New" w:hAnsi="Courier New" w:cs="Courier New"/>
        </w:rPr>
        <w:t>center</w:t>
      </w:r>
      <w:proofErr w:type="spellEnd"/>
      <w:r w:rsidRPr="005D1227">
        <w:rPr>
          <w:rFonts w:ascii="Courier New" w:hAnsi="Courier New" w:cs="Courier New"/>
        </w:rPr>
        <w:t>"&gt;</w:t>
      </w:r>
    </w:p>
    <w:p w14:paraId="3E6AF347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&lt;label&gt;Line&lt;/label&gt;</w:t>
      </w:r>
    </w:p>
    <w:p w14:paraId="2803CF46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&lt;select&gt;</w:t>
      </w:r>
    </w:p>
    <w:p w14:paraId="35337A29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value="a1"&gt;A1&lt;/option&gt;</w:t>
      </w:r>
    </w:p>
    <w:p w14:paraId="12E2468C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value="a2"&gt;A2&lt;/option&gt;</w:t>
      </w:r>
    </w:p>
    <w:p w14:paraId="0DB91F8F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value="a3"&gt;A3&lt;/option&gt;</w:t>
      </w:r>
    </w:p>
    <w:p w14:paraId="11FC7B5B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value="a4"&gt;A4&lt;/option&gt;</w:t>
      </w:r>
    </w:p>
    <w:p w14:paraId="1E1513B3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&lt;/select&gt;</w:t>
      </w:r>
    </w:p>
    <w:p w14:paraId="29A17200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&lt;label&gt;Priority: 1&lt;/label&gt;</w:t>
      </w:r>
    </w:p>
    <w:p w14:paraId="319F37C7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&lt;label&gt;Status: Running&lt;/label&gt;</w:t>
      </w:r>
    </w:p>
    <w:p w14:paraId="442B9599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5716F349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id="right"&gt;</w:t>
      </w:r>
    </w:p>
    <w:p w14:paraId="26801628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&lt;p&gt;Date: 12:32&lt;/p&gt;</w:t>
      </w:r>
    </w:p>
    <w:p w14:paraId="1ADEBFD2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&lt;p&gt;Time: 01.08.2017&lt;/p&gt;</w:t>
      </w:r>
    </w:p>
    <w:p w14:paraId="6E71931C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16257F60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3794566C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</w:t>
      </w:r>
      <w:proofErr w:type="spellStart"/>
      <w:r w:rsidRPr="005D1227">
        <w:rPr>
          <w:rFonts w:ascii="Courier New" w:hAnsi="Courier New" w:cs="Courier New"/>
        </w:rPr>
        <w:t>mtable</w:t>
      </w:r>
      <w:proofErr w:type="spellEnd"/>
      <w:r w:rsidRPr="005D1227">
        <w:rPr>
          <w:rFonts w:ascii="Courier New" w:hAnsi="Courier New" w:cs="Courier New"/>
        </w:rPr>
        <w:t>"&gt;</w:t>
      </w:r>
    </w:p>
    <w:p w14:paraId="50C45130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&lt;table&gt;</w:t>
      </w:r>
    </w:p>
    <w:p w14:paraId="166B841E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&lt;tr&gt;</w:t>
      </w:r>
    </w:p>
    <w:p w14:paraId="35B83908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&gt;Time received&lt;/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7770C257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&gt;From&lt;/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3BDC8D06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&gt;Message&lt;/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171AFE1E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&gt;Status&lt;/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01937DB3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&lt;/tr&gt;</w:t>
      </w:r>
    </w:p>
    <w:p w14:paraId="1249E35E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&lt;tr&gt;</w:t>
      </w:r>
    </w:p>
    <w:p w14:paraId="37A44E7D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&lt;td&gt;11:00&lt;/td&gt;</w:t>
      </w:r>
    </w:p>
    <w:p w14:paraId="3563DF60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&lt;td&gt;Bilbo Baggins&lt;/td&gt;</w:t>
      </w:r>
    </w:p>
    <w:p w14:paraId="537D2C75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 class="</w:t>
      </w:r>
      <w:proofErr w:type="spellStart"/>
      <w:r w:rsidRPr="005D1227">
        <w:rPr>
          <w:rFonts w:ascii="Courier New" w:hAnsi="Courier New" w:cs="Courier New"/>
        </w:rPr>
        <w:t>tscroll</w:t>
      </w:r>
      <w:proofErr w:type="spellEnd"/>
      <w:r w:rsidRPr="005D1227">
        <w:rPr>
          <w:rFonts w:ascii="Courier New" w:hAnsi="Courier New" w:cs="Courier New"/>
        </w:rPr>
        <w:t xml:space="preserve">"&gt;Lorem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proofErr w:type="gram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.&lt;</w:t>
      </w:r>
      <w:proofErr w:type="gramEnd"/>
      <w:r w:rsidRPr="005D1227">
        <w:rPr>
          <w:rFonts w:ascii="Courier New" w:hAnsi="Courier New" w:cs="Courier New"/>
        </w:rPr>
        <w:t>/td&gt;</w:t>
      </w:r>
    </w:p>
    <w:p w14:paraId="041F6265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</w:t>
      </w:r>
    </w:p>
    <w:p w14:paraId="430E60A8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    &lt;button&gt;Unread&lt;/button&gt;</w:t>
      </w:r>
    </w:p>
    <w:p w14:paraId="199EEE11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&lt;/td&gt;</w:t>
      </w:r>
    </w:p>
    <w:p w14:paraId="011FBE46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&lt;/tr&gt;</w:t>
      </w:r>
    </w:p>
    <w:p w14:paraId="39D32A78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&lt;tr&gt;</w:t>
      </w:r>
    </w:p>
    <w:p w14:paraId="7511096B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&lt;td&gt;10:30&lt;/td&gt;</w:t>
      </w:r>
    </w:p>
    <w:p w14:paraId="29A352A5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&lt;td&gt;Bilbo Baggins&lt;/td&gt;</w:t>
      </w:r>
    </w:p>
    <w:p w14:paraId="79A658AF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 class="</w:t>
      </w:r>
      <w:proofErr w:type="spellStart"/>
      <w:r w:rsidRPr="005D1227">
        <w:rPr>
          <w:rFonts w:ascii="Courier New" w:hAnsi="Courier New" w:cs="Courier New"/>
        </w:rPr>
        <w:t>tscroll</w:t>
      </w:r>
      <w:proofErr w:type="spellEnd"/>
      <w:r w:rsidRPr="005D1227">
        <w:rPr>
          <w:rFonts w:ascii="Courier New" w:hAnsi="Courier New" w:cs="Courier New"/>
        </w:rPr>
        <w:t xml:space="preserve">"&gt;Lorem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</w:t>
      </w:r>
    </w:p>
    <w:p w14:paraId="7DA51C1E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</w:t>
      </w:r>
    </w:p>
    <w:p w14:paraId="4234B67D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</w:t>
      </w:r>
    </w:p>
    <w:p w14:paraId="7B49C288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</w:t>
      </w:r>
    </w:p>
    <w:p w14:paraId="57B8D58A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proofErr w:type="gram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.&lt;</w:t>
      </w:r>
      <w:proofErr w:type="gramEnd"/>
      <w:r w:rsidRPr="005D1227">
        <w:rPr>
          <w:rFonts w:ascii="Courier New" w:hAnsi="Courier New" w:cs="Courier New"/>
        </w:rPr>
        <w:t>/td&gt;</w:t>
      </w:r>
    </w:p>
    <w:p w14:paraId="68E4EBF7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</w:t>
      </w:r>
    </w:p>
    <w:p w14:paraId="313D64F5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    &lt;button&gt;Unread&lt;/button&gt;</w:t>
      </w:r>
    </w:p>
    <w:p w14:paraId="1B56D902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&lt;/td&gt;</w:t>
      </w:r>
    </w:p>
    <w:p w14:paraId="6DCFD892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        &lt;/tr&gt;</w:t>
      </w:r>
    </w:p>
    <w:p w14:paraId="59B457BE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&lt;tr&gt;</w:t>
      </w:r>
    </w:p>
    <w:p w14:paraId="7696F3DB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&lt;td&gt;10:00&lt;/td&gt;</w:t>
      </w:r>
    </w:p>
    <w:p w14:paraId="1815FE9D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&lt;td&gt;Bilbo Baggins&lt;/td&gt;</w:t>
      </w:r>
    </w:p>
    <w:p w14:paraId="1ED58FCC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 class="</w:t>
      </w:r>
      <w:proofErr w:type="spellStart"/>
      <w:r w:rsidRPr="005D1227">
        <w:rPr>
          <w:rFonts w:ascii="Courier New" w:hAnsi="Courier New" w:cs="Courier New"/>
        </w:rPr>
        <w:t>tscroll</w:t>
      </w:r>
      <w:proofErr w:type="spellEnd"/>
      <w:r w:rsidRPr="005D1227">
        <w:rPr>
          <w:rFonts w:ascii="Courier New" w:hAnsi="Courier New" w:cs="Courier New"/>
        </w:rPr>
        <w:t xml:space="preserve">"&gt;Lorem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</w:t>
      </w:r>
    </w:p>
    <w:p w14:paraId="01FA58E2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</w:t>
      </w:r>
    </w:p>
    <w:p w14:paraId="7C308C6C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</w:t>
      </w:r>
    </w:p>
    <w:p w14:paraId="6D87FF86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</w:t>
      </w:r>
    </w:p>
    <w:p w14:paraId="1562A501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proofErr w:type="gram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.&lt;</w:t>
      </w:r>
      <w:proofErr w:type="gramEnd"/>
      <w:r w:rsidRPr="005D1227">
        <w:rPr>
          <w:rFonts w:ascii="Courier New" w:hAnsi="Courier New" w:cs="Courier New"/>
        </w:rPr>
        <w:t>/td&gt;</w:t>
      </w:r>
    </w:p>
    <w:p w14:paraId="0460CB71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</w:t>
      </w:r>
    </w:p>
    <w:p w14:paraId="10696ABF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&lt;button&gt;Read&lt;/button&gt;</w:t>
      </w:r>
    </w:p>
    <w:p w14:paraId="3730D9CF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&lt;/td&gt;</w:t>
      </w:r>
    </w:p>
    <w:p w14:paraId="6820AB6B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&lt;/tr&gt;</w:t>
      </w:r>
    </w:p>
    <w:p w14:paraId="485D242D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&lt;/table&gt;</w:t>
      </w:r>
    </w:p>
    <w:p w14:paraId="3841B94D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4C6E887A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</w:t>
      </w:r>
      <w:proofErr w:type="spellStart"/>
      <w:r w:rsidRPr="005D1227">
        <w:rPr>
          <w:rFonts w:ascii="Courier New" w:hAnsi="Courier New" w:cs="Courier New"/>
        </w:rPr>
        <w:t>mform</w:t>
      </w:r>
      <w:proofErr w:type="spellEnd"/>
      <w:r w:rsidRPr="005D1227">
        <w:rPr>
          <w:rFonts w:ascii="Courier New" w:hAnsi="Courier New" w:cs="Courier New"/>
        </w:rPr>
        <w:t>"&gt;</w:t>
      </w:r>
    </w:p>
    <w:p w14:paraId="4776916D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&lt;form&gt;</w:t>
      </w:r>
    </w:p>
    <w:p w14:paraId="2AB5EC06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&lt;label for="title"&gt;Title&lt;/label&gt;</w:t>
      </w:r>
    </w:p>
    <w:p w14:paraId="202C6B76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&lt;input type="text" id="</w:t>
      </w:r>
      <w:proofErr w:type="spellStart"/>
      <w:r w:rsidRPr="005D1227">
        <w:rPr>
          <w:rFonts w:ascii="Courier New" w:hAnsi="Courier New" w:cs="Courier New"/>
        </w:rPr>
        <w:t>titleField</w:t>
      </w:r>
      <w:proofErr w:type="spellEnd"/>
      <w:r w:rsidRPr="005D1227">
        <w:rPr>
          <w:rFonts w:ascii="Courier New" w:hAnsi="Courier New" w:cs="Courier New"/>
        </w:rPr>
        <w:t>" name="title"/&gt;</w:t>
      </w:r>
    </w:p>
    <w:p w14:paraId="63235A11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&lt;label&gt;To&lt;/label&gt;</w:t>
      </w:r>
    </w:p>
    <w:p w14:paraId="5E4333F6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&lt;select&gt;</w:t>
      </w:r>
    </w:p>
    <w:p w14:paraId="532D52E3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&lt;option&gt;MTL&lt;/option&gt;</w:t>
      </w:r>
    </w:p>
    <w:p w14:paraId="0CD1A53C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&lt;option&gt;ETL&lt;/option&gt;</w:t>
      </w:r>
    </w:p>
    <w:p w14:paraId="61BCAF4F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&lt;option&gt;SOM&lt;/option&gt;</w:t>
      </w:r>
    </w:p>
    <w:p w14:paraId="1E9E529A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        &lt;/select&gt;</w:t>
      </w:r>
    </w:p>
    <w:p w14:paraId="3AD39CD0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</w:t>
      </w:r>
      <w:proofErr w:type="spellStart"/>
      <w:r w:rsidRPr="005D1227">
        <w:rPr>
          <w:rFonts w:ascii="Courier New" w:hAnsi="Courier New" w:cs="Courier New"/>
        </w:rPr>
        <w:t>textarea</w:t>
      </w:r>
      <w:proofErr w:type="spellEnd"/>
      <w:r w:rsidRPr="005D1227">
        <w:rPr>
          <w:rFonts w:ascii="Courier New" w:hAnsi="Courier New" w:cs="Courier New"/>
        </w:rPr>
        <w:t xml:space="preserve"> rows="10" cols="200" </w:t>
      </w:r>
      <w:proofErr w:type="spellStart"/>
      <w:r w:rsidRPr="005D1227">
        <w:rPr>
          <w:rFonts w:ascii="Courier New" w:hAnsi="Courier New" w:cs="Courier New"/>
        </w:rPr>
        <w:t>maxlength</w:t>
      </w:r>
      <w:proofErr w:type="spellEnd"/>
      <w:r w:rsidRPr="005D1227">
        <w:rPr>
          <w:rFonts w:ascii="Courier New" w:hAnsi="Courier New" w:cs="Courier New"/>
        </w:rPr>
        <w:t>="2000" placeholder="Please write no more than 300 words..."&gt;&lt;/</w:t>
      </w:r>
      <w:proofErr w:type="spellStart"/>
      <w:r w:rsidRPr="005D1227">
        <w:rPr>
          <w:rFonts w:ascii="Courier New" w:hAnsi="Courier New" w:cs="Courier New"/>
        </w:rPr>
        <w:t>textarea</w:t>
      </w:r>
      <w:proofErr w:type="spellEnd"/>
      <w:r w:rsidRPr="005D1227">
        <w:rPr>
          <w:rFonts w:ascii="Courier New" w:hAnsi="Courier New" w:cs="Courier New"/>
        </w:rPr>
        <w:t>&gt;&lt;</w:t>
      </w:r>
      <w:proofErr w:type="spellStart"/>
      <w:r w:rsidRPr="005D1227">
        <w:rPr>
          <w:rFonts w:ascii="Courier New" w:hAnsi="Courier New" w:cs="Courier New"/>
        </w:rPr>
        <w:t>br</w:t>
      </w:r>
      <w:proofErr w:type="spellEnd"/>
      <w:r w:rsidRPr="005D1227">
        <w:rPr>
          <w:rFonts w:ascii="Courier New" w:hAnsi="Courier New" w:cs="Courier New"/>
        </w:rPr>
        <w:t>/&gt;</w:t>
      </w:r>
    </w:p>
    <w:p w14:paraId="63339A3F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&lt;input id="</w:t>
      </w:r>
      <w:proofErr w:type="spellStart"/>
      <w:r w:rsidRPr="005D1227">
        <w:rPr>
          <w:rFonts w:ascii="Courier New" w:hAnsi="Courier New" w:cs="Courier New"/>
        </w:rPr>
        <w:t>btns</w:t>
      </w:r>
      <w:proofErr w:type="spellEnd"/>
      <w:r w:rsidRPr="005D1227">
        <w:rPr>
          <w:rFonts w:ascii="Courier New" w:hAnsi="Courier New" w:cs="Courier New"/>
        </w:rPr>
        <w:t>" type="submit" value="Send" /&gt;</w:t>
      </w:r>
    </w:p>
    <w:p w14:paraId="4DB1560D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&lt;input id="</w:t>
      </w:r>
      <w:proofErr w:type="spellStart"/>
      <w:r w:rsidRPr="005D1227">
        <w:rPr>
          <w:rFonts w:ascii="Courier New" w:hAnsi="Courier New" w:cs="Courier New"/>
        </w:rPr>
        <w:t>btnc</w:t>
      </w:r>
      <w:proofErr w:type="spellEnd"/>
      <w:r w:rsidRPr="005D1227">
        <w:rPr>
          <w:rFonts w:ascii="Courier New" w:hAnsi="Courier New" w:cs="Courier New"/>
        </w:rPr>
        <w:t>" type="reset" value="Clear" /&gt;</w:t>
      </w:r>
    </w:p>
    <w:p w14:paraId="273F1188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&lt;/form&gt;</w:t>
      </w:r>
    </w:p>
    <w:p w14:paraId="39905BF5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72249FC4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class="navbar"&gt;</w:t>
      </w:r>
    </w:p>
    <w:p w14:paraId="02121346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="stoppage.html"&gt;Stoppages&lt;/a&gt;</w:t>
      </w:r>
    </w:p>
    <w:p w14:paraId="0A7A1BA8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="message.html"&gt;Messages&lt;/a&gt;</w:t>
      </w:r>
    </w:p>
    <w:p w14:paraId="0983AA7E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="requests.html"&gt;Requests&lt;/a&gt;</w:t>
      </w:r>
    </w:p>
    <w:p w14:paraId="1B305F8F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="performance.html"&gt;Performance and Efficiency&lt;/a&gt;</w:t>
      </w:r>
    </w:p>
    <w:p w14:paraId="29CEB996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7AB26AC2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29B68851" w14:textId="77777777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&lt;/body&gt;</w:t>
      </w:r>
    </w:p>
    <w:p w14:paraId="34ACB50A" w14:textId="22693F46" w:rsidR="00C817F4" w:rsidRPr="005D1227" w:rsidRDefault="00C817F4" w:rsidP="00C817F4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&lt;/html&gt;</w:t>
      </w:r>
    </w:p>
    <w:p w14:paraId="3AAD3553" w14:textId="21E38347" w:rsidR="00C817F4" w:rsidRDefault="00C817F4" w:rsidP="00C817F4"/>
    <w:p w14:paraId="302FF144" w14:textId="7D06E94F" w:rsidR="00C817F4" w:rsidRDefault="002F65CA" w:rsidP="00C817F4">
      <w:r>
        <w:t>requests.html:</w:t>
      </w:r>
    </w:p>
    <w:p w14:paraId="04D7BA92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&lt;!DOCTYPE html&gt;</w:t>
      </w:r>
    </w:p>
    <w:p w14:paraId="631D1E45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&lt;html&gt;</w:t>
      </w:r>
    </w:p>
    <w:p w14:paraId="6F1F35D9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&lt;head&gt;</w:t>
      </w:r>
    </w:p>
    <w:p w14:paraId="1B61BE8B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&lt;title&gt;Downtime Management System - Wireframes&lt;/title&gt;</w:t>
      </w:r>
    </w:p>
    <w:p w14:paraId="0FD7A5F4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&lt;link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 xml:space="preserve">="wstyles.css" </w:t>
      </w:r>
      <w:proofErr w:type="spellStart"/>
      <w:r w:rsidRPr="005D1227">
        <w:rPr>
          <w:rFonts w:ascii="Courier New" w:hAnsi="Courier New" w:cs="Courier New"/>
        </w:rPr>
        <w:t>rel</w:t>
      </w:r>
      <w:proofErr w:type="spellEnd"/>
      <w:r w:rsidRPr="005D1227">
        <w:rPr>
          <w:rFonts w:ascii="Courier New" w:hAnsi="Courier New" w:cs="Courier New"/>
        </w:rPr>
        <w:t>="stylesheet" type="text/</w:t>
      </w:r>
      <w:proofErr w:type="spellStart"/>
      <w:r w:rsidRPr="005D1227">
        <w:rPr>
          <w:rFonts w:ascii="Courier New" w:hAnsi="Courier New" w:cs="Courier New"/>
        </w:rPr>
        <w:t>css</w:t>
      </w:r>
      <w:proofErr w:type="spellEnd"/>
      <w:r w:rsidRPr="005D1227">
        <w:rPr>
          <w:rFonts w:ascii="Courier New" w:hAnsi="Courier New" w:cs="Courier New"/>
        </w:rPr>
        <w:t>" /&gt;</w:t>
      </w:r>
    </w:p>
    <w:p w14:paraId="5F0631BE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&lt;/head&gt;</w:t>
      </w:r>
    </w:p>
    <w:p w14:paraId="0BAF3765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&lt;body&gt;</w:t>
      </w:r>
    </w:p>
    <w:p w14:paraId="5BECCA59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class="content"&gt;</w:t>
      </w:r>
    </w:p>
    <w:p w14:paraId="261B9C10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class="top"&gt;</w:t>
      </w:r>
    </w:p>
    <w:p w14:paraId="0C3EE297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id="left"&gt;</w:t>
      </w:r>
    </w:p>
    <w:p w14:paraId="638766FD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&lt;p&gt;Name: John Smith&lt;/p&gt;</w:t>
      </w:r>
    </w:p>
    <w:p w14:paraId="5C86D139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    &lt;p&gt;Role: MTL&lt;/p&gt;</w:t>
      </w:r>
    </w:p>
    <w:p w14:paraId="3B156554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&lt;button name="logout"&gt;Log out&lt;/button&gt;</w:t>
      </w:r>
    </w:p>
    <w:p w14:paraId="3EDD1764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42D722EE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id="</w:t>
      </w:r>
      <w:proofErr w:type="spellStart"/>
      <w:r w:rsidRPr="005D1227">
        <w:rPr>
          <w:rFonts w:ascii="Courier New" w:hAnsi="Courier New" w:cs="Courier New"/>
        </w:rPr>
        <w:t>center</w:t>
      </w:r>
      <w:proofErr w:type="spellEnd"/>
      <w:r w:rsidRPr="005D1227">
        <w:rPr>
          <w:rFonts w:ascii="Courier New" w:hAnsi="Courier New" w:cs="Courier New"/>
        </w:rPr>
        <w:t>"&gt;</w:t>
      </w:r>
    </w:p>
    <w:p w14:paraId="5263E8DD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&lt;label&gt;Line&lt;/label&gt;</w:t>
      </w:r>
    </w:p>
    <w:p w14:paraId="5DE94F68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&lt;select&gt;</w:t>
      </w:r>
    </w:p>
    <w:p w14:paraId="5A9842EA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value="a1"&gt;A1&lt;/option&gt;</w:t>
      </w:r>
    </w:p>
    <w:p w14:paraId="1E4BE7B2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value="a2"&gt;A2&lt;/option&gt;</w:t>
      </w:r>
    </w:p>
    <w:p w14:paraId="61046596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value="a3"&gt;A3&lt;/option&gt;</w:t>
      </w:r>
    </w:p>
    <w:p w14:paraId="00BA281A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&lt;option value="a4"&gt;A4&lt;/option&gt;</w:t>
      </w:r>
    </w:p>
    <w:p w14:paraId="00A1238C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&lt;/select&gt;</w:t>
      </w:r>
    </w:p>
    <w:p w14:paraId="40DD6AE2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&lt;label&gt;Priority: 1&lt;/label&gt;</w:t>
      </w:r>
    </w:p>
    <w:p w14:paraId="095A27D9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&lt;label&gt;Status: Running&lt;/label&gt;</w:t>
      </w:r>
    </w:p>
    <w:p w14:paraId="62B75C7D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2F640B24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id="right"&gt;</w:t>
      </w:r>
    </w:p>
    <w:p w14:paraId="2C0C34DA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&lt;p&gt;Date: 12:32&lt;/p&gt;</w:t>
      </w:r>
    </w:p>
    <w:p w14:paraId="6B5461B0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&lt;p&gt;Time: 01.08.2017&lt;/p&gt;</w:t>
      </w:r>
    </w:p>
    <w:p w14:paraId="1F349C9E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406920A8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1C169CE8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</w:t>
      </w:r>
      <w:proofErr w:type="spellStart"/>
      <w:r w:rsidRPr="005D1227">
        <w:rPr>
          <w:rFonts w:ascii="Courier New" w:hAnsi="Courier New" w:cs="Courier New"/>
        </w:rPr>
        <w:t>reqTab</w:t>
      </w:r>
      <w:proofErr w:type="spellEnd"/>
      <w:r w:rsidRPr="005D1227">
        <w:rPr>
          <w:rFonts w:ascii="Courier New" w:hAnsi="Courier New" w:cs="Courier New"/>
        </w:rPr>
        <w:t>"&gt;</w:t>
      </w:r>
    </w:p>
    <w:p w14:paraId="2A8E3BE3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&lt;table&gt;</w:t>
      </w:r>
    </w:p>
    <w:p w14:paraId="2D9C3182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&lt;tr&gt;</w:t>
      </w:r>
    </w:p>
    <w:p w14:paraId="5C240AFC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&gt;Select&lt;/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6DC65FAD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&gt;Line&lt;/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6E5172E5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&gt;Area&lt;/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45B1AF8E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&gt;Index&lt;/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4CA8B7DF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&gt;Issue&lt;/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7FA2C551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&gt;Status&lt;/</w:t>
      </w:r>
      <w:proofErr w:type="spellStart"/>
      <w:r w:rsidRPr="005D1227">
        <w:rPr>
          <w:rFonts w:ascii="Courier New" w:hAnsi="Courier New" w:cs="Courier New"/>
        </w:rPr>
        <w:t>th</w:t>
      </w:r>
      <w:proofErr w:type="spellEnd"/>
      <w:r w:rsidRPr="005D1227">
        <w:rPr>
          <w:rFonts w:ascii="Courier New" w:hAnsi="Courier New" w:cs="Courier New"/>
        </w:rPr>
        <w:t>&gt;</w:t>
      </w:r>
    </w:p>
    <w:p w14:paraId="2278B66E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&lt;/tr&gt;</w:t>
      </w:r>
    </w:p>
    <w:p w14:paraId="0BFB5322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&lt;tr&gt;</w:t>
      </w:r>
    </w:p>
    <w:p w14:paraId="43B10988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</w:t>
      </w:r>
    </w:p>
    <w:p w14:paraId="79C77980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                &lt;input type="radio" name="select"&gt;</w:t>
      </w:r>
    </w:p>
    <w:p w14:paraId="748D0E32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&lt;/td&gt;</w:t>
      </w:r>
    </w:p>
    <w:p w14:paraId="6266872D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&lt;td&gt;A3&lt;/td&gt;</w:t>
      </w:r>
    </w:p>
    <w:p w14:paraId="125CC2A9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&lt;td&gt;Filler&lt;/td&gt;</w:t>
      </w:r>
    </w:p>
    <w:p w14:paraId="0BA483CC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&lt;td&gt;D&lt;/td&gt;</w:t>
      </w:r>
    </w:p>
    <w:p w14:paraId="4160D7A4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proofErr w:type="gram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.&lt;</w:t>
      </w:r>
      <w:proofErr w:type="gramEnd"/>
      <w:r w:rsidRPr="005D1227">
        <w:rPr>
          <w:rFonts w:ascii="Courier New" w:hAnsi="Courier New" w:cs="Courier New"/>
        </w:rPr>
        <w:t>/td&gt;</w:t>
      </w:r>
    </w:p>
    <w:p w14:paraId="3B3D80B3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&lt;td&gt;Accepted&lt;/td&gt;</w:t>
      </w:r>
    </w:p>
    <w:p w14:paraId="417F2FDD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&lt;/tr&gt;</w:t>
      </w:r>
    </w:p>
    <w:p w14:paraId="475C0D26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&lt;tr&gt;</w:t>
      </w:r>
    </w:p>
    <w:p w14:paraId="317138CE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</w:t>
      </w:r>
    </w:p>
    <w:p w14:paraId="5F9D140C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    &lt;input type="radio" name="select"&gt;</w:t>
      </w:r>
    </w:p>
    <w:p w14:paraId="2816E8B4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&lt;/td&gt;</w:t>
      </w:r>
    </w:p>
    <w:p w14:paraId="11E9FACA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&lt;td&gt;A3&lt;/td&gt;</w:t>
      </w:r>
    </w:p>
    <w:p w14:paraId="5846D01A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&lt;td&gt;Filler&lt;/td&gt;</w:t>
      </w:r>
    </w:p>
    <w:p w14:paraId="2FAA628B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&lt;td&gt;D&lt;/td&gt;</w:t>
      </w:r>
    </w:p>
    <w:p w14:paraId="369333F5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proofErr w:type="gram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.&lt;</w:t>
      </w:r>
      <w:proofErr w:type="gramEnd"/>
      <w:r w:rsidRPr="005D1227">
        <w:rPr>
          <w:rFonts w:ascii="Courier New" w:hAnsi="Courier New" w:cs="Courier New"/>
        </w:rPr>
        <w:t>/td&gt;</w:t>
      </w:r>
    </w:p>
    <w:p w14:paraId="483D0017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&lt;td&gt;Delayed&lt;/td&gt;</w:t>
      </w:r>
    </w:p>
    <w:p w14:paraId="67395423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&lt;/tr&gt;</w:t>
      </w:r>
    </w:p>
    <w:p w14:paraId="1D5D9E21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&lt;tr&gt;</w:t>
      </w:r>
    </w:p>
    <w:p w14:paraId="2B88228B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</w:t>
      </w:r>
    </w:p>
    <w:p w14:paraId="20A1FE12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    &lt;input type="radio" name="select"&gt;</w:t>
      </w:r>
    </w:p>
    <w:p w14:paraId="019CCEA3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&lt;/td&gt;</w:t>
      </w:r>
    </w:p>
    <w:p w14:paraId="77AFEB60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&lt;td&gt;A3&lt;/td&gt;</w:t>
      </w:r>
    </w:p>
    <w:p w14:paraId="32E5A981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&lt;td&gt;Filler&lt;/td&gt;</w:t>
      </w:r>
    </w:p>
    <w:p w14:paraId="2FA480F9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&lt;td&gt;D&lt;/td&gt;</w:t>
      </w:r>
    </w:p>
    <w:p w14:paraId="54F49265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&lt;td&gt;Lorem ipsum </w:t>
      </w:r>
      <w:proofErr w:type="spellStart"/>
      <w:r w:rsidRPr="005D1227">
        <w:rPr>
          <w:rFonts w:ascii="Courier New" w:hAnsi="Courier New" w:cs="Courier New"/>
        </w:rPr>
        <w:t>dolor</w:t>
      </w:r>
      <w:proofErr w:type="spellEnd"/>
      <w:r w:rsidRPr="005D1227">
        <w:rPr>
          <w:rFonts w:ascii="Courier New" w:hAnsi="Courier New" w:cs="Courier New"/>
        </w:rPr>
        <w:t xml:space="preserve"> sit </w:t>
      </w:r>
      <w:proofErr w:type="spellStart"/>
      <w:r w:rsidRPr="005D1227">
        <w:rPr>
          <w:rFonts w:ascii="Courier New" w:hAnsi="Courier New" w:cs="Courier New"/>
        </w:rPr>
        <w:t>amet</w:t>
      </w:r>
      <w:proofErr w:type="spellEnd"/>
      <w:r w:rsidRPr="005D1227">
        <w:rPr>
          <w:rFonts w:ascii="Courier New" w:hAnsi="Courier New" w:cs="Courier New"/>
        </w:rPr>
        <w:t xml:space="preserve">, ex sea dicit </w:t>
      </w:r>
      <w:proofErr w:type="spellStart"/>
      <w:r w:rsidRPr="005D1227">
        <w:rPr>
          <w:rFonts w:ascii="Courier New" w:hAnsi="Courier New" w:cs="Courier New"/>
        </w:rPr>
        <w:t>graeci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feugiat</w:t>
      </w:r>
      <w:proofErr w:type="spellEnd"/>
      <w:r w:rsidRPr="005D1227">
        <w:rPr>
          <w:rFonts w:ascii="Courier New" w:hAnsi="Courier New" w:cs="Courier New"/>
        </w:rPr>
        <w:t xml:space="preserve">, ne per </w:t>
      </w:r>
      <w:proofErr w:type="spellStart"/>
      <w:r w:rsidRPr="005D1227">
        <w:rPr>
          <w:rFonts w:ascii="Courier New" w:hAnsi="Courier New" w:cs="Courier New"/>
        </w:rPr>
        <w:t>officiis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prodesset</w:t>
      </w:r>
      <w:proofErr w:type="spellEnd"/>
      <w:r w:rsidRPr="005D1227">
        <w:rPr>
          <w:rFonts w:ascii="Courier New" w:hAnsi="Courier New" w:cs="Courier New"/>
        </w:rPr>
        <w:t xml:space="preserve">. In </w:t>
      </w:r>
      <w:proofErr w:type="spellStart"/>
      <w:r w:rsidRPr="005D1227">
        <w:rPr>
          <w:rFonts w:ascii="Courier New" w:hAnsi="Courier New" w:cs="Courier New"/>
        </w:rPr>
        <w:t>sint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viris</w:t>
      </w:r>
      <w:proofErr w:type="spellEnd"/>
      <w:r w:rsidRPr="005D1227">
        <w:rPr>
          <w:rFonts w:ascii="Courier New" w:hAnsi="Courier New" w:cs="Courier New"/>
        </w:rPr>
        <w:t xml:space="preserve"> </w:t>
      </w:r>
      <w:proofErr w:type="spellStart"/>
      <w:r w:rsidRPr="005D1227">
        <w:rPr>
          <w:rFonts w:ascii="Courier New" w:hAnsi="Courier New" w:cs="Courier New"/>
        </w:rPr>
        <w:t>tacimates</w:t>
      </w:r>
      <w:proofErr w:type="spellEnd"/>
      <w:r w:rsidRPr="005D1227">
        <w:rPr>
          <w:rFonts w:ascii="Courier New" w:hAnsi="Courier New" w:cs="Courier New"/>
        </w:rPr>
        <w:t xml:space="preserve"> quo, </w:t>
      </w:r>
      <w:proofErr w:type="spellStart"/>
      <w:proofErr w:type="gramStart"/>
      <w:r w:rsidRPr="005D1227">
        <w:rPr>
          <w:rFonts w:ascii="Courier New" w:hAnsi="Courier New" w:cs="Courier New"/>
        </w:rPr>
        <w:t>bonorum</w:t>
      </w:r>
      <w:proofErr w:type="spellEnd"/>
      <w:r w:rsidRPr="005D1227">
        <w:rPr>
          <w:rFonts w:ascii="Courier New" w:hAnsi="Courier New" w:cs="Courier New"/>
        </w:rPr>
        <w:t>.&lt;</w:t>
      </w:r>
      <w:proofErr w:type="gramEnd"/>
      <w:r w:rsidRPr="005D1227">
        <w:rPr>
          <w:rFonts w:ascii="Courier New" w:hAnsi="Courier New" w:cs="Courier New"/>
        </w:rPr>
        <w:t>/td&gt;</w:t>
      </w:r>
    </w:p>
    <w:p w14:paraId="45A10089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        &lt;td&gt;Dismissed&lt;/td&gt;</w:t>
      </w:r>
    </w:p>
    <w:p w14:paraId="4C9E6B6C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lastRenderedPageBreak/>
        <w:t xml:space="preserve">            &lt;/tr&gt;</w:t>
      </w:r>
    </w:p>
    <w:p w14:paraId="748BFE66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&lt;/table&gt;</w:t>
      </w:r>
    </w:p>
    <w:p w14:paraId="39AB8C09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&lt;div class="</w:t>
      </w:r>
      <w:proofErr w:type="spellStart"/>
      <w:r w:rsidRPr="005D1227">
        <w:rPr>
          <w:rFonts w:ascii="Courier New" w:hAnsi="Courier New" w:cs="Courier New"/>
        </w:rPr>
        <w:t>reqButtons</w:t>
      </w:r>
      <w:proofErr w:type="spellEnd"/>
      <w:r w:rsidRPr="005D1227">
        <w:rPr>
          <w:rFonts w:ascii="Courier New" w:hAnsi="Courier New" w:cs="Courier New"/>
        </w:rPr>
        <w:t>"&gt;</w:t>
      </w:r>
    </w:p>
    <w:p w14:paraId="05280E37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&lt;button id="</w:t>
      </w:r>
      <w:proofErr w:type="spellStart"/>
      <w:r w:rsidRPr="005D1227">
        <w:rPr>
          <w:rFonts w:ascii="Courier New" w:hAnsi="Courier New" w:cs="Courier New"/>
        </w:rPr>
        <w:t>acc</w:t>
      </w:r>
      <w:proofErr w:type="spellEnd"/>
      <w:r w:rsidRPr="005D1227">
        <w:rPr>
          <w:rFonts w:ascii="Courier New" w:hAnsi="Courier New" w:cs="Courier New"/>
        </w:rPr>
        <w:t>"&gt;Accept&lt;/button&gt;</w:t>
      </w:r>
    </w:p>
    <w:p w14:paraId="6CB5F865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&lt;button id="del"&gt;Delay&lt;/button&gt;</w:t>
      </w:r>
    </w:p>
    <w:p w14:paraId="1C071F2C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&lt;button id="dis"&gt;Dismiss&lt;/button&gt;</w:t>
      </w:r>
    </w:p>
    <w:p w14:paraId="5843A4CA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&lt;/div&gt;</w:t>
      </w:r>
    </w:p>
    <w:p w14:paraId="3615B000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790DC8F0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&lt;div class="navbar"&gt;</w:t>
      </w:r>
    </w:p>
    <w:p w14:paraId="20E29055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="stoppage.html"&gt;Stoppages&lt;/a&gt;</w:t>
      </w:r>
    </w:p>
    <w:p w14:paraId="2EC7CB25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="message.html"&gt;Messages&lt;/a&gt;</w:t>
      </w:r>
    </w:p>
    <w:p w14:paraId="41C9221C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="requests.html"&gt;Requests&lt;/a&gt;</w:t>
      </w:r>
    </w:p>
    <w:p w14:paraId="5C2E5394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    &lt;a </w:t>
      </w:r>
      <w:proofErr w:type="spellStart"/>
      <w:r w:rsidRPr="005D1227">
        <w:rPr>
          <w:rFonts w:ascii="Courier New" w:hAnsi="Courier New" w:cs="Courier New"/>
        </w:rPr>
        <w:t>href</w:t>
      </w:r>
      <w:proofErr w:type="spellEnd"/>
      <w:r w:rsidRPr="005D1227">
        <w:rPr>
          <w:rFonts w:ascii="Courier New" w:hAnsi="Courier New" w:cs="Courier New"/>
        </w:rPr>
        <w:t>="performance.html"&gt;Performance and Efficiency&lt;/a&gt;</w:t>
      </w:r>
    </w:p>
    <w:p w14:paraId="78493293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2B261B21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 xml:space="preserve">    &lt;/div&gt;</w:t>
      </w:r>
    </w:p>
    <w:p w14:paraId="6FEB7FDA" w14:textId="7777777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&lt;/body&gt;</w:t>
      </w:r>
    </w:p>
    <w:p w14:paraId="276643AC" w14:textId="3C46B8D7" w:rsidR="002F65CA" w:rsidRPr="005D1227" w:rsidRDefault="002F65CA" w:rsidP="002F65CA">
      <w:pPr>
        <w:rPr>
          <w:rFonts w:ascii="Courier New" w:hAnsi="Courier New" w:cs="Courier New"/>
        </w:rPr>
      </w:pPr>
      <w:r w:rsidRPr="005D1227">
        <w:rPr>
          <w:rFonts w:ascii="Courier New" w:hAnsi="Courier New" w:cs="Courier New"/>
        </w:rPr>
        <w:t>&lt;/html&gt;</w:t>
      </w:r>
    </w:p>
    <w:p w14:paraId="002DD87E" w14:textId="79D6F8B7" w:rsidR="002F65CA" w:rsidRDefault="002F65CA" w:rsidP="002F65CA"/>
    <w:p w14:paraId="4710855C" w14:textId="0D316A86" w:rsidR="002F65CA" w:rsidRDefault="00E35476" w:rsidP="002F65CA">
      <w:r>
        <w:t>performance.html:</w:t>
      </w:r>
    </w:p>
    <w:p w14:paraId="3F746C88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&lt;!DOCTYPE html&gt;</w:t>
      </w:r>
    </w:p>
    <w:p w14:paraId="70746C61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&lt;html&gt;</w:t>
      </w:r>
    </w:p>
    <w:p w14:paraId="3D6EB050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&lt;head&gt;</w:t>
      </w:r>
    </w:p>
    <w:p w14:paraId="5A6EB644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&lt;title&gt;Downtime Management System - Wireframes&lt;/title&gt;</w:t>
      </w:r>
    </w:p>
    <w:p w14:paraId="64533A4C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&lt;link </w:t>
      </w:r>
      <w:proofErr w:type="spellStart"/>
      <w:r w:rsidRPr="00AC2EB1">
        <w:rPr>
          <w:rFonts w:ascii="Courier New" w:hAnsi="Courier New" w:cs="Courier New"/>
        </w:rPr>
        <w:t>href</w:t>
      </w:r>
      <w:proofErr w:type="spellEnd"/>
      <w:r w:rsidRPr="00AC2EB1">
        <w:rPr>
          <w:rFonts w:ascii="Courier New" w:hAnsi="Courier New" w:cs="Courier New"/>
        </w:rPr>
        <w:t xml:space="preserve">="wstyles.css" </w:t>
      </w:r>
      <w:proofErr w:type="spellStart"/>
      <w:r w:rsidRPr="00AC2EB1">
        <w:rPr>
          <w:rFonts w:ascii="Courier New" w:hAnsi="Courier New" w:cs="Courier New"/>
        </w:rPr>
        <w:t>rel</w:t>
      </w:r>
      <w:proofErr w:type="spellEnd"/>
      <w:r w:rsidRPr="00AC2EB1">
        <w:rPr>
          <w:rFonts w:ascii="Courier New" w:hAnsi="Courier New" w:cs="Courier New"/>
        </w:rPr>
        <w:t>="stylesheet" type="text/</w:t>
      </w:r>
      <w:proofErr w:type="spellStart"/>
      <w:r w:rsidRPr="00AC2EB1">
        <w:rPr>
          <w:rFonts w:ascii="Courier New" w:hAnsi="Courier New" w:cs="Courier New"/>
        </w:rPr>
        <w:t>css</w:t>
      </w:r>
      <w:proofErr w:type="spellEnd"/>
      <w:r w:rsidRPr="00AC2EB1">
        <w:rPr>
          <w:rFonts w:ascii="Courier New" w:hAnsi="Courier New" w:cs="Courier New"/>
        </w:rPr>
        <w:t>" /&gt;</w:t>
      </w:r>
    </w:p>
    <w:p w14:paraId="67F06F84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&lt;/head&gt;</w:t>
      </w:r>
    </w:p>
    <w:p w14:paraId="0DF3091A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&lt;body&gt;</w:t>
      </w:r>
    </w:p>
    <w:p w14:paraId="3FB0DE5F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&lt;div class="content"&gt;</w:t>
      </w:r>
    </w:p>
    <w:p w14:paraId="7F4FB7A0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&lt;div class="top"&gt;</w:t>
      </w:r>
    </w:p>
    <w:p w14:paraId="30448284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&lt;div id="left"&gt;</w:t>
      </w:r>
    </w:p>
    <w:p w14:paraId="4F4FD280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lastRenderedPageBreak/>
        <w:t xml:space="preserve">        &lt;p&gt;Name: John Smith&lt;/p&gt;</w:t>
      </w:r>
    </w:p>
    <w:p w14:paraId="444B5C74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&lt;p&gt;Role: MTL&lt;/p&gt;</w:t>
      </w:r>
    </w:p>
    <w:p w14:paraId="1A26B3D2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&lt;button name="logout"&gt;Log out&lt;/button&gt;</w:t>
      </w:r>
    </w:p>
    <w:p w14:paraId="59CD456C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&lt;/div&gt;</w:t>
      </w:r>
    </w:p>
    <w:p w14:paraId="32ED1AA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&lt;div id="</w:t>
      </w:r>
      <w:proofErr w:type="spellStart"/>
      <w:r w:rsidRPr="00AC2EB1">
        <w:rPr>
          <w:rFonts w:ascii="Courier New" w:hAnsi="Courier New" w:cs="Courier New"/>
        </w:rPr>
        <w:t>center</w:t>
      </w:r>
      <w:proofErr w:type="spellEnd"/>
      <w:r w:rsidRPr="00AC2EB1">
        <w:rPr>
          <w:rFonts w:ascii="Courier New" w:hAnsi="Courier New" w:cs="Courier New"/>
        </w:rPr>
        <w:t>"&gt;</w:t>
      </w:r>
    </w:p>
    <w:p w14:paraId="4D251B8A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&lt;label&gt;Line&lt;/label&gt;</w:t>
      </w:r>
    </w:p>
    <w:p w14:paraId="239E5BEB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&lt;select&gt;</w:t>
      </w:r>
    </w:p>
    <w:p w14:paraId="0D391799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&lt;option value="a1"&gt;A1&lt;/option&gt;</w:t>
      </w:r>
    </w:p>
    <w:p w14:paraId="624AF829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&lt;option value="a2"&gt;A2&lt;/option&gt;</w:t>
      </w:r>
    </w:p>
    <w:p w14:paraId="711F23D8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&lt;option value="a3"&gt;A3&lt;/option&gt;</w:t>
      </w:r>
    </w:p>
    <w:p w14:paraId="52AF0556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&lt;option value="a4"&gt;A4&lt;/option&gt;</w:t>
      </w:r>
    </w:p>
    <w:p w14:paraId="1F6C956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&lt;/select&gt;</w:t>
      </w:r>
    </w:p>
    <w:p w14:paraId="23AD40A1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&lt;label&gt;Priority: 1&lt;/label&gt;</w:t>
      </w:r>
    </w:p>
    <w:p w14:paraId="489525A6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&lt;label&gt;Status: Running&lt;/label&gt;</w:t>
      </w:r>
    </w:p>
    <w:p w14:paraId="1CD21DE2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&lt;/div&gt;</w:t>
      </w:r>
    </w:p>
    <w:p w14:paraId="43D13301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&lt;div id="right"&gt;</w:t>
      </w:r>
    </w:p>
    <w:p w14:paraId="4B9E8747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&lt;p&gt;Date: 12:32&lt;/p&gt;</w:t>
      </w:r>
    </w:p>
    <w:p w14:paraId="1BB88770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&lt;p&gt;Time: 01.08.2017&lt;/p&gt;</w:t>
      </w:r>
    </w:p>
    <w:p w14:paraId="11308299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&lt;/div&gt;</w:t>
      </w:r>
    </w:p>
    <w:p w14:paraId="0D0ECFD2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&lt;/div&gt;</w:t>
      </w:r>
    </w:p>
    <w:p w14:paraId="0C477386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&lt;div class="</w:t>
      </w:r>
      <w:proofErr w:type="spellStart"/>
      <w:r w:rsidRPr="00AC2EB1">
        <w:rPr>
          <w:rFonts w:ascii="Courier New" w:hAnsi="Courier New" w:cs="Courier New"/>
        </w:rPr>
        <w:t>perfLeft</w:t>
      </w:r>
      <w:proofErr w:type="spellEnd"/>
      <w:r w:rsidRPr="00AC2EB1">
        <w:rPr>
          <w:rFonts w:ascii="Courier New" w:hAnsi="Courier New" w:cs="Courier New"/>
        </w:rPr>
        <w:t>"&gt;</w:t>
      </w:r>
    </w:p>
    <w:p w14:paraId="2C27930E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&lt;h3&gt;Performance&lt;/h3&gt;</w:t>
      </w:r>
    </w:p>
    <w:p w14:paraId="05413C7B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&lt;label&gt;Target&lt;/label&gt;</w:t>
      </w:r>
    </w:p>
    <w:p w14:paraId="32B9FD98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type="text"&gt;</w:t>
      </w:r>
    </w:p>
    <w:p w14:paraId="244291E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&lt;button&gt;Submit&lt;/button&gt;&lt;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28E5058B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&lt;label&gt;Hourly score&lt;/label&gt;</w:t>
      </w:r>
    </w:p>
    <w:p w14:paraId="7512742B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type="text"&gt;</w:t>
      </w:r>
    </w:p>
    <w:p w14:paraId="5FFF8B2F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&lt;button&gt;Submit&lt;/button&gt;&lt;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698B63C3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&lt;label&gt;Hourly performance&lt;/label&gt;</w:t>
      </w:r>
    </w:p>
    <w:p w14:paraId="237F19F1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 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="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" placeholder="100%"&gt;&lt;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5E12EDD1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lastRenderedPageBreak/>
        <w:t xml:space="preserve">        &lt;label&gt;Cumulative performance&lt;/label&gt;</w:t>
      </w:r>
    </w:p>
    <w:p w14:paraId="173A5EC5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 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="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" placeholder="100%"&gt;&lt;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35525800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&lt;div class="</w:t>
      </w:r>
      <w:proofErr w:type="spellStart"/>
      <w:r w:rsidRPr="00AC2EB1">
        <w:rPr>
          <w:rFonts w:ascii="Courier New" w:hAnsi="Courier New" w:cs="Courier New"/>
        </w:rPr>
        <w:t>repButtons</w:t>
      </w:r>
      <w:proofErr w:type="spellEnd"/>
      <w:r w:rsidRPr="00AC2EB1">
        <w:rPr>
          <w:rFonts w:ascii="Courier New" w:hAnsi="Courier New" w:cs="Courier New"/>
        </w:rPr>
        <w:t>"&gt;</w:t>
      </w:r>
    </w:p>
    <w:p w14:paraId="3306C6D3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&lt;button&gt;Create daily report&lt;/button&gt;&lt;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260669CA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&lt;button&gt;View reports&lt;/button&gt;</w:t>
      </w:r>
    </w:p>
    <w:p w14:paraId="5F153BC1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&lt;/div&gt;</w:t>
      </w:r>
    </w:p>
    <w:p w14:paraId="4CA23EFE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&lt;/div&gt;</w:t>
      </w:r>
    </w:p>
    <w:p w14:paraId="075774F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&lt;div class="</w:t>
      </w:r>
      <w:proofErr w:type="spellStart"/>
      <w:r w:rsidRPr="00AC2EB1">
        <w:rPr>
          <w:rFonts w:ascii="Courier New" w:hAnsi="Courier New" w:cs="Courier New"/>
        </w:rPr>
        <w:t>perfRight</w:t>
      </w:r>
      <w:proofErr w:type="spellEnd"/>
      <w:r w:rsidRPr="00AC2EB1">
        <w:rPr>
          <w:rFonts w:ascii="Courier New" w:hAnsi="Courier New" w:cs="Courier New"/>
        </w:rPr>
        <w:t>"&gt;</w:t>
      </w:r>
    </w:p>
    <w:p w14:paraId="412FB1C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&lt;h3&gt;Efficiency&lt;/h3&gt;</w:t>
      </w:r>
    </w:p>
    <w:p w14:paraId="5DC4DF89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&lt;label&gt;Bottle Blower&lt;/label&gt;</w:t>
      </w:r>
    </w:p>
    <w:p w14:paraId="64C07158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 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="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" placeholder="100%"&gt;&lt;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45C9305C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&lt;label&gt;Filler&lt;/label&gt;</w:t>
      </w:r>
    </w:p>
    <w:p w14:paraId="525108C5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 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="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" placeholder="100%"&gt;&lt;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09CA551F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&lt;label&gt;Labeller&lt;/label&gt;</w:t>
      </w:r>
    </w:p>
    <w:p w14:paraId="32303ACA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 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="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" placeholder="100%"&gt;&lt;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7F4C1785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&lt;label&gt;Case packer&lt;/label&gt;</w:t>
      </w:r>
    </w:p>
    <w:p w14:paraId="252F35B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 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="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" placeholder="100%"&gt;&lt;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1F2D6735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&lt;label&gt;Palletiser&lt;/label&gt;</w:t>
      </w:r>
    </w:p>
    <w:p w14:paraId="2BDD2409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 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="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" placeholder="100%"&gt;&lt;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5DBC478E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&lt;label&gt;Overall&lt;/label&gt;</w:t>
      </w:r>
    </w:p>
    <w:p w14:paraId="1B120E12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&lt;input type="text" 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="</w:t>
      </w:r>
      <w:proofErr w:type="spellStart"/>
      <w:r w:rsidRPr="00AC2EB1">
        <w:rPr>
          <w:rFonts w:ascii="Courier New" w:hAnsi="Courier New" w:cs="Courier New"/>
        </w:rPr>
        <w:t>readonly</w:t>
      </w:r>
      <w:proofErr w:type="spellEnd"/>
      <w:r w:rsidRPr="00AC2EB1">
        <w:rPr>
          <w:rFonts w:ascii="Courier New" w:hAnsi="Courier New" w:cs="Courier New"/>
        </w:rPr>
        <w:t>" placeholder="100%"&gt;&lt;</w:t>
      </w:r>
      <w:proofErr w:type="spellStart"/>
      <w:r w:rsidRPr="00AC2EB1">
        <w:rPr>
          <w:rFonts w:ascii="Courier New" w:hAnsi="Courier New" w:cs="Courier New"/>
        </w:rPr>
        <w:t>br</w:t>
      </w:r>
      <w:proofErr w:type="spellEnd"/>
      <w:r w:rsidRPr="00AC2EB1">
        <w:rPr>
          <w:rFonts w:ascii="Courier New" w:hAnsi="Courier New" w:cs="Courier New"/>
        </w:rPr>
        <w:t>&gt;</w:t>
      </w:r>
    </w:p>
    <w:p w14:paraId="1EB28934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&lt;div id="</w:t>
      </w:r>
      <w:proofErr w:type="spellStart"/>
      <w:r w:rsidRPr="00AC2EB1">
        <w:rPr>
          <w:rFonts w:ascii="Courier New" w:hAnsi="Courier New" w:cs="Courier New"/>
        </w:rPr>
        <w:t>tTitle</w:t>
      </w:r>
      <w:proofErr w:type="spellEnd"/>
      <w:r w:rsidRPr="00AC2EB1">
        <w:rPr>
          <w:rFonts w:ascii="Courier New" w:hAnsi="Courier New" w:cs="Courier New"/>
        </w:rPr>
        <w:t>"&gt;</w:t>
      </w:r>
    </w:p>
    <w:p w14:paraId="4246605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&lt;h3&gt;Top issues&lt;/h3&gt;</w:t>
      </w:r>
    </w:p>
    <w:p w14:paraId="20EBACC6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&lt;/div&gt;</w:t>
      </w:r>
    </w:p>
    <w:p w14:paraId="0C4FEB5E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&lt;table class="</w:t>
      </w:r>
      <w:proofErr w:type="spellStart"/>
      <w:r w:rsidRPr="00AC2EB1">
        <w:rPr>
          <w:rFonts w:ascii="Courier New" w:hAnsi="Courier New" w:cs="Courier New"/>
        </w:rPr>
        <w:t>topIssues</w:t>
      </w:r>
      <w:proofErr w:type="spellEnd"/>
      <w:r w:rsidRPr="00AC2EB1">
        <w:rPr>
          <w:rFonts w:ascii="Courier New" w:hAnsi="Courier New" w:cs="Courier New"/>
        </w:rPr>
        <w:t>"&gt;</w:t>
      </w:r>
    </w:p>
    <w:p w14:paraId="71053AE7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&lt;tr&gt;</w:t>
      </w:r>
    </w:p>
    <w:p w14:paraId="70B1B43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lastRenderedPageBreak/>
        <w:t xml:space="preserve">                &lt;</w:t>
      </w:r>
      <w:proofErr w:type="spellStart"/>
      <w:r w:rsidRPr="00AC2EB1">
        <w:rPr>
          <w:rFonts w:ascii="Courier New" w:hAnsi="Courier New" w:cs="Courier New"/>
        </w:rPr>
        <w:t>th</w:t>
      </w:r>
      <w:proofErr w:type="spellEnd"/>
      <w:r w:rsidRPr="00AC2EB1">
        <w:rPr>
          <w:rFonts w:ascii="Courier New" w:hAnsi="Courier New" w:cs="Courier New"/>
        </w:rPr>
        <w:t>&gt;Duration&lt;/</w:t>
      </w:r>
      <w:proofErr w:type="spellStart"/>
      <w:r w:rsidRPr="00AC2EB1">
        <w:rPr>
          <w:rFonts w:ascii="Courier New" w:hAnsi="Courier New" w:cs="Courier New"/>
        </w:rPr>
        <w:t>th</w:t>
      </w:r>
      <w:proofErr w:type="spellEnd"/>
      <w:r w:rsidRPr="00AC2EB1">
        <w:rPr>
          <w:rFonts w:ascii="Courier New" w:hAnsi="Courier New" w:cs="Courier New"/>
        </w:rPr>
        <w:t>&gt;</w:t>
      </w:r>
    </w:p>
    <w:p w14:paraId="6C5C7FF8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</w:t>
      </w:r>
      <w:proofErr w:type="spellStart"/>
      <w:r w:rsidRPr="00AC2EB1">
        <w:rPr>
          <w:rFonts w:ascii="Courier New" w:hAnsi="Courier New" w:cs="Courier New"/>
        </w:rPr>
        <w:t>th</w:t>
      </w:r>
      <w:proofErr w:type="spellEnd"/>
      <w:r w:rsidRPr="00AC2EB1">
        <w:rPr>
          <w:rFonts w:ascii="Courier New" w:hAnsi="Courier New" w:cs="Courier New"/>
        </w:rPr>
        <w:t>&gt;Area&lt;/</w:t>
      </w:r>
      <w:proofErr w:type="spellStart"/>
      <w:r w:rsidRPr="00AC2EB1">
        <w:rPr>
          <w:rFonts w:ascii="Courier New" w:hAnsi="Courier New" w:cs="Courier New"/>
        </w:rPr>
        <w:t>th</w:t>
      </w:r>
      <w:proofErr w:type="spellEnd"/>
      <w:r w:rsidRPr="00AC2EB1">
        <w:rPr>
          <w:rFonts w:ascii="Courier New" w:hAnsi="Courier New" w:cs="Courier New"/>
        </w:rPr>
        <w:t>&gt;</w:t>
      </w:r>
    </w:p>
    <w:p w14:paraId="33A63804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</w:t>
      </w:r>
      <w:proofErr w:type="spellStart"/>
      <w:r w:rsidRPr="00AC2EB1">
        <w:rPr>
          <w:rFonts w:ascii="Courier New" w:hAnsi="Courier New" w:cs="Courier New"/>
        </w:rPr>
        <w:t>th</w:t>
      </w:r>
      <w:proofErr w:type="spellEnd"/>
      <w:r w:rsidRPr="00AC2EB1">
        <w:rPr>
          <w:rFonts w:ascii="Courier New" w:hAnsi="Courier New" w:cs="Courier New"/>
        </w:rPr>
        <w:t>&gt;</w:t>
      </w:r>
      <w:proofErr w:type="spellStart"/>
      <w:r w:rsidRPr="00AC2EB1">
        <w:rPr>
          <w:rFonts w:ascii="Courier New" w:hAnsi="Courier New" w:cs="Courier New"/>
        </w:rPr>
        <w:t>Desription</w:t>
      </w:r>
      <w:proofErr w:type="spellEnd"/>
      <w:r w:rsidRPr="00AC2EB1">
        <w:rPr>
          <w:rFonts w:ascii="Courier New" w:hAnsi="Courier New" w:cs="Courier New"/>
        </w:rPr>
        <w:t>&lt;/</w:t>
      </w:r>
      <w:proofErr w:type="spellStart"/>
      <w:r w:rsidRPr="00AC2EB1">
        <w:rPr>
          <w:rFonts w:ascii="Courier New" w:hAnsi="Courier New" w:cs="Courier New"/>
        </w:rPr>
        <w:t>th</w:t>
      </w:r>
      <w:proofErr w:type="spellEnd"/>
      <w:r w:rsidRPr="00AC2EB1">
        <w:rPr>
          <w:rFonts w:ascii="Courier New" w:hAnsi="Courier New" w:cs="Courier New"/>
        </w:rPr>
        <w:t>&gt;</w:t>
      </w:r>
    </w:p>
    <w:p w14:paraId="0ABFD317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&lt;/tr&gt;</w:t>
      </w:r>
    </w:p>
    <w:p w14:paraId="7C11C077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&lt;tr&gt;</w:t>
      </w:r>
    </w:p>
    <w:p w14:paraId="50118E64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&lt;td&gt;26m&lt;/td&gt;</w:t>
      </w:r>
    </w:p>
    <w:p w14:paraId="4C90613A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&lt;td&gt;Filler&lt;/td&gt;</w:t>
      </w:r>
    </w:p>
    <w:p w14:paraId="59EED22C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&lt;td&gt;Lorem ipsum </w:t>
      </w:r>
      <w:proofErr w:type="spellStart"/>
      <w:r w:rsidRPr="00AC2EB1">
        <w:rPr>
          <w:rFonts w:ascii="Courier New" w:hAnsi="Courier New" w:cs="Courier New"/>
        </w:rPr>
        <w:t>dolor</w:t>
      </w:r>
      <w:proofErr w:type="spellEnd"/>
      <w:r w:rsidRPr="00AC2EB1">
        <w:rPr>
          <w:rFonts w:ascii="Courier New" w:hAnsi="Courier New" w:cs="Courier New"/>
        </w:rPr>
        <w:t xml:space="preserve"> sit </w:t>
      </w:r>
      <w:proofErr w:type="spellStart"/>
      <w:r w:rsidRPr="00AC2EB1">
        <w:rPr>
          <w:rFonts w:ascii="Courier New" w:hAnsi="Courier New" w:cs="Courier New"/>
        </w:rPr>
        <w:t>amet</w:t>
      </w:r>
      <w:proofErr w:type="spellEnd"/>
      <w:r w:rsidRPr="00AC2EB1">
        <w:rPr>
          <w:rFonts w:ascii="Courier New" w:hAnsi="Courier New" w:cs="Courier New"/>
        </w:rPr>
        <w:t xml:space="preserve">, ex sea dicit </w:t>
      </w:r>
      <w:proofErr w:type="spellStart"/>
      <w:r w:rsidRPr="00AC2EB1">
        <w:rPr>
          <w:rFonts w:ascii="Courier New" w:hAnsi="Courier New" w:cs="Courier New"/>
        </w:rPr>
        <w:t>graeci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feugiat</w:t>
      </w:r>
      <w:proofErr w:type="spellEnd"/>
      <w:r w:rsidRPr="00AC2EB1">
        <w:rPr>
          <w:rFonts w:ascii="Courier New" w:hAnsi="Courier New" w:cs="Courier New"/>
        </w:rPr>
        <w:t xml:space="preserve">, ne per </w:t>
      </w:r>
      <w:proofErr w:type="spellStart"/>
      <w:r w:rsidRPr="00AC2EB1">
        <w:rPr>
          <w:rFonts w:ascii="Courier New" w:hAnsi="Courier New" w:cs="Courier New"/>
        </w:rPr>
        <w:t>officiis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prodesset</w:t>
      </w:r>
      <w:proofErr w:type="spellEnd"/>
      <w:r w:rsidRPr="00AC2EB1">
        <w:rPr>
          <w:rFonts w:ascii="Courier New" w:hAnsi="Courier New" w:cs="Courier New"/>
        </w:rPr>
        <w:t xml:space="preserve">. In </w:t>
      </w:r>
      <w:proofErr w:type="spellStart"/>
      <w:r w:rsidRPr="00AC2EB1">
        <w:rPr>
          <w:rFonts w:ascii="Courier New" w:hAnsi="Courier New" w:cs="Courier New"/>
        </w:rPr>
        <w:t>sint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viris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tacimates</w:t>
      </w:r>
      <w:proofErr w:type="spellEnd"/>
      <w:r w:rsidRPr="00AC2EB1">
        <w:rPr>
          <w:rFonts w:ascii="Courier New" w:hAnsi="Courier New" w:cs="Courier New"/>
        </w:rPr>
        <w:t xml:space="preserve"> quo, </w:t>
      </w:r>
      <w:proofErr w:type="spellStart"/>
      <w:proofErr w:type="gramStart"/>
      <w:r w:rsidRPr="00AC2EB1">
        <w:rPr>
          <w:rFonts w:ascii="Courier New" w:hAnsi="Courier New" w:cs="Courier New"/>
        </w:rPr>
        <w:t>bonorum</w:t>
      </w:r>
      <w:proofErr w:type="spellEnd"/>
      <w:r w:rsidRPr="00AC2EB1">
        <w:rPr>
          <w:rFonts w:ascii="Courier New" w:hAnsi="Courier New" w:cs="Courier New"/>
        </w:rPr>
        <w:t>.&lt;</w:t>
      </w:r>
      <w:proofErr w:type="gramEnd"/>
      <w:r w:rsidRPr="00AC2EB1">
        <w:rPr>
          <w:rFonts w:ascii="Courier New" w:hAnsi="Courier New" w:cs="Courier New"/>
        </w:rPr>
        <w:t>/td&gt;</w:t>
      </w:r>
    </w:p>
    <w:p w14:paraId="3A01D599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&lt;/tr&gt;</w:t>
      </w:r>
    </w:p>
    <w:p w14:paraId="736C32D5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&lt;tr&gt;</w:t>
      </w:r>
    </w:p>
    <w:p w14:paraId="18E716EF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&lt;td&gt;20m&lt;/td&gt;</w:t>
      </w:r>
    </w:p>
    <w:p w14:paraId="7467848C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&lt;td&gt;Filler&lt;/td&gt;</w:t>
      </w:r>
    </w:p>
    <w:p w14:paraId="4254D1C4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&lt;td&gt;Lorem ipsum </w:t>
      </w:r>
      <w:proofErr w:type="spellStart"/>
      <w:r w:rsidRPr="00AC2EB1">
        <w:rPr>
          <w:rFonts w:ascii="Courier New" w:hAnsi="Courier New" w:cs="Courier New"/>
        </w:rPr>
        <w:t>dolor</w:t>
      </w:r>
      <w:proofErr w:type="spellEnd"/>
      <w:r w:rsidRPr="00AC2EB1">
        <w:rPr>
          <w:rFonts w:ascii="Courier New" w:hAnsi="Courier New" w:cs="Courier New"/>
        </w:rPr>
        <w:t xml:space="preserve"> sit </w:t>
      </w:r>
      <w:proofErr w:type="spellStart"/>
      <w:r w:rsidRPr="00AC2EB1">
        <w:rPr>
          <w:rFonts w:ascii="Courier New" w:hAnsi="Courier New" w:cs="Courier New"/>
        </w:rPr>
        <w:t>amet</w:t>
      </w:r>
      <w:proofErr w:type="spellEnd"/>
      <w:r w:rsidRPr="00AC2EB1">
        <w:rPr>
          <w:rFonts w:ascii="Courier New" w:hAnsi="Courier New" w:cs="Courier New"/>
        </w:rPr>
        <w:t xml:space="preserve">, ex sea dicit </w:t>
      </w:r>
      <w:proofErr w:type="spellStart"/>
      <w:r w:rsidRPr="00AC2EB1">
        <w:rPr>
          <w:rFonts w:ascii="Courier New" w:hAnsi="Courier New" w:cs="Courier New"/>
        </w:rPr>
        <w:t>graeci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feugiat</w:t>
      </w:r>
      <w:proofErr w:type="spellEnd"/>
      <w:r w:rsidRPr="00AC2EB1">
        <w:rPr>
          <w:rFonts w:ascii="Courier New" w:hAnsi="Courier New" w:cs="Courier New"/>
        </w:rPr>
        <w:t xml:space="preserve">, ne per </w:t>
      </w:r>
      <w:proofErr w:type="spellStart"/>
      <w:r w:rsidRPr="00AC2EB1">
        <w:rPr>
          <w:rFonts w:ascii="Courier New" w:hAnsi="Courier New" w:cs="Courier New"/>
        </w:rPr>
        <w:t>officiis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prodesset</w:t>
      </w:r>
      <w:proofErr w:type="spellEnd"/>
      <w:r w:rsidRPr="00AC2EB1">
        <w:rPr>
          <w:rFonts w:ascii="Courier New" w:hAnsi="Courier New" w:cs="Courier New"/>
        </w:rPr>
        <w:t xml:space="preserve">. In </w:t>
      </w:r>
      <w:proofErr w:type="spellStart"/>
      <w:r w:rsidRPr="00AC2EB1">
        <w:rPr>
          <w:rFonts w:ascii="Courier New" w:hAnsi="Courier New" w:cs="Courier New"/>
        </w:rPr>
        <w:t>sint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viris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tacimates</w:t>
      </w:r>
      <w:proofErr w:type="spellEnd"/>
      <w:r w:rsidRPr="00AC2EB1">
        <w:rPr>
          <w:rFonts w:ascii="Courier New" w:hAnsi="Courier New" w:cs="Courier New"/>
        </w:rPr>
        <w:t xml:space="preserve"> quo, </w:t>
      </w:r>
      <w:proofErr w:type="spellStart"/>
      <w:proofErr w:type="gramStart"/>
      <w:r w:rsidRPr="00AC2EB1">
        <w:rPr>
          <w:rFonts w:ascii="Courier New" w:hAnsi="Courier New" w:cs="Courier New"/>
        </w:rPr>
        <w:t>bonorum</w:t>
      </w:r>
      <w:proofErr w:type="spellEnd"/>
      <w:r w:rsidRPr="00AC2EB1">
        <w:rPr>
          <w:rFonts w:ascii="Courier New" w:hAnsi="Courier New" w:cs="Courier New"/>
        </w:rPr>
        <w:t>.&lt;</w:t>
      </w:r>
      <w:proofErr w:type="gramEnd"/>
      <w:r w:rsidRPr="00AC2EB1">
        <w:rPr>
          <w:rFonts w:ascii="Courier New" w:hAnsi="Courier New" w:cs="Courier New"/>
        </w:rPr>
        <w:t>/td&gt;</w:t>
      </w:r>
    </w:p>
    <w:p w14:paraId="4B001D0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&lt;/tr&gt;</w:t>
      </w:r>
    </w:p>
    <w:p w14:paraId="5E67552F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&lt;tr&gt;</w:t>
      </w:r>
    </w:p>
    <w:p w14:paraId="3D3BE7A2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&lt;td&gt;16m&lt;/td&gt;</w:t>
      </w:r>
    </w:p>
    <w:p w14:paraId="3E31F97C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&lt;td&gt;Filler&lt;/td&gt;</w:t>
      </w:r>
    </w:p>
    <w:p w14:paraId="1E3CD667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    &lt;td&gt;Lorem ipsum </w:t>
      </w:r>
      <w:proofErr w:type="spellStart"/>
      <w:r w:rsidRPr="00AC2EB1">
        <w:rPr>
          <w:rFonts w:ascii="Courier New" w:hAnsi="Courier New" w:cs="Courier New"/>
        </w:rPr>
        <w:t>dolor</w:t>
      </w:r>
      <w:proofErr w:type="spellEnd"/>
      <w:r w:rsidRPr="00AC2EB1">
        <w:rPr>
          <w:rFonts w:ascii="Courier New" w:hAnsi="Courier New" w:cs="Courier New"/>
        </w:rPr>
        <w:t xml:space="preserve"> sit </w:t>
      </w:r>
      <w:proofErr w:type="spellStart"/>
      <w:r w:rsidRPr="00AC2EB1">
        <w:rPr>
          <w:rFonts w:ascii="Courier New" w:hAnsi="Courier New" w:cs="Courier New"/>
        </w:rPr>
        <w:t>amet</w:t>
      </w:r>
      <w:proofErr w:type="spellEnd"/>
      <w:r w:rsidRPr="00AC2EB1">
        <w:rPr>
          <w:rFonts w:ascii="Courier New" w:hAnsi="Courier New" w:cs="Courier New"/>
        </w:rPr>
        <w:t xml:space="preserve">, ex sea dicit </w:t>
      </w:r>
      <w:proofErr w:type="spellStart"/>
      <w:r w:rsidRPr="00AC2EB1">
        <w:rPr>
          <w:rFonts w:ascii="Courier New" w:hAnsi="Courier New" w:cs="Courier New"/>
        </w:rPr>
        <w:t>graeci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feugiat</w:t>
      </w:r>
      <w:proofErr w:type="spellEnd"/>
      <w:r w:rsidRPr="00AC2EB1">
        <w:rPr>
          <w:rFonts w:ascii="Courier New" w:hAnsi="Courier New" w:cs="Courier New"/>
        </w:rPr>
        <w:t xml:space="preserve">, ne per </w:t>
      </w:r>
      <w:proofErr w:type="spellStart"/>
      <w:r w:rsidRPr="00AC2EB1">
        <w:rPr>
          <w:rFonts w:ascii="Courier New" w:hAnsi="Courier New" w:cs="Courier New"/>
        </w:rPr>
        <w:t>officiis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prodesset</w:t>
      </w:r>
      <w:proofErr w:type="spellEnd"/>
      <w:r w:rsidRPr="00AC2EB1">
        <w:rPr>
          <w:rFonts w:ascii="Courier New" w:hAnsi="Courier New" w:cs="Courier New"/>
        </w:rPr>
        <w:t xml:space="preserve">. In </w:t>
      </w:r>
      <w:proofErr w:type="spellStart"/>
      <w:r w:rsidRPr="00AC2EB1">
        <w:rPr>
          <w:rFonts w:ascii="Courier New" w:hAnsi="Courier New" w:cs="Courier New"/>
        </w:rPr>
        <w:t>sint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viris</w:t>
      </w:r>
      <w:proofErr w:type="spell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tacimates</w:t>
      </w:r>
      <w:proofErr w:type="spellEnd"/>
      <w:r w:rsidRPr="00AC2EB1">
        <w:rPr>
          <w:rFonts w:ascii="Courier New" w:hAnsi="Courier New" w:cs="Courier New"/>
        </w:rPr>
        <w:t xml:space="preserve"> quo, </w:t>
      </w:r>
      <w:proofErr w:type="spellStart"/>
      <w:proofErr w:type="gramStart"/>
      <w:r w:rsidRPr="00AC2EB1">
        <w:rPr>
          <w:rFonts w:ascii="Courier New" w:hAnsi="Courier New" w:cs="Courier New"/>
        </w:rPr>
        <w:t>bonorum</w:t>
      </w:r>
      <w:proofErr w:type="spellEnd"/>
      <w:r w:rsidRPr="00AC2EB1">
        <w:rPr>
          <w:rFonts w:ascii="Courier New" w:hAnsi="Courier New" w:cs="Courier New"/>
        </w:rPr>
        <w:t>.&lt;</w:t>
      </w:r>
      <w:proofErr w:type="gramEnd"/>
      <w:r w:rsidRPr="00AC2EB1">
        <w:rPr>
          <w:rFonts w:ascii="Courier New" w:hAnsi="Courier New" w:cs="Courier New"/>
        </w:rPr>
        <w:t>/td&gt;</w:t>
      </w:r>
    </w:p>
    <w:p w14:paraId="1EF9E46B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    &lt;/tr&gt;</w:t>
      </w:r>
    </w:p>
    <w:p w14:paraId="73BC9CC8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&lt;/table&gt;</w:t>
      </w:r>
    </w:p>
    <w:p w14:paraId="25D7A28A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&lt;/div&gt;</w:t>
      </w:r>
    </w:p>
    <w:p w14:paraId="5C83419A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&lt;div class="navbar"&gt;</w:t>
      </w:r>
    </w:p>
    <w:p w14:paraId="32789700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&lt;a </w:t>
      </w:r>
      <w:proofErr w:type="spellStart"/>
      <w:r w:rsidRPr="00AC2EB1">
        <w:rPr>
          <w:rFonts w:ascii="Courier New" w:hAnsi="Courier New" w:cs="Courier New"/>
        </w:rPr>
        <w:t>href</w:t>
      </w:r>
      <w:proofErr w:type="spellEnd"/>
      <w:r w:rsidRPr="00AC2EB1">
        <w:rPr>
          <w:rFonts w:ascii="Courier New" w:hAnsi="Courier New" w:cs="Courier New"/>
        </w:rPr>
        <w:t>="stoppage.html"&gt;Stoppages&lt;/a&gt;</w:t>
      </w:r>
    </w:p>
    <w:p w14:paraId="57459D9C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&lt;a </w:t>
      </w:r>
      <w:proofErr w:type="spellStart"/>
      <w:r w:rsidRPr="00AC2EB1">
        <w:rPr>
          <w:rFonts w:ascii="Courier New" w:hAnsi="Courier New" w:cs="Courier New"/>
        </w:rPr>
        <w:t>href</w:t>
      </w:r>
      <w:proofErr w:type="spellEnd"/>
      <w:r w:rsidRPr="00AC2EB1">
        <w:rPr>
          <w:rFonts w:ascii="Courier New" w:hAnsi="Courier New" w:cs="Courier New"/>
        </w:rPr>
        <w:t>="message.html"&gt;Messages&lt;/a&gt;</w:t>
      </w:r>
    </w:p>
    <w:p w14:paraId="24BC55DF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&lt;a </w:t>
      </w:r>
      <w:proofErr w:type="spellStart"/>
      <w:r w:rsidRPr="00AC2EB1">
        <w:rPr>
          <w:rFonts w:ascii="Courier New" w:hAnsi="Courier New" w:cs="Courier New"/>
        </w:rPr>
        <w:t>href</w:t>
      </w:r>
      <w:proofErr w:type="spellEnd"/>
      <w:r w:rsidRPr="00AC2EB1">
        <w:rPr>
          <w:rFonts w:ascii="Courier New" w:hAnsi="Courier New" w:cs="Courier New"/>
        </w:rPr>
        <w:t>="requests.html"&gt;Requests&lt;/a&gt;</w:t>
      </w:r>
    </w:p>
    <w:p w14:paraId="68370A93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    &lt;a </w:t>
      </w:r>
      <w:proofErr w:type="spellStart"/>
      <w:r w:rsidRPr="00AC2EB1">
        <w:rPr>
          <w:rFonts w:ascii="Courier New" w:hAnsi="Courier New" w:cs="Courier New"/>
        </w:rPr>
        <w:t>href</w:t>
      </w:r>
      <w:proofErr w:type="spellEnd"/>
      <w:r w:rsidRPr="00AC2EB1">
        <w:rPr>
          <w:rFonts w:ascii="Courier New" w:hAnsi="Courier New" w:cs="Courier New"/>
        </w:rPr>
        <w:t>="performance.html"&gt;Performance and Efficiency&lt;/a&gt;</w:t>
      </w:r>
    </w:p>
    <w:p w14:paraId="229D9CF2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lastRenderedPageBreak/>
        <w:t xml:space="preserve">    &lt;/div&gt;</w:t>
      </w:r>
    </w:p>
    <w:p w14:paraId="139AA6D7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&lt;/div&gt;</w:t>
      </w:r>
    </w:p>
    <w:p w14:paraId="2EFF3F0D" w14:textId="77777777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&lt;/body&gt;</w:t>
      </w:r>
    </w:p>
    <w:p w14:paraId="5ACE0A02" w14:textId="7AFAF5E1" w:rsidR="00E35476" w:rsidRPr="00AC2EB1" w:rsidRDefault="00E35476" w:rsidP="00E35476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&lt;/html&gt;</w:t>
      </w:r>
    </w:p>
    <w:p w14:paraId="08B7A251" w14:textId="07DAAE5C" w:rsidR="00E35476" w:rsidRDefault="00E35476" w:rsidP="00E35476"/>
    <w:p w14:paraId="6B5FA3FC" w14:textId="51622817" w:rsidR="00E35476" w:rsidRDefault="0011716E" w:rsidP="00E35476">
      <w:r>
        <w:t xml:space="preserve">CSS file </w:t>
      </w:r>
      <w:r w:rsidR="00D94888">
        <w:t>wstyles.css:</w:t>
      </w:r>
    </w:p>
    <w:p w14:paraId="388DF439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body{</w:t>
      </w:r>
      <w:proofErr w:type="gramEnd"/>
    </w:p>
    <w:p w14:paraId="38DF0F7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font-family: sans-serif;</w:t>
      </w:r>
    </w:p>
    <w:p w14:paraId="606028A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6403ACBC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7C0698FC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.top</w:t>
      </w:r>
      <w:proofErr w:type="gramEnd"/>
      <w:r w:rsidRPr="00AC2EB1">
        <w:rPr>
          <w:rFonts w:ascii="Courier New" w:hAnsi="Courier New" w:cs="Courier New"/>
        </w:rPr>
        <w:t>{</w:t>
      </w:r>
    </w:p>
    <w:p w14:paraId="242802F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text-align: left;</w:t>
      </w:r>
    </w:p>
    <w:p w14:paraId="2E05BA15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height: 10%;</w:t>
      </w:r>
    </w:p>
    <w:p w14:paraId="2CC08C00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71C7A3B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top: 1%;</w:t>
      </w:r>
    </w:p>
    <w:p w14:paraId="12E02A1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3CBAF424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6B34EFB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gramStart"/>
      <w:r w:rsidRPr="00AC2EB1">
        <w:rPr>
          <w:rFonts w:ascii="Courier New" w:hAnsi="Courier New" w:cs="Courier New"/>
        </w:rPr>
        <w:t>left{</w:t>
      </w:r>
      <w:proofErr w:type="gramEnd"/>
    </w:p>
    <w:p w14:paraId="68DDACE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1B3FF1C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left: 1%;</w:t>
      </w:r>
    </w:p>
    <w:p w14:paraId="7F2AB4B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2464638B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3A4B9DD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spellStart"/>
      <w:proofErr w:type="gramStart"/>
      <w:r w:rsidRPr="00AC2EB1">
        <w:rPr>
          <w:rFonts w:ascii="Courier New" w:hAnsi="Courier New" w:cs="Courier New"/>
        </w:rPr>
        <w:t>center</w:t>
      </w:r>
      <w:proofErr w:type="spellEnd"/>
      <w:r w:rsidRPr="00AC2EB1">
        <w:rPr>
          <w:rFonts w:ascii="Courier New" w:hAnsi="Courier New" w:cs="Courier New"/>
        </w:rPr>
        <w:t>{</w:t>
      </w:r>
      <w:proofErr w:type="gramEnd"/>
    </w:p>
    <w:p w14:paraId="01F332D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69F27E5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left: 40%;</w:t>
      </w:r>
    </w:p>
    <w:p w14:paraId="16E5520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text-align: </w:t>
      </w:r>
      <w:proofErr w:type="spellStart"/>
      <w:r w:rsidRPr="00AC2EB1">
        <w:rPr>
          <w:rFonts w:ascii="Courier New" w:hAnsi="Courier New" w:cs="Courier New"/>
        </w:rPr>
        <w:t>center</w:t>
      </w:r>
      <w:proofErr w:type="spellEnd"/>
      <w:r w:rsidRPr="00AC2EB1">
        <w:rPr>
          <w:rFonts w:ascii="Courier New" w:hAnsi="Courier New" w:cs="Courier New"/>
        </w:rPr>
        <w:t>;</w:t>
      </w:r>
    </w:p>
    <w:p w14:paraId="7687DA0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background-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black;</w:t>
      </w:r>
    </w:p>
    <w:p w14:paraId="54C38346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white;</w:t>
      </w:r>
    </w:p>
    <w:p w14:paraId="6B8FFAB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0D91C946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2CE33BE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gramStart"/>
      <w:r w:rsidRPr="00AC2EB1">
        <w:rPr>
          <w:rFonts w:ascii="Courier New" w:hAnsi="Courier New" w:cs="Courier New"/>
        </w:rPr>
        <w:t>right{</w:t>
      </w:r>
      <w:proofErr w:type="gramEnd"/>
    </w:p>
    <w:p w14:paraId="247DCC9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lastRenderedPageBreak/>
        <w:t xml:space="preserve">    position: fixed;</w:t>
      </w:r>
    </w:p>
    <w:p w14:paraId="091F3F4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right: 1%;</w:t>
      </w:r>
    </w:p>
    <w:p w14:paraId="0ECB995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33C6F6A0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72F0254C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.stoppages</w:t>
      </w:r>
      <w:proofErr w:type="gramEnd"/>
      <w:r w:rsidRPr="00AC2EB1">
        <w:rPr>
          <w:rFonts w:ascii="Courier New" w:hAnsi="Courier New" w:cs="Courier New"/>
        </w:rPr>
        <w:t>{</w:t>
      </w:r>
    </w:p>
    <w:p w14:paraId="01D3D84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371C3B5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top: 30%;</w:t>
      </w:r>
    </w:p>
    <w:p w14:paraId="511E1B0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0AFFCDE3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128A37FD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sleft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5B92931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2120C8D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left: 1%;</w:t>
      </w:r>
    </w:p>
    <w:p w14:paraId="01C4EB5F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7A864F22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0D96D15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gramStart"/>
      <w:r w:rsidRPr="00AC2EB1">
        <w:rPr>
          <w:rFonts w:ascii="Courier New" w:hAnsi="Courier New" w:cs="Courier New"/>
        </w:rPr>
        <w:t>area{</w:t>
      </w:r>
      <w:proofErr w:type="gramEnd"/>
    </w:p>
    <w:p w14:paraId="6DE94560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 0 10px 0;</w:t>
      </w:r>
    </w:p>
    <w:p w14:paraId="2917671E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01DBAB77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634DA53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gramStart"/>
      <w:r w:rsidRPr="00AC2EB1">
        <w:rPr>
          <w:rFonts w:ascii="Courier New" w:hAnsi="Courier New" w:cs="Courier New"/>
        </w:rPr>
        <w:t>index{</w:t>
      </w:r>
      <w:proofErr w:type="gramEnd"/>
    </w:p>
    <w:p w14:paraId="34C8C0B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 0 10px 0;</w:t>
      </w:r>
    </w:p>
    <w:p w14:paraId="14954B9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3E820BBE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1E0945B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gramStart"/>
      <w:r w:rsidRPr="00AC2EB1">
        <w:rPr>
          <w:rFonts w:ascii="Courier New" w:hAnsi="Courier New" w:cs="Courier New"/>
        </w:rPr>
        <w:t>time{</w:t>
      </w:r>
      <w:proofErr w:type="gramEnd"/>
    </w:p>
    <w:p w14:paraId="64C4B1E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 0 10px 0;</w:t>
      </w:r>
    </w:p>
    <w:p w14:paraId="68E9FA1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732CBC11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1637C55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gramStart"/>
      <w:r w:rsidRPr="00AC2EB1">
        <w:rPr>
          <w:rFonts w:ascii="Courier New" w:hAnsi="Courier New" w:cs="Courier New"/>
        </w:rPr>
        <w:t>dur{</w:t>
      </w:r>
      <w:proofErr w:type="gramEnd"/>
    </w:p>
    <w:p w14:paraId="749AB3D5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 0 10px 0;</w:t>
      </w:r>
    </w:p>
    <w:p w14:paraId="6DF1DDA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72D213E1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00519D72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scenter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5611D7E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lastRenderedPageBreak/>
        <w:t xml:space="preserve">    position: fixed;</w:t>
      </w:r>
    </w:p>
    <w:p w14:paraId="0593DF2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left: 40%;</w:t>
      </w:r>
    </w:p>
    <w:p w14:paraId="14E4D28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text-align: </w:t>
      </w:r>
      <w:proofErr w:type="spellStart"/>
      <w:r w:rsidRPr="00AC2EB1">
        <w:rPr>
          <w:rFonts w:ascii="Courier New" w:hAnsi="Courier New" w:cs="Courier New"/>
        </w:rPr>
        <w:t>center</w:t>
      </w:r>
      <w:proofErr w:type="spellEnd"/>
      <w:r w:rsidRPr="00AC2EB1">
        <w:rPr>
          <w:rFonts w:ascii="Courier New" w:hAnsi="Courier New" w:cs="Courier New"/>
        </w:rPr>
        <w:t>;</w:t>
      </w:r>
    </w:p>
    <w:p w14:paraId="296D6C7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background-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black;</w:t>
      </w:r>
    </w:p>
    <w:p w14:paraId="65E61E5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white;</w:t>
      </w:r>
    </w:p>
    <w:p w14:paraId="4827C48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38AB5AB7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20C3F8FF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scenter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select{</w:t>
      </w:r>
    </w:p>
    <w:p w14:paraId="1934124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width: 200px;</w:t>
      </w:r>
    </w:p>
    <w:p w14:paraId="7DAEC845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3545F707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58229A0A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scenter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button{</w:t>
      </w:r>
    </w:p>
    <w:p w14:paraId="427C4AF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width: 200px;</w:t>
      </w:r>
    </w:p>
    <w:p w14:paraId="3554138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757E3EA4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07360B8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spellStart"/>
      <w:proofErr w:type="gramStart"/>
      <w:r w:rsidRPr="00AC2EB1">
        <w:rPr>
          <w:rFonts w:ascii="Courier New" w:hAnsi="Courier New" w:cs="Courier New"/>
        </w:rPr>
        <w:t>descr</w:t>
      </w:r>
      <w:proofErr w:type="spellEnd"/>
      <w:r w:rsidRPr="00AC2EB1">
        <w:rPr>
          <w:rFonts w:ascii="Courier New" w:hAnsi="Courier New" w:cs="Courier New"/>
        </w:rPr>
        <w:t>{</w:t>
      </w:r>
      <w:proofErr w:type="gramEnd"/>
    </w:p>
    <w:p w14:paraId="3F65B7F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 0 10px 0;</w:t>
      </w:r>
    </w:p>
    <w:p w14:paraId="3C4FBB8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background-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white;</w:t>
      </w:r>
    </w:p>
    <w:p w14:paraId="59DADFDF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black;</w:t>
      </w:r>
    </w:p>
    <w:p w14:paraId="3CCB4B1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5E0BE24E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08F5B25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spellStart"/>
      <w:proofErr w:type="gramStart"/>
      <w:r w:rsidRPr="00AC2EB1">
        <w:rPr>
          <w:rFonts w:ascii="Courier New" w:hAnsi="Courier New" w:cs="Courier New"/>
        </w:rPr>
        <w:t>cselect</w:t>
      </w:r>
      <w:proofErr w:type="spellEnd"/>
      <w:r w:rsidRPr="00AC2EB1">
        <w:rPr>
          <w:rFonts w:ascii="Courier New" w:hAnsi="Courier New" w:cs="Courier New"/>
        </w:rPr>
        <w:t>{</w:t>
      </w:r>
      <w:proofErr w:type="gramEnd"/>
    </w:p>
    <w:p w14:paraId="54C76B9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 0 10px 0;</w:t>
      </w:r>
    </w:p>
    <w:p w14:paraId="0176DA8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background-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white;</w:t>
      </w:r>
    </w:p>
    <w:p w14:paraId="47AACEC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black;</w:t>
      </w:r>
    </w:p>
    <w:p w14:paraId="7ECC732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046B6F73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289F4A0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spellStart"/>
      <w:proofErr w:type="gramStart"/>
      <w:r w:rsidRPr="00AC2EB1">
        <w:rPr>
          <w:rFonts w:ascii="Courier New" w:hAnsi="Courier New" w:cs="Courier New"/>
        </w:rPr>
        <w:t>cbutton</w:t>
      </w:r>
      <w:proofErr w:type="spellEnd"/>
      <w:r w:rsidRPr="00AC2EB1">
        <w:rPr>
          <w:rFonts w:ascii="Courier New" w:hAnsi="Courier New" w:cs="Courier New"/>
        </w:rPr>
        <w:t>{</w:t>
      </w:r>
      <w:proofErr w:type="gramEnd"/>
    </w:p>
    <w:p w14:paraId="01E87BD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 0 10px 0;</w:t>
      </w:r>
    </w:p>
    <w:p w14:paraId="4EE3938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background-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white;</w:t>
      </w:r>
    </w:p>
    <w:p w14:paraId="0B9FE3F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black;</w:t>
      </w:r>
    </w:p>
    <w:p w14:paraId="0FF92225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lastRenderedPageBreak/>
        <w:t>}</w:t>
      </w:r>
    </w:p>
    <w:p w14:paraId="639FADBF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7FD95D16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sright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50D519F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1A52E8A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right: 1%;</w:t>
      </w:r>
    </w:p>
    <w:p w14:paraId="79B37400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74762C71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7493E269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sright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button{</w:t>
      </w:r>
    </w:p>
    <w:p w14:paraId="6861BD9E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width: 150px;</w:t>
      </w:r>
    </w:p>
    <w:p w14:paraId="08B450C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10px;</w:t>
      </w:r>
    </w:p>
    <w:p w14:paraId="088AEDB5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54CDFA51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7D08CCC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.</w:t>
      </w:r>
      <w:proofErr w:type="gramStart"/>
      <w:r w:rsidRPr="00AC2EB1">
        <w:rPr>
          <w:rFonts w:ascii="Courier New" w:hAnsi="Courier New" w:cs="Courier New"/>
        </w:rPr>
        <w:t>sol{</w:t>
      </w:r>
      <w:proofErr w:type="gramEnd"/>
    </w:p>
    <w:p w14:paraId="55A559A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436CD6F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bottom: 60px;</w:t>
      </w:r>
    </w:p>
    <w:p w14:paraId="417EF11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left: 20%;</w:t>
      </w:r>
    </w:p>
    <w:p w14:paraId="3DF487E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right: 20%;</w:t>
      </w:r>
    </w:p>
    <w:p w14:paraId="690F773F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115E9829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7500226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.sol </w:t>
      </w:r>
      <w:proofErr w:type="spellStart"/>
      <w:proofErr w:type="gramStart"/>
      <w:r w:rsidRPr="00AC2EB1">
        <w:rPr>
          <w:rFonts w:ascii="Courier New" w:hAnsi="Courier New" w:cs="Courier New"/>
        </w:rPr>
        <w:t>textarea</w:t>
      </w:r>
      <w:proofErr w:type="spellEnd"/>
      <w:r w:rsidRPr="00AC2EB1">
        <w:rPr>
          <w:rFonts w:ascii="Courier New" w:hAnsi="Courier New" w:cs="Courier New"/>
        </w:rPr>
        <w:t>{</w:t>
      </w:r>
      <w:proofErr w:type="gramEnd"/>
    </w:p>
    <w:p w14:paraId="21359F05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width: 100%;</w:t>
      </w:r>
    </w:p>
    <w:p w14:paraId="21223A3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text-align: left;</w:t>
      </w:r>
    </w:p>
    <w:p w14:paraId="391F263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7B090F12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25942D9C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.requests</w:t>
      </w:r>
      <w:proofErr w:type="gramEnd"/>
      <w:r w:rsidRPr="00AC2EB1">
        <w:rPr>
          <w:rFonts w:ascii="Courier New" w:hAnsi="Courier New" w:cs="Courier New"/>
        </w:rPr>
        <w:t>{</w:t>
      </w:r>
    </w:p>
    <w:p w14:paraId="40A68E1E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relative;</w:t>
      </w:r>
    </w:p>
    <w:p w14:paraId="50A6E39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display: inline-block;</w:t>
      </w:r>
    </w:p>
    <w:p w14:paraId="2D754D9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082EE690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0A4FDF15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reqcontent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352DE805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display: none;</w:t>
      </w:r>
    </w:p>
    <w:p w14:paraId="3D2AD4E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lastRenderedPageBreak/>
        <w:t xml:space="preserve">    position: absolute;</w:t>
      </w:r>
    </w:p>
    <w:p w14:paraId="2F3711B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z-index: 1;</w:t>
      </w:r>
    </w:p>
    <w:p w14:paraId="6EAE705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3519A169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33521C47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reqcontent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button:hover</w:t>
      </w:r>
      <w:proofErr w:type="spellEnd"/>
      <w:r w:rsidRPr="00AC2EB1">
        <w:rPr>
          <w:rFonts w:ascii="Courier New" w:hAnsi="Courier New" w:cs="Courier New"/>
        </w:rPr>
        <w:t>{background-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 xml:space="preserve">: black; 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white;}</w:t>
      </w:r>
    </w:p>
    <w:p w14:paraId="70138F2E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3968CB2D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requests</w:t>
      </w:r>
      <w:proofErr w:type="gramEnd"/>
      <w:r w:rsidRPr="00AC2EB1">
        <w:rPr>
          <w:rFonts w:ascii="Courier New" w:hAnsi="Courier New" w:cs="Courier New"/>
        </w:rPr>
        <w:t>:hover</w:t>
      </w:r>
      <w:proofErr w:type="spellEnd"/>
      <w:r w:rsidRPr="00AC2EB1">
        <w:rPr>
          <w:rFonts w:ascii="Courier New" w:hAnsi="Courier New" w:cs="Courier New"/>
        </w:rPr>
        <w:t xml:space="preserve"> .</w:t>
      </w:r>
      <w:proofErr w:type="spellStart"/>
      <w:r w:rsidRPr="00AC2EB1">
        <w:rPr>
          <w:rFonts w:ascii="Courier New" w:hAnsi="Courier New" w:cs="Courier New"/>
        </w:rPr>
        <w:t>reqcontent</w:t>
      </w:r>
      <w:proofErr w:type="spellEnd"/>
      <w:r w:rsidRPr="00AC2EB1">
        <w:rPr>
          <w:rFonts w:ascii="Courier New" w:hAnsi="Courier New" w:cs="Courier New"/>
        </w:rPr>
        <w:t>{display: block;}</w:t>
      </w:r>
    </w:p>
    <w:p w14:paraId="044753BE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3F64640F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requests</w:t>
      </w:r>
      <w:proofErr w:type="gramEnd"/>
      <w:r w:rsidRPr="00AC2EB1">
        <w:rPr>
          <w:rFonts w:ascii="Courier New" w:hAnsi="Courier New" w:cs="Courier New"/>
        </w:rPr>
        <w:t>:hover</w:t>
      </w:r>
      <w:proofErr w:type="spellEnd"/>
      <w:r w:rsidRPr="00AC2EB1">
        <w:rPr>
          <w:rFonts w:ascii="Courier New" w:hAnsi="Courier New" w:cs="Courier New"/>
        </w:rPr>
        <w:t xml:space="preserve"> .</w:t>
      </w:r>
      <w:proofErr w:type="spellStart"/>
      <w:r w:rsidRPr="00AC2EB1">
        <w:rPr>
          <w:rFonts w:ascii="Courier New" w:hAnsi="Courier New" w:cs="Courier New"/>
        </w:rPr>
        <w:t>dropreq</w:t>
      </w:r>
      <w:proofErr w:type="spellEnd"/>
      <w:r w:rsidRPr="00AC2EB1">
        <w:rPr>
          <w:rFonts w:ascii="Courier New" w:hAnsi="Courier New" w:cs="Courier New"/>
        </w:rPr>
        <w:t>{background-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white;}</w:t>
      </w:r>
    </w:p>
    <w:p w14:paraId="095F6A98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2C890636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mtable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1FC019E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27AEE6BF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top: 150px;</w:t>
      </w:r>
    </w:p>
    <w:p w14:paraId="7BD704D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02E111E2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0F77CF11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mtable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table{</w:t>
      </w:r>
    </w:p>
    <w:p w14:paraId="024F68FE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text-align: left;</w:t>
      </w:r>
    </w:p>
    <w:p w14:paraId="3B7B8A0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border-style: double;</w:t>
      </w:r>
    </w:p>
    <w:p w14:paraId="0D6AF96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table-layout: fixed;</w:t>
      </w:r>
    </w:p>
    <w:p w14:paraId="5BEE9A2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6B9C39FB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63694965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mtable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th</w:t>
      </w:r>
      <w:proofErr w:type="spellEnd"/>
      <w:r w:rsidRPr="00AC2EB1">
        <w:rPr>
          <w:rFonts w:ascii="Courier New" w:hAnsi="Courier New" w:cs="Courier New"/>
        </w:rPr>
        <w:t>{</w:t>
      </w:r>
    </w:p>
    <w:p w14:paraId="5931813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10px;</w:t>
      </w:r>
    </w:p>
    <w:p w14:paraId="5B37909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border-style: double;</w:t>
      </w:r>
    </w:p>
    <w:p w14:paraId="7DB3011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573DC272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77596940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mtable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td{</w:t>
      </w:r>
    </w:p>
    <w:p w14:paraId="3C27B44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10px;</w:t>
      </w:r>
    </w:p>
    <w:p w14:paraId="5A3C2E0F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border-style: double;</w:t>
      </w:r>
    </w:p>
    <w:p w14:paraId="51BFD19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46D9378C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1634C297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tscroll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0119CE56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width: 75%;</w:t>
      </w:r>
    </w:p>
    <w:p w14:paraId="560D648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height: 30px;</w:t>
      </w:r>
    </w:p>
    <w:p w14:paraId="5AD74E9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overflow: auto;</w:t>
      </w:r>
    </w:p>
    <w:p w14:paraId="10EFB6B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5741C14E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10A1AEF9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mform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25C22D9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absolute;</w:t>
      </w:r>
    </w:p>
    <w:p w14:paraId="255B0CD6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bottom: 50px;</w:t>
      </w:r>
    </w:p>
    <w:p w14:paraId="31083C9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240863D0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70E9F3EF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mform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textarea</w:t>
      </w:r>
      <w:proofErr w:type="spellEnd"/>
      <w:r w:rsidRPr="00AC2EB1">
        <w:rPr>
          <w:rFonts w:ascii="Courier New" w:hAnsi="Courier New" w:cs="Courier New"/>
        </w:rPr>
        <w:t>{width: 99%;}</w:t>
      </w:r>
    </w:p>
    <w:p w14:paraId="5A3FFBB4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63A8072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spellStart"/>
      <w:proofErr w:type="gramStart"/>
      <w:r w:rsidRPr="00AC2EB1">
        <w:rPr>
          <w:rFonts w:ascii="Courier New" w:hAnsi="Courier New" w:cs="Courier New"/>
        </w:rPr>
        <w:t>btns</w:t>
      </w:r>
      <w:proofErr w:type="spellEnd"/>
      <w:r w:rsidRPr="00AC2EB1">
        <w:rPr>
          <w:rFonts w:ascii="Courier New" w:hAnsi="Courier New" w:cs="Courier New"/>
        </w:rPr>
        <w:t>{</w:t>
      </w:r>
      <w:proofErr w:type="gramEnd"/>
      <w:r w:rsidRPr="00AC2EB1">
        <w:rPr>
          <w:rFonts w:ascii="Courier New" w:hAnsi="Courier New" w:cs="Courier New"/>
        </w:rPr>
        <w:t>float: right;}</w:t>
      </w:r>
    </w:p>
    <w:p w14:paraId="40281A92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5D9028F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spellStart"/>
      <w:proofErr w:type="gramStart"/>
      <w:r w:rsidRPr="00AC2EB1">
        <w:rPr>
          <w:rFonts w:ascii="Courier New" w:hAnsi="Courier New" w:cs="Courier New"/>
        </w:rPr>
        <w:t>btnc</w:t>
      </w:r>
      <w:proofErr w:type="spellEnd"/>
      <w:r w:rsidRPr="00AC2EB1">
        <w:rPr>
          <w:rFonts w:ascii="Courier New" w:hAnsi="Courier New" w:cs="Courier New"/>
        </w:rPr>
        <w:t>{</w:t>
      </w:r>
      <w:proofErr w:type="gramEnd"/>
      <w:r w:rsidRPr="00AC2EB1">
        <w:rPr>
          <w:rFonts w:ascii="Courier New" w:hAnsi="Courier New" w:cs="Courier New"/>
        </w:rPr>
        <w:t>float: right;}</w:t>
      </w:r>
    </w:p>
    <w:p w14:paraId="7E810C22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37BB6438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reqTab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2B00998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510E9A1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top: 250px;</w:t>
      </w:r>
    </w:p>
    <w:p w14:paraId="38399010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left: 20%;</w:t>
      </w:r>
    </w:p>
    <w:p w14:paraId="1358826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right: 20%;</w:t>
      </w:r>
    </w:p>
    <w:p w14:paraId="458F023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1A556B5A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5A040DF9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reqTab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table{</w:t>
      </w:r>
    </w:p>
    <w:p w14:paraId="6898DEB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text-align: left;</w:t>
      </w:r>
    </w:p>
    <w:p w14:paraId="4BA5542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border-style: double;</w:t>
      </w:r>
    </w:p>
    <w:p w14:paraId="209AE43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table-layout: fixed;</w:t>
      </w:r>
    </w:p>
    <w:p w14:paraId="7131EFB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23C6223D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031C413A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lastRenderedPageBreak/>
        <w:t>.</w:t>
      </w:r>
      <w:proofErr w:type="spellStart"/>
      <w:r w:rsidRPr="00AC2EB1">
        <w:rPr>
          <w:rFonts w:ascii="Courier New" w:hAnsi="Courier New" w:cs="Courier New"/>
        </w:rPr>
        <w:t>reqTab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</w:t>
      </w:r>
      <w:proofErr w:type="spellStart"/>
      <w:r w:rsidRPr="00AC2EB1">
        <w:rPr>
          <w:rFonts w:ascii="Courier New" w:hAnsi="Courier New" w:cs="Courier New"/>
        </w:rPr>
        <w:t>th</w:t>
      </w:r>
      <w:proofErr w:type="spellEnd"/>
      <w:r w:rsidRPr="00AC2EB1">
        <w:rPr>
          <w:rFonts w:ascii="Courier New" w:hAnsi="Courier New" w:cs="Courier New"/>
        </w:rPr>
        <w:t>{</w:t>
      </w:r>
    </w:p>
    <w:p w14:paraId="6DFEF0F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10px;</w:t>
      </w:r>
    </w:p>
    <w:p w14:paraId="686FE61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border-style: double;</w:t>
      </w:r>
    </w:p>
    <w:p w14:paraId="27DBCCF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3652DED2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243AF5E2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reqTab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td{</w:t>
      </w:r>
    </w:p>
    <w:p w14:paraId="04F79F8B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10px;</w:t>
      </w:r>
    </w:p>
    <w:p w14:paraId="2AB0531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border-style: double;</w:t>
      </w:r>
    </w:p>
    <w:p w14:paraId="496F762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5414EB92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419E105D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reqButtons</w:t>
      </w:r>
      <w:proofErr w:type="spellEnd"/>
      <w:proofErr w:type="gramEnd"/>
      <w:r w:rsidRPr="00AC2EB1">
        <w:rPr>
          <w:rFonts w:ascii="Courier New" w:hAnsi="Courier New" w:cs="Courier New"/>
        </w:rPr>
        <w:t>{position: fixed; left: 45%;}</w:t>
      </w:r>
    </w:p>
    <w:p w14:paraId="67E68ED5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1302736C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perfLeft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6012BB3E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49A61E87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top: 150px;</w:t>
      </w:r>
    </w:p>
    <w:p w14:paraId="04EDF53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width: 50%;</w:t>
      </w:r>
    </w:p>
    <w:p w14:paraId="37E40B9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left: 0;</w:t>
      </w:r>
    </w:p>
    <w:p w14:paraId="429DF2A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4071E29B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6C0F1F29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repButtons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1B2B535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margin-top: 100px;</w:t>
      </w:r>
    </w:p>
    <w:p w14:paraId="68291CB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0C3FE98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bottom: 80px;</w:t>
      </w:r>
    </w:p>
    <w:p w14:paraId="0AEED7B5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07D5F14E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3596F9CE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repButtons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button{</w:t>
      </w:r>
    </w:p>
    <w:p w14:paraId="7BFA1DB6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width: 200px;</w:t>
      </w:r>
    </w:p>
    <w:p w14:paraId="4552D31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height: 60px;</w:t>
      </w:r>
    </w:p>
    <w:p w14:paraId="1578081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10px;</w:t>
      </w:r>
    </w:p>
    <w:p w14:paraId="38DA6CA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2E876C3B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1C4FEF4C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lastRenderedPageBreak/>
        <w:t>.</w:t>
      </w:r>
      <w:proofErr w:type="spellStart"/>
      <w:r w:rsidRPr="00AC2EB1">
        <w:rPr>
          <w:rFonts w:ascii="Courier New" w:hAnsi="Courier New" w:cs="Courier New"/>
        </w:rPr>
        <w:t>perfRight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419C049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position: fixed;</w:t>
      </w:r>
    </w:p>
    <w:p w14:paraId="1969B1E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top: 150px;</w:t>
      </w:r>
    </w:p>
    <w:p w14:paraId="06DA037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width: 50%;</w:t>
      </w:r>
    </w:p>
    <w:p w14:paraId="74C2E5CE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right: 0;</w:t>
      </w:r>
    </w:p>
    <w:p w14:paraId="73F7154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68F85853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1A615B05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topIssues</w:t>
      </w:r>
      <w:proofErr w:type="spellEnd"/>
      <w:proofErr w:type="gramEnd"/>
      <w:r w:rsidRPr="00AC2EB1">
        <w:rPr>
          <w:rFonts w:ascii="Courier New" w:hAnsi="Courier New" w:cs="Courier New"/>
        </w:rPr>
        <w:t>{</w:t>
      </w:r>
    </w:p>
    <w:p w14:paraId="23ED93C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margin-top: 20px;</w:t>
      </w:r>
    </w:p>
    <w:p w14:paraId="6C4A0AC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6F8C9948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7FE15E75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</w:t>
      </w:r>
      <w:proofErr w:type="spellStart"/>
      <w:r w:rsidRPr="00AC2EB1">
        <w:rPr>
          <w:rFonts w:ascii="Courier New" w:hAnsi="Courier New" w:cs="Courier New"/>
        </w:rPr>
        <w:t>topIssues</w:t>
      </w:r>
      <w:proofErr w:type="spellEnd"/>
      <w:proofErr w:type="gramEnd"/>
      <w:r w:rsidRPr="00AC2EB1">
        <w:rPr>
          <w:rFonts w:ascii="Courier New" w:hAnsi="Courier New" w:cs="Courier New"/>
        </w:rPr>
        <w:t xml:space="preserve"> td, </w:t>
      </w:r>
      <w:proofErr w:type="spellStart"/>
      <w:r w:rsidRPr="00AC2EB1">
        <w:rPr>
          <w:rFonts w:ascii="Courier New" w:hAnsi="Courier New" w:cs="Courier New"/>
        </w:rPr>
        <w:t>th</w:t>
      </w:r>
      <w:proofErr w:type="spellEnd"/>
      <w:r w:rsidRPr="00AC2EB1">
        <w:rPr>
          <w:rFonts w:ascii="Courier New" w:hAnsi="Courier New" w:cs="Courier New"/>
        </w:rPr>
        <w:t>{</w:t>
      </w:r>
    </w:p>
    <w:p w14:paraId="03F19FB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padding: 10px;</w:t>
      </w:r>
    </w:p>
    <w:p w14:paraId="6789415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  border-style: double;</w:t>
      </w:r>
    </w:p>
    <w:p w14:paraId="179D7FB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1039CE7A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14B2D1E0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#</w:t>
      </w:r>
      <w:proofErr w:type="spellStart"/>
      <w:r w:rsidRPr="00AC2EB1">
        <w:rPr>
          <w:rFonts w:ascii="Courier New" w:hAnsi="Courier New" w:cs="Courier New"/>
        </w:rPr>
        <w:t>tTitle</w:t>
      </w:r>
      <w:proofErr w:type="spellEnd"/>
      <w:r w:rsidRPr="00AC2EB1">
        <w:rPr>
          <w:rFonts w:ascii="Courier New" w:hAnsi="Courier New" w:cs="Courier New"/>
        </w:rPr>
        <w:t xml:space="preserve"> h3{margin-top: 50px;}</w:t>
      </w:r>
    </w:p>
    <w:p w14:paraId="2B2A30A7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0C994BF1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.navbar</w:t>
      </w:r>
      <w:proofErr w:type="gramEnd"/>
      <w:r w:rsidRPr="00AC2EB1">
        <w:rPr>
          <w:rFonts w:ascii="Courier New" w:hAnsi="Courier New" w:cs="Courier New"/>
        </w:rPr>
        <w:t>{</w:t>
      </w:r>
    </w:p>
    <w:p w14:paraId="700304C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overflow: auto;</w:t>
      </w:r>
    </w:p>
    <w:p w14:paraId="3EDB819D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background: #9FA2A2;</w:t>
      </w:r>
    </w:p>
    <w:p w14:paraId="060841C6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position: fixed;</w:t>
      </w:r>
    </w:p>
    <w:p w14:paraId="05D00553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bottom: 0;</w:t>
      </w:r>
    </w:p>
    <w:p w14:paraId="18690411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width: 100%;</w:t>
      </w:r>
    </w:p>
    <w:p w14:paraId="0FCDBB86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left: 0%;</w:t>
      </w:r>
    </w:p>
    <w:p w14:paraId="629FB1C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right: 0%;</w:t>
      </w:r>
    </w:p>
    <w:p w14:paraId="23735484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list-style: none;</w:t>
      </w:r>
    </w:p>
    <w:p w14:paraId="1A7E1B2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72E480C8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432D5BC9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.navbar</w:t>
      </w:r>
      <w:proofErr w:type="gramEnd"/>
      <w:r w:rsidRPr="00AC2EB1">
        <w:rPr>
          <w:rFonts w:ascii="Courier New" w:hAnsi="Courier New" w:cs="Courier New"/>
        </w:rPr>
        <w:t xml:space="preserve"> a {</w:t>
      </w:r>
    </w:p>
    <w:p w14:paraId="3E2713D9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float: left;</w:t>
      </w:r>
    </w:p>
    <w:p w14:paraId="7C313FE6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lastRenderedPageBreak/>
        <w:t xml:space="preserve">  padding: 12px;</w:t>
      </w:r>
    </w:p>
    <w:p w14:paraId="086D531E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white;</w:t>
      </w:r>
    </w:p>
    <w:p w14:paraId="651A636A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text-decoration: none;</w:t>
      </w:r>
    </w:p>
    <w:p w14:paraId="4064B83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font-size: 17px;</w:t>
      </w:r>
    </w:p>
    <w:p w14:paraId="72FC0698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width: 23.42%; </w:t>
      </w:r>
    </w:p>
    <w:p w14:paraId="4995F5A5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text-align: </w:t>
      </w:r>
      <w:proofErr w:type="spellStart"/>
      <w:r w:rsidRPr="00AC2EB1">
        <w:rPr>
          <w:rFonts w:ascii="Courier New" w:hAnsi="Courier New" w:cs="Courier New"/>
        </w:rPr>
        <w:t>center</w:t>
      </w:r>
      <w:proofErr w:type="spellEnd"/>
      <w:r w:rsidRPr="00AC2EB1">
        <w:rPr>
          <w:rFonts w:ascii="Courier New" w:hAnsi="Courier New" w:cs="Courier New"/>
        </w:rPr>
        <w:t>;</w:t>
      </w:r>
    </w:p>
    <w:p w14:paraId="18FDA1AC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552FF815" w14:textId="77777777" w:rsidR="00D94888" w:rsidRPr="00AC2EB1" w:rsidRDefault="00D94888" w:rsidP="00D94888">
      <w:pPr>
        <w:rPr>
          <w:rFonts w:ascii="Courier New" w:hAnsi="Courier New" w:cs="Courier New"/>
        </w:rPr>
      </w:pPr>
    </w:p>
    <w:p w14:paraId="2C4D2B1A" w14:textId="77777777" w:rsidR="00D94888" w:rsidRPr="00AC2EB1" w:rsidRDefault="00D94888" w:rsidP="00D94888">
      <w:pPr>
        <w:rPr>
          <w:rFonts w:ascii="Courier New" w:hAnsi="Courier New" w:cs="Courier New"/>
        </w:rPr>
      </w:pPr>
      <w:proofErr w:type="gramStart"/>
      <w:r w:rsidRPr="00AC2EB1">
        <w:rPr>
          <w:rFonts w:ascii="Courier New" w:hAnsi="Courier New" w:cs="Courier New"/>
        </w:rPr>
        <w:t>.navbar</w:t>
      </w:r>
      <w:proofErr w:type="gramEnd"/>
      <w:r w:rsidRPr="00AC2EB1">
        <w:rPr>
          <w:rFonts w:ascii="Courier New" w:hAnsi="Courier New" w:cs="Courier New"/>
        </w:rPr>
        <w:t xml:space="preserve"> a:hover{</w:t>
      </w:r>
    </w:p>
    <w:p w14:paraId="277B466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background: #f1f1f1;</w:t>
      </w:r>
    </w:p>
    <w:p w14:paraId="3F47F17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 xml:space="preserve">  </w:t>
      </w:r>
      <w:proofErr w:type="spellStart"/>
      <w:r w:rsidRPr="00AC2EB1">
        <w:rPr>
          <w:rFonts w:ascii="Courier New" w:hAnsi="Courier New" w:cs="Courier New"/>
        </w:rPr>
        <w:t>color</w:t>
      </w:r>
      <w:proofErr w:type="spellEnd"/>
      <w:r w:rsidRPr="00AC2EB1">
        <w:rPr>
          <w:rFonts w:ascii="Courier New" w:hAnsi="Courier New" w:cs="Courier New"/>
        </w:rPr>
        <w:t>: black;</w:t>
      </w:r>
    </w:p>
    <w:p w14:paraId="46068612" w14:textId="77777777" w:rsidR="00D94888" w:rsidRPr="00AC2EB1" w:rsidRDefault="00D94888" w:rsidP="00D94888">
      <w:pPr>
        <w:rPr>
          <w:rFonts w:ascii="Courier New" w:hAnsi="Courier New" w:cs="Courier New"/>
        </w:rPr>
      </w:pPr>
      <w:r w:rsidRPr="00AC2EB1">
        <w:rPr>
          <w:rFonts w:ascii="Courier New" w:hAnsi="Courier New" w:cs="Courier New"/>
        </w:rPr>
        <w:t>}</w:t>
      </w:r>
    </w:p>
    <w:p w14:paraId="6DE50EE3" w14:textId="77777777" w:rsidR="001F5473" w:rsidRDefault="001F5473" w:rsidP="00E35476"/>
    <w:p w14:paraId="3DA8E042" w14:textId="014BED80" w:rsidR="00D94888" w:rsidRDefault="00FF0C8C" w:rsidP="00E35476">
      <w:r>
        <w:t xml:space="preserve">The code for the above files is quite messy and not commented out </w:t>
      </w:r>
      <w:r w:rsidR="0013124A">
        <w:t xml:space="preserve">because there is no need for reproducing this code in </w:t>
      </w:r>
      <w:r w:rsidR="00531308">
        <w:t xml:space="preserve">any further development. </w:t>
      </w:r>
      <w:r w:rsidR="0073687C">
        <w:t xml:space="preserve">The next step was to present the wireframes </w:t>
      </w:r>
      <w:r w:rsidR="00AB4A91">
        <w:t xml:space="preserve">to the </w:t>
      </w:r>
      <w:r w:rsidR="001006CC">
        <w:t>users,</w:t>
      </w:r>
      <w:r w:rsidR="00AB4A91">
        <w:t xml:space="preserve"> so they could evaluate </w:t>
      </w:r>
      <w:r w:rsidR="00D43C8A">
        <w:t>the</w:t>
      </w:r>
      <w:r w:rsidR="008041DD">
        <w:t xml:space="preserve">m and share </w:t>
      </w:r>
      <w:r w:rsidR="000878B2">
        <w:t xml:space="preserve">an </w:t>
      </w:r>
      <w:r w:rsidR="008041DD" w:rsidRPr="000878B2">
        <w:rPr>
          <w:noProof/>
        </w:rPr>
        <w:t>opinion</w:t>
      </w:r>
      <w:r w:rsidR="008041DD">
        <w:t xml:space="preserve"> about the functionalities of the draft UI.</w:t>
      </w:r>
    </w:p>
    <w:p w14:paraId="7213A8BF" w14:textId="19FB4C76" w:rsidR="00AE2829" w:rsidRDefault="00AE2829" w:rsidP="00E35476">
      <w:r>
        <w:t xml:space="preserve">The </w:t>
      </w:r>
      <w:r w:rsidR="00690A6B">
        <w:t>users identified the following problems</w:t>
      </w:r>
      <w:r w:rsidR="006A72E3">
        <w:t>:</w:t>
      </w:r>
    </w:p>
    <w:p w14:paraId="6EADF7C8" w14:textId="77777777" w:rsidR="00942298" w:rsidRDefault="00FE0D82" w:rsidP="006A72E3">
      <w:pPr>
        <w:pStyle w:val="ListParagraph"/>
        <w:numPr>
          <w:ilvl w:val="0"/>
          <w:numId w:val="1"/>
        </w:numPr>
      </w:pPr>
      <w:r>
        <w:t>The layout of the ‘Stoppages’ and ‘</w:t>
      </w:r>
      <w:r w:rsidR="00FD633F">
        <w:t>Performance and Efficiency</w:t>
      </w:r>
      <w:r>
        <w:t>’</w:t>
      </w:r>
      <w:r w:rsidR="00FD633F">
        <w:t xml:space="preserve"> tabs is </w:t>
      </w:r>
      <w:r w:rsidR="00060990">
        <w:t>cluttered.</w:t>
      </w:r>
    </w:p>
    <w:p w14:paraId="682B9D4B" w14:textId="77777777" w:rsidR="0049447C" w:rsidRDefault="00942298" w:rsidP="00942298">
      <w:pPr>
        <w:pStyle w:val="ListParagraph"/>
      </w:pPr>
      <w:r>
        <w:t xml:space="preserve">Suggested solution: </w:t>
      </w:r>
      <w:r w:rsidR="00E376E7">
        <w:t>Where possible organise content into table</w:t>
      </w:r>
      <w:r w:rsidR="00620933">
        <w:t>s (similarly to original paperwork for stoppages and performance and efficiency)</w:t>
      </w:r>
      <w:r w:rsidR="0049447C">
        <w:t>.</w:t>
      </w:r>
    </w:p>
    <w:p w14:paraId="068E72E8" w14:textId="77777777" w:rsidR="006019F7" w:rsidRDefault="00927A69" w:rsidP="0049447C">
      <w:pPr>
        <w:pStyle w:val="ListParagraph"/>
        <w:numPr>
          <w:ilvl w:val="0"/>
          <w:numId w:val="1"/>
        </w:numPr>
      </w:pPr>
      <w:r>
        <w:t>The ‘Requests’</w:t>
      </w:r>
      <w:r w:rsidR="00DC740E">
        <w:t xml:space="preserve"> tab contains too much empty space</w:t>
      </w:r>
      <w:r w:rsidR="006019F7">
        <w:t>.</w:t>
      </w:r>
    </w:p>
    <w:p w14:paraId="2C648AB4" w14:textId="1CA84FBF" w:rsidR="007E3C15" w:rsidRDefault="006019F7" w:rsidP="006019F7">
      <w:pPr>
        <w:pStyle w:val="ListParagraph"/>
      </w:pPr>
      <w:r>
        <w:t xml:space="preserve">Suggested solution: </w:t>
      </w:r>
      <w:r w:rsidR="00A93BC5">
        <w:t xml:space="preserve">If possible merge </w:t>
      </w:r>
      <w:r w:rsidR="00383C5E">
        <w:t>‘Requests’ and ‘Messages’ tabs</w:t>
      </w:r>
      <w:r w:rsidR="007E3C15">
        <w:t>.</w:t>
      </w:r>
    </w:p>
    <w:p w14:paraId="000809C3" w14:textId="62107DD6" w:rsidR="007A576B" w:rsidRDefault="00163B80" w:rsidP="007A576B">
      <w:pPr>
        <w:pStyle w:val="ListParagraph"/>
        <w:numPr>
          <w:ilvl w:val="0"/>
          <w:numId w:val="1"/>
        </w:numPr>
      </w:pPr>
      <w:r>
        <w:t>No planned downtime</w:t>
      </w:r>
      <w:r w:rsidR="006A423E">
        <w:t xml:space="preserve"> has been considered.</w:t>
      </w:r>
    </w:p>
    <w:p w14:paraId="13FAFB3E" w14:textId="00E07DB5" w:rsidR="006A423E" w:rsidRDefault="006A423E" w:rsidP="006A423E">
      <w:pPr>
        <w:pStyle w:val="ListParagraph"/>
      </w:pPr>
      <w:r>
        <w:t xml:space="preserve">Suggested solution: </w:t>
      </w:r>
      <w:r w:rsidR="000F6181">
        <w:t>Include planned downtime as it will affect calculations of performance and efficiency.</w:t>
      </w:r>
    </w:p>
    <w:p w14:paraId="58B11472" w14:textId="5330130A" w:rsidR="006A72E3" w:rsidRDefault="000D2635" w:rsidP="007E3C15">
      <w:pPr>
        <w:pStyle w:val="ListParagraph"/>
        <w:numPr>
          <w:ilvl w:val="0"/>
          <w:numId w:val="1"/>
        </w:numPr>
      </w:pPr>
      <w:r>
        <w:t xml:space="preserve">The system shall have an ability to set up line parameters </w:t>
      </w:r>
      <w:r w:rsidR="003932C2">
        <w:t>such as targets, priority</w:t>
      </w:r>
      <w:r w:rsidR="007A576B">
        <w:t>, availability</w:t>
      </w:r>
      <w:r w:rsidR="00BD2C03">
        <w:t>, product name</w:t>
      </w:r>
      <w:r w:rsidR="003932C2">
        <w:t xml:space="preserve"> or line l</w:t>
      </w:r>
      <w:r w:rsidR="00AC6789">
        <w:t>eader.</w:t>
      </w:r>
    </w:p>
    <w:p w14:paraId="765735D4" w14:textId="7A695E4E" w:rsidR="00436880" w:rsidRDefault="00436880" w:rsidP="00436880">
      <w:pPr>
        <w:pStyle w:val="ListParagraph"/>
      </w:pPr>
      <w:r>
        <w:t xml:space="preserve">Suggested solution: Create </w:t>
      </w:r>
      <w:r w:rsidR="000878B2">
        <w:t xml:space="preserve">an </w:t>
      </w:r>
      <w:r w:rsidRPr="000878B2">
        <w:rPr>
          <w:noProof/>
        </w:rPr>
        <w:t>additional</w:t>
      </w:r>
      <w:r>
        <w:t xml:space="preserve"> tab </w:t>
      </w:r>
      <w:r w:rsidR="0028529D">
        <w:t>e.g. ‘Line setup’ available to MTL’s</w:t>
      </w:r>
      <w:bookmarkStart w:id="0" w:name="_GoBack"/>
      <w:bookmarkEnd w:id="0"/>
      <w:r w:rsidR="00472F97">
        <w:t>.</w:t>
      </w:r>
    </w:p>
    <w:p w14:paraId="15EEDAD0" w14:textId="271800E3" w:rsidR="00472F97" w:rsidRDefault="000A6EB0" w:rsidP="00442127">
      <w:r>
        <w:t xml:space="preserve">Rather than producing new </w:t>
      </w:r>
      <w:r w:rsidRPr="000878B2">
        <w:rPr>
          <w:noProof/>
        </w:rPr>
        <w:t>wireframes</w:t>
      </w:r>
      <w:r w:rsidR="000878B2">
        <w:rPr>
          <w:noProof/>
        </w:rPr>
        <w:t>,</w:t>
      </w:r>
      <w:r>
        <w:t xml:space="preserve"> the above problems will be resolved </w:t>
      </w:r>
      <w:r w:rsidR="001F1387">
        <w:t xml:space="preserve">during the development of the prototype. </w:t>
      </w:r>
    </w:p>
    <w:p w14:paraId="3555775B" w14:textId="77777777" w:rsidR="008041DD" w:rsidRPr="00802106" w:rsidRDefault="008041DD" w:rsidP="00E35476"/>
    <w:sectPr w:rsidR="008041DD" w:rsidRPr="0080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209B0"/>
    <w:multiLevelType w:val="hybridMultilevel"/>
    <w:tmpl w:val="9664E6DE"/>
    <w:lvl w:ilvl="0" w:tplc="9D3C82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046B3"/>
    <w:multiLevelType w:val="hybridMultilevel"/>
    <w:tmpl w:val="2D2C7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NDC3NDI2NTM2MjBX0lEKTi0uzszPAykwqQUAyf2fJCwAAAA="/>
  </w:docVars>
  <w:rsids>
    <w:rsidRoot w:val="001F026A"/>
    <w:rsid w:val="00014195"/>
    <w:rsid w:val="00020AB5"/>
    <w:rsid w:val="000211FB"/>
    <w:rsid w:val="00032F02"/>
    <w:rsid w:val="000354F8"/>
    <w:rsid w:val="000444CA"/>
    <w:rsid w:val="00054F99"/>
    <w:rsid w:val="00060990"/>
    <w:rsid w:val="00072D5A"/>
    <w:rsid w:val="00076DD6"/>
    <w:rsid w:val="000878B2"/>
    <w:rsid w:val="00095A79"/>
    <w:rsid w:val="000A18C5"/>
    <w:rsid w:val="000A6EB0"/>
    <w:rsid w:val="000C08EC"/>
    <w:rsid w:val="000C3AD4"/>
    <w:rsid w:val="000D2635"/>
    <w:rsid w:val="000D390B"/>
    <w:rsid w:val="000F0F70"/>
    <w:rsid w:val="000F6181"/>
    <w:rsid w:val="001006CC"/>
    <w:rsid w:val="0011716E"/>
    <w:rsid w:val="001264AC"/>
    <w:rsid w:val="0013124A"/>
    <w:rsid w:val="00132307"/>
    <w:rsid w:val="00144766"/>
    <w:rsid w:val="00156A82"/>
    <w:rsid w:val="00163B80"/>
    <w:rsid w:val="00192751"/>
    <w:rsid w:val="001A1583"/>
    <w:rsid w:val="001B046F"/>
    <w:rsid w:val="001C1D84"/>
    <w:rsid w:val="001C3CA0"/>
    <w:rsid w:val="001E261A"/>
    <w:rsid w:val="001F026A"/>
    <w:rsid w:val="001F1387"/>
    <w:rsid w:val="001F27AF"/>
    <w:rsid w:val="001F5473"/>
    <w:rsid w:val="00207887"/>
    <w:rsid w:val="00210170"/>
    <w:rsid w:val="002315C1"/>
    <w:rsid w:val="0028529D"/>
    <w:rsid w:val="00293058"/>
    <w:rsid w:val="002B0A35"/>
    <w:rsid w:val="002D46E8"/>
    <w:rsid w:val="002D6AF7"/>
    <w:rsid w:val="002F65CA"/>
    <w:rsid w:val="0033143A"/>
    <w:rsid w:val="00336C7E"/>
    <w:rsid w:val="00350E69"/>
    <w:rsid w:val="00383C5E"/>
    <w:rsid w:val="003932C2"/>
    <w:rsid w:val="003B61BC"/>
    <w:rsid w:val="003C0DB4"/>
    <w:rsid w:val="003C4581"/>
    <w:rsid w:val="003D5DA0"/>
    <w:rsid w:val="003E0C31"/>
    <w:rsid w:val="003F357E"/>
    <w:rsid w:val="0040674E"/>
    <w:rsid w:val="004217F0"/>
    <w:rsid w:val="00436880"/>
    <w:rsid w:val="00442127"/>
    <w:rsid w:val="00471C64"/>
    <w:rsid w:val="00472F97"/>
    <w:rsid w:val="0049447C"/>
    <w:rsid w:val="00494DD8"/>
    <w:rsid w:val="004E0B2B"/>
    <w:rsid w:val="004E40EC"/>
    <w:rsid w:val="004F205C"/>
    <w:rsid w:val="004F2337"/>
    <w:rsid w:val="004F4C0B"/>
    <w:rsid w:val="00511D5B"/>
    <w:rsid w:val="00514D93"/>
    <w:rsid w:val="00527554"/>
    <w:rsid w:val="00531308"/>
    <w:rsid w:val="00532BF0"/>
    <w:rsid w:val="005526F2"/>
    <w:rsid w:val="00565C85"/>
    <w:rsid w:val="005829E4"/>
    <w:rsid w:val="00594093"/>
    <w:rsid w:val="005D1227"/>
    <w:rsid w:val="005D4431"/>
    <w:rsid w:val="005F07A7"/>
    <w:rsid w:val="006019F7"/>
    <w:rsid w:val="00614493"/>
    <w:rsid w:val="00620933"/>
    <w:rsid w:val="0063521A"/>
    <w:rsid w:val="006434EE"/>
    <w:rsid w:val="00647C69"/>
    <w:rsid w:val="00650FDA"/>
    <w:rsid w:val="00652A79"/>
    <w:rsid w:val="006560A2"/>
    <w:rsid w:val="006743A9"/>
    <w:rsid w:val="00690A6B"/>
    <w:rsid w:val="006A423E"/>
    <w:rsid w:val="006A72E3"/>
    <w:rsid w:val="006C617B"/>
    <w:rsid w:val="006E1841"/>
    <w:rsid w:val="006E5468"/>
    <w:rsid w:val="006F64F7"/>
    <w:rsid w:val="00713657"/>
    <w:rsid w:val="0073687C"/>
    <w:rsid w:val="007A3439"/>
    <w:rsid w:val="007A576B"/>
    <w:rsid w:val="007D6DE5"/>
    <w:rsid w:val="007E3C15"/>
    <w:rsid w:val="00802106"/>
    <w:rsid w:val="008041DD"/>
    <w:rsid w:val="0080553F"/>
    <w:rsid w:val="00810B6C"/>
    <w:rsid w:val="008334B5"/>
    <w:rsid w:val="0083667C"/>
    <w:rsid w:val="0084143F"/>
    <w:rsid w:val="0084503A"/>
    <w:rsid w:val="00847C8D"/>
    <w:rsid w:val="008529F2"/>
    <w:rsid w:val="008572AA"/>
    <w:rsid w:val="00857F3D"/>
    <w:rsid w:val="00873B94"/>
    <w:rsid w:val="008B43BF"/>
    <w:rsid w:val="008E6239"/>
    <w:rsid w:val="008E6D5B"/>
    <w:rsid w:val="009117C4"/>
    <w:rsid w:val="00913E2F"/>
    <w:rsid w:val="00927A69"/>
    <w:rsid w:val="00934F7A"/>
    <w:rsid w:val="00935442"/>
    <w:rsid w:val="00942298"/>
    <w:rsid w:val="0097748F"/>
    <w:rsid w:val="009923D1"/>
    <w:rsid w:val="00994EE6"/>
    <w:rsid w:val="009D4477"/>
    <w:rsid w:val="009F4468"/>
    <w:rsid w:val="00A5430B"/>
    <w:rsid w:val="00A6607C"/>
    <w:rsid w:val="00A93BC5"/>
    <w:rsid w:val="00A93CAC"/>
    <w:rsid w:val="00AB4A91"/>
    <w:rsid w:val="00AC2EB1"/>
    <w:rsid w:val="00AC6789"/>
    <w:rsid w:val="00AC6B30"/>
    <w:rsid w:val="00AD7C97"/>
    <w:rsid w:val="00AE2829"/>
    <w:rsid w:val="00B14453"/>
    <w:rsid w:val="00B544B8"/>
    <w:rsid w:val="00B54680"/>
    <w:rsid w:val="00B73850"/>
    <w:rsid w:val="00BA1B5C"/>
    <w:rsid w:val="00BB4DDF"/>
    <w:rsid w:val="00BD2C03"/>
    <w:rsid w:val="00C54E5E"/>
    <w:rsid w:val="00C817F4"/>
    <w:rsid w:val="00C845FD"/>
    <w:rsid w:val="00C84F60"/>
    <w:rsid w:val="00C85BEF"/>
    <w:rsid w:val="00CB3922"/>
    <w:rsid w:val="00CC2676"/>
    <w:rsid w:val="00CC7D3C"/>
    <w:rsid w:val="00D106FB"/>
    <w:rsid w:val="00D143F4"/>
    <w:rsid w:val="00D42AAC"/>
    <w:rsid w:val="00D43C8A"/>
    <w:rsid w:val="00D5173C"/>
    <w:rsid w:val="00D52743"/>
    <w:rsid w:val="00D53B8D"/>
    <w:rsid w:val="00D544ED"/>
    <w:rsid w:val="00D763EE"/>
    <w:rsid w:val="00D85F3F"/>
    <w:rsid w:val="00D94888"/>
    <w:rsid w:val="00D971C8"/>
    <w:rsid w:val="00DC353E"/>
    <w:rsid w:val="00DC740E"/>
    <w:rsid w:val="00DD1FA8"/>
    <w:rsid w:val="00E06747"/>
    <w:rsid w:val="00E31ADB"/>
    <w:rsid w:val="00E34881"/>
    <w:rsid w:val="00E35476"/>
    <w:rsid w:val="00E376E7"/>
    <w:rsid w:val="00E71DFA"/>
    <w:rsid w:val="00E92A4E"/>
    <w:rsid w:val="00E96722"/>
    <w:rsid w:val="00ED300B"/>
    <w:rsid w:val="00EF315D"/>
    <w:rsid w:val="00F00B53"/>
    <w:rsid w:val="00F00C75"/>
    <w:rsid w:val="00F03617"/>
    <w:rsid w:val="00F06F53"/>
    <w:rsid w:val="00F143F8"/>
    <w:rsid w:val="00F47DF0"/>
    <w:rsid w:val="00F72677"/>
    <w:rsid w:val="00F736AE"/>
    <w:rsid w:val="00FB21E6"/>
    <w:rsid w:val="00FC34F0"/>
    <w:rsid w:val="00FD633F"/>
    <w:rsid w:val="00FD645E"/>
    <w:rsid w:val="00FD64DA"/>
    <w:rsid w:val="00FE0D82"/>
    <w:rsid w:val="00FE7175"/>
    <w:rsid w:val="00FF0C8C"/>
    <w:rsid w:val="00FF31F3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6E60"/>
  <w15:chartTrackingRefBased/>
  <w15:docId w15:val="{CB24E881-21D9-49ED-B4AA-7B44B1DA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30</Pages>
  <Words>2991</Words>
  <Characters>17950</Characters>
  <Application>Microsoft Office Word</Application>
  <DocSecurity>0</DocSecurity>
  <Lines>149</Lines>
  <Paragraphs>41</Paragraphs>
  <ScaleCrop>false</ScaleCrop>
  <Company/>
  <LinksUpToDate>false</LinksUpToDate>
  <CharactersWithSpaces>20900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Chlodnicki</dc:creator>
  <cp:keywords/>
  <dc:description/>
  <cp:lastModifiedBy>Lukasz Chlodnicki</cp:lastModifiedBy>
  <cp:revision>197</cp:revision>
  <dcterms:created xsi:type="dcterms:W3CDTF">2018-08-14T08:59:00Z</dcterms:created>
  <dcterms:modified xsi:type="dcterms:W3CDTF">2018-09-15T14:34:00Z</dcterms:modified>
</cp:coreProperties>
</file>