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7A426" w14:textId="77777777" w:rsidR="000237F4" w:rsidRDefault="006E6951" w:rsidP="006E6951">
      <w:pPr>
        <w:jc w:val="center"/>
        <w:rPr>
          <w:u w:val="single"/>
        </w:rPr>
      </w:pPr>
      <w:r w:rsidRPr="006E6951">
        <w:rPr>
          <w:u w:val="single"/>
        </w:rPr>
        <w:t>Homework – Lecture #6</w:t>
      </w:r>
    </w:p>
    <w:p w14:paraId="14F13959" w14:textId="77777777" w:rsidR="006E6951" w:rsidRDefault="006E6951" w:rsidP="006E6951">
      <w:pPr>
        <w:jc w:val="center"/>
        <w:rPr>
          <w:u w:val="single"/>
        </w:rPr>
      </w:pPr>
    </w:p>
    <w:p w14:paraId="0531C242" w14:textId="77777777" w:rsidR="002D4E31" w:rsidRDefault="00311A74" w:rsidP="000427A6">
      <w:pPr>
        <w:pStyle w:val="ListParagraph"/>
        <w:numPr>
          <w:ilvl w:val="0"/>
          <w:numId w:val="2"/>
        </w:numPr>
      </w:pPr>
      <w:r>
        <w:t>Re</w:t>
      </w:r>
      <w:r w:rsidR="000427A6">
        <w:t xml:space="preserve">call the sign test. We said that the test statistic follows a binomial distribution. Why is this? What is n? </w:t>
      </w:r>
      <w:proofErr w:type="gramStart"/>
      <w:r w:rsidR="000427A6">
        <w:t>p</w:t>
      </w:r>
      <w:proofErr w:type="gramEnd"/>
      <w:r w:rsidR="000427A6">
        <w:t xml:space="preserve">? </w:t>
      </w:r>
      <w:proofErr w:type="gramStart"/>
      <w:r w:rsidR="000427A6">
        <w:t>k</w:t>
      </w:r>
      <w:proofErr w:type="gramEnd"/>
      <w:r w:rsidR="000427A6">
        <w:t>?</w:t>
      </w:r>
    </w:p>
    <w:p w14:paraId="7973FE20" w14:textId="77777777" w:rsidR="00FC059D" w:rsidRDefault="00FC059D" w:rsidP="00FC059D">
      <w:pPr>
        <w:pStyle w:val="ListParagraph"/>
      </w:pPr>
    </w:p>
    <w:p w14:paraId="60F616EC" w14:textId="77777777" w:rsidR="000427A6" w:rsidRDefault="000427A6" w:rsidP="000427A6">
      <w:pPr>
        <w:pStyle w:val="ListParagraph"/>
        <w:numPr>
          <w:ilvl w:val="0"/>
          <w:numId w:val="2"/>
        </w:numPr>
      </w:pPr>
      <w:r>
        <w:t>Derive the formula for the standard error of the mean. The following facts will be useful in this derivation:</w:t>
      </w:r>
    </w:p>
    <w:p w14:paraId="5BDA375F" w14:textId="77777777" w:rsidR="000427A6" w:rsidRDefault="009B7856" w:rsidP="000427A6">
      <w:pPr>
        <w:pStyle w:val="ListParagraph"/>
        <w:numPr>
          <w:ilvl w:val="1"/>
          <w:numId w:val="2"/>
        </w:numPr>
      </w:pPr>
      <w:r>
        <w:t xml:space="preserve">The standard error of the mean is the standard deviation (square root of the variance) of the sampling distribution of the mean. To generate this sampling distribution, you pick n data points from the population, add them together, and then divide by n. </w:t>
      </w:r>
    </w:p>
    <w:p w14:paraId="5D8B16F8" w14:textId="42CA04F7" w:rsidR="009B7856" w:rsidRDefault="009B7856" w:rsidP="000427A6">
      <w:pPr>
        <w:pStyle w:val="ListParagraph"/>
        <w:numPr>
          <w:ilvl w:val="1"/>
          <w:numId w:val="2"/>
        </w:numPr>
      </w:pPr>
      <w:r>
        <w:t>The variance of a sum of random variables is the sum of their variances</w:t>
      </w:r>
      <w:r w:rsidR="00FC059D">
        <w:t xml:space="preserve"> (for independent random variables – if they are correlated this property goes away. But in this case, we are dealing with independent random variables).</w:t>
      </w:r>
    </w:p>
    <w:p w14:paraId="3E6134DA" w14:textId="79212832" w:rsidR="00FC059D" w:rsidRDefault="00FC059D" w:rsidP="00FC059D">
      <w:pPr>
        <w:pStyle w:val="ListParagraph"/>
        <w:numPr>
          <w:ilvl w:val="1"/>
          <w:numId w:val="2"/>
        </w:numPr>
      </w:pPr>
      <w:r>
        <w:t xml:space="preserve">If n is a scalar and x is the random variable, then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x/n) = (1/n^2)</w:t>
      </w:r>
      <w:proofErr w:type="spellStart"/>
      <w:r>
        <w:t>Var</w:t>
      </w:r>
      <w:proofErr w:type="spellEnd"/>
      <w:r>
        <w:t>(x). You can check this for yourself using the definition of variance.</w:t>
      </w:r>
    </w:p>
    <w:p w14:paraId="66B4D9CB" w14:textId="77777777" w:rsidR="00FC059D" w:rsidRDefault="00FC059D" w:rsidP="00FC059D">
      <w:pPr>
        <w:pStyle w:val="ListParagraph"/>
        <w:ind w:left="1440"/>
      </w:pPr>
    </w:p>
    <w:p w14:paraId="306A4D38" w14:textId="4045670E" w:rsidR="00FC059D" w:rsidRDefault="00FC059D" w:rsidP="00FC059D">
      <w:pPr>
        <w:pStyle w:val="ListParagraph"/>
        <w:numPr>
          <w:ilvl w:val="0"/>
          <w:numId w:val="2"/>
        </w:numPr>
      </w:pPr>
      <w:r>
        <w:t>Let’s say you are infecting cells with a virus</w:t>
      </w:r>
      <w:r w:rsidR="00E25772">
        <w:t xml:space="preserve"> that contains GFP</w:t>
      </w:r>
      <w:r>
        <w:t xml:space="preserve">. </w:t>
      </w:r>
      <w:r w:rsidR="00E25772">
        <w:t xml:space="preserve">You titrate the virus such </w:t>
      </w:r>
      <w:r w:rsidR="0034243B">
        <w:t>that the</w:t>
      </w:r>
      <w:r w:rsidR="00924F3B">
        <w:t>re is one vi</w:t>
      </w:r>
      <w:r w:rsidR="00CC773D">
        <w:t>rus for every cell on your plate (MOI = 1)</w:t>
      </w:r>
      <w:r w:rsidR="00924F3B">
        <w:t>. We know</w:t>
      </w:r>
      <w:r w:rsidR="00CC773D">
        <w:t xml:space="preserve"> it is common</w:t>
      </w:r>
      <w:r w:rsidR="00924F3B">
        <w:t xml:space="preserve"> </w:t>
      </w:r>
      <w:r w:rsidR="00CC773D">
        <w:t xml:space="preserve">to describe the probability of </w:t>
      </w:r>
      <w:r w:rsidR="00CC773D" w:rsidRPr="004F5912">
        <w:rPr>
          <w:i/>
        </w:rPr>
        <w:t>n</w:t>
      </w:r>
      <w:r w:rsidR="00CC773D">
        <w:t xml:space="preserve"> viruses infecting</w:t>
      </w:r>
      <w:r w:rsidR="00924F3B">
        <w:t xml:space="preserve"> </w:t>
      </w:r>
      <w:r w:rsidR="00CC773D">
        <w:t>a single cell through a Poisson</w:t>
      </w:r>
      <w:r w:rsidR="003A5C49">
        <w:t>, where</w:t>
      </w:r>
      <w:r w:rsidR="00CC773D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viruses in 1 cell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-m</m:t>
                </m:r>
              </m:sup>
            </m:sSup>
          </m:num>
          <m:den>
            <m:r>
              <w:rPr>
                <w:rFonts w:ascii="Cambria Math" w:hAnsi="Cambria Math"/>
              </w:rPr>
              <m:t>n!</m:t>
            </m:r>
          </m:den>
        </m:f>
      </m:oMath>
      <w:r w:rsidR="00CC773D">
        <w:t xml:space="preserve"> </w:t>
      </w:r>
      <w:r w:rsidR="003A5C49">
        <w:t xml:space="preserve"> </w:t>
      </w:r>
      <w:proofErr w:type="gramStart"/>
      <w:r w:rsidR="003A5C49">
        <w:t>and</w:t>
      </w:r>
      <w:proofErr w:type="gramEnd"/>
      <w:r w:rsidR="003A5C49">
        <w:t xml:space="preserve"> m = MOI. So, the probability of 2 viruses infecting a single cell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w:proofErr w:type="gramStart"/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w:proofErr w:type="gramEnd"/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</m:oMath>
      <w:r w:rsidR="003A5C49">
        <w:t xml:space="preserve">  = 0.1839. </w:t>
      </w:r>
      <w:r w:rsidR="004F5912">
        <w:t xml:space="preserve">Given that your plate contains </w:t>
      </w:r>
      <w:r w:rsidR="004F5912" w:rsidRPr="004F5912">
        <w:rPr>
          <w:i/>
        </w:rPr>
        <w:t>k</w:t>
      </w:r>
      <w:r w:rsidR="004F5912">
        <w:t xml:space="preserve"> cells, we can then compute the expected number of cells with </w:t>
      </w:r>
      <w:r w:rsidR="004F5912" w:rsidRPr="004F5912">
        <w:rPr>
          <w:i/>
        </w:rPr>
        <w:t>n</w:t>
      </w:r>
      <w:r w:rsidR="007B6FD7">
        <w:t>=2</w:t>
      </w:r>
      <w:r w:rsidR="004F5912">
        <w:t xml:space="preserve"> viruses.</w:t>
      </w:r>
      <w:r w:rsidR="007B6FD7">
        <w:t xml:space="preserve"> </w:t>
      </w:r>
      <w:r w:rsidR="00172F97">
        <w:t xml:space="preserve">Of course, the number of cells infected with 2 viruses that we observe in our experiment (after doing some single-cell PCR on our infected cell cultures) will vary from experiment to experiment. </w:t>
      </w:r>
      <w:r w:rsidR="00A653D7">
        <w:t xml:space="preserve">Let’s say we do one experiment – we infect cells, and then count the number of cells infected with 2 viruses. The number of cells we observe seems suspiciously low to us, and leads us to think that maybe a cell is less likely to be infected by another virus once it is </w:t>
      </w:r>
      <w:r w:rsidR="0080328D">
        <w:t>already infected</w:t>
      </w:r>
      <w:r w:rsidR="00A653D7">
        <w:t xml:space="preserve">, which </w:t>
      </w:r>
      <w:r w:rsidR="0080328D">
        <w:t>would be</w:t>
      </w:r>
      <w:r w:rsidR="00A653D7">
        <w:t xml:space="preserve"> a very exciting result.  </w:t>
      </w:r>
      <w:r w:rsidR="000F3B28">
        <w:t xml:space="preserve">How </w:t>
      </w:r>
      <w:r w:rsidR="00E912B0">
        <w:t xml:space="preserve">should we quantify the potential result that the number of </w:t>
      </w:r>
      <w:proofErr w:type="gramStart"/>
      <w:r w:rsidR="00E912B0">
        <w:t>doubly-infected</w:t>
      </w:r>
      <w:proofErr w:type="gramEnd"/>
      <w:r w:rsidR="00E912B0">
        <w:t xml:space="preserve"> cells is much lower than what we would expect? </w:t>
      </w:r>
      <w:r w:rsidR="00CA55BE">
        <w:t>How can we extend this to include triple-y (and higher) cells?</w:t>
      </w:r>
      <w:r w:rsidR="00E912B0">
        <w:t xml:space="preserve"> </w:t>
      </w:r>
      <w:r w:rsidR="000F3B28">
        <w:t xml:space="preserve"> </w:t>
      </w:r>
      <w:bookmarkStart w:id="0" w:name="_GoBack"/>
      <w:bookmarkEnd w:id="0"/>
    </w:p>
    <w:p w14:paraId="329BAC51" w14:textId="77777777" w:rsidR="000F3B28" w:rsidRDefault="000F3B28" w:rsidP="000F3B28">
      <w:pPr>
        <w:pStyle w:val="ListParagraph"/>
      </w:pPr>
    </w:p>
    <w:p w14:paraId="10B0FCF9" w14:textId="70E59540" w:rsidR="000F3B28" w:rsidRPr="006E6951" w:rsidRDefault="000F3B28" w:rsidP="00FC059D">
      <w:pPr>
        <w:pStyle w:val="ListParagraph"/>
        <w:numPr>
          <w:ilvl w:val="0"/>
          <w:numId w:val="2"/>
        </w:numPr>
      </w:pPr>
      <w:r>
        <w:t>What is your favorite probability distribution and why?</w:t>
      </w:r>
    </w:p>
    <w:sectPr w:rsidR="000F3B28" w:rsidRPr="006E6951" w:rsidSect="00BB09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BAF"/>
    <w:multiLevelType w:val="hybridMultilevel"/>
    <w:tmpl w:val="F608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E1A73"/>
    <w:multiLevelType w:val="hybridMultilevel"/>
    <w:tmpl w:val="0BD6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51"/>
    <w:rsid w:val="000237F4"/>
    <w:rsid w:val="000427A6"/>
    <w:rsid w:val="000F3B28"/>
    <w:rsid w:val="00172F97"/>
    <w:rsid w:val="002D4E31"/>
    <w:rsid w:val="00311A74"/>
    <w:rsid w:val="0034243B"/>
    <w:rsid w:val="003A5C49"/>
    <w:rsid w:val="004F5912"/>
    <w:rsid w:val="006E6951"/>
    <w:rsid w:val="007B6FD7"/>
    <w:rsid w:val="0080328D"/>
    <w:rsid w:val="00924F3B"/>
    <w:rsid w:val="009B7856"/>
    <w:rsid w:val="00A653D7"/>
    <w:rsid w:val="00BB099C"/>
    <w:rsid w:val="00CA55BE"/>
    <w:rsid w:val="00CC773D"/>
    <w:rsid w:val="00D56637"/>
    <w:rsid w:val="00E25772"/>
    <w:rsid w:val="00E912B0"/>
    <w:rsid w:val="00FC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BA4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7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7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7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7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1859</Characters>
  <Application>Microsoft Macintosh Word</Application>
  <DocSecurity>0</DocSecurity>
  <Lines>15</Lines>
  <Paragraphs>4</Paragraphs>
  <ScaleCrop>false</ScaleCrop>
  <Company>Stanford University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Kiah Hardcastle</dc:creator>
  <cp:keywords/>
  <dc:description/>
  <cp:lastModifiedBy>Kiah Hardcastle</cp:lastModifiedBy>
  <cp:revision>2</cp:revision>
  <dcterms:created xsi:type="dcterms:W3CDTF">2016-02-24T01:51:00Z</dcterms:created>
  <dcterms:modified xsi:type="dcterms:W3CDTF">2016-02-24T01:51:00Z</dcterms:modified>
</cp:coreProperties>
</file>