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AF7187" w14:textId="77777777" w:rsidR="00855242" w:rsidRDefault="00855242" w:rsidP="00855242">
      <w:pPr>
        <w:pStyle w:val="Title"/>
        <w:jc w:val="left"/>
      </w:pPr>
      <w:r>
        <w:rPr>
          <w:rFonts w:hint="eastAsia"/>
        </w:rPr>
        <w:t>2</w:t>
      </w:r>
      <w:r>
        <w:t xml:space="preserve">018-14029 </w:t>
      </w:r>
      <w:r>
        <w:rPr>
          <w:rFonts w:hint="eastAsia"/>
        </w:rPr>
        <w:t xml:space="preserve">김나현 </w:t>
      </w:r>
    </w:p>
    <w:p w14:paraId="32A31DFD" w14:textId="77777777" w:rsidR="00C3021C" w:rsidRDefault="00855242" w:rsidP="00855242">
      <w:pPr>
        <w:pStyle w:val="Title"/>
        <w:jc w:val="left"/>
      </w:pPr>
      <w:r>
        <w:rPr>
          <w:rFonts w:hint="eastAsia"/>
        </w:rPr>
        <w:t xml:space="preserve">과제 </w:t>
      </w:r>
      <w:r>
        <w:t xml:space="preserve">3 </w:t>
      </w:r>
      <w:r>
        <w:rPr>
          <w:rFonts w:hint="eastAsia"/>
        </w:rPr>
        <w:t>r</w:t>
      </w:r>
      <w:r>
        <w:t>eport</w:t>
      </w:r>
    </w:p>
    <w:p w14:paraId="36C23380" w14:textId="77777777" w:rsidR="00855242" w:rsidRPr="00855242" w:rsidRDefault="00855242" w:rsidP="00855242">
      <w:pPr>
        <w:rPr>
          <w:rFonts w:hint="eastAsia"/>
        </w:rPr>
      </w:pPr>
    </w:p>
    <w:p w14:paraId="1F9B2A79" w14:textId="0FC54B1B" w:rsidR="00855242" w:rsidRPr="0029686E" w:rsidRDefault="00855242">
      <w:pPr>
        <w:rPr>
          <w:rFonts w:hint="eastAsia"/>
          <w:b/>
        </w:rPr>
      </w:pPr>
      <w:r w:rsidRPr="0029686E">
        <w:rPr>
          <w:b/>
        </w:rPr>
        <w:t xml:space="preserve">1. (10 points) Describe the control points of the cross section and transformations in the data file. The format is explained at the end of this assignment description. Your system should be able to parse the standard format. </w:t>
      </w:r>
    </w:p>
    <w:p w14:paraId="1EB92705" w14:textId="2F7FFA43" w:rsidR="00855242" w:rsidRPr="0029686E" w:rsidRDefault="00855242">
      <w:pPr>
        <w:rPr>
          <w:b/>
        </w:rPr>
      </w:pPr>
      <w:r w:rsidRPr="0029686E">
        <w:rPr>
          <w:b/>
        </w:rPr>
        <w:t xml:space="preserve">2. (10 points) Construct a closed curve using either B-splines or Catmull-Rom splines depending on what the data file demands. </w:t>
      </w:r>
    </w:p>
    <w:p w14:paraId="23CE6575" w14:textId="77777777" w:rsidR="00746A98" w:rsidRPr="0029686E" w:rsidRDefault="00746A98" w:rsidP="00746A98">
      <w:pPr>
        <w:rPr>
          <w:b/>
        </w:rPr>
      </w:pPr>
      <w:r w:rsidRPr="0029686E">
        <w:rPr>
          <w:b/>
        </w:rPr>
        <w:t>3. (10 points) Describe a sequence of geometric transformations in the data file. Each transformation represents scaling, followed by rotation, followed by translation.</w:t>
      </w:r>
    </w:p>
    <w:p w14:paraId="774BCFB0" w14:textId="01E59811" w:rsidR="00746A98" w:rsidRPr="0029686E" w:rsidRDefault="00746A98">
      <w:pPr>
        <w:rPr>
          <w:b/>
        </w:rPr>
      </w:pPr>
      <w:r w:rsidRPr="0029686E">
        <w:rPr>
          <w:b/>
        </w:rPr>
        <w:t>4. (30 points) Construct three splines for scaling factors, unit quaternions, and 3D positions.</w:t>
      </w:r>
    </w:p>
    <w:p w14:paraId="60078690" w14:textId="77777777" w:rsidR="00E70334" w:rsidRPr="00746A98" w:rsidRDefault="00E70334">
      <w:pPr>
        <w:rPr>
          <w:rFonts w:hint="eastAsia"/>
        </w:rPr>
      </w:pPr>
    </w:p>
    <w:p w14:paraId="401AB419" w14:textId="13EEEF5D" w:rsidR="00855242" w:rsidRDefault="005903A4">
      <w:r>
        <w:t>Data file</w:t>
      </w:r>
      <w:r>
        <w:rPr>
          <w:rFonts w:hint="eastAsia"/>
        </w:rPr>
        <w:t xml:space="preserve">을 파싱하여 파일 안의 </w:t>
      </w:r>
      <w:r>
        <w:t>control points</w:t>
      </w:r>
      <w:r>
        <w:rPr>
          <w:rFonts w:hint="eastAsia"/>
        </w:rPr>
        <w:t xml:space="preserve">의 좌표를 </w:t>
      </w:r>
      <w:r w:rsidR="00B21F95">
        <w:rPr>
          <w:rFonts w:hint="eastAsia"/>
        </w:rPr>
        <w:t xml:space="preserve">이용해 </w:t>
      </w:r>
      <w:r w:rsidR="00B21F95">
        <w:t>B-Spline</w:t>
      </w:r>
      <w:r w:rsidR="00B21F95">
        <w:rPr>
          <w:rFonts w:hint="eastAsia"/>
        </w:rPr>
        <w:t xml:space="preserve">과 </w:t>
      </w:r>
      <w:r w:rsidR="00B21F95">
        <w:t xml:space="preserve">Catmull-Rom </w:t>
      </w:r>
      <w:r w:rsidR="00B21F95">
        <w:rPr>
          <w:rFonts w:hint="eastAsia"/>
        </w:rPr>
        <w:t>s</w:t>
      </w:r>
      <w:r w:rsidR="00B21F95">
        <w:t>pline</w:t>
      </w:r>
      <w:r w:rsidR="00B21F95">
        <w:rPr>
          <w:rFonts w:hint="eastAsia"/>
        </w:rPr>
        <w:t>이 구현되도록 하였습니다.</w:t>
      </w:r>
      <w:r w:rsidR="00B21F95">
        <w:t xml:space="preserve"> </w:t>
      </w:r>
    </w:p>
    <w:p w14:paraId="594D1FBE" w14:textId="3DE33048" w:rsidR="004C1AFA" w:rsidRDefault="004C1AFA">
      <w:r>
        <w:t>Main.py</w:t>
      </w:r>
      <w:r>
        <w:rPr>
          <w:rFonts w:hint="eastAsia"/>
        </w:rPr>
        <w:t xml:space="preserve">의 </w:t>
      </w:r>
      <w:r>
        <w:t xml:space="preserve"> </w:t>
      </w:r>
    </w:p>
    <w:p w14:paraId="180E500B" w14:textId="77777777" w:rsidR="004C1AFA" w:rsidRPr="004C1AFA" w:rsidRDefault="004C1AFA" w:rsidP="004C1AFA">
      <w:pPr>
        <w:widowControl/>
        <w:shd w:val="clear" w:color="auto" w:fill="1C1E26"/>
        <w:wordWrap/>
        <w:autoSpaceDE/>
        <w:autoSpaceDN/>
        <w:spacing w:after="0" w:line="285" w:lineRule="atLeast"/>
        <w:jc w:val="left"/>
        <w:rPr>
          <w:rFonts w:ascii="Consolas" w:eastAsia="굴림" w:hAnsi="Consolas" w:cs="굴림"/>
          <w:color w:val="BBBBBB"/>
          <w:kern w:val="0"/>
          <w:sz w:val="21"/>
          <w:szCs w:val="21"/>
        </w:rPr>
      </w:pPr>
      <w:r w:rsidRPr="004C1AFA">
        <w:rPr>
          <w:rFonts w:ascii="Consolas" w:eastAsia="굴림" w:hAnsi="Consolas" w:cs="굴림"/>
          <w:color w:val="25B0BC"/>
          <w:kern w:val="0"/>
          <w:sz w:val="21"/>
          <w:szCs w:val="21"/>
        </w:rPr>
        <w:t>draw_splines</w:t>
      </w:r>
    </w:p>
    <w:p w14:paraId="1995D27D" w14:textId="77777777" w:rsidR="004C1AFA" w:rsidRPr="004C1AFA" w:rsidRDefault="004C1AFA" w:rsidP="004C1AFA">
      <w:pPr>
        <w:widowControl/>
        <w:shd w:val="clear" w:color="auto" w:fill="1C1E26"/>
        <w:wordWrap/>
        <w:autoSpaceDE/>
        <w:autoSpaceDN/>
        <w:spacing w:after="0" w:line="285" w:lineRule="atLeast"/>
        <w:jc w:val="left"/>
        <w:rPr>
          <w:rFonts w:ascii="Consolas" w:eastAsia="굴림" w:hAnsi="Consolas" w:cs="굴림"/>
          <w:color w:val="BBBBBB"/>
          <w:kern w:val="0"/>
          <w:sz w:val="21"/>
          <w:szCs w:val="21"/>
        </w:rPr>
      </w:pPr>
      <w:r w:rsidRPr="004C1AFA">
        <w:rPr>
          <w:rFonts w:ascii="Consolas" w:eastAsia="굴림" w:hAnsi="Consolas" w:cs="굴림"/>
          <w:color w:val="25B0BC"/>
          <w:kern w:val="0"/>
          <w:sz w:val="21"/>
          <w:szCs w:val="21"/>
        </w:rPr>
        <w:t>splines</w:t>
      </w:r>
    </w:p>
    <w:p w14:paraId="28879AE8" w14:textId="77777777" w:rsidR="004C1AFA" w:rsidRPr="004C1AFA" w:rsidRDefault="004C1AFA" w:rsidP="004C1AFA">
      <w:pPr>
        <w:widowControl/>
        <w:shd w:val="clear" w:color="auto" w:fill="1C1E26"/>
        <w:wordWrap/>
        <w:autoSpaceDE/>
        <w:autoSpaceDN/>
        <w:spacing w:after="0" w:line="285" w:lineRule="atLeast"/>
        <w:jc w:val="left"/>
        <w:rPr>
          <w:rFonts w:ascii="Consolas" w:eastAsia="굴림" w:hAnsi="Consolas" w:cs="굴림"/>
          <w:color w:val="BBBBBB"/>
          <w:kern w:val="0"/>
          <w:sz w:val="21"/>
          <w:szCs w:val="21"/>
        </w:rPr>
      </w:pPr>
      <w:r w:rsidRPr="004C1AFA">
        <w:rPr>
          <w:rFonts w:ascii="Consolas" w:eastAsia="굴림" w:hAnsi="Consolas" w:cs="굴림"/>
          <w:color w:val="BBBBBB"/>
          <w:kern w:val="0"/>
          <w:sz w:val="21"/>
          <w:szCs w:val="21"/>
        </w:rPr>
        <w:t>b_spline</w:t>
      </w:r>
    </w:p>
    <w:p w14:paraId="1890D7DD" w14:textId="77777777" w:rsidR="004C1AFA" w:rsidRPr="004C1AFA" w:rsidRDefault="004C1AFA" w:rsidP="004C1AFA">
      <w:pPr>
        <w:widowControl/>
        <w:shd w:val="clear" w:color="auto" w:fill="1C1E26"/>
        <w:wordWrap/>
        <w:autoSpaceDE/>
        <w:autoSpaceDN/>
        <w:spacing w:after="0" w:line="285" w:lineRule="atLeast"/>
        <w:jc w:val="left"/>
        <w:rPr>
          <w:rFonts w:ascii="Consolas" w:eastAsia="굴림" w:hAnsi="Consolas" w:cs="굴림"/>
          <w:color w:val="BBBBBB"/>
          <w:kern w:val="0"/>
          <w:sz w:val="21"/>
          <w:szCs w:val="21"/>
        </w:rPr>
      </w:pPr>
      <w:r w:rsidRPr="004C1AFA">
        <w:rPr>
          <w:rFonts w:ascii="Consolas" w:eastAsia="굴림" w:hAnsi="Consolas" w:cs="굴림"/>
          <w:color w:val="BBBBBB"/>
          <w:kern w:val="0"/>
          <w:sz w:val="21"/>
          <w:szCs w:val="21"/>
        </w:rPr>
        <w:t>catmull_rom</w:t>
      </w:r>
    </w:p>
    <w:p w14:paraId="4C63FAC2" w14:textId="3644A551" w:rsidR="00746A98" w:rsidRDefault="00A27338">
      <w:pPr>
        <w:rPr>
          <w:rFonts w:hint="eastAsia"/>
        </w:rPr>
      </w:pPr>
      <w:r>
        <w:rPr>
          <w:rFonts w:hint="eastAsia"/>
        </w:rPr>
        <w:t xml:space="preserve">위 </w:t>
      </w:r>
      <w:r>
        <w:t>4</w:t>
      </w:r>
      <w:r>
        <w:rPr>
          <w:rFonts w:hint="eastAsia"/>
        </w:rPr>
        <w:t xml:space="preserve">개 함수가 </w:t>
      </w:r>
      <w:r>
        <w:t>spline</w:t>
      </w:r>
      <w:r>
        <w:rPr>
          <w:rFonts w:hint="eastAsia"/>
        </w:rPr>
        <w:t>을 그리는 함수입니다.</w:t>
      </w:r>
    </w:p>
    <w:p w14:paraId="028C99AE" w14:textId="6DA992F9" w:rsidR="00746A98" w:rsidRDefault="009A4BFD">
      <w:r>
        <w:t>Main</w:t>
      </w:r>
      <w:r w:rsidR="00C311F6">
        <w:t>_with_</w:t>
      </w:r>
      <w:r w:rsidR="00ED3BD4">
        <w:rPr>
          <w:rFonts w:hint="eastAsia"/>
        </w:rPr>
        <w:t>c</w:t>
      </w:r>
      <w:r w:rsidR="00ED3BD4">
        <w:t>ps.py</w:t>
      </w:r>
      <w:r w:rsidR="00ED3BD4">
        <w:rPr>
          <w:rFonts w:hint="eastAsia"/>
        </w:rPr>
        <w:t xml:space="preserve">를 실행하면 </w:t>
      </w:r>
      <w:r w:rsidR="00ED3BD4">
        <w:t>control points</w:t>
      </w:r>
      <w:r w:rsidR="00ED3BD4">
        <w:rPr>
          <w:rFonts w:hint="eastAsia"/>
        </w:rPr>
        <w:t xml:space="preserve">와 </w:t>
      </w:r>
      <w:r w:rsidR="0029686E">
        <w:rPr>
          <w:rFonts w:hint="eastAsia"/>
        </w:rPr>
        <w:t>점들</w:t>
      </w:r>
      <w:bookmarkStart w:id="0" w:name="_GoBack"/>
      <w:bookmarkEnd w:id="0"/>
      <w:r w:rsidR="0029686E">
        <w:rPr>
          <w:rFonts w:hint="eastAsia"/>
        </w:rPr>
        <w:t>을 이은 선들을 시각화하여 보실 수 있습니다.</w:t>
      </w:r>
    </w:p>
    <w:p w14:paraId="1D78399E" w14:textId="77777777" w:rsidR="0029686E" w:rsidRDefault="0029686E">
      <w:pPr>
        <w:rPr>
          <w:rFonts w:hint="eastAsia"/>
        </w:rPr>
      </w:pPr>
    </w:p>
    <w:p w14:paraId="1DED1613" w14:textId="66F05444" w:rsidR="00855242" w:rsidRPr="0029686E" w:rsidRDefault="00855242">
      <w:pPr>
        <w:rPr>
          <w:b/>
        </w:rPr>
      </w:pPr>
      <w:r w:rsidRPr="0029686E">
        <w:rPr>
          <w:b/>
        </w:rPr>
        <w:t>5. (10 points) Visualize the swept surface as a polygonal mesh. The rendering should be styled to present the shape of the surface clearly.</w:t>
      </w:r>
    </w:p>
    <w:p w14:paraId="17604E69" w14:textId="77777777" w:rsidR="00A97C08" w:rsidRPr="00A97C08" w:rsidRDefault="00A97C08" w:rsidP="00A97C08">
      <w:pPr>
        <w:widowControl/>
        <w:shd w:val="clear" w:color="auto" w:fill="1C1E26"/>
        <w:wordWrap/>
        <w:autoSpaceDE/>
        <w:autoSpaceDN/>
        <w:spacing w:after="0" w:line="285" w:lineRule="atLeast"/>
        <w:jc w:val="left"/>
        <w:rPr>
          <w:rFonts w:ascii="Consolas" w:eastAsia="굴림" w:hAnsi="Consolas" w:cs="굴림"/>
          <w:color w:val="BBBBBB"/>
          <w:kern w:val="0"/>
          <w:sz w:val="21"/>
          <w:szCs w:val="21"/>
        </w:rPr>
      </w:pPr>
      <w:r w:rsidRPr="00A97C08">
        <w:rPr>
          <w:rFonts w:ascii="Consolas" w:eastAsia="굴림" w:hAnsi="Consolas" w:cs="굴림"/>
          <w:color w:val="25B0BC"/>
          <w:kern w:val="0"/>
          <w:sz w:val="21"/>
          <w:szCs w:val="21"/>
        </w:rPr>
        <w:t>draw_surface</w:t>
      </w:r>
    </w:p>
    <w:p w14:paraId="2B74874F" w14:textId="7443939C" w:rsidR="00855242" w:rsidRDefault="00A97C08">
      <w:r>
        <w:rPr>
          <w:rFonts w:hint="eastAsia"/>
        </w:rPr>
        <w:t xml:space="preserve">위 함수로 </w:t>
      </w:r>
      <w:r>
        <w:t>swept surface</w:t>
      </w:r>
      <w:r>
        <w:rPr>
          <w:rFonts w:hint="eastAsia"/>
        </w:rPr>
        <w:t>를 그립니다.</w:t>
      </w:r>
    </w:p>
    <w:p w14:paraId="5F82C985" w14:textId="77777777" w:rsidR="00A97C08" w:rsidRDefault="00A97C08">
      <w:pPr>
        <w:rPr>
          <w:rFonts w:hint="eastAsia"/>
        </w:rPr>
      </w:pPr>
    </w:p>
    <w:p w14:paraId="4E12D686" w14:textId="77777777" w:rsidR="0029686E" w:rsidRDefault="0029686E">
      <w:pPr>
        <w:widowControl/>
        <w:wordWrap/>
        <w:autoSpaceDE/>
        <w:autoSpaceDN/>
        <w:rPr>
          <w:b/>
        </w:rPr>
      </w:pPr>
      <w:r>
        <w:rPr>
          <w:b/>
        </w:rPr>
        <w:br w:type="page"/>
      </w:r>
    </w:p>
    <w:p w14:paraId="3077A237" w14:textId="28473040" w:rsidR="00855242" w:rsidRPr="0029686E" w:rsidRDefault="00855242">
      <w:pPr>
        <w:rPr>
          <w:b/>
        </w:rPr>
      </w:pPr>
      <w:r w:rsidRPr="0029686E">
        <w:rPr>
          <w:b/>
        </w:rPr>
        <w:lastRenderedPageBreak/>
        <w:t xml:space="preserve"> 6. (5 points) Allow for the user to rotate the scene so that we can inspect your surfaces at different viewpoints. </w:t>
      </w:r>
    </w:p>
    <w:p w14:paraId="5B43D536" w14:textId="2E916CA1" w:rsidR="00A97C08" w:rsidRDefault="00E1758C">
      <w:r>
        <w:rPr>
          <w:rFonts w:hint="eastAsia"/>
        </w:rPr>
        <w:t>클릭후 드래그로 시점</w:t>
      </w:r>
      <w:r w:rsidR="00D33260">
        <w:rPr>
          <w:rFonts w:hint="eastAsia"/>
        </w:rPr>
        <w:t xml:space="preserve"> 방향</w:t>
      </w:r>
      <w:r>
        <w:rPr>
          <w:rFonts w:hint="eastAsia"/>
        </w:rPr>
        <w:t>을 변경할 수 있습니다.</w:t>
      </w:r>
    </w:p>
    <w:p w14:paraId="588CFB90" w14:textId="5F34E598" w:rsidR="00E1758C" w:rsidRDefault="00E1758C">
      <w:r>
        <w:rPr>
          <w:rFonts w:hint="eastAsia"/>
        </w:rPr>
        <w:t>a키로 왼쪽으로</w:t>
      </w:r>
      <w:r>
        <w:t>,</w:t>
      </w:r>
      <w:r>
        <w:rPr>
          <w:rFonts w:hint="eastAsia"/>
        </w:rPr>
        <w:t xml:space="preserve"> </w:t>
      </w:r>
      <w:r>
        <w:t>d</w:t>
      </w:r>
      <w:r>
        <w:rPr>
          <w:rFonts w:hint="eastAsia"/>
        </w:rPr>
        <w:t xml:space="preserve">키로 오른쪽으로 시점을 </w:t>
      </w:r>
      <w:r>
        <w:t>translation</w:t>
      </w:r>
      <w:r>
        <w:rPr>
          <w:rFonts w:hint="eastAsia"/>
        </w:rPr>
        <w:t>할 수 있습니다.</w:t>
      </w:r>
    </w:p>
    <w:p w14:paraId="0B58E458" w14:textId="210823F6" w:rsidR="00E1758C" w:rsidRDefault="00E1758C">
      <w:r>
        <w:t>q</w:t>
      </w:r>
      <w:r>
        <w:rPr>
          <w:rFonts w:hint="eastAsia"/>
        </w:rPr>
        <w:t>키로 위쪽으로,</w:t>
      </w:r>
      <w:r>
        <w:t xml:space="preserve"> e</w:t>
      </w:r>
      <w:r>
        <w:rPr>
          <w:rFonts w:hint="eastAsia"/>
        </w:rPr>
        <w:t xml:space="preserve">키로 아래쪽으로 시점을 </w:t>
      </w:r>
      <w:r>
        <w:t>translation</w:t>
      </w:r>
      <w:r>
        <w:rPr>
          <w:rFonts w:hint="eastAsia"/>
        </w:rPr>
        <w:t>할 수 있습니다.</w:t>
      </w:r>
    </w:p>
    <w:p w14:paraId="3A307A5C" w14:textId="1CC4D663" w:rsidR="00E1758C" w:rsidRDefault="00E1758C" w:rsidP="00E1758C">
      <w:r>
        <w:rPr>
          <w:rFonts w:hint="eastAsia"/>
        </w:rPr>
        <w:t>w</w:t>
      </w:r>
      <w:r>
        <w:rPr>
          <w:rFonts w:hint="eastAsia"/>
        </w:rPr>
        <w:t>키로</w:t>
      </w:r>
      <w:r>
        <w:rPr>
          <w:rFonts w:hint="eastAsia"/>
        </w:rPr>
        <w:t xml:space="preserve"> 앞</w:t>
      </w:r>
      <w:r>
        <w:rPr>
          <w:rFonts w:hint="eastAsia"/>
        </w:rPr>
        <w:t>쪽으로,</w:t>
      </w:r>
      <w:r>
        <w:t xml:space="preserve"> </w:t>
      </w:r>
      <w:r>
        <w:t>s</w:t>
      </w:r>
      <w:r>
        <w:rPr>
          <w:rFonts w:hint="eastAsia"/>
        </w:rPr>
        <w:t xml:space="preserve">키로 </w:t>
      </w:r>
      <w:r>
        <w:rPr>
          <w:rFonts w:hint="eastAsia"/>
        </w:rPr>
        <w:t>뒤</w:t>
      </w:r>
      <w:r>
        <w:rPr>
          <w:rFonts w:hint="eastAsia"/>
        </w:rPr>
        <w:t xml:space="preserve">쪽으로 시점을 </w:t>
      </w:r>
      <w:r>
        <w:t>translation</w:t>
      </w:r>
      <w:r>
        <w:rPr>
          <w:rFonts w:hint="eastAsia"/>
        </w:rPr>
        <w:t>할 수 있습니다.</w:t>
      </w:r>
      <w:r w:rsidR="00D84A3D">
        <w:t xml:space="preserve"> (</w:t>
      </w:r>
      <w:r w:rsidR="00D84A3D">
        <w:rPr>
          <w:rFonts w:hint="eastAsia"/>
        </w:rPr>
        <w:t>d</w:t>
      </w:r>
      <w:r w:rsidR="00D84A3D">
        <w:t>olly in / out)</w:t>
      </w:r>
    </w:p>
    <w:p w14:paraId="7DBE6D7D" w14:textId="0C779C99" w:rsidR="00D84A3D" w:rsidRDefault="00D84A3D" w:rsidP="00D84A3D">
      <w:r>
        <w:t>shift+</w:t>
      </w:r>
      <w:r>
        <w:rPr>
          <w:rFonts w:hint="eastAsia"/>
        </w:rPr>
        <w:t>w키,</w:t>
      </w:r>
      <w:r>
        <w:t xml:space="preserve"> shift+s</w:t>
      </w:r>
      <w:r>
        <w:rPr>
          <w:rFonts w:hint="eastAsia"/>
        </w:rPr>
        <w:t xml:space="preserve">키로 </w:t>
      </w:r>
      <w:r>
        <w:rPr>
          <w:rFonts w:hint="eastAsia"/>
        </w:rPr>
        <w:t>z</w:t>
      </w:r>
      <w:r>
        <w:t>oom in , zoom out</w:t>
      </w:r>
      <w:r>
        <w:rPr>
          <w:rFonts w:hint="eastAsia"/>
        </w:rPr>
        <w:t>을 실행할 수 있습니다.</w:t>
      </w:r>
    </w:p>
    <w:p w14:paraId="7896DA83" w14:textId="5ED54769" w:rsidR="00855242" w:rsidRDefault="00D33260">
      <w:r>
        <w:rPr>
          <w:rFonts w:hint="eastAsia"/>
        </w:rPr>
        <w:t>e</w:t>
      </w:r>
      <w:r>
        <w:t>sc</w:t>
      </w:r>
      <w:r>
        <w:rPr>
          <w:rFonts w:hint="eastAsia"/>
        </w:rPr>
        <w:t>키를 누르면 프로그램이 종료됩니다.</w:t>
      </w:r>
    </w:p>
    <w:p w14:paraId="37216195" w14:textId="77777777" w:rsidR="00D33260" w:rsidRDefault="00D33260">
      <w:pPr>
        <w:rPr>
          <w:rFonts w:hint="eastAsia"/>
        </w:rPr>
      </w:pPr>
    </w:p>
    <w:p w14:paraId="4E49DF2E" w14:textId="068B1F03" w:rsidR="00855242" w:rsidRPr="0029686E" w:rsidRDefault="00855242">
      <w:pPr>
        <w:rPr>
          <w:b/>
        </w:rPr>
      </w:pPr>
      <w:r w:rsidRPr="0029686E">
        <w:rPr>
          <w:b/>
        </w:rPr>
        <w:t>7. (10 points) Create your own swept surfaces that are aesthetically pleasing</w:t>
      </w:r>
    </w:p>
    <w:p w14:paraId="166DCB8F" w14:textId="57C6A477" w:rsidR="00E67528" w:rsidRDefault="00120214">
      <w:r>
        <w:rPr>
          <w:noProof/>
        </w:rPr>
        <w:drawing>
          <wp:inline distT="0" distB="0" distL="0" distR="0" wp14:anchorId="7AA05C8B" wp14:editId="10887D99">
            <wp:extent cx="5088533" cy="4733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19932" cy="4763136"/>
                    </a:xfrm>
                    <a:prstGeom prst="rect">
                      <a:avLst/>
                    </a:prstGeom>
                  </pic:spPr>
                </pic:pic>
              </a:graphicData>
            </a:graphic>
          </wp:inline>
        </w:drawing>
      </w:r>
      <w:r w:rsidR="002C2CB5">
        <w:rPr>
          <w:noProof/>
        </w:rPr>
        <w:lastRenderedPageBreak/>
        <w:drawing>
          <wp:inline distT="0" distB="0" distL="0" distR="0" wp14:anchorId="72182597" wp14:editId="1AE503F3">
            <wp:extent cx="5162550" cy="5101351"/>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7078" cy="5135470"/>
                    </a:xfrm>
                    <a:prstGeom prst="rect">
                      <a:avLst/>
                    </a:prstGeom>
                  </pic:spPr>
                </pic:pic>
              </a:graphicData>
            </a:graphic>
          </wp:inline>
        </w:drawing>
      </w:r>
    </w:p>
    <w:p w14:paraId="22316EE3" w14:textId="48EF110C" w:rsidR="00E67528" w:rsidRPr="00512617" w:rsidRDefault="00E67528">
      <w:pPr>
        <w:rPr>
          <w:rFonts w:hint="eastAsia"/>
          <w:b/>
        </w:rPr>
      </w:pPr>
      <w:r w:rsidRPr="00512617">
        <w:rPr>
          <w:b/>
        </w:rPr>
        <w:t>./</w:t>
      </w:r>
      <w:r w:rsidRPr="00512617">
        <w:rPr>
          <w:rFonts w:hint="eastAsia"/>
          <w:b/>
        </w:rPr>
        <w:t>d</w:t>
      </w:r>
      <w:r w:rsidRPr="00512617">
        <w:rPr>
          <w:b/>
        </w:rPr>
        <w:t>ata_file.txt</w:t>
      </w:r>
    </w:p>
    <w:tbl>
      <w:tblPr>
        <w:tblStyle w:val="TableGrid"/>
        <w:tblpPr w:leftFromText="142" w:rightFromText="142" w:vertAnchor="text" w:horzAnchor="margin" w:tblpY="138"/>
        <w:tblW w:w="0" w:type="auto"/>
        <w:tblLook w:val="04A0" w:firstRow="1" w:lastRow="0" w:firstColumn="1" w:lastColumn="0" w:noHBand="0" w:noVBand="1"/>
      </w:tblPr>
      <w:tblGrid>
        <w:gridCol w:w="9016"/>
      </w:tblGrid>
      <w:tr w:rsidR="00E67528" w14:paraId="56D6B92F" w14:textId="77777777" w:rsidTr="00E67528">
        <w:tc>
          <w:tcPr>
            <w:tcW w:w="9016" w:type="dxa"/>
          </w:tcPr>
          <w:p w14:paraId="55A657E4" w14:textId="77777777" w:rsidR="00E67528" w:rsidRDefault="00E67528" w:rsidP="00E67528">
            <w:r>
              <w:t>BSPLINE</w:t>
            </w:r>
          </w:p>
          <w:p w14:paraId="6986A177" w14:textId="77777777" w:rsidR="00E67528" w:rsidRDefault="00E67528" w:rsidP="00E67528">
            <w:r>
              <w:t>28</w:t>
            </w:r>
          </w:p>
          <w:p w14:paraId="6CED31B0" w14:textId="77777777" w:rsidR="00E67528" w:rsidRDefault="00E67528" w:rsidP="00E67528">
            <w:r>
              <w:t>5</w:t>
            </w:r>
          </w:p>
          <w:p w14:paraId="62981682" w14:textId="77777777" w:rsidR="00E67528" w:rsidRDefault="00E67528" w:rsidP="00E67528"/>
          <w:p w14:paraId="7FA476E1" w14:textId="77777777" w:rsidR="00E67528" w:rsidRDefault="00E67528" w:rsidP="00E67528">
            <w:r>
              <w:t>5 5 ############# 갈기 1</w:t>
            </w:r>
          </w:p>
          <w:p w14:paraId="63718707" w14:textId="77777777" w:rsidR="00E67528" w:rsidRDefault="00E67528" w:rsidP="00E67528">
            <w:r>
              <w:t>-1 0</w:t>
            </w:r>
          </w:p>
          <w:p w14:paraId="155609F6" w14:textId="77777777" w:rsidR="00E67528" w:rsidRDefault="00E67528" w:rsidP="00E67528">
            <w:r>
              <w:t>-5 -5</w:t>
            </w:r>
          </w:p>
          <w:p w14:paraId="20C8E3DB" w14:textId="77777777" w:rsidR="00E67528" w:rsidRDefault="00E67528" w:rsidP="00E67528">
            <w:r>
              <w:t>0 -1</w:t>
            </w:r>
          </w:p>
          <w:p w14:paraId="55DA18F5" w14:textId="77777777" w:rsidR="00E67528" w:rsidRDefault="00E67528" w:rsidP="00E67528">
            <w:r>
              <w:t>1 0</w:t>
            </w:r>
          </w:p>
          <w:p w14:paraId="2AFC4506" w14:textId="77777777" w:rsidR="00E67528" w:rsidRDefault="00E67528" w:rsidP="00E67528">
            <w:r>
              <w:t>0.001</w:t>
            </w:r>
          </w:p>
          <w:p w14:paraId="2AF0BEBD" w14:textId="77777777" w:rsidR="00E67528" w:rsidRDefault="00E67528" w:rsidP="00E67528">
            <w:r>
              <w:t>30 1 0 0</w:t>
            </w:r>
          </w:p>
          <w:p w14:paraId="70D21E0B" w14:textId="77777777" w:rsidR="00E67528" w:rsidRDefault="00E67528" w:rsidP="00E67528">
            <w:r>
              <w:t>2.2 28 2.2</w:t>
            </w:r>
          </w:p>
          <w:p w14:paraId="47D76D7A" w14:textId="77777777" w:rsidR="00E67528" w:rsidRDefault="00E67528" w:rsidP="00E67528"/>
          <w:p w14:paraId="2E8FC74D" w14:textId="77777777" w:rsidR="00E67528" w:rsidRDefault="00E67528" w:rsidP="00E67528">
            <w:r>
              <w:lastRenderedPageBreak/>
              <w:t xml:space="preserve">5 5 </w:t>
            </w:r>
          </w:p>
          <w:p w14:paraId="5CDD909D" w14:textId="77777777" w:rsidR="00E67528" w:rsidRDefault="00E67528" w:rsidP="00E67528">
            <w:r>
              <w:t>-3 0</w:t>
            </w:r>
          </w:p>
          <w:p w14:paraId="3B01C75A" w14:textId="77777777" w:rsidR="00E67528" w:rsidRDefault="00E67528" w:rsidP="00E67528">
            <w:r>
              <w:t>-5 -5</w:t>
            </w:r>
          </w:p>
          <w:p w14:paraId="4E49AC40" w14:textId="77777777" w:rsidR="00E67528" w:rsidRDefault="00E67528" w:rsidP="00E67528">
            <w:r>
              <w:t>0 -3</w:t>
            </w:r>
          </w:p>
          <w:p w14:paraId="7B61E3F2" w14:textId="77777777" w:rsidR="00E67528" w:rsidRDefault="00E67528" w:rsidP="00E67528">
            <w:r>
              <w:t>3 0</w:t>
            </w:r>
          </w:p>
          <w:p w14:paraId="7572ACCD" w14:textId="77777777" w:rsidR="00E67528" w:rsidRDefault="00E67528" w:rsidP="00E67528">
            <w:r>
              <w:t>0.1</w:t>
            </w:r>
          </w:p>
          <w:p w14:paraId="4B5C3845" w14:textId="77777777" w:rsidR="00E67528" w:rsidRDefault="00E67528" w:rsidP="00E67528">
            <w:r>
              <w:t>30 1 0 0</w:t>
            </w:r>
          </w:p>
          <w:p w14:paraId="2BE79C63" w14:textId="77777777" w:rsidR="00E67528" w:rsidRDefault="00E67528" w:rsidP="00E67528">
            <w:r>
              <w:t>2.2 28 2.2</w:t>
            </w:r>
          </w:p>
          <w:p w14:paraId="6F675C53" w14:textId="77777777" w:rsidR="00E67528" w:rsidRDefault="00E67528" w:rsidP="00E67528"/>
          <w:p w14:paraId="6B4DDE9A" w14:textId="77777777" w:rsidR="00E67528" w:rsidRDefault="00E67528" w:rsidP="00E67528">
            <w:r>
              <w:t xml:space="preserve">5 5 </w:t>
            </w:r>
          </w:p>
          <w:p w14:paraId="25619CED" w14:textId="77777777" w:rsidR="00E67528" w:rsidRDefault="00E67528" w:rsidP="00E67528">
            <w:r>
              <w:t>-4 0</w:t>
            </w:r>
          </w:p>
          <w:p w14:paraId="2CCE07FD" w14:textId="77777777" w:rsidR="00E67528" w:rsidRDefault="00E67528" w:rsidP="00E67528">
            <w:r>
              <w:t>-5 -5</w:t>
            </w:r>
          </w:p>
          <w:p w14:paraId="77155138" w14:textId="77777777" w:rsidR="00E67528" w:rsidRDefault="00E67528" w:rsidP="00E67528">
            <w:r>
              <w:t>0 -4</w:t>
            </w:r>
          </w:p>
          <w:p w14:paraId="07D9C928" w14:textId="77777777" w:rsidR="00E67528" w:rsidRDefault="00E67528" w:rsidP="00E67528">
            <w:r>
              <w:t>4 0</w:t>
            </w:r>
          </w:p>
          <w:p w14:paraId="4906C817" w14:textId="77777777" w:rsidR="00E67528" w:rsidRDefault="00E67528" w:rsidP="00E67528">
            <w:r>
              <w:t>0.2</w:t>
            </w:r>
          </w:p>
          <w:p w14:paraId="2436FBEA" w14:textId="77777777" w:rsidR="00E67528" w:rsidRDefault="00E67528" w:rsidP="00E67528">
            <w:r>
              <w:t>30 1 0 0</w:t>
            </w:r>
          </w:p>
          <w:p w14:paraId="6C6B0683" w14:textId="77777777" w:rsidR="00E67528" w:rsidRDefault="00E67528" w:rsidP="00E67528">
            <w:r>
              <w:t>2.1 27.5 2.1</w:t>
            </w:r>
          </w:p>
          <w:p w14:paraId="60E5CCDE" w14:textId="77777777" w:rsidR="00E67528" w:rsidRDefault="00E67528" w:rsidP="00E67528"/>
          <w:p w14:paraId="6AF15576" w14:textId="77777777" w:rsidR="00E67528" w:rsidRDefault="00E67528" w:rsidP="00E67528">
            <w:r>
              <w:t xml:space="preserve">5 5 </w:t>
            </w:r>
          </w:p>
          <w:p w14:paraId="47687086" w14:textId="77777777" w:rsidR="00E67528" w:rsidRDefault="00E67528" w:rsidP="00E67528">
            <w:r>
              <w:t>-4 0</w:t>
            </w:r>
          </w:p>
          <w:p w14:paraId="0CB1AACF" w14:textId="77777777" w:rsidR="00E67528" w:rsidRDefault="00E67528" w:rsidP="00E67528">
            <w:r>
              <w:t>-5 -5</w:t>
            </w:r>
          </w:p>
          <w:p w14:paraId="16F290C8" w14:textId="77777777" w:rsidR="00E67528" w:rsidRDefault="00E67528" w:rsidP="00E67528">
            <w:r>
              <w:t>0 -4</w:t>
            </w:r>
          </w:p>
          <w:p w14:paraId="72A90A5E" w14:textId="77777777" w:rsidR="00E67528" w:rsidRDefault="00E67528" w:rsidP="00E67528">
            <w:r>
              <w:t>4 0</w:t>
            </w:r>
          </w:p>
          <w:p w14:paraId="59FF9D73" w14:textId="77777777" w:rsidR="00E67528" w:rsidRDefault="00E67528" w:rsidP="00E67528">
            <w:r>
              <w:t>0.4</w:t>
            </w:r>
          </w:p>
          <w:p w14:paraId="3E4834CC" w14:textId="77777777" w:rsidR="00E67528" w:rsidRDefault="00E67528" w:rsidP="00E67528">
            <w:r>
              <w:t>30 1 0 0</w:t>
            </w:r>
          </w:p>
          <w:p w14:paraId="731E3EC9" w14:textId="77777777" w:rsidR="00E67528" w:rsidRDefault="00E67528" w:rsidP="00E67528">
            <w:r>
              <w:t>2.5 25.5 2.5</w:t>
            </w:r>
          </w:p>
          <w:p w14:paraId="6A5BAC90" w14:textId="77777777" w:rsidR="00E67528" w:rsidRDefault="00E67528" w:rsidP="00E67528"/>
          <w:p w14:paraId="59F800C7" w14:textId="77777777" w:rsidR="00E67528" w:rsidRDefault="00E67528" w:rsidP="00E67528">
            <w:r>
              <w:t xml:space="preserve">5 5 </w:t>
            </w:r>
          </w:p>
          <w:p w14:paraId="1A42C4C9" w14:textId="77777777" w:rsidR="00E67528" w:rsidRDefault="00E67528" w:rsidP="00E67528">
            <w:r>
              <w:t>-4 0</w:t>
            </w:r>
          </w:p>
          <w:p w14:paraId="0E841B7B" w14:textId="77777777" w:rsidR="00E67528" w:rsidRDefault="00E67528" w:rsidP="00E67528">
            <w:r>
              <w:t>-5 -5</w:t>
            </w:r>
          </w:p>
          <w:p w14:paraId="7D1EE398" w14:textId="77777777" w:rsidR="00E67528" w:rsidRDefault="00E67528" w:rsidP="00E67528">
            <w:r>
              <w:t>0 -4</w:t>
            </w:r>
          </w:p>
          <w:p w14:paraId="250E3AFA" w14:textId="77777777" w:rsidR="00E67528" w:rsidRDefault="00E67528" w:rsidP="00E67528">
            <w:r>
              <w:t>4 0</w:t>
            </w:r>
          </w:p>
          <w:p w14:paraId="2DF94CEE" w14:textId="77777777" w:rsidR="00E67528" w:rsidRDefault="00E67528" w:rsidP="00E67528">
            <w:r>
              <w:t>0.4</w:t>
            </w:r>
          </w:p>
          <w:p w14:paraId="50092492" w14:textId="77777777" w:rsidR="00E67528" w:rsidRDefault="00E67528" w:rsidP="00E67528">
            <w:r>
              <w:t>30 1 0 0</w:t>
            </w:r>
          </w:p>
          <w:p w14:paraId="09CCD447" w14:textId="77777777" w:rsidR="00E67528" w:rsidRDefault="00E67528" w:rsidP="00E67528">
            <w:r>
              <w:t>3 24 3</w:t>
            </w:r>
          </w:p>
          <w:p w14:paraId="11F8561A" w14:textId="77777777" w:rsidR="00E67528" w:rsidRDefault="00E67528" w:rsidP="00E67528"/>
          <w:p w14:paraId="7F0BE0A9" w14:textId="77777777" w:rsidR="00E67528" w:rsidRDefault="00E67528" w:rsidP="00E67528">
            <w:r>
              <w:t>5 5 #####2</w:t>
            </w:r>
          </w:p>
          <w:p w14:paraId="05B69C99" w14:textId="77777777" w:rsidR="00E67528" w:rsidRDefault="00E67528" w:rsidP="00E67528">
            <w:r>
              <w:t>-4 0</w:t>
            </w:r>
          </w:p>
          <w:p w14:paraId="49A24DF5" w14:textId="77777777" w:rsidR="00E67528" w:rsidRDefault="00E67528" w:rsidP="00E67528">
            <w:r>
              <w:t>-6 -6</w:t>
            </w:r>
          </w:p>
          <w:p w14:paraId="72958891" w14:textId="77777777" w:rsidR="00E67528" w:rsidRDefault="00E67528" w:rsidP="00E67528">
            <w:r>
              <w:lastRenderedPageBreak/>
              <w:t>0 -4</w:t>
            </w:r>
          </w:p>
          <w:p w14:paraId="6DA51756" w14:textId="77777777" w:rsidR="00E67528" w:rsidRDefault="00E67528" w:rsidP="00E67528">
            <w:r>
              <w:t>4 0</w:t>
            </w:r>
          </w:p>
          <w:p w14:paraId="717D3766" w14:textId="77777777" w:rsidR="00E67528" w:rsidRDefault="00E67528" w:rsidP="00E67528">
            <w:r>
              <w:t>0.45</w:t>
            </w:r>
          </w:p>
          <w:p w14:paraId="6BC33951" w14:textId="77777777" w:rsidR="00E67528" w:rsidRDefault="00E67528" w:rsidP="00E67528">
            <w:r>
              <w:t>30 1 0 0</w:t>
            </w:r>
          </w:p>
          <w:p w14:paraId="3B7ABC9B" w14:textId="77777777" w:rsidR="00E67528" w:rsidRDefault="00E67528" w:rsidP="00E67528">
            <w:r>
              <w:t>3 23.6 3</w:t>
            </w:r>
          </w:p>
          <w:p w14:paraId="6EA25A9A" w14:textId="77777777" w:rsidR="00E67528" w:rsidRDefault="00E67528" w:rsidP="00E67528"/>
          <w:p w14:paraId="657AAD0B" w14:textId="77777777" w:rsidR="00E67528" w:rsidRDefault="00E67528" w:rsidP="00E67528">
            <w:r>
              <w:t>5 5</w:t>
            </w:r>
          </w:p>
          <w:p w14:paraId="2E4D7CCD" w14:textId="77777777" w:rsidR="00E67528" w:rsidRDefault="00E67528" w:rsidP="00E67528">
            <w:r>
              <w:t>-4 0</w:t>
            </w:r>
          </w:p>
          <w:p w14:paraId="6DB99D56" w14:textId="77777777" w:rsidR="00E67528" w:rsidRDefault="00E67528" w:rsidP="00E67528">
            <w:r>
              <w:t>-12 -12</w:t>
            </w:r>
          </w:p>
          <w:p w14:paraId="04D5D66B" w14:textId="77777777" w:rsidR="00E67528" w:rsidRDefault="00E67528" w:rsidP="00E67528">
            <w:r>
              <w:t>0 -4</w:t>
            </w:r>
          </w:p>
          <w:p w14:paraId="1A8F892F" w14:textId="77777777" w:rsidR="00E67528" w:rsidRDefault="00E67528" w:rsidP="00E67528">
            <w:r>
              <w:t>4 0</w:t>
            </w:r>
          </w:p>
          <w:p w14:paraId="0F8EA067" w14:textId="77777777" w:rsidR="00E67528" w:rsidRDefault="00E67528" w:rsidP="00E67528">
            <w:r>
              <w:t>0.45</w:t>
            </w:r>
          </w:p>
          <w:p w14:paraId="6DAC381A" w14:textId="77777777" w:rsidR="00E67528" w:rsidRDefault="00E67528" w:rsidP="00E67528">
            <w:r>
              <w:t>40 1 0 0</w:t>
            </w:r>
          </w:p>
          <w:p w14:paraId="02F12F7E" w14:textId="77777777" w:rsidR="00E67528" w:rsidRDefault="00E67528" w:rsidP="00E67528">
            <w:r>
              <w:t>3 23 3</w:t>
            </w:r>
          </w:p>
          <w:p w14:paraId="79B79391" w14:textId="77777777" w:rsidR="00E67528" w:rsidRDefault="00E67528" w:rsidP="00E67528"/>
          <w:p w14:paraId="12A5149F" w14:textId="77777777" w:rsidR="00E67528" w:rsidRDefault="00E67528" w:rsidP="00E67528">
            <w:r>
              <w:t>5 5</w:t>
            </w:r>
          </w:p>
          <w:p w14:paraId="6214D461" w14:textId="77777777" w:rsidR="00E67528" w:rsidRDefault="00E67528" w:rsidP="00E67528">
            <w:r>
              <w:t>-5 0</w:t>
            </w:r>
          </w:p>
          <w:p w14:paraId="5424650E" w14:textId="77777777" w:rsidR="00E67528" w:rsidRDefault="00E67528" w:rsidP="00E67528">
            <w:r>
              <w:t>-15 -15</w:t>
            </w:r>
          </w:p>
          <w:p w14:paraId="13459F6F" w14:textId="77777777" w:rsidR="00E67528" w:rsidRDefault="00E67528" w:rsidP="00E67528">
            <w:r>
              <w:t>0 -5</w:t>
            </w:r>
          </w:p>
          <w:p w14:paraId="71021487" w14:textId="77777777" w:rsidR="00E67528" w:rsidRDefault="00E67528" w:rsidP="00E67528">
            <w:r>
              <w:t>5 0</w:t>
            </w:r>
          </w:p>
          <w:p w14:paraId="77DA6983" w14:textId="77777777" w:rsidR="00E67528" w:rsidRDefault="00E67528" w:rsidP="00E67528">
            <w:r>
              <w:t>0.45</w:t>
            </w:r>
          </w:p>
          <w:p w14:paraId="110ECB24" w14:textId="77777777" w:rsidR="00E67528" w:rsidRDefault="00E67528" w:rsidP="00E67528">
            <w:r>
              <w:t>40 1 0 0</w:t>
            </w:r>
          </w:p>
          <w:p w14:paraId="7F93E3FD" w14:textId="77777777" w:rsidR="00E67528" w:rsidRDefault="00E67528" w:rsidP="00E67528">
            <w:r>
              <w:t>2.7 22.5 2.7</w:t>
            </w:r>
          </w:p>
          <w:p w14:paraId="679E5ECA" w14:textId="77777777" w:rsidR="00E67528" w:rsidRDefault="00E67528" w:rsidP="00E67528"/>
          <w:p w14:paraId="41A74B37" w14:textId="77777777" w:rsidR="00E67528" w:rsidRDefault="00E67528" w:rsidP="00E67528">
            <w:r>
              <w:t>5 5</w:t>
            </w:r>
          </w:p>
          <w:p w14:paraId="49FD6308" w14:textId="77777777" w:rsidR="00E67528" w:rsidRDefault="00E67528" w:rsidP="00E67528">
            <w:r>
              <w:t>-4 0</w:t>
            </w:r>
          </w:p>
          <w:p w14:paraId="18CD12E2" w14:textId="77777777" w:rsidR="00E67528" w:rsidRDefault="00E67528" w:rsidP="00E67528">
            <w:r>
              <w:t>-20 -20</w:t>
            </w:r>
          </w:p>
          <w:p w14:paraId="0E5A2DF0" w14:textId="77777777" w:rsidR="00E67528" w:rsidRDefault="00E67528" w:rsidP="00E67528">
            <w:r>
              <w:t>0 -4</w:t>
            </w:r>
          </w:p>
          <w:p w14:paraId="34A10EC1" w14:textId="77777777" w:rsidR="00E67528" w:rsidRDefault="00E67528" w:rsidP="00E67528">
            <w:r>
              <w:t>4 0</w:t>
            </w:r>
          </w:p>
          <w:p w14:paraId="21BFCF4B" w14:textId="77777777" w:rsidR="00E67528" w:rsidRDefault="00E67528" w:rsidP="00E67528">
            <w:r>
              <w:t>0.418</w:t>
            </w:r>
          </w:p>
          <w:p w14:paraId="5680272B" w14:textId="77777777" w:rsidR="00E67528" w:rsidRDefault="00E67528" w:rsidP="00E67528">
            <w:r>
              <w:t>40 1 0 0</w:t>
            </w:r>
          </w:p>
          <w:p w14:paraId="0D6B7BEF" w14:textId="77777777" w:rsidR="00E67528" w:rsidRDefault="00E67528" w:rsidP="00E67528">
            <w:r>
              <w:t>2.5 21.5 2.5</w:t>
            </w:r>
          </w:p>
          <w:p w14:paraId="6F7E3518" w14:textId="77777777" w:rsidR="00E67528" w:rsidRDefault="00E67528" w:rsidP="00E67528"/>
          <w:p w14:paraId="57C7DF8A" w14:textId="77777777" w:rsidR="00E67528" w:rsidRDefault="00E67528" w:rsidP="00E67528">
            <w:r>
              <w:t>5 5</w:t>
            </w:r>
          </w:p>
          <w:p w14:paraId="29D79ADC" w14:textId="77777777" w:rsidR="00E67528" w:rsidRDefault="00E67528" w:rsidP="00E67528">
            <w:r>
              <w:t>-4 0</w:t>
            </w:r>
          </w:p>
          <w:p w14:paraId="4F5CA8B6" w14:textId="77777777" w:rsidR="00E67528" w:rsidRDefault="00E67528" w:rsidP="00E67528">
            <w:r>
              <w:t>-20 -20</w:t>
            </w:r>
          </w:p>
          <w:p w14:paraId="30C13033" w14:textId="77777777" w:rsidR="00E67528" w:rsidRDefault="00E67528" w:rsidP="00E67528">
            <w:r>
              <w:t>0 -4</w:t>
            </w:r>
          </w:p>
          <w:p w14:paraId="7E62E572" w14:textId="77777777" w:rsidR="00E67528" w:rsidRDefault="00E67528" w:rsidP="00E67528">
            <w:r>
              <w:t>4 0</w:t>
            </w:r>
          </w:p>
          <w:p w14:paraId="33094D36" w14:textId="77777777" w:rsidR="00E67528" w:rsidRDefault="00E67528" w:rsidP="00E67528">
            <w:r>
              <w:t>0.4</w:t>
            </w:r>
          </w:p>
          <w:p w14:paraId="06E3E1C5" w14:textId="77777777" w:rsidR="00E67528" w:rsidRDefault="00E67528" w:rsidP="00E67528">
            <w:r>
              <w:lastRenderedPageBreak/>
              <w:t>40 1 0 0</w:t>
            </w:r>
          </w:p>
          <w:p w14:paraId="6F58EB2D" w14:textId="77777777" w:rsidR="00E67528" w:rsidRDefault="00E67528" w:rsidP="00E67528">
            <w:r>
              <w:t>2 21.2 2</w:t>
            </w:r>
          </w:p>
          <w:p w14:paraId="4143086C" w14:textId="77777777" w:rsidR="00E67528" w:rsidRDefault="00E67528" w:rsidP="00E67528"/>
          <w:p w14:paraId="43A6E070" w14:textId="77777777" w:rsidR="00E67528" w:rsidRDefault="00E67528" w:rsidP="00E67528">
            <w:r>
              <w:t>5 5</w:t>
            </w:r>
          </w:p>
          <w:p w14:paraId="73FD1448" w14:textId="77777777" w:rsidR="00E67528" w:rsidRDefault="00E67528" w:rsidP="00E67528">
            <w:r>
              <w:t>-5 0</w:t>
            </w:r>
          </w:p>
          <w:p w14:paraId="4F000810" w14:textId="77777777" w:rsidR="00E67528" w:rsidRDefault="00E67528" w:rsidP="00E67528">
            <w:r>
              <w:t>-20 -20</w:t>
            </w:r>
          </w:p>
          <w:p w14:paraId="4F423C08" w14:textId="77777777" w:rsidR="00E67528" w:rsidRDefault="00E67528" w:rsidP="00E67528">
            <w:r>
              <w:t>0 -5</w:t>
            </w:r>
          </w:p>
          <w:p w14:paraId="3B05E02A" w14:textId="77777777" w:rsidR="00E67528" w:rsidRDefault="00E67528" w:rsidP="00E67528">
            <w:r>
              <w:t>5 0</w:t>
            </w:r>
          </w:p>
          <w:p w14:paraId="6B757C41" w14:textId="77777777" w:rsidR="00E67528" w:rsidRDefault="00E67528" w:rsidP="00E67528">
            <w:r>
              <w:t>0.3</w:t>
            </w:r>
          </w:p>
          <w:p w14:paraId="152CB104" w14:textId="77777777" w:rsidR="00E67528" w:rsidRDefault="00E67528" w:rsidP="00E67528">
            <w:r>
              <w:t>40 1 0 0</w:t>
            </w:r>
          </w:p>
          <w:p w14:paraId="6E8FB367" w14:textId="77777777" w:rsidR="00E67528" w:rsidRDefault="00E67528" w:rsidP="00E67528">
            <w:r>
              <w:t>2 21 2 ####################</w:t>
            </w:r>
          </w:p>
          <w:p w14:paraId="19E2652A" w14:textId="77777777" w:rsidR="00E67528" w:rsidRDefault="00E67528" w:rsidP="00E67528"/>
          <w:p w14:paraId="1D4FC1B8" w14:textId="77777777" w:rsidR="00E67528" w:rsidRDefault="00E67528" w:rsidP="00E67528">
            <w:r>
              <w:t>5 0 # 머리</w:t>
            </w:r>
          </w:p>
          <w:p w14:paraId="17C771EF" w14:textId="77777777" w:rsidR="00E67528" w:rsidRDefault="00E67528" w:rsidP="00E67528">
            <w:r>
              <w:t>5 5</w:t>
            </w:r>
          </w:p>
          <w:p w14:paraId="596A993E" w14:textId="77777777" w:rsidR="00E67528" w:rsidRDefault="00E67528" w:rsidP="00E67528">
            <w:r>
              <w:t>0 5</w:t>
            </w:r>
          </w:p>
          <w:p w14:paraId="6985BAEF" w14:textId="77777777" w:rsidR="00E67528" w:rsidRDefault="00E67528" w:rsidP="00E67528">
            <w:r>
              <w:t>-5 0</w:t>
            </w:r>
          </w:p>
          <w:p w14:paraId="4A6153BE" w14:textId="77777777" w:rsidR="00E67528" w:rsidRDefault="00E67528" w:rsidP="00E67528">
            <w:r>
              <w:t>0 -5</w:t>
            </w:r>
          </w:p>
          <w:p w14:paraId="12D66F9A" w14:textId="77777777" w:rsidR="00E67528" w:rsidRDefault="00E67528" w:rsidP="00E67528">
            <w:r>
              <w:t>0.6</w:t>
            </w:r>
          </w:p>
          <w:p w14:paraId="478416AD" w14:textId="77777777" w:rsidR="00E67528" w:rsidRDefault="00E67528" w:rsidP="00E67528">
            <w:r>
              <w:t>0 0 0 0</w:t>
            </w:r>
          </w:p>
          <w:p w14:paraId="3166B960" w14:textId="77777777" w:rsidR="00E67528" w:rsidRDefault="00E67528" w:rsidP="00E67528">
            <w:r>
              <w:t xml:space="preserve">0 22.7 0 </w:t>
            </w:r>
          </w:p>
          <w:p w14:paraId="4CE25923" w14:textId="77777777" w:rsidR="00E67528" w:rsidRDefault="00E67528" w:rsidP="00E67528"/>
          <w:p w14:paraId="22827593" w14:textId="77777777" w:rsidR="00E67528" w:rsidRDefault="00E67528" w:rsidP="00E67528">
            <w:r>
              <w:t>5 0</w:t>
            </w:r>
          </w:p>
          <w:p w14:paraId="01E5446D" w14:textId="77777777" w:rsidR="00E67528" w:rsidRDefault="00E67528" w:rsidP="00E67528">
            <w:r>
              <w:t>5 5</w:t>
            </w:r>
          </w:p>
          <w:p w14:paraId="537EA9AB" w14:textId="77777777" w:rsidR="00E67528" w:rsidRDefault="00E67528" w:rsidP="00E67528">
            <w:r>
              <w:t>0 5</w:t>
            </w:r>
          </w:p>
          <w:p w14:paraId="3D3FD513" w14:textId="77777777" w:rsidR="00E67528" w:rsidRDefault="00E67528" w:rsidP="00E67528">
            <w:r>
              <w:t>-5 0</w:t>
            </w:r>
          </w:p>
          <w:p w14:paraId="54DDFD1D" w14:textId="77777777" w:rsidR="00E67528" w:rsidRDefault="00E67528" w:rsidP="00E67528">
            <w:r>
              <w:t>0 -5</w:t>
            </w:r>
          </w:p>
          <w:p w14:paraId="634418C0" w14:textId="77777777" w:rsidR="00E67528" w:rsidRDefault="00E67528" w:rsidP="00E67528">
            <w:r>
              <w:t>0.8</w:t>
            </w:r>
          </w:p>
          <w:p w14:paraId="46766813" w14:textId="77777777" w:rsidR="00E67528" w:rsidRDefault="00E67528" w:rsidP="00E67528">
            <w:r>
              <w:t>0 0 0 0</w:t>
            </w:r>
          </w:p>
          <w:p w14:paraId="47837113" w14:textId="77777777" w:rsidR="00E67528" w:rsidRDefault="00E67528" w:rsidP="00E67528">
            <w:r>
              <w:t xml:space="preserve">0 22 0 </w:t>
            </w:r>
          </w:p>
          <w:p w14:paraId="1895CD62" w14:textId="77777777" w:rsidR="00E67528" w:rsidRDefault="00E67528" w:rsidP="00E67528"/>
          <w:p w14:paraId="45F4D628" w14:textId="77777777" w:rsidR="00E67528" w:rsidRDefault="00E67528" w:rsidP="00E67528">
            <w:r>
              <w:t>5 0</w:t>
            </w:r>
          </w:p>
          <w:p w14:paraId="5CC8A727" w14:textId="77777777" w:rsidR="00E67528" w:rsidRDefault="00E67528" w:rsidP="00E67528">
            <w:r>
              <w:t>5 5</w:t>
            </w:r>
          </w:p>
          <w:p w14:paraId="18C16F38" w14:textId="77777777" w:rsidR="00E67528" w:rsidRDefault="00E67528" w:rsidP="00E67528">
            <w:r>
              <w:t>0 5</w:t>
            </w:r>
          </w:p>
          <w:p w14:paraId="4FD467F9" w14:textId="77777777" w:rsidR="00E67528" w:rsidRDefault="00E67528" w:rsidP="00E67528">
            <w:r>
              <w:t>-5 0</w:t>
            </w:r>
          </w:p>
          <w:p w14:paraId="22A590E1" w14:textId="77777777" w:rsidR="00E67528" w:rsidRDefault="00E67528" w:rsidP="00E67528">
            <w:r>
              <w:t>0 -5</w:t>
            </w:r>
          </w:p>
          <w:p w14:paraId="44B3BDE9" w14:textId="77777777" w:rsidR="00E67528" w:rsidRDefault="00E67528" w:rsidP="00E67528">
            <w:r>
              <w:t>0.9</w:t>
            </w:r>
          </w:p>
          <w:p w14:paraId="3E8979FF" w14:textId="77777777" w:rsidR="00E67528" w:rsidRDefault="00E67528" w:rsidP="00E67528">
            <w:r>
              <w:t>0 0 0 0</w:t>
            </w:r>
          </w:p>
          <w:p w14:paraId="3B1A0A1F" w14:textId="77777777" w:rsidR="00E67528" w:rsidRDefault="00E67528" w:rsidP="00E67528">
            <w:r>
              <w:t xml:space="preserve">0 21 0 </w:t>
            </w:r>
          </w:p>
          <w:p w14:paraId="710322F9" w14:textId="77777777" w:rsidR="00E67528" w:rsidRDefault="00E67528" w:rsidP="00E67528"/>
          <w:p w14:paraId="206190E3" w14:textId="77777777" w:rsidR="00E67528" w:rsidRDefault="00E67528" w:rsidP="00E67528">
            <w:r>
              <w:lastRenderedPageBreak/>
              <w:t>5 0</w:t>
            </w:r>
          </w:p>
          <w:p w14:paraId="5A0013A1" w14:textId="77777777" w:rsidR="00E67528" w:rsidRDefault="00E67528" w:rsidP="00E67528">
            <w:r>
              <w:t>5 5</w:t>
            </w:r>
          </w:p>
          <w:p w14:paraId="4FFDE60C" w14:textId="77777777" w:rsidR="00E67528" w:rsidRDefault="00E67528" w:rsidP="00E67528">
            <w:r>
              <w:t>0 5</w:t>
            </w:r>
          </w:p>
          <w:p w14:paraId="5A6F3D0A" w14:textId="77777777" w:rsidR="00E67528" w:rsidRDefault="00E67528" w:rsidP="00E67528">
            <w:r>
              <w:t>-5 0</w:t>
            </w:r>
          </w:p>
          <w:p w14:paraId="78858AF0" w14:textId="77777777" w:rsidR="00E67528" w:rsidRDefault="00E67528" w:rsidP="00E67528">
            <w:r>
              <w:t>0 -5</w:t>
            </w:r>
          </w:p>
          <w:p w14:paraId="362FFF04" w14:textId="77777777" w:rsidR="00E67528" w:rsidRDefault="00E67528" w:rsidP="00E67528">
            <w:r>
              <w:t>1</w:t>
            </w:r>
          </w:p>
          <w:p w14:paraId="6A571098" w14:textId="77777777" w:rsidR="00E67528" w:rsidRDefault="00E67528" w:rsidP="00E67528">
            <w:r>
              <w:t>0 0 0 0</w:t>
            </w:r>
          </w:p>
          <w:p w14:paraId="292496C0" w14:textId="77777777" w:rsidR="00E67528" w:rsidRDefault="00E67528" w:rsidP="00E67528">
            <w:r>
              <w:t xml:space="preserve">0 20 0 </w:t>
            </w:r>
          </w:p>
          <w:p w14:paraId="7BB7FD11" w14:textId="77777777" w:rsidR="00E67528" w:rsidRDefault="00E67528" w:rsidP="00E67528"/>
          <w:p w14:paraId="5C7473A7" w14:textId="77777777" w:rsidR="00E67528" w:rsidRDefault="00E67528" w:rsidP="00E67528">
            <w:r>
              <w:t>5 0 ##</w:t>
            </w:r>
          </w:p>
          <w:p w14:paraId="7A85BEE2" w14:textId="77777777" w:rsidR="00E67528" w:rsidRDefault="00E67528" w:rsidP="00E67528">
            <w:r>
              <w:t>7 7</w:t>
            </w:r>
          </w:p>
          <w:p w14:paraId="77F8CF8C" w14:textId="77777777" w:rsidR="00E67528" w:rsidRDefault="00E67528" w:rsidP="00E67528">
            <w:r>
              <w:t>0 5</w:t>
            </w:r>
          </w:p>
          <w:p w14:paraId="1F3F19FC" w14:textId="77777777" w:rsidR="00E67528" w:rsidRDefault="00E67528" w:rsidP="00E67528">
            <w:r>
              <w:t>-5 0</w:t>
            </w:r>
          </w:p>
          <w:p w14:paraId="52D49038" w14:textId="77777777" w:rsidR="00E67528" w:rsidRDefault="00E67528" w:rsidP="00E67528">
            <w:r>
              <w:t>0 -5</w:t>
            </w:r>
          </w:p>
          <w:p w14:paraId="3FAD8C9C" w14:textId="77777777" w:rsidR="00E67528" w:rsidRDefault="00E67528" w:rsidP="00E67528">
            <w:r>
              <w:t>1</w:t>
            </w:r>
          </w:p>
          <w:p w14:paraId="7FF81575" w14:textId="77777777" w:rsidR="00E67528" w:rsidRDefault="00E67528" w:rsidP="00E67528">
            <w:r>
              <w:t>0 0 0 0</w:t>
            </w:r>
          </w:p>
          <w:p w14:paraId="6B5C3312" w14:textId="77777777" w:rsidR="00E67528" w:rsidRDefault="00E67528" w:rsidP="00E67528">
            <w:r>
              <w:t xml:space="preserve">0 19 0 </w:t>
            </w:r>
          </w:p>
          <w:p w14:paraId="4B202642" w14:textId="77777777" w:rsidR="00E67528" w:rsidRDefault="00E67528" w:rsidP="00E67528"/>
          <w:p w14:paraId="2B68A166" w14:textId="77777777" w:rsidR="00E67528" w:rsidRDefault="00E67528" w:rsidP="00E67528">
            <w:r>
              <w:t>5 0</w:t>
            </w:r>
          </w:p>
          <w:p w14:paraId="68047D5A" w14:textId="77777777" w:rsidR="00E67528" w:rsidRDefault="00E67528" w:rsidP="00E67528">
            <w:r>
              <w:t>5 5</w:t>
            </w:r>
          </w:p>
          <w:p w14:paraId="0F49C17C" w14:textId="77777777" w:rsidR="00E67528" w:rsidRDefault="00E67528" w:rsidP="00E67528">
            <w:r>
              <w:t>0 5</w:t>
            </w:r>
          </w:p>
          <w:p w14:paraId="1B907915" w14:textId="77777777" w:rsidR="00E67528" w:rsidRDefault="00E67528" w:rsidP="00E67528">
            <w:r>
              <w:t>-5 0</w:t>
            </w:r>
          </w:p>
          <w:p w14:paraId="1081D59A" w14:textId="77777777" w:rsidR="00E67528" w:rsidRDefault="00E67528" w:rsidP="00E67528">
            <w:r>
              <w:t>0 -5</w:t>
            </w:r>
          </w:p>
          <w:p w14:paraId="5FEC268C" w14:textId="77777777" w:rsidR="00E67528" w:rsidRDefault="00E67528" w:rsidP="00E67528">
            <w:r>
              <w:t>1</w:t>
            </w:r>
          </w:p>
          <w:p w14:paraId="018FAC25" w14:textId="77777777" w:rsidR="00E67528" w:rsidRDefault="00E67528" w:rsidP="00E67528">
            <w:r>
              <w:t>0 0 0 0</w:t>
            </w:r>
          </w:p>
          <w:p w14:paraId="7FCBAE67" w14:textId="77777777" w:rsidR="00E67528" w:rsidRDefault="00E67528" w:rsidP="00E67528">
            <w:r>
              <w:t xml:space="preserve">0 18 0 </w:t>
            </w:r>
          </w:p>
          <w:p w14:paraId="43EE90A4" w14:textId="77777777" w:rsidR="00E67528" w:rsidRDefault="00E67528" w:rsidP="00E67528"/>
          <w:p w14:paraId="322FC643" w14:textId="77777777" w:rsidR="00E67528" w:rsidRDefault="00E67528" w:rsidP="00E67528">
            <w:r>
              <w:t>5 0</w:t>
            </w:r>
          </w:p>
          <w:p w14:paraId="6DD5B448" w14:textId="77777777" w:rsidR="00E67528" w:rsidRDefault="00E67528" w:rsidP="00E67528">
            <w:r>
              <w:t>5 5</w:t>
            </w:r>
          </w:p>
          <w:p w14:paraId="3A7213FC" w14:textId="77777777" w:rsidR="00E67528" w:rsidRDefault="00E67528" w:rsidP="00E67528">
            <w:r>
              <w:t>0 5</w:t>
            </w:r>
          </w:p>
          <w:p w14:paraId="45757EB1" w14:textId="77777777" w:rsidR="00E67528" w:rsidRDefault="00E67528" w:rsidP="00E67528">
            <w:r>
              <w:t>-5 0</w:t>
            </w:r>
          </w:p>
          <w:p w14:paraId="478A2577" w14:textId="77777777" w:rsidR="00E67528" w:rsidRDefault="00E67528" w:rsidP="00E67528">
            <w:r>
              <w:t>0 -5</w:t>
            </w:r>
          </w:p>
          <w:p w14:paraId="19CC25EB" w14:textId="77777777" w:rsidR="00E67528" w:rsidRDefault="00E67528" w:rsidP="00E67528">
            <w:r>
              <w:t>1</w:t>
            </w:r>
          </w:p>
          <w:p w14:paraId="47D75A20" w14:textId="77777777" w:rsidR="00E67528" w:rsidRDefault="00E67528" w:rsidP="00E67528">
            <w:r>
              <w:t>0 0 0 0</w:t>
            </w:r>
          </w:p>
          <w:p w14:paraId="2BA9487B" w14:textId="77777777" w:rsidR="00E67528" w:rsidRDefault="00E67528" w:rsidP="00E67528">
            <w:r>
              <w:t>0 17 0 ############</w:t>
            </w:r>
          </w:p>
          <w:p w14:paraId="184E5BC5" w14:textId="77777777" w:rsidR="00E67528" w:rsidRDefault="00E67528" w:rsidP="00E67528"/>
          <w:p w14:paraId="11235A2E" w14:textId="77777777" w:rsidR="00E67528" w:rsidRDefault="00E67528" w:rsidP="00E67528">
            <w:r>
              <w:t>8 0</w:t>
            </w:r>
          </w:p>
          <w:p w14:paraId="14474060" w14:textId="77777777" w:rsidR="00E67528" w:rsidRDefault="00E67528" w:rsidP="00E67528">
            <w:r>
              <w:t>0 8</w:t>
            </w:r>
          </w:p>
          <w:p w14:paraId="0C7D560E" w14:textId="77777777" w:rsidR="00E67528" w:rsidRDefault="00E67528" w:rsidP="00E67528">
            <w:r>
              <w:t>-4 0</w:t>
            </w:r>
          </w:p>
          <w:p w14:paraId="3F5B0CE3" w14:textId="77777777" w:rsidR="00E67528" w:rsidRDefault="00E67528" w:rsidP="00E67528">
            <w:r>
              <w:lastRenderedPageBreak/>
              <w:t>-3 -3</w:t>
            </w:r>
          </w:p>
          <w:p w14:paraId="230A23FA" w14:textId="77777777" w:rsidR="00E67528" w:rsidRDefault="00E67528" w:rsidP="00E67528">
            <w:r>
              <w:t>0 -4</w:t>
            </w:r>
          </w:p>
          <w:p w14:paraId="5712FA8C" w14:textId="77777777" w:rsidR="00E67528" w:rsidRDefault="00E67528" w:rsidP="00E67528">
            <w:r>
              <w:t>1.1</w:t>
            </w:r>
          </w:p>
          <w:p w14:paraId="0E22A6B4" w14:textId="77777777" w:rsidR="00E67528" w:rsidRDefault="00E67528" w:rsidP="00E67528">
            <w:r>
              <w:t>0 0 1 0</w:t>
            </w:r>
          </w:p>
          <w:p w14:paraId="6261F2B3" w14:textId="77777777" w:rsidR="00E67528" w:rsidRDefault="00E67528" w:rsidP="00E67528">
            <w:r>
              <w:t xml:space="preserve">0 15.5 0 </w:t>
            </w:r>
          </w:p>
          <w:p w14:paraId="62A8966A" w14:textId="77777777" w:rsidR="00E67528" w:rsidRDefault="00E67528" w:rsidP="00E67528"/>
          <w:p w14:paraId="789F5518" w14:textId="77777777" w:rsidR="00E67528" w:rsidRDefault="00E67528" w:rsidP="00E67528">
            <w:r>
              <w:t>9 0</w:t>
            </w:r>
          </w:p>
          <w:p w14:paraId="13906BD6" w14:textId="77777777" w:rsidR="00E67528" w:rsidRDefault="00E67528" w:rsidP="00E67528">
            <w:r>
              <w:t>0 9</w:t>
            </w:r>
          </w:p>
          <w:p w14:paraId="2685BCCC" w14:textId="77777777" w:rsidR="00E67528" w:rsidRDefault="00E67528" w:rsidP="00E67528">
            <w:r>
              <w:t>-5 0</w:t>
            </w:r>
          </w:p>
          <w:p w14:paraId="73A89F98" w14:textId="77777777" w:rsidR="00E67528" w:rsidRDefault="00E67528" w:rsidP="00E67528">
            <w:r>
              <w:t>-5 -5</w:t>
            </w:r>
          </w:p>
          <w:p w14:paraId="26FF80FB" w14:textId="77777777" w:rsidR="00E67528" w:rsidRDefault="00E67528" w:rsidP="00E67528">
            <w:r>
              <w:t>0 -5</w:t>
            </w:r>
          </w:p>
          <w:p w14:paraId="3303F347" w14:textId="77777777" w:rsidR="00E67528" w:rsidRDefault="00E67528" w:rsidP="00E67528">
            <w:r>
              <w:t>1.1</w:t>
            </w:r>
          </w:p>
          <w:p w14:paraId="3998B952" w14:textId="77777777" w:rsidR="00E67528" w:rsidRDefault="00E67528" w:rsidP="00E67528">
            <w:r>
              <w:t>0 0 0 0</w:t>
            </w:r>
          </w:p>
          <w:p w14:paraId="330A400D" w14:textId="77777777" w:rsidR="00E67528" w:rsidRDefault="00E67528" w:rsidP="00E67528">
            <w:r>
              <w:t xml:space="preserve">0 13.5 0 </w:t>
            </w:r>
          </w:p>
          <w:p w14:paraId="2B481495" w14:textId="77777777" w:rsidR="00E67528" w:rsidRDefault="00E67528" w:rsidP="00E67528"/>
          <w:p w14:paraId="074A5426" w14:textId="77777777" w:rsidR="00E67528" w:rsidRDefault="00E67528" w:rsidP="00E67528">
            <w:r>
              <w:t>9 0</w:t>
            </w:r>
          </w:p>
          <w:p w14:paraId="498AFC3D" w14:textId="77777777" w:rsidR="00E67528" w:rsidRDefault="00E67528" w:rsidP="00E67528">
            <w:r>
              <w:t>0 9</w:t>
            </w:r>
          </w:p>
          <w:p w14:paraId="73FB801B" w14:textId="77777777" w:rsidR="00E67528" w:rsidRDefault="00E67528" w:rsidP="00E67528">
            <w:r>
              <w:t>-7 0</w:t>
            </w:r>
          </w:p>
          <w:p w14:paraId="126E84BF" w14:textId="77777777" w:rsidR="00E67528" w:rsidRDefault="00E67528" w:rsidP="00E67528">
            <w:r>
              <w:t>-7 -7</w:t>
            </w:r>
          </w:p>
          <w:p w14:paraId="34E74D75" w14:textId="77777777" w:rsidR="00E67528" w:rsidRDefault="00E67528" w:rsidP="00E67528">
            <w:r>
              <w:t>0 -7</w:t>
            </w:r>
          </w:p>
          <w:p w14:paraId="28935294" w14:textId="77777777" w:rsidR="00E67528" w:rsidRDefault="00E67528" w:rsidP="00E67528">
            <w:r>
              <w:t>1.16</w:t>
            </w:r>
          </w:p>
          <w:p w14:paraId="36D3BFC6" w14:textId="77777777" w:rsidR="00E67528" w:rsidRDefault="00E67528" w:rsidP="00E67528">
            <w:r>
              <w:t>0 0 0 0</w:t>
            </w:r>
          </w:p>
          <w:p w14:paraId="7470D7C2" w14:textId="77777777" w:rsidR="00E67528" w:rsidRDefault="00E67528" w:rsidP="00E67528">
            <w:r>
              <w:t xml:space="preserve">0 11 0 </w:t>
            </w:r>
          </w:p>
          <w:p w14:paraId="28121C99" w14:textId="77777777" w:rsidR="00E67528" w:rsidRDefault="00E67528" w:rsidP="00E67528"/>
          <w:p w14:paraId="59DFDB71" w14:textId="77777777" w:rsidR="00E67528" w:rsidRDefault="00E67528" w:rsidP="00E67528">
            <w:r>
              <w:t>9 0</w:t>
            </w:r>
          </w:p>
          <w:p w14:paraId="7BF2714A" w14:textId="77777777" w:rsidR="00E67528" w:rsidRDefault="00E67528" w:rsidP="00E67528">
            <w:r>
              <w:t>0 9</w:t>
            </w:r>
          </w:p>
          <w:p w14:paraId="1EF10BA9" w14:textId="77777777" w:rsidR="00E67528" w:rsidRDefault="00E67528" w:rsidP="00E67528">
            <w:r>
              <w:t>-9 0</w:t>
            </w:r>
          </w:p>
          <w:p w14:paraId="20591BE7" w14:textId="77777777" w:rsidR="00E67528" w:rsidRDefault="00E67528" w:rsidP="00E67528">
            <w:r>
              <w:t>-9 -9</w:t>
            </w:r>
          </w:p>
          <w:p w14:paraId="159027AA" w14:textId="77777777" w:rsidR="00E67528" w:rsidRDefault="00E67528" w:rsidP="00E67528">
            <w:r>
              <w:t>0 -9</w:t>
            </w:r>
          </w:p>
          <w:p w14:paraId="564E67D1" w14:textId="77777777" w:rsidR="00E67528" w:rsidRDefault="00E67528" w:rsidP="00E67528">
            <w:r>
              <w:t>1.2</w:t>
            </w:r>
          </w:p>
          <w:p w14:paraId="18F1AC92" w14:textId="77777777" w:rsidR="00E67528" w:rsidRDefault="00E67528" w:rsidP="00E67528">
            <w:r>
              <w:t>0 0 0 0</w:t>
            </w:r>
          </w:p>
          <w:p w14:paraId="0A76293F" w14:textId="77777777" w:rsidR="00E67528" w:rsidRDefault="00E67528" w:rsidP="00E67528">
            <w:r>
              <w:t xml:space="preserve">0 9 0 </w:t>
            </w:r>
          </w:p>
          <w:p w14:paraId="7218FEF2" w14:textId="77777777" w:rsidR="00E67528" w:rsidRDefault="00E67528" w:rsidP="00E67528"/>
          <w:p w14:paraId="43F9786F" w14:textId="77777777" w:rsidR="00E67528" w:rsidRDefault="00E67528" w:rsidP="00E67528">
            <w:r>
              <w:t>10 0</w:t>
            </w:r>
          </w:p>
          <w:p w14:paraId="548E112A" w14:textId="77777777" w:rsidR="00E67528" w:rsidRDefault="00E67528" w:rsidP="00E67528">
            <w:r>
              <w:t>0 10</w:t>
            </w:r>
          </w:p>
          <w:p w14:paraId="6935661A" w14:textId="77777777" w:rsidR="00E67528" w:rsidRDefault="00E67528" w:rsidP="00E67528">
            <w:r>
              <w:t>-13 0</w:t>
            </w:r>
          </w:p>
          <w:p w14:paraId="409AD839" w14:textId="77777777" w:rsidR="00E67528" w:rsidRDefault="00E67528" w:rsidP="00E67528">
            <w:r>
              <w:t>-13 -13</w:t>
            </w:r>
          </w:p>
          <w:p w14:paraId="0F65E850" w14:textId="77777777" w:rsidR="00E67528" w:rsidRDefault="00E67528" w:rsidP="00E67528">
            <w:r>
              <w:t>0 -13</w:t>
            </w:r>
          </w:p>
          <w:p w14:paraId="538E043A" w14:textId="77777777" w:rsidR="00E67528" w:rsidRDefault="00E67528" w:rsidP="00E67528">
            <w:r>
              <w:t>1.1</w:t>
            </w:r>
          </w:p>
          <w:p w14:paraId="0A4503A2" w14:textId="77777777" w:rsidR="00E67528" w:rsidRDefault="00E67528" w:rsidP="00E67528">
            <w:r>
              <w:lastRenderedPageBreak/>
              <w:t>3 1 0 0</w:t>
            </w:r>
          </w:p>
          <w:p w14:paraId="14A91A2C" w14:textId="77777777" w:rsidR="00E67528" w:rsidRDefault="00E67528" w:rsidP="00E67528">
            <w:r>
              <w:t xml:space="preserve">0 7 0 </w:t>
            </w:r>
          </w:p>
          <w:p w14:paraId="365DC5EE" w14:textId="77777777" w:rsidR="00E67528" w:rsidRDefault="00E67528" w:rsidP="00E67528"/>
          <w:p w14:paraId="467EFAED" w14:textId="77777777" w:rsidR="00E67528" w:rsidRDefault="00E67528" w:rsidP="00E67528">
            <w:r>
              <w:t>10 0</w:t>
            </w:r>
          </w:p>
          <w:p w14:paraId="106D2A2C" w14:textId="77777777" w:rsidR="00E67528" w:rsidRDefault="00E67528" w:rsidP="00E67528">
            <w:r>
              <w:t>0 10</w:t>
            </w:r>
          </w:p>
          <w:p w14:paraId="46F785D1" w14:textId="77777777" w:rsidR="00E67528" w:rsidRDefault="00E67528" w:rsidP="00E67528">
            <w:r>
              <w:t>-10 0</w:t>
            </w:r>
          </w:p>
          <w:p w14:paraId="20D586BC" w14:textId="77777777" w:rsidR="00E67528" w:rsidRDefault="00E67528" w:rsidP="00E67528">
            <w:r>
              <w:t>-17 -17</w:t>
            </w:r>
          </w:p>
          <w:p w14:paraId="3A9E8BAD" w14:textId="77777777" w:rsidR="00E67528" w:rsidRDefault="00E67528" w:rsidP="00E67528">
            <w:r>
              <w:t>0 -10</w:t>
            </w:r>
          </w:p>
          <w:p w14:paraId="6F613A38" w14:textId="77777777" w:rsidR="00E67528" w:rsidRDefault="00E67528" w:rsidP="00E67528">
            <w:r>
              <w:t>1.2</w:t>
            </w:r>
          </w:p>
          <w:p w14:paraId="00037667" w14:textId="77777777" w:rsidR="00E67528" w:rsidRDefault="00E67528" w:rsidP="00E67528">
            <w:r>
              <w:t>9 1 0 0</w:t>
            </w:r>
          </w:p>
          <w:p w14:paraId="1FE1EADE" w14:textId="77777777" w:rsidR="00E67528" w:rsidRDefault="00E67528" w:rsidP="00E67528">
            <w:r>
              <w:t xml:space="preserve">-2 3 -2 </w:t>
            </w:r>
          </w:p>
          <w:p w14:paraId="38FC08E3" w14:textId="77777777" w:rsidR="00E67528" w:rsidRDefault="00E67528" w:rsidP="00E67528"/>
          <w:p w14:paraId="37EDC3A5" w14:textId="77777777" w:rsidR="00E67528" w:rsidRDefault="00E67528" w:rsidP="00E67528">
            <w:r>
              <w:t>15 0</w:t>
            </w:r>
          </w:p>
          <w:p w14:paraId="37776490" w14:textId="77777777" w:rsidR="00E67528" w:rsidRDefault="00E67528" w:rsidP="00E67528">
            <w:r>
              <w:t>0 15</w:t>
            </w:r>
          </w:p>
          <w:p w14:paraId="7A59B70F" w14:textId="77777777" w:rsidR="00E67528" w:rsidRDefault="00E67528" w:rsidP="00E67528">
            <w:r>
              <w:t>-30 -25</w:t>
            </w:r>
          </w:p>
          <w:p w14:paraId="5ED0B6FA" w14:textId="77777777" w:rsidR="00E67528" w:rsidRDefault="00E67528" w:rsidP="00E67528">
            <w:r>
              <w:t>-5 -5</w:t>
            </w:r>
          </w:p>
          <w:p w14:paraId="080890D5" w14:textId="77777777" w:rsidR="00E67528" w:rsidRDefault="00E67528" w:rsidP="00E67528">
            <w:r>
              <w:t>-25 -30</w:t>
            </w:r>
          </w:p>
          <w:p w14:paraId="4BA8E018" w14:textId="77777777" w:rsidR="00E67528" w:rsidRDefault="00E67528" w:rsidP="00E67528">
            <w:r>
              <w:t>1.2</w:t>
            </w:r>
          </w:p>
          <w:p w14:paraId="28A9D2B6" w14:textId="77777777" w:rsidR="00E67528" w:rsidRDefault="00E67528" w:rsidP="00E67528">
            <w:r>
              <w:t>10 1 0 0</w:t>
            </w:r>
          </w:p>
          <w:p w14:paraId="1605495E" w14:textId="77777777" w:rsidR="00E67528" w:rsidRDefault="00E67528" w:rsidP="00E67528">
            <w:r>
              <w:t xml:space="preserve">-6 1.5 -6 </w:t>
            </w:r>
          </w:p>
          <w:p w14:paraId="63DC45EE" w14:textId="77777777" w:rsidR="00E67528" w:rsidRDefault="00E67528" w:rsidP="00E67528"/>
          <w:p w14:paraId="1473B0CD" w14:textId="77777777" w:rsidR="00E67528" w:rsidRDefault="00E67528" w:rsidP="00E67528">
            <w:r>
              <w:t>10 0</w:t>
            </w:r>
          </w:p>
          <w:p w14:paraId="35526D2F" w14:textId="77777777" w:rsidR="00E67528" w:rsidRDefault="00E67528" w:rsidP="00E67528">
            <w:r>
              <w:t>0 10</w:t>
            </w:r>
          </w:p>
          <w:p w14:paraId="36336D35" w14:textId="77777777" w:rsidR="00E67528" w:rsidRDefault="00E67528" w:rsidP="00E67528">
            <w:r>
              <w:t>-30 -25</w:t>
            </w:r>
          </w:p>
          <w:p w14:paraId="6DF14884" w14:textId="77777777" w:rsidR="00E67528" w:rsidRDefault="00E67528" w:rsidP="00E67528">
            <w:r>
              <w:t>-5 -5</w:t>
            </w:r>
          </w:p>
          <w:p w14:paraId="5C77EDFB" w14:textId="77777777" w:rsidR="00E67528" w:rsidRDefault="00E67528" w:rsidP="00E67528">
            <w:r>
              <w:t>-25 -30</w:t>
            </w:r>
          </w:p>
          <w:p w14:paraId="7FF1A41A" w14:textId="77777777" w:rsidR="00E67528" w:rsidRDefault="00E67528" w:rsidP="00E67528">
            <w:r>
              <w:t>1.17</w:t>
            </w:r>
          </w:p>
          <w:p w14:paraId="74316530" w14:textId="77777777" w:rsidR="00E67528" w:rsidRDefault="00E67528" w:rsidP="00E67528">
            <w:r>
              <w:t>12 1 0 0</w:t>
            </w:r>
          </w:p>
          <w:p w14:paraId="2603EA6F" w14:textId="77777777" w:rsidR="00E67528" w:rsidRDefault="00E67528" w:rsidP="00E67528">
            <w:r>
              <w:t>-7 0 -7</w:t>
            </w:r>
          </w:p>
          <w:p w14:paraId="7F4571DF" w14:textId="77777777" w:rsidR="00E67528" w:rsidRDefault="00E67528" w:rsidP="00E67528"/>
          <w:p w14:paraId="262E7824" w14:textId="77777777" w:rsidR="00E67528" w:rsidRDefault="00E67528" w:rsidP="00E67528">
            <w:r>
              <w:t>10 0</w:t>
            </w:r>
          </w:p>
          <w:p w14:paraId="5FC3C7EE" w14:textId="77777777" w:rsidR="00E67528" w:rsidRDefault="00E67528" w:rsidP="00E67528">
            <w:r>
              <w:t>0 10</w:t>
            </w:r>
          </w:p>
          <w:p w14:paraId="74D9E0E8" w14:textId="77777777" w:rsidR="00E67528" w:rsidRDefault="00E67528" w:rsidP="00E67528">
            <w:r>
              <w:t>-30 -25</w:t>
            </w:r>
          </w:p>
          <w:p w14:paraId="65961040" w14:textId="77777777" w:rsidR="00E67528" w:rsidRDefault="00E67528" w:rsidP="00E67528">
            <w:r>
              <w:t>-5 -5</w:t>
            </w:r>
          </w:p>
          <w:p w14:paraId="48FA5DB6" w14:textId="77777777" w:rsidR="00E67528" w:rsidRDefault="00E67528" w:rsidP="00E67528">
            <w:r>
              <w:t>-25 -30</w:t>
            </w:r>
          </w:p>
          <w:p w14:paraId="47E9EFA0" w14:textId="77777777" w:rsidR="00E67528" w:rsidRDefault="00E67528" w:rsidP="00E67528">
            <w:r>
              <w:t>0.5</w:t>
            </w:r>
          </w:p>
          <w:p w14:paraId="749AA52A" w14:textId="77777777" w:rsidR="00E67528" w:rsidRDefault="00E67528" w:rsidP="00E67528">
            <w:r>
              <w:t>0 1 0 0</w:t>
            </w:r>
          </w:p>
          <w:p w14:paraId="6BBF2681" w14:textId="77777777" w:rsidR="00E67528" w:rsidRDefault="00E67528" w:rsidP="00E67528">
            <w:r>
              <w:t xml:space="preserve">-5 0 -5 </w:t>
            </w:r>
          </w:p>
          <w:p w14:paraId="1F351295" w14:textId="77777777" w:rsidR="00E67528" w:rsidRDefault="00E67528" w:rsidP="00E67528"/>
          <w:p w14:paraId="5216B160" w14:textId="77777777" w:rsidR="00E67528" w:rsidRDefault="00E67528" w:rsidP="00E67528">
            <w:r>
              <w:lastRenderedPageBreak/>
              <w:t>10 0</w:t>
            </w:r>
          </w:p>
          <w:p w14:paraId="4B9F8225" w14:textId="77777777" w:rsidR="00E67528" w:rsidRDefault="00E67528" w:rsidP="00E67528">
            <w:r>
              <w:t>0 10</w:t>
            </w:r>
          </w:p>
          <w:p w14:paraId="4150B037" w14:textId="77777777" w:rsidR="00E67528" w:rsidRDefault="00E67528" w:rsidP="00E67528">
            <w:r>
              <w:t>-10 0</w:t>
            </w:r>
          </w:p>
          <w:p w14:paraId="4F85019A" w14:textId="77777777" w:rsidR="00E67528" w:rsidRDefault="00E67528" w:rsidP="00E67528">
            <w:r>
              <w:t>-20 -20</w:t>
            </w:r>
          </w:p>
          <w:p w14:paraId="3C9B3FB2" w14:textId="77777777" w:rsidR="00E67528" w:rsidRDefault="00E67528" w:rsidP="00E67528">
            <w:r>
              <w:t>0 -10</w:t>
            </w:r>
          </w:p>
          <w:p w14:paraId="2AE765D5" w14:textId="77777777" w:rsidR="00E67528" w:rsidRDefault="00E67528" w:rsidP="00E67528">
            <w:r>
              <w:t>0.001</w:t>
            </w:r>
          </w:p>
          <w:p w14:paraId="0A3A71E0" w14:textId="77777777" w:rsidR="00E67528" w:rsidRDefault="00E67528" w:rsidP="00E67528">
            <w:r>
              <w:t>0 1 0 0</w:t>
            </w:r>
          </w:p>
          <w:p w14:paraId="7F2F5B83" w14:textId="77777777" w:rsidR="00E67528" w:rsidRDefault="00E67528" w:rsidP="00E67528">
            <w:r>
              <w:t>-5 0 -5</w:t>
            </w:r>
          </w:p>
        </w:tc>
      </w:tr>
    </w:tbl>
    <w:p w14:paraId="646E29FA" w14:textId="714D5B32" w:rsidR="00C62D2D" w:rsidRDefault="00C62D2D"/>
    <w:p w14:paraId="3FB08546" w14:textId="23EC843D" w:rsidR="00C62D2D" w:rsidRDefault="00C62D2D">
      <w:pPr>
        <w:rPr>
          <w:rFonts w:hint="eastAsia"/>
        </w:rPr>
      </w:pPr>
    </w:p>
    <w:sectPr w:rsidR="00C62D2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242"/>
    <w:rsid w:val="00120214"/>
    <w:rsid w:val="00151403"/>
    <w:rsid w:val="0029686E"/>
    <w:rsid w:val="002C2CB5"/>
    <w:rsid w:val="004C1AFA"/>
    <w:rsid w:val="00512617"/>
    <w:rsid w:val="005903A4"/>
    <w:rsid w:val="00663B8B"/>
    <w:rsid w:val="006760F0"/>
    <w:rsid w:val="00746A98"/>
    <w:rsid w:val="00783912"/>
    <w:rsid w:val="00855242"/>
    <w:rsid w:val="0085744B"/>
    <w:rsid w:val="009A4BFD"/>
    <w:rsid w:val="00A27338"/>
    <w:rsid w:val="00A60742"/>
    <w:rsid w:val="00A97C08"/>
    <w:rsid w:val="00B02AAD"/>
    <w:rsid w:val="00B21F95"/>
    <w:rsid w:val="00BD0A1A"/>
    <w:rsid w:val="00C3021C"/>
    <w:rsid w:val="00C311F6"/>
    <w:rsid w:val="00C62D2D"/>
    <w:rsid w:val="00D33260"/>
    <w:rsid w:val="00D84A3D"/>
    <w:rsid w:val="00E1758C"/>
    <w:rsid w:val="00E67528"/>
    <w:rsid w:val="00E70334"/>
    <w:rsid w:val="00ED3BD4"/>
    <w:rsid w:val="00F14F3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8FF89"/>
  <w15:chartTrackingRefBased/>
  <w15:docId w15:val="{078552E7-6CF8-4BFA-8115-FB206116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855242"/>
    <w:pPr>
      <w:keepNext/>
      <w:outlineLvl w:val="0"/>
    </w:pPr>
    <w:rPr>
      <w:rFonts w:asciiTheme="majorHAnsi" w:eastAsiaTheme="majorEastAsia" w:hAnsiTheme="majorHAnsi" w:cstheme="majorBid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242"/>
    <w:rPr>
      <w:rFonts w:asciiTheme="majorHAnsi" w:eastAsiaTheme="majorEastAsia" w:hAnsiTheme="majorHAnsi" w:cstheme="majorBidi"/>
      <w:sz w:val="28"/>
      <w:szCs w:val="28"/>
    </w:rPr>
  </w:style>
  <w:style w:type="paragraph" w:styleId="Title">
    <w:name w:val="Title"/>
    <w:basedOn w:val="Normal"/>
    <w:next w:val="Normal"/>
    <w:link w:val="TitleChar"/>
    <w:uiPriority w:val="10"/>
    <w:qFormat/>
    <w:rsid w:val="00855242"/>
    <w:pPr>
      <w:spacing w:before="240" w:after="12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855242"/>
    <w:rPr>
      <w:rFonts w:asciiTheme="majorHAnsi" w:eastAsiaTheme="majorEastAsia" w:hAnsiTheme="majorHAnsi" w:cstheme="majorBidi"/>
      <w:b/>
      <w:bCs/>
      <w:sz w:val="32"/>
      <w:szCs w:val="32"/>
    </w:rPr>
  </w:style>
  <w:style w:type="table" w:styleId="TableGrid">
    <w:name w:val="Table Grid"/>
    <w:basedOn w:val="TableNormal"/>
    <w:uiPriority w:val="39"/>
    <w:rsid w:val="00B02A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804724">
      <w:bodyDiv w:val="1"/>
      <w:marLeft w:val="0"/>
      <w:marRight w:val="0"/>
      <w:marTop w:val="0"/>
      <w:marBottom w:val="0"/>
      <w:divBdr>
        <w:top w:val="none" w:sz="0" w:space="0" w:color="auto"/>
        <w:left w:val="none" w:sz="0" w:space="0" w:color="auto"/>
        <w:bottom w:val="none" w:sz="0" w:space="0" w:color="auto"/>
        <w:right w:val="none" w:sz="0" w:space="0" w:color="auto"/>
      </w:divBdr>
      <w:divsChild>
        <w:div w:id="148905960">
          <w:marLeft w:val="0"/>
          <w:marRight w:val="0"/>
          <w:marTop w:val="0"/>
          <w:marBottom w:val="0"/>
          <w:divBdr>
            <w:top w:val="none" w:sz="0" w:space="0" w:color="auto"/>
            <w:left w:val="none" w:sz="0" w:space="0" w:color="auto"/>
            <w:bottom w:val="none" w:sz="0" w:space="0" w:color="auto"/>
            <w:right w:val="none" w:sz="0" w:space="0" w:color="auto"/>
          </w:divBdr>
          <w:divsChild>
            <w:div w:id="66652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10326">
      <w:bodyDiv w:val="1"/>
      <w:marLeft w:val="0"/>
      <w:marRight w:val="0"/>
      <w:marTop w:val="0"/>
      <w:marBottom w:val="0"/>
      <w:divBdr>
        <w:top w:val="none" w:sz="0" w:space="0" w:color="auto"/>
        <w:left w:val="none" w:sz="0" w:space="0" w:color="auto"/>
        <w:bottom w:val="none" w:sz="0" w:space="0" w:color="auto"/>
        <w:right w:val="none" w:sz="0" w:space="0" w:color="auto"/>
      </w:divBdr>
      <w:divsChild>
        <w:div w:id="1486580448">
          <w:marLeft w:val="0"/>
          <w:marRight w:val="0"/>
          <w:marTop w:val="0"/>
          <w:marBottom w:val="0"/>
          <w:divBdr>
            <w:top w:val="none" w:sz="0" w:space="0" w:color="auto"/>
            <w:left w:val="none" w:sz="0" w:space="0" w:color="auto"/>
            <w:bottom w:val="none" w:sz="0" w:space="0" w:color="auto"/>
            <w:right w:val="none" w:sz="0" w:space="0" w:color="auto"/>
          </w:divBdr>
          <w:divsChild>
            <w:div w:id="145903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79452">
      <w:bodyDiv w:val="1"/>
      <w:marLeft w:val="0"/>
      <w:marRight w:val="0"/>
      <w:marTop w:val="0"/>
      <w:marBottom w:val="0"/>
      <w:divBdr>
        <w:top w:val="none" w:sz="0" w:space="0" w:color="auto"/>
        <w:left w:val="none" w:sz="0" w:space="0" w:color="auto"/>
        <w:bottom w:val="none" w:sz="0" w:space="0" w:color="auto"/>
        <w:right w:val="none" w:sz="0" w:space="0" w:color="auto"/>
      </w:divBdr>
      <w:divsChild>
        <w:div w:id="1052073065">
          <w:marLeft w:val="0"/>
          <w:marRight w:val="0"/>
          <w:marTop w:val="0"/>
          <w:marBottom w:val="0"/>
          <w:divBdr>
            <w:top w:val="none" w:sz="0" w:space="0" w:color="auto"/>
            <w:left w:val="none" w:sz="0" w:space="0" w:color="auto"/>
            <w:bottom w:val="none" w:sz="0" w:space="0" w:color="auto"/>
            <w:right w:val="none" w:sz="0" w:space="0" w:color="auto"/>
          </w:divBdr>
          <w:divsChild>
            <w:div w:id="7390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11009">
      <w:bodyDiv w:val="1"/>
      <w:marLeft w:val="0"/>
      <w:marRight w:val="0"/>
      <w:marTop w:val="0"/>
      <w:marBottom w:val="0"/>
      <w:divBdr>
        <w:top w:val="none" w:sz="0" w:space="0" w:color="auto"/>
        <w:left w:val="none" w:sz="0" w:space="0" w:color="auto"/>
        <w:bottom w:val="none" w:sz="0" w:space="0" w:color="auto"/>
        <w:right w:val="none" w:sz="0" w:space="0" w:color="auto"/>
      </w:divBdr>
      <w:divsChild>
        <w:div w:id="147408623">
          <w:marLeft w:val="0"/>
          <w:marRight w:val="0"/>
          <w:marTop w:val="0"/>
          <w:marBottom w:val="0"/>
          <w:divBdr>
            <w:top w:val="none" w:sz="0" w:space="0" w:color="auto"/>
            <w:left w:val="none" w:sz="0" w:space="0" w:color="auto"/>
            <w:bottom w:val="none" w:sz="0" w:space="0" w:color="auto"/>
            <w:right w:val="none" w:sz="0" w:space="0" w:color="auto"/>
          </w:divBdr>
          <w:divsChild>
            <w:div w:id="97775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71209">
      <w:bodyDiv w:val="1"/>
      <w:marLeft w:val="0"/>
      <w:marRight w:val="0"/>
      <w:marTop w:val="0"/>
      <w:marBottom w:val="0"/>
      <w:divBdr>
        <w:top w:val="none" w:sz="0" w:space="0" w:color="auto"/>
        <w:left w:val="none" w:sz="0" w:space="0" w:color="auto"/>
        <w:bottom w:val="none" w:sz="0" w:space="0" w:color="auto"/>
        <w:right w:val="none" w:sz="0" w:space="0" w:color="auto"/>
      </w:divBdr>
      <w:divsChild>
        <w:div w:id="1563785897">
          <w:marLeft w:val="0"/>
          <w:marRight w:val="0"/>
          <w:marTop w:val="0"/>
          <w:marBottom w:val="0"/>
          <w:divBdr>
            <w:top w:val="none" w:sz="0" w:space="0" w:color="auto"/>
            <w:left w:val="none" w:sz="0" w:space="0" w:color="auto"/>
            <w:bottom w:val="none" w:sz="0" w:space="0" w:color="auto"/>
            <w:right w:val="none" w:sz="0" w:space="0" w:color="auto"/>
          </w:divBdr>
          <w:divsChild>
            <w:div w:id="133059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957466">
      <w:bodyDiv w:val="1"/>
      <w:marLeft w:val="0"/>
      <w:marRight w:val="0"/>
      <w:marTop w:val="0"/>
      <w:marBottom w:val="0"/>
      <w:divBdr>
        <w:top w:val="none" w:sz="0" w:space="0" w:color="auto"/>
        <w:left w:val="none" w:sz="0" w:space="0" w:color="auto"/>
        <w:bottom w:val="none" w:sz="0" w:space="0" w:color="auto"/>
        <w:right w:val="none" w:sz="0" w:space="0" w:color="auto"/>
      </w:divBdr>
      <w:divsChild>
        <w:div w:id="182793776">
          <w:marLeft w:val="0"/>
          <w:marRight w:val="0"/>
          <w:marTop w:val="0"/>
          <w:marBottom w:val="0"/>
          <w:divBdr>
            <w:top w:val="none" w:sz="0" w:space="0" w:color="auto"/>
            <w:left w:val="none" w:sz="0" w:space="0" w:color="auto"/>
            <w:bottom w:val="none" w:sz="0" w:space="0" w:color="auto"/>
            <w:right w:val="none" w:sz="0" w:space="0" w:color="auto"/>
          </w:divBdr>
          <w:divsChild>
            <w:div w:id="41428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B282CE494099094FAD0FDD3CCFB401C1" ma:contentTypeVersion="10" ma:contentTypeDescription="새 문서를 만듭니다." ma:contentTypeScope="" ma:versionID="90bc285992ca562900c430bdcff3e842">
  <xsd:schema xmlns:xsd="http://www.w3.org/2001/XMLSchema" xmlns:xs="http://www.w3.org/2001/XMLSchema" xmlns:p="http://schemas.microsoft.com/office/2006/metadata/properties" xmlns:ns3="5f5b937c-b3f9-4728-8dda-3198807ce6a4" targetNamespace="http://schemas.microsoft.com/office/2006/metadata/properties" ma:root="true" ma:fieldsID="a180a5b15a48fd2f06e7a43a4946ba78" ns3:_="">
    <xsd:import namespace="5f5b937c-b3f9-4728-8dda-3198807ce6a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5b937c-b3f9-4728-8dda-3198807ce6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9DC07C-1846-44E1-9019-F6005FEBEA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5b937c-b3f9-4728-8dda-3198807ce6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C5DD56-9408-460A-B723-079CDACE13AC}">
  <ds:schemaRefs>
    <ds:schemaRef ds:uri="http://schemas.microsoft.com/sharepoint/v3/contenttype/forms"/>
  </ds:schemaRefs>
</ds:datastoreItem>
</file>

<file path=customXml/itemProps3.xml><?xml version="1.0" encoding="utf-8"?>
<ds:datastoreItem xmlns:ds="http://schemas.openxmlformats.org/officeDocument/2006/customXml" ds:itemID="{E895E2A4-3D55-4055-A4D0-2AE19302EA0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10</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김나현</dc:creator>
  <cp:keywords/>
  <dc:description/>
  <cp:lastModifiedBy>김나현</cp:lastModifiedBy>
  <cp:revision>30</cp:revision>
  <dcterms:created xsi:type="dcterms:W3CDTF">2021-11-08T03:23:00Z</dcterms:created>
  <dcterms:modified xsi:type="dcterms:W3CDTF">2021-11-08T10:04:00Z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0x010100B282CE494099094FAD0FDD3CCFB401C1</vt:lpwstr>
  </property>
</Properties>
</file>