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9FF" w:rsidRPr="004B2B5C" w:rsidRDefault="004049FF" w:rsidP="004049FF">
      <w:pPr>
        <w:rPr>
          <w:b/>
        </w:rPr>
      </w:pPr>
      <w:r w:rsidRPr="004B2B5C">
        <w:rPr>
          <w:rFonts w:hint="eastAsia"/>
          <w:b/>
        </w:rPr>
        <w:t>[</w:t>
      </w:r>
      <w:proofErr w:type="spellStart"/>
      <w:r w:rsidRPr="004B2B5C">
        <w:rPr>
          <w:rFonts w:hint="eastAsia"/>
          <w:b/>
        </w:rPr>
        <w:t>컴프</w:t>
      </w:r>
      <w:proofErr w:type="spellEnd"/>
      <w:r w:rsidRPr="004B2B5C">
        <w:rPr>
          <w:rFonts w:hint="eastAsia"/>
          <w:b/>
        </w:rPr>
        <w:t>09</w:t>
      </w:r>
      <w:r w:rsidRPr="004B2B5C">
        <w:rPr>
          <w:b/>
        </w:rPr>
        <w:t>]</w:t>
      </w:r>
      <w:r w:rsidRPr="004B2B5C">
        <w:rPr>
          <w:rFonts w:hint="eastAsia"/>
          <w:b/>
        </w:rPr>
        <w:t>hw</w:t>
      </w:r>
      <w:r w:rsidR="00D86823">
        <w:rPr>
          <w:b/>
        </w:rPr>
        <w:t>07</w:t>
      </w:r>
      <w:r w:rsidRPr="004B2B5C">
        <w:rPr>
          <w:b/>
        </w:rPr>
        <w:t>_201702081_</w:t>
      </w:r>
      <w:r w:rsidRPr="004B2B5C">
        <w:rPr>
          <w:rFonts w:hint="eastAsia"/>
          <w:b/>
        </w:rPr>
        <w:t>최재범</w:t>
      </w:r>
    </w:p>
    <w:p w:rsidR="00C06DD4" w:rsidRDefault="004049FF">
      <w:r>
        <w:rPr>
          <w:rFonts w:hint="eastAsia"/>
        </w:rPr>
        <w:t>제출일 : 2017년</w:t>
      </w:r>
      <w:r w:rsidR="004C686C">
        <w:rPr>
          <w:rFonts w:hint="eastAsia"/>
        </w:rPr>
        <w:t xml:space="preserve"> 1</w:t>
      </w:r>
      <w:r w:rsidR="004C686C">
        <w:t>1</w:t>
      </w:r>
      <w:r>
        <w:rPr>
          <w:rFonts w:hint="eastAsia"/>
        </w:rPr>
        <w:t>월</w:t>
      </w:r>
      <w:r w:rsidR="00326D7E">
        <w:rPr>
          <w:rFonts w:hint="eastAsia"/>
        </w:rPr>
        <w:t xml:space="preserve"> 16</w:t>
      </w:r>
      <w:r>
        <w:rPr>
          <w:rFonts w:hint="eastAsia"/>
        </w:rPr>
        <w:t>일</w:t>
      </w:r>
    </w:p>
    <w:p w:rsidR="00FC0643" w:rsidRPr="00E74964" w:rsidRDefault="00721784" w:rsidP="00D953A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실행결과 캡쳐, 분석</w:t>
      </w:r>
    </w:p>
    <w:p w:rsidR="001E6BA4" w:rsidRDefault="0081259E" w:rsidP="001E6BA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Dog</w:t>
      </w:r>
      <w:r w:rsidR="00DF783A">
        <w:rPr>
          <w:rFonts w:hint="eastAsia"/>
        </w:rPr>
        <w:t>.java</w:t>
      </w:r>
    </w:p>
    <w:p w:rsidR="00EC3D33" w:rsidRDefault="000F4A4E" w:rsidP="00721784">
      <w:r>
        <w:rPr>
          <w:noProof/>
        </w:rPr>
        <w:drawing>
          <wp:inline distT="0" distB="0" distL="0" distR="0">
            <wp:extent cx="1043940" cy="1121410"/>
            <wp:effectExtent l="0" t="0" r="381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3C8" w:rsidRDefault="005A23C8" w:rsidP="00721784">
      <w:r>
        <w:rPr>
          <w:rFonts w:hint="eastAsia"/>
        </w:rPr>
        <w:t xml:space="preserve">개의 이름, </w:t>
      </w:r>
      <w:r w:rsidR="004C6E41">
        <w:rPr>
          <w:rFonts w:hint="eastAsia"/>
        </w:rPr>
        <w:t>종, 나이를 나타내는 필드를 선언하였고</w:t>
      </w:r>
    </w:p>
    <w:p w:rsidR="004C6E41" w:rsidRDefault="004C6E41" w:rsidP="00721784">
      <w:r>
        <w:rPr>
          <w:rFonts w:hint="eastAsia"/>
        </w:rPr>
        <w:t>이름과 나이를 초기화하는 생성자, 이름, 종류, 나이 3개를 모두 초기화하는 생성자를 작성하여</w:t>
      </w:r>
    </w:p>
    <w:p w:rsidR="00033A32" w:rsidRDefault="00033A32" w:rsidP="00721784">
      <w:pPr>
        <w:rPr>
          <w:rFonts w:hint="eastAsia"/>
        </w:rPr>
      </w:pPr>
      <w:r>
        <w:rPr>
          <w:rFonts w:hint="eastAsia"/>
        </w:rPr>
        <w:t>이를 각각 이용해 객체를 생성하였으며</w:t>
      </w:r>
    </w:p>
    <w:p w:rsidR="004C6E41" w:rsidRDefault="004C6E41" w:rsidP="00721784">
      <w:r>
        <w:t xml:space="preserve">Dog </w:t>
      </w:r>
      <w:r>
        <w:rPr>
          <w:rFonts w:hint="eastAsia"/>
        </w:rPr>
        <w:t>클래스 내에 정의한 print() 메소드를 이용하여 호출하였다.</w:t>
      </w:r>
    </w:p>
    <w:p w:rsidR="00EB2F37" w:rsidRDefault="00EB2F37" w:rsidP="00721784">
      <w:pPr>
        <w:rPr>
          <w:rFonts w:hint="eastAsia"/>
        </w:rPr>
      </w:pPr>
      <w:r>
        <w:rPr>
          <w:rFonts w:hint="eastAsia"/>
        </w:rPr>
        <w:t xml:space="preserve">종이 </w:t>
      </w:r>
      <w:r>
        <w:t>static</w:t>
      </w:r>
      <w:r>
        <w:rPr>
          <w:rFonts w:hint="eastAsia"/>
        </w:rPr>
        <w:t xml:space="preserve">으로 선언되었기 때문에, </w:t>
      </w:r>
      <w:r w:rsidR="000E4CC8">
        <w:rPr>
          <w:rFonts w:hint="eastAsia"/>
        </w:rPr>
        <w:t>D</w:t>
      </w:r>
      <w:r w:rsidR="000E4CC8">
        <w:t xml:space="preserve">1 </w:t>
      </w:r>
      <w:r w:rsidR="000E4CC8">
        <w:rPr>
          <w:rFonts w:hint="eastAsia"/>
        </w:rPr>
        <w:t xml:space="preserve">객체에서는 종을 정의하지 않았음에도 </w:t>
      </w:r>
      <w:r w:rsidR="000E4CC8">
        <w:t>D2</w:t>
      </w:r>
      <w:r w:rsidR="000E4CC8">
        <w:rPr>
          <w:rFonts w:hint="eastAsia"/>
        </w:rPr>
        <w:t>에 의해 설정되었음을 알 수 있었다.</w:t>
      </w:r>
    </w:p>
    <w:p w:rsidR="000F4A4E" w:rsidRPr="000E4CC8" w:rsidRDefault="000F4A4E" w:rsidP="000F4A4E"/>
    <w:p w:rsidR="000F4A4E" w:rsidRDefault="000F4A4E" w:rsidP="000F4A4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Plane.java</w:t>
      </w:r>
    </w:p>
    <w:p w:rsidR="000F4A4E" w:rsidRDefault="000F4A4E" w:rsidP="000F4A4E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5F4E8CFF" wp14:editId="6383F9D0">
            <wp:extent cx="1440815" cy="3217545"/>
            <wp:effectExtent l="0" t="0" r="698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A4E" w:rsidRDefault="000F4A4E" w:rsidP="000F4A4E">
      <w:r>
        <w:rPr>
          <w:rFonts w:hint="eastAsia"/>
        </w:rPr>
        <w:lastRenderedPageBreak/>
        <w:t xml:space="preserve">인스턴스마다 생성될 필드와, 정적 변수를 선언하였고 </w:t>
      </w:r>
    </w:p>
    <w:p w:rsidR="000F4A4E" w:rsidRDefault="000F4A4E" w:rsidP="000F4A4E">
      <w:pPr>
        <w:rPr>
          <w:rFonts w:hint="eastAsia"/>
        </w:rPr>
      </w:pPr>
      <w:r>
        <w:rPr>
          <w:rFonts w:hint="eastAsia"/>
        </w:rPr>
        <w:t>필드마다 설정자, 접근자를 만들어 원할 때 재설정과 접근이 가능하도록 하였다.</w:t>
      </w:r>
    </w:p>
    <w:p w:rsidR="000F4A4E" w:rsidRDefault="000F4A4E" w:rsidP="000F4A4E">
      <w:r>
        <w:rPr>
          <w:rFonts w:hint="eastAsia"/>
        </w:rPr>
        <w:t>생성자는 인자를 받지 않는 디폴트 생성자, 3가지 필드 모두 설정하는 생성자, 모델명 1개만 설정하는 생성자로 총 3개를 만들었다.</w:t>
      </w:r>
    </w:p>
    <w:p w:rsidR="000F4A4E" w:rsidRDefault="000F4A4E" w:rsidP="000F4A4E">
      <w:r>
        <w:rPr>
          <w:rFonts w:hint="eastAsia"/>
        </w:rPr>
        <w:t xml:space="preserve">정적 변수를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메소드도 만들었다.</w:t>
      </w:r>
    </w:p>
    <w:p w:rsidR="000F4A4E" w:rsidRDefault="000F4A4E" w:rsidP="000F4A4E">
      <w:pPr>
        <w:rPr>
          <w:rFonts w:hint="eastAsia"/>
        </w:rPr>
      </w:pPr>
      <w:r>
        <w:rPr>
          <w:rFonts w:hint="eastAsia"/>
        </w:rPr>
        <w:t xml:space="preserve">Plane 클래스에서 만든 메소드들을 </w:t>
      </w:r>
      <w:proofErr w:type="spellStart"/>
      <w:r>
        <w:t>PlaneTest</w:t>
      </w:r>
      <w:proofErr w:type="spellEnd"/>
      <w:r>
        <w:t xml:space="preserve"> </w:t>
      </w:r>
      <w:r>
        <w:rPr>
          <w:rFonts w:hint="eastAsia"/>
        </w:rPr>
        <w:t xml:space="preserve">클래스에서 테스트하였으며, 출력을 한번에 하기 위해 </w:t>
      </w:r>
      <w:r>
        <w:t xml:space="preserve">Plane </w:t>
      </w:r>
      <w:r>
        <w:rPr>
          <w:rFonts w:hint="eastAsia"/>
        </w:rPr>
        <w:t xml:space="preserve">클래스에 새로 </w:t>
      </w:r>
      <w:r>
        <w:t xml:space="preserve">print() </w:t>
      </w:r>
      <w:r>
        <w:rPr>
          <w:rFonts w:hint="eastAsia"/>
        </w:rPr>
        <w:t xml:space="preserve">메소드를 정의하여 호출하였고 이 과정에서 </w:t>
      </w:r>
      <w:r>
        <w:t>this</w:t>
      </w:r>
      <w:r>
        <w:rPr>
          <w:rFonts w:hint="eastAsia"/>
        </w:rPr>
        <w:t>를 사용하였다.</w:t>
      </w:r>
    </w:p>
    <w:p w:rsidR="00977C2F" w:rsidRDefault="00977C2F" w:rsidP="00721784">
      <w:r>
        <w:rPr>
          <w:rFonts w:hint="eastAsia"/>
        </w:rPr>
        <w:t xml:space="preserve">정적 변수는 </w:t>
      </w:r>
      <w:r w:rsidR="00044522">
        <w:rPr>
          <w:rFonts w:hint="eastAsia"/>
        </w:rPr>
        <w:t xml:space="preserve">각각의 </w:t>
      </w:r>
      <w:r>
        <w:rPr>
          <w:rFonts w:hint="eastAsia"/>
        </w:rPr>
        <w:t>생성자가 호출될 때마다 1씩 증가하도록 하여</w:t>
      </w:r>
      <w:r w:rsidR="00044522">
        <w:rPr>
          <w:rFonts w:hint="eastAsia"/>
        </w:rPr>
        <w:t>,</w:t>
      </w:r>
      <w:r w:rsidR="00D85A0B">
        <w:t xml:space="preserve"> </w:t>
      </w:r>
      <w:r w:rsidR="00D85A0B">
        <w:rPr>
          <w:rFonts w:hint="eastAsia"/>
        </w:rPr>
        <w:t>결과적으로 모든 객체</w:t>
      </w:r>
      <w:r w:rsidR="009744D1">
        <w:rPr>
          <w:rFonts w:hint="eastAsia"/>
        </w:rPr>
        <w:t xml:space="preserve"> </w:t>
      </w:r>
      <w:r w:rsidR="00D85A0B">
        <w:rPr>
          <w:rFonts w:hint="eastAsia"/>
        </w:rPr>
        <w:t>간에 공유하며 증가시키는 것을 알 수 있었다.</w:t>
      </w:r>
    </w:p>
    <w:p w:rsidR="007A5F75" w:rsidRPr="000F4A4E" w:rsidRDefault="007A5F75" w:rsidP="00721784">
      <w:pPr>
        <w:rPr>
          <w:rFonts w:hint="eastAsia"/>
        </w:rPr>
      </w:pPr>
    </w:p>
    <w:p w:rsidR="00E21884" w:rsidRDefault="00E21884" w:rsidP="00E218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어려웠던 점</w:t>
      </w:r>
    </w:p>
    <w:p w:rsidR="002C4D56" w:rsidRDefault="007A5F75" w:rsidP="000B3BB6">
      <w:r>
        <w:rPr>
          <w:rFonts w:hint="eastAsia"/>
        </w:rPr>
        <w:t>정적 메소드를 호출할 땐 클래스 이름을 참조한다.</w:t>
      </w:r>
    </w:p>
    <w:p w:rsidR="004B781D" w:rsidRPr="00E21884" w:rsidRDefault="008070E8" w:rsidP="000B3BB6">
      <w:r>
        <w:rPr>
          <w:rFonts w:hint="eastAsia"/>
        </w:rPr>
        <w:t xml:space="preserve">정적 변수는 같은 클래스로 설계된 </w:t>
      </w:r>
      <w:bookmarkStart w:id="0" w:name="_GoBack"/>
      <w:bookmarkEnd w:id="0"/>
      <w:r>
        <w:rPr>
          <w:rFonts w:hint="eastAsia"/>
        </w:rPr>
        <w:t>모든 객체 간에 공유한다.</w:t>
      </w:r>
    </w:p>
    <w:sectPr w:rsidR="004B781D" w:rsidRPr="00E218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9764A"/>
    <w:multiLevelType w:val="hybridMultilevel"/>
    <w:tmpl w:val="8DA6B40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7ED1B77"/>
    <w:multiLevelType w:val="hybridMultilevel"/>
    <w:tmpl w:val="D3948C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CA3D66"/>
    <w:multiLevelType w:val="hybridMultilevel"/>
    <w:tmpl w:val="0E38DDA2"/>
    <w:lvl w:ilvl="0" w:tplc="41C23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DAF0211"/>
    <w:multiLevelType w:val="hybridMultilevel"/>
    <w:tmpl w:val="8F7ACF42"/>
    <w:lvl w:ilvl="0" w:tplc="F08A6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8BD5924"/>
    <w:multiLevelType w:val="hybridMultilevel"/>
    <w:tmpl w:val="7478BE94"/>
    <w:lvl w:ilvl="0" w:tplc="FE328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7BBE778C"/>
    <w:multiLevelType w:val="hybridMultilevel"/>
    <w:tmpl w:val="8596500C"/>
    <w:lvl w:ilvl="0" w:tplc="C3AACA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CD6730B"/>
    <w:multiLevelType w:val="hybridMultilevel"/>
    <w:tmpl w:val="BCA0C20E"/>
    <w:lvl w:ilvl="0" w:tplc="4D14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FF"/>
    <w:rsid w:val="0001097E"/>
    <w:rsid w:val="0001503F"/>
    <w:rsid w:val="00015657"/>
    <w:rsid w:val="00031962"/>
    <w:rsid w:val="00033A32"/>
    <w:rsid w:val="00044522"/>
    <w:rsid w:val="00047953"/>
    <w:rsid w:val="00074570"/>
    <w:rsid w:val="000A1050"/>
    <w:rsid w:val="000A4C90"/>
    <w:rsid w:val="000B3BB6"/>
    <w:rsid w:val="000B7628"/>
    <w:rsid w:val="000C61B0"/>
    <w:rsid w:val="000D2377"/>
    <w:rsid w:val="000D7E21"/>
    <w:rsid w:val="000E4CC8"/>
    <w:rsid w:val="000E6177"/>
    <w:rsid w:val="000F2D97"/>
    <w:rsid w:val="000F4A4E"/>
    <w:rsid w:val="000F5976"/>
    <w:rsid w:val="000F765C"/>
    <w:rsid w:val="00111F8A"/>
    <w:rsid w:val="001364BB"/>
    <w:rsid w:val="00146326"/>
    <w:rsid w:val="001521B7"/>
    <w:rsid w:val="0015573F"/>
    <w:rsid w:val="00187393"/>
    <w:rsid w:val="00190EA9"/>
    <w:rsid w:val="00196D2E"/>
    <w:rsid w:val="001B3D57"/>
    <w:rsid w:val="001D09DC"/>
    <w:rsid w:val="001E6BA4"/>
    <w:rsid w:val="001E7B74"/>
    <w:rsid w:val="002009F5"/>
    <w:rsid w:val="00206851"/>
    <w:rsid w:val="00206CA8"/>
    <w:rsid w:val="002712BF"/>
    <w:rsid w:val="00273EFC"/>
    <w:rsid w:val="00274BB2"/>
    <w:rsid w:val="00283A58"/>
    <w:rsid w:val="002922EA"/>
    <w:rsid w:val="002934A1"/>
    <w:rsid w:val="002C07A7"/>
    <w:rsid w:val="002C4D56"/>
    <w:rsid w:val="002E0B89"/>
    <w:rsid w:val="002F18D3"/>
    <w:rsid w:val="002F7206"/>
    <w:rsid w:val="003117B6"/>
    <w:rsid w:val="003209C9"/>
    <w:rsid w:val="0032646C"/>
    <w:rsid w:val="00326D7E"/>
    <w:rsid w:val="00336EAD"/>
    <w:rsid w:val="00340143"/>
    <w:rsid w:val="00341E15"/>
    <w:rsid w:val="00381C0A"/>
    <w:rsid w:val="003A5984"/>
    <w:rsid w:val="003C013F"/>
    <w:rsid w:val="003C0926"/>
    <w:rsid w:val="003C62D8"/>
    <w:rsid w:val="003D4081"/>
    <w:rsid w:val="003D72CE"/>
    <w:rsid w:val="003F145B"/>
    <w:rsid w:val="004049FF"/>
    <w:rsid w:val="0040623A"/>
    <w:rsid w:val="004133B8"/>
    <w:rsid w:val="0041355F"/>
    <w:rsid w:val="00416620"/>
    <w:rsid w:val="00421F4C"/>
    <w:rsid w:val="00427EC9"/>
    <w:rsid w:val="0043009C"/>
    <w:rsid w:val="00467F5A"/>
    <w:rsid w:val="004A67D8"/>
    <w:rsid w:val="004B781D"/>
    <w:rsid w:val="004C686C"/>
    <w:rsid w:val="004C6E41"/>
    <w:rsid w:val="004F3D04"/>
    <w:rsid w:val="004F5341"/>
    <w:rsid w:val="005127C8"/>
    <w:rsid w:val="00534352"/>
    <w:rsid w:val="00535D4F"/>
    <w:rsid w:val="00572065"/>
    <w:rsid w:val="00586A7F"/>
    <w:rsid w:val="005A23C8"/>
    <w:rsid w:val="005F606C"/>
    <w:rsid w:val="00614554"/>
    <w:rsid w:val="0062175A"/>
    <w:rsid w:val="00631C28"/>
    <w:rsid w:val="00663B83"/>
    <w:rsid w:val="00683B77"/>
    <w:rsid w:val="006847F9"/>
    <w:rsid w:val="00687C2F"/>
    <w:rsid w:val="006B3024"/>
    <w:rsid w:val="006B60B1"/>
    <w:rsid w:val="006C1A6C"/>
    <w:rsid w:val="006C57AD"/>
    <w:rsid w:val="006D6CD7"/>
    <w:rsid w:val="006F237C"/>
    <w:rsid w:val="00701603"/>
    <w:rsid w:val="00716DE7"/>
    <w:rsid w:val="00721784"/>
    <w:rsid w:val="00727461"/>
    <w:rsid w:val="00756774"/>
    <w:rsid w:val="007716E7"/>
    <w:rsid w:val="00773AAE"/>
    <w:rsid w:val="007A5F75"/>
    <w:rsid w:val="007B5005"/>
    <w:rsid w:val="007D5B38"/>
    <w:rsid w:val="007F4D66"/>
    <w:rsid w:val="008070E8"/>
    <w:rsid w:val="0081259E"/>
    <w:rsid w:val="00853C5C"/>
    <w:rsid w:val="00866CAD"/>
    <w:rsid w:val="008927EF"/>
    <w:rsid w:val="008970E2"/>
    <w:rsid w:val="008A2183"/>
    <w:rsid w:val="008A40A6"/>
    <w:rsid w:val="008B11BE"/>
    <w:rsid w:val="008B6D28"/>
    <w:rsid w:val="008C5A2A"/>
    <w:rsid w:val="008E1053"/>
    <w:rsid w:val="008E1227"/>
    <w:rsid w:val="008F01E2"/>
    <w:rsid w:val="008F0D28"/>
    <w:rsid w:val="008F3B15"/>
    <w:rsid w:val="00907D12"/>
    <w:rsid w:val="00914ED6"/>
    <w:rsid w:val="009174F1"/>
    <w:rsid w:val="0095329B"/>
    <w:rsid w:val="009670E8"/>
    <w:rsid w:val="009744D1"/>
    <w:rsid w:val="00977C2F"/>
    <w:rsid w:val="009B4533"/>
    <w:rsid w:val="009E6B8A"/>
    <w:rsid w:val="009F2AFD"/>
    <w:rsid w:val="009F4E98"/>
    <w:rsid w:val="00A0384C"/>
    <w:rsid w:val="00A168AF"/>
    <w:rsid w:val="00A17E34"/>
    <w:rsid w:val="00A2685B"/>
    <w:rsid w:val="00A73857"/>
    <w:rsid w:val="00A80B10"/>
    <w:rsid w:val="00A85237"/>
    <w:rsid w:val="00A87410"/>
    <w:rsid w:val="00A95913"/>
    <w:rsid w:val="00AA3CF6"/>
    <w:rsid w:val="00AB5A99"/>
    <w:rsid w:val="00AE6E7C"/>
    <w:rsid w:val="00B04693"/>
    <w:rsid w:val="00B07C57"/>
    <w:rsid w:val="00B100BD"/>
    <w:rsid w:val="00B17C21"/>
    <w:rsid w:val="00B23A38"/>
    <w:rsid w:val="00B24229"/>
    <w:rsid w:val="00BA2332"/>
    <w:rsid w:val="00BA78A3"/>
    <w:rsid w:val="00BE5FE2"/>
    <w:rsid w:val="00C06DD4"/>
    <w:rsid w:val="00C102FC"/>
    <w:rsid w:val="00C152F5"/>
    <w:rsid w:val="00C30EB5"/>
    <w:rsid w:val="00C51D36"/>
    <w:rsid w:val="00C60FDA"/>
    <w:rsid w:val="00C62BF5"/>
    <w:rsid w:val="00C67A45"/>
    <w:rsid w:val="00C67CA4"/>
    <w:rsid w:val="00C919AB"/>
    <w:rsid w:val="00C9547B"/>
    <w:rsid w:val="00CD1B47"/>
    <w:rsid w:val="00CD6C0E"/>
    <w:rsid w:val="00CF00E7"/>
    <w:rsid w:val="00CF6B9F"/>
    <w:rsid w:val="00CF7316"/>
    <w:rsid w:val="00D039E5"/>
    <w:rsid w:val="00D166CF"/>
    <w:rsid w:val="00D36009"/>
    <w:rsid w:val="00D40937"/>
    <w:rsid w:val="00D42D38"/>
    <w:rsid w:val="00D64C2F"/>
    <w:rsid w:val="00D72981"/>
    <w:rsid w:val="00D83583"/>
    <w:rsid w:val="00D85A0B"/>
    <w:rsid w:val="00D86823"/>
    <w:rsid w:val="00D953AA"/>
    <w:rsid w:val="00DB17E9"/>
    <w:rsid w:val="00DB2780"/>
    <w:rsid w:val="00DB5980"/>
    <w:rsid w:val="00DD11F0"/>
    <w:rsid w:val="00DE76AA"/>
    <w:rsid w:val="00DF3630"/>
    <w:rsid w:val="00DF6411"/>
    <w:rsid w:val="00DF783A"/>
    <w:rsid w:val="00E21884"/>
    <w:rsid w:val="00E2457F"/>
    <w:rsid w:val="00E34404"/>
    <w:rsid w:val="00E379E9"/>
    <w:rsid w:val="00E4108E"/>
    <w:rsid w:val="00E51B6C"/>
    <w:rsid w:val="00E530BD"/>
    <w:rsid w:val="00E61A3C"/>
    <w:rsid w:val="00E73C55"/>
    <w:rsid w:val="00E74964"/>
    <w:rsid w:val="00E776E9"/>
    <w:rsid w:val="00E83AC8"/>
    <w:rsid w:val="00E84CF6"/>
    <w:rsid w:val="00E87C1C"/>
    <w:rsid w:val="00E914FD"/>
    <w:rsid w:val="00E941DD"/>
    <w:rsid w:val="00EB2F37"/>
    <w:rsid w:val="00EB3751"/>
    <w:rsid w:val="00EC2638"/>
    <w:rsid w:val="00EC3D33"/>
    <w:rsid w:val="00ED5432"/>
    <w:rsid w:val="00F033C7"/>
    <w:rsid w:val="00F41D4A"/>
    <w:rsid w:val="00F52E45"/>
    <w:rsid w:val="00F702EF"/>
    <w:rsid w:val="00F71073"/>
    <w:rsid w:val="00FB0D32"/>
    <w:rsid w:val="00FB115A"/>
    <w:rsid w:val="00FB33AC"/>
    <w:rsid w:val="00FC0643"/>
    <w:rsid w:val="00FC20C9"/>
    <w:rsid w:val="00FE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E96C"/>
  <w15:chartTrackingRefBased/>
  <w15:docId w15:val="{44A8D20A-A01B-4850-AEE7-6FF1062F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49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7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detaram9</dc:creator>
  <cp:keywords/>
  <dc:description/>
  <cp:lastModifiedBy>detaram9</cp:lastModifiedBy>
  <cp:revision>250</cp:revision>
  <dcterms:created xsi:type="dcterms:W3CDTF">2017-10-31T13:03:00Z</dcterms:created>
  <dcterms:modified xsi:type="dcterms:W3CDTF">2017-11-16T10:30:00Z</dcterms:modified>
</cp:coreProperties>
</file>