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9FF" w:rsidRPr="004B2B5C" w:rsidRDefault="004049FF" w:rsidP="004049FF">
      <w:pPr>
        <w:rPr>
          <w:b/>
        </w:rPr>
      </w:pPr>
      <w:r w:rsidRPr="004B2B5C">
        <w:rPr>
          <w:rFonts w:hint="eastAsia"/>
          <w:b/>
        </w:rPr>
        <w:t>[</w:t>
      </w:r>
      <w:proofErr w:type="spellStart"/>
      <w:r w:rsidRPr="004B2B5C">
        <w:rPr>
          <w:rFonts w:hint="eastAsia"/>
          <w:b/>
        </w:rPr>
        <w:t>컴프</w:t>
      </w:r>
      <w:proofErr w:type="spellEnd"/>
      <w:r w:rsidRPr="004B2B5C">
        <w:rPr>
          <w:rFonts w:hint="eastAsia"/>
          <w:b/>
        </w:rPr>
        <w:t>09</w:t>
      </w:r>
      <w:r w:rsidRPr="004B2B5C">
        <w:rPr>
          <w:b/>
        </w:rPr>
        <w:t>]</w:t>
      </w:r>
      <w:r w:rsidRPr="004B2B5C">
        <w:rPr>
          <w:rFonts w:hint="eastAsia"/>
          <w:b/>
        </w:rPr>
        <w:t>hw</w:t>
      </w:r>
      <w:r w:rsidR="00D86823">
        <w:rPr>
          <w:b/>
        </w:rPr>
        <w:t>0</w:t>
      </w:r>
      <w:r w:rsidR="00D96AD2">
        <w:rPr>
          <w:b/>
        </w:rPr>
        <w:t>8</w:t>
      </w:r>
      <w:r w:rsidRPr="004B2B5C">
        <w:rPr>
          <w:b/>
        </w:rPr>
        <w:t>_201702081_</w:t>
      </w:r>
      <w:r w:rsidRPr="004B2B5C">
        <w:rPr>
          <w:rFonts w:hint="eastAsia"/>
          <w:b/>
        </w:rPr>
        <w:t>최재범</w:t>
      </w:r>
    </w:p>
    <w:p w:rsidR="00C06DD4" w:rsidRDefault="004049FF">
      <w:r>
        <w:rPr>
          <w:rFonts w:hint="eastAsia"/>
        </w:rPr>
        <w:t>제출일 : 2017년</w:t>
      </w:r>
      <w:r w:rsidR="004C686C">
        <w:rPr>
          <w:rFonts w:hint="eastAsia"/>
        </w:rPr>
        <w:t xml:space="preserve"> 1</w:t>
      </w:r>
      <w:r w:rsidR="004C686C">
        <w:t>1</w:t>
      </w:r>
      <w:r>
        <w:rPr>
          <w:rFonts w:hint="eastAsia"/>
        </w:rPr>
        <w:t>월</w:t>
      </w:r>
      <w:r w:rsidR="00326D7E">
        <w:rPr>
          <w:rFonts w:hint="eastAsia"/>
        </w:rPr>
        <w:t xml:space="preserve"> </w:t>
      </w:r>
      <w:r w:rsidR="00740345">
        <w:t>25</w:t>
      </w:r>
      <w:r w:rsidR="00740345">
        <w:rPr>
          <w:rFonts w:hint="eastAsia"/>
        </w:rPr>
        <w:t>일</w:t>
      </w:r>
      <w:bookmarkStart w:id="0" w:name="_GoBack"/>
      <w:bookmarkEnd w:id="0"/>
    </w:p>
    <w:p w:rsidR="00FC0643" w:rsidRPr="00E74964" w:rsidRDefault="00721784" w:rsidP="00D953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실행결과 캡쳐, 분석</w:t>
      </w:r>
    </w:p>
    <w:p w:rsidR="001E6BA4" w:rsidRDefault="00E37A14" w:rsidP="001E6B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heater</w:t>
      </w:r>
      <w:r w:rsidR="00DF783A">
        <w:rPr>
          <w:rFonts w:hint="eastAsia"/>
        </w:rPr>
        <w:t>.java</w:t>
      </w:r>
    </w:p>
    <w:p w:rsidR="00B603E4" w:rsidRDefault="0044266C" w:rsidP="000F01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84522" cy="313339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64" cy="317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98" w:rsidRDefault="00153C90" w:rsidP="00721784">
      <w:r>
        <w:t xml:space="preserve">Theater </w:t>
      </w:r>
      <w:r>
        <w:rPr>
          <w:rFonts w:hint="eastAsia"/>
        </w:rPr>
        <w:t xml:space="preserve">클래스 안에는 </w:t>
      </w:r>
      <w:r w:rsidR="00A76798">
        <w:t>10</w:t>
      </w:r>
      <w:r w:rsidR="00A76798">
        <w:rPr>
          <w:rFonts w:hint="eastAsia"/>
        </w:rPr>
        <w:t xml:space="preserve">개 자리의 상태에 대한 정보를 담는 </w:t>
      </w:r>
      <w:r w:rsidR="00EC237A">
        <w:rPr>
          <w:rFonts w:hint="eastAsia"/>
        </w:rPr>
        <w:t>s</w:t>
      </w:r>
      <w:r w:rsidR="00EC237A">
        <w:t xml:space="preserve">eat </w:t>
      </w:r>
      <w:r w:rsidR="00EC237A">
        <w:rPr>
          <w:rFonts w:hint="eastAsia"/>
        </w:rPr>
        <w:t>배열</w:t>
      </w:r>
      <w:r w:rsidR="00A76798">
        <w:rPr>
          <w:rFonts w:hint="eastAsia"/>
        </w:rPr>
        <w:t>과,</w:t>
      </w:r>
      <w:r w:rsidR="00A76798">
        <w:t xml:space="preserve"> </w:t>
      </w:r>
      <w:r w:rsidR="00A76798">
        <w:rPr>
          <w:rFonts w:hint="eastAsia"/>
        </w:rPr>
        <w:t>이를 출력하는</w:t>
      </w:r>
      <w:r w:rsidR="00993D85">
        <w:rPr>
          <w:rFonts w:hint="eastAsia"/>
        </w:rPr>
        <w:t xml:space="preserve"> </w:t>
      </w:r>
      <w:proofErr w:type="spellStart"/>
      <w:r w:rsidR="00993D85">
        <w:rPr>
          <w:rFonts w:hint="eastAsia"/>
        </w:rPr>
        <w:t>s</w:t>
      </w:r>
      <w:r w:rsidR="00993D85">
        <w:t>eatStatus</w:t>
      </w:r>
      <w:proofErr w:type="spellEnd"/>
      <w:r w:rsidR="00993D85">
        <w:t>()</w:t>
      </w:r>
      <w:r w:rsidR="00993D85">
        <w:rPr>
          <w:rFonts w:hint="eastAsia"/>
        </w:rPr>
        <w:t>함수,</w:t>
      </w:r>
      <w:r w:rsidR="00993D85">
        <w:t xml:space="preserve"> </w:t>
      </w:r>
      <w:r w:rsidR="00D72F9C">
        <w:rPr>
          <w:rFonts w:hint="eastAsia"/>
        </w:rPr>
        <w:t xml:space="preserve">그리고 사용자로부터 </w:t>
      </w:r>
      <w:r w:rsidR="00227D2E">
        <w:rPr>
          <w:rFonts w:hint="eastAsia"/>
        </w:rPr>
        <w:t>자리 번호</w:t>
      </w:r>
      <w:r w:rsidR="00D72F9C">
        <w:rPr>
          <w:rFonts w:hint="eastAsia"/>
        </w:rPr>
        <w:t xml:space="preserve">를 </w:t>
      </w:r>
      <w:proofErr w:type="spellStart"/>
      <w:r w:rsidR="00D72F9C">
        <w:rPr>
          <w:rFonts w:hint="eastAsia"/>
        </w:rPr>
        <w:t>입력받아</w:t>
      </w:r>
      <w:proofErr w:type="spellEnd"/>
      <w:r w:rsidR="00D72F9C">
        <w:rPr>
          <w:rFonts w:hint="eastAsia"/>
        </w:rPr>
        <w:t xml:space="preserve"> </w:t>
      </w:r>
      <w:r w:rsidR="00227D2E">
        <w:rPr>
          <w:rFonts w:hint="eastAsia"/>
        </w:rPr>
        <w:t>예약하는</w:t>
      </w:r>
      <w:r w:rsidR="00D72F9C">
        <w:rPr>
          <w:rFonts w:hint="eastAsia"/>
        </w:rPr>
        <w:t xml:space="preserve"> </w:t>
      </w:r>
      <w:proofErr w:type="spellStart"/>
      <w:r w:rsidR="00D72F9C">
        <w:t>seatSelect</w:t>
      </w:r>
      <w:proofErr w:type="spellEnd"/>
      <w:r w:rsidR="00D72F9C">
        <w:t>()</w:t>
      </w:r>
      <w:r w:rsidR="00D72F9C">
        <w:rPr>
          <w:rFonts w:hint="eastAsia"/>
        </w:rPr>
        <w:t>함수</w:t>
      </w:r>
      <w:r w:rsidR="00227D2E">
        <w:rPr>
          <w:rFonts w:hint="eastAsia"/>
        </w:rPr>
        <w:t>가 있다.</w:t>
      </w:r>
    </w:p>
    <w:p w:rsidR="005224D7" w:rsidRDefault="00A038C3" w:rsidP="00721784">
      <w:r>
        <w:rPr>
          <w:rFonts w:hint="eastAsia"/>
        </w:rPr>
        <w:t>배열의 각 요소에 접근할 때,</w:t>
      </w:r>
      <w:r>
        <w:t xml:space="preserve"> </w:t>
      </w:r>
      <w:r w:rsidR="00005D96">
        <w:rPr>
          <w:rFonts w:hint="eastAsia"/>
        </w:rPr>
        <w:t>f</w:t>
      </w:r>
      <w:r w:rsidR="00005D96">
        <w:t>or</w:t>
      </w:r>
      <w:r w:rsidR="00005D96">
        <w:rPr>
          <w:rFonts w:hint="eastAsia"/>
        </w:rPr>
        <w:t>문</w:t>
      </w:r>
      <w:r w:rsidR="00030427">
        <w:rPr>
          <w:rFonts w:hint="eastAsia"/>
        </w:rPr>
        <w:t>을 이용하여</w:t>
      </w:r>
      <w:r w:rsidR="00005D96">
        <w:rPr>
          <w:rFonts w:hint="eastAsia"/>
        </w:rPr>
        <w:t xml:space="preserve"> </w:t>
      </w:r>
      <w:r w:rsidR="00030427">
        <w:rPr>
          <w:rFonts w:hint="eastAsia"/>
        </w:rPr>
        <w:t>그 지역</w:t>
      </w:r>
      <w:r w:rsidR="00005D96">
        <w:rPr>
          <w:rFonts w:hint="eastAsia"/>
        </w:rPr>
        <w:t xml:space="preserve"> 변수를 </w:t>
      </w:r>
      <w:r w:rsidR="003C524D">
        <w:rPr>
          <w:rFonts w:hint="eastAsia"/>
        </w:rPr>
        <w:t>배열 인덱스 탐색에 사용하였다.</w:t>
      </w:r>
    </w:p>
    <w:p w:rsidR="007C1F55" w:rsidRDefault="00EF6CC7" w:rsidP="00721784">
      <w:r>
        <w:rPr>
          <w:rFonts w:hint="eastAsia"/>
        </w:rPr>
        <w:t xml:space="preserve">배열의 인덱스는 </w:t>
      </w:r>
      <w:r>
        <w:t>0</w:t>
      </w:r>
      <w:r>
        <w:rPr>
          <w:rFonts w:hint="eastAsia"/>
        </w:rPr>
        <w:t>부터 시작하기 때문에,</w:t>
      </w:r>
      <w:r>
        <w:t xml:space="preserve"> </w:t>
      </w:r>
      <w:r>
        <w:rPr>
          <w:rFonts w:hint="eastAsia"/>
        </w:rPr>
        <w:t>자리의 번</w:t>
      </w:r>
      <w:r w:rsidR="00B04099">
        <w:rPr>
          <w:rFonts w:hint="eastAsia"/>
        </w:rPr>
        <w:t xml:space="preserve">호와 </w:t>
      </w:r>
      <w:r w:rsidR="00B04099">
        <w:t>1</w:t>
      </w:r>
      <w:r w:rsidR="00B04099">
        <w:rPr>
          <w:rFonts w:hint="eastAsia"/>
        </w:rPr>
        <w:t>이 차이</w:t>
      </w:r>
      <w:r w:rsidR="008E1564">
        <w:rPr>
          <w:rFonts w:hint="eastAsia"/>
        </w:rPr>
        <w:t xml:space="preserve"> </w:t>
      </w:r>
      <w:r w:rsidR="00B04099">
        <w:rPr>
          <w:rFonts w:hint="eastAsia"/>
        </w:rPr>
        <w:t>나기 때문에</w:t>
      </w:r>
      <w:r>
        <w:rPr>
          <w:rFonts w:hint="eastAsia"/>
        </w:rPr>
        <w:t xml:space="preserve"> </w:t>
      </w:r>
      <w:r w:rsidR="00B04099">
        <w:rPr>
          <w:rFonts w:hint="eastAsia"/>
        </w:rPr>
        <w:t>이를 탐색할 때 반영하였다.</w:t>
      </w:r>
    </w:p>
    <w:p w:rsidR="00106691" w:rsidRPr="000F4A4E" w:rsidRDefault="00106691" w:rsidP="00721784">
      <w:pPr>
        <w:rPr>
          <w:rFonts w:hint="eastAsia"/>
        </w:rPr>
      </w:pP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넣을 때</w:t>
      </w:r>
      <w:r>
        <w:t xml:space="preserve">, </w:t>
      </w:r>
      <w:r>
        <w:rPr>
          <w:rFonts w:hint="eastAsia"/>
        </w:rPr>
        <w:t xml:space="preserve">범위에서 벗어난 숫자를 </w:t>
      </w:r>
      <w:r w:rsidR="00A86423">
        <w:rPr>
          <w:rFonts w:hint="eastAsia"/>
        </w:rPr>
        <w:t>입력하면 초기 단계로 돌아간다.</w:t>
      </w:r>
    </w:p>
    <w:p w:rsidR="00E21884" w:rsidRDefault="00E21884" w:rsidP="00E21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어려웠던 점</w:t>
      </w:r>
    </w:p>
    <w:p w:rsidR="00636978" w:rsidRDefault="00212454" w:rsidP="0063697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main </w:t>
      </w:r>
      <w:r>
        <w:rPr>
          <w:rFonts w:hint="eastAsia"/>
        </w:rPr>
        <w:t>함수에 있는</w:t>
      </w:r>
      <w:r w:rsidR="00B81778">
        <w:t xml:space="preserve"> </w:t>
      </w:r>
      <w:r w:rsidR="00B81778">
        <w:rPr>
          <w:rFonts w:hint="eastAsia"/>
        </w:rPr>
        <w:t>좌석 예약 여부를 묻는 과정</w:t>
      </w:r>
      <w:r w:rsidR="00F12979">
        <w:rPr>
          <w:rFonts w:hint="eastAsia"/>
        </w:rPr>
        <w:t xml:space="preserve">을 </w:t>
      </w:r>
      <w:r w:rsidR="00F12979">
        <w:t xml:space="preserve">static </w:t>
      </w:r>
      <w:r w:rsidR="00F12979">
        <w:rPr>
          <w:rFonts w:hint="eastAsia"/>
        </w:rPr>
        <w:t>함수로 묶으려 했지만,</w:t>
      </w:r>
      <w:r w:rsidR="00F12979">
        <w:t xml:space="preserve"> Theater </w:t>
      </w:r>
      <w:r w:rsidR="00F12979">
        <w:rPr>
          <w:rFonts w:hint="eastAsia"/>
        </w:rPr>
        <w:t xml:space="preserve">클래스에서 </w:t>
      </w:r>
      <w:r w:rsidR="0021121A">
        <w:rPr>
          <w:rFonts w:hint="eastAsia"/>
        </w:rPr>
        <w:t xml:space="preserve">선언된 </w:t>
      </w:r>
      <w:r w:rsidR="0021121A">
        <w:t xml:space="preserve">static </w:t>
      </w:r>
      <w:r w:rsidR="0021121A">
        <w:rPr>
          <w:rFonts w:hint="eastAsia"/>
        </w:rPr>
        <w:t>함수</w:t>
      </w:r>
      <w:r w:rsidR="00117308">
        <w:rPr>
          <w:rFonts w:hint="eastAsia"/>
        </w:rPr>
        <w:t>에서</w:t>
      </w:r>
      <w:r w:rsidR="0021121A">
        <w:rPr>
          <w:rFonts w:hint="eastAsia"/>
        </w:rPr>
        <w:t xml:space="preserve"> </w:t>
      </w:r>
      <w:r w:rsidR="006D5FCD">
        <w:t>main()</w:t>
      </w:r>
      <w:r w:rsidR="004F467A">
        <w:t xml:space="preserve"> </w:t>
      </w:r>
      <w:r w:rsidR="004F467A">
        <w:rPr>
          <w:rFonts w:hint="eastAsia"/>
        </w:rPr>
        <w:t>함수</w:t>
      </w:r>
      <w:r w:rsidR="00B037CC">
        <w:rPr>
          <w:rFonts w:hint="eastAsia"/>
        </w:rPr>
        <w:t xml:space="preserve">에서 만들어진 </w:t>
      </w:r>
      <w:r w:rsidR="000E5420">
        <w:rPr>
          <w:rFonts w:hint="eastAsia"/>
        </w:rPr>
        <w:t xml:space="preserve">각각의 </w:t>
      </w:r>
      <w:r w:rsidR="00D2645F">
        <w:rPr>
          <w:rFonts w:hint="eastAsia"/>
        </w:rPr>
        <w:t>객체에 접근하는 방법</w:t>
      </w:r>
      <w:r w:rsidR="00432374">
        <w:rPr>
          <w:rFonts w:hint="eastAsia"/>
        </w:rPr>
        <w:t xml:space="preserve">을 잘 </w:t>
      </w:r>
      <w:r w:rsidR="00733AC8">
        <w:rPr>
          <w:rFonts w:hint="eastAsia"/>
        </w:rPr>
        <w:t>몰라</w:t>
      </w:r>
      <w:r w:rsidR="00484055">
        <w:rPr>
          <w:rFonts w:hint="eastAsia"/>
        </w:rPr>
        <w:t xml:space="preserve"> 하지 </w:t>
      </w:r>
      <w:r w:rsidR="00FC1FFB">
        <w:rPr>
          <w:rFonts w:hint="eastAsia"/>
        </w:rPr>
        <w:t>못했다.</w:t>
      </w:r>
      <w:r w:rsidR="00636978">
        <w:t xml:space="preserve"> </w:t>
      </w:r>
      <w:r w:rsidR="00C73747">
        <w:rPr>
          <w:rFonts w:hint="eastAsia"/>
        </w:rPr>
        <w:t xml:space="preserve">그냥 </w:t>
      </w:r>
      <w:r w:rsidR="00C73747">
        <w:t xml:space="preserve">static </w:t>
      </w:r>
      <w:r w:rsidR="00C73747">
        <w:rPr>
          <w:rFonts w:hint="eastAsia"/>
        </w:rPr>
        <w:t>함수</w:t>
      </w:r>
      <w:r w:rsidR="00FD3D6E">
        <w:rPr>
          <w:rFonts w:hint="eastAsia"/>
        </w:rPr>
        <w:t xml:space="preserve">로 안하고 그대로 </w:t>
      </w:r>
      <w:r w:rsidR="00FD3D6E">
        <w:t>Theater</w:t>
      </w:r>
      <w:r w:rsidR="00FD3D6E">
        <w:rPr>
          <w:rFonts w:hint="eastAsia"/>
        </w:rPr>
        <w:t>에 묶어도 되긴 하겠지만,</w:t>
      </w:r>
      <w:r w:rsidR="00FD3D6E">
        <w:t xml:space="preserve"> </w:t>
      </w:r>
      <w:r w:rsidR="00E9222B">
        <w:rPr>
          <w:rFonts w:hint="eastAsia"/>
        </w:rPr>
        <w:t xml:space="preserve">그러면 </w:t>
      </w:r>
      <w:r w:rsidR="00E9222B">
        <w:t>remind</w:t>
      </w:r>
      <w:r w:rsidR="00E9222B">
        <w:rPr>
          <w:rFonts w:hint="eastAsia"/>
        </w:rPr>
        <w:t xml:space="preserve"> 변수가 매</w:t>
      </w:r>
      <w:r w:rsidR="00BE776C">
        <w:t xml:space="preserve"> </w:t>
      </w:r>
      <w:r w:rsidR="00BE776C">
        <w:rPr>
          <w:rFonts w:hint="eastAsia"/>
        </w:rPr>
        <w:t>객체마다 생성되기 때문에 별로 좋지 않은 것 같아서 하지 않았다.</w:t>
      </w:r>
    </w:p>
    <w:p w:rsidR="00E5212D" w:rsidRPr="00E21884" w:rsidRDefault="00E5212D" w:rsidP="00443CD0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사용자에게 입력을 받을 때,</w:t>
      </w:r>
      <w:r>
        <w:t xml:space="preserve"> </w:t>
      </w:r>
      <w:proofErr w:type="spellStart"/>
      <w:r w:rsidR="00307A41">
        <w:t>int</w:t>
      </w:r>
      <w:proofErr w:type="spellEnd"/>
      <w:r w:rsidR="00307A41">
        <w:rPr>
          <w:rFonts w:hint="eastAsia"/>
        </w:rPr>
        <w:t xml:space="preserve">형으로 받는데 만약 </w:t>
      </w:r>
      <w:r w:rsidR="00307A41">
        <w:t>String</w:t>
      </w:r>
      <w:r w:rsidR="00323E50">
        <w:rPr>
          <w:rFonts w:hint="eastAsia"/>
        </w:rPr>
        <w:t>형</w:t>
      </w:r>
      <w:r w:rsidR="00307A41">
        <w:rPr>
          <w:rFonts w:hint="eastAsia"/>
        </w:rPr>
        <w:t>을 입력할 시</w:t>
      </w:r>
      <w:r w:rsidR="00EB5AB4">
        <w:rPr>
          <w:rFonts w:hint="eastAsia"/>
        </w:rPr>
        <w:t>,</w:t>
      </w:r>
      <w:r w:rsidR="00EB5AB4">
        <w:t xml:space="preserve"> </w:t>
      </w:r>
      <w:r w:rsidR="00D45973">
        <w:rPr>
          <w:rFonts w:hint="eastAsia"/>
        </w:rPr>
        <w:t>오류가 나면서 프로그램이 종료된다.</w:t>
      </w:r>
      <w:r w:rsidR="00DD5B2D">
        <w:t xml:space="preserve"> </w:t>
      </w:r>
      <w:r w:rsidR="00C1491B">
        <w:rPr>
          <w:rFonts w:hint="eastAsia"/>
        </w:rPr>
        <w:t>타입명을 반환해주는 함수</w:t>
      </w:r>
      <w:r w:rsidR="00606FFF">
        <w:rPr>
          <w:rFonts w:hint="eastAsia"/>
        </w:rPr>
        <w:t xml:space="preserve">와 조건문을 이용하여 </w:t>
      </w:r>
      <w:r w:rsidR="00BC35E9">
        <w:rPr>
          <w:rFonts w:hint="eastAsia"/>
        </w:rPr>
        <w:t>예외를 처리하려 했지만,</w:t>
      </w:r>
      <w:r w:rsidR="00BC35E9">
        <w:t xml:space="preserve"> </w:t>
      </w:r>
      <w:r w:rsidR="00BB0B17">
        <w:rPr>
          <w:rFonts w:hint="eastAsia"/>
        </w:rPr>
        <w:t>인터넷을 찾아봐도 그 함수</w:t>
      </w:r>
      <w:r w:rsidR="00CA57D6">
        <w:rPr>
          <w:rFonts w:hint="eastAsia"/>
        </w:rPr>
        <w:t>를 어떻게 써야할 지 감이</w:t>
      </w:r>
      <w:r w:rsidR="00CA57D6">
        <w:t xml:space="preserve"> </w:t>
      </w:r>
      <w:r w:rsidR="00865CA8">
        <w:rPr>
          <w:rFonts w:hint="eastAsia"/>
        </w:rPr>
        <w:t xml:space="preserve">잘 </w:t>
      </w:r>
      <w:r w:rsidR="00AD3202">
        <w:rPr>
          <w:rFonts w:hint="eastAsia"/>
        </w:rPr>
        <w:t>오지 않아</w:t>
      </w:r>
      <w:r w:rsidR="00865CA8">
        <w:rPr>
          <w:rFonts w:hint="eastAsia"/>
        </w:rPr>
        <w:t xml:space="preserve"> 하지 못했다.</w:t>
      </w:r>
    </w:p>
    <w:sectPr w:rsidR="00E5212D" w:rsidRPr="00E21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64A"/>
    <w:multiLevelType w:val="hybridMultilevel"/>
    <w:tmpl w:val="8DA6B4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7ED1B77"/>
    <w:multiLevelType w:val="hybridMultilevel"/>
    <w:tmpl w:val="D3948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992E36"/>
    <w:multiLevelType w:val="hybridMultilevel"/>
    <w:tmpl w:val="F6E8EC8A"/>
    <w:lvl w:ilvl="0" w:tplc="95984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CA3D66"/>
    <w:multiLevelType w:val="hybridMultilevel"/>
    <w:tmpl w:val="0E38DDA2"/>
    <w:lvl w:ilvl="0" w:tplc="41C23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DAF0211"/>
    <w:multiLevelType w:val="hybridMultilevel"/>
    <w:tmpl w:val="8F7ACF42"/>
    <w:lvl w:ilvl="0" w:tplc="F08A6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BD5924"/>
    <w:multiLevelType w:val="hybridMultilevel"/>
    <w:tmpl w:val="7478BE94"/>
    <w:lvl w:ilvl="0" w:tplc="FE328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6E4BB7"/>
    <w:multiLevelType w:val="hybridMultilevel"/>
    <w:tmpl w:val="E7F8B862"/>
    <w:lvl w:ilvl="0" w:tplc="49385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BBE778C"/>
    <w:multiLevelType w:val="hybridMultilevel"/>
    <w:tmpl w:val="8596500C"/>
    <w:lvl w:ilvl="0" w:tplc="C3AACA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D6730B"/>
    <w:multiLevelType w:val="hybridMultilevel"/>
    <w:tmpl w:val="BCA0C20E"/>
    <w:lvl w:ilvl="0" w:tplc="4D1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FF"/>
    <w:rsid w:val="00005D96"/>
    <w:rsid w:val="0001097E"/>
    <w:rsid w:val="000143B3"/>
    <w:rsid w:val="0001503F"/>
    <w:rsid w:val="00015657"/>
    <w:rsid w:val="00030427"/>
    <w:rsid w:val="00031962"/>
    <w:rsid w:val="00033A32"/>
    <w:rsid w:val="00044522"/>
    <w:rsid w:val="00047953"/>
    <w:rsid w:val="00074570"/>
    <w:rsid w:val="0008569F"/>
    <w:rsid w:val="000A1050"/>
    <w:rsid w:val="000A4C90"/>
    <w:rsid w:val="000B3BB6"/>
    <w:rsid w:val="000B7628"/>
    <w:rsid w:val="000C2F44"/>
    <w:rsid w:val="000C61B0"/>
    <w:rsid w:val="000C6882"/>
    <w:rsid w:val="000C6EE6"/>
    <w:rsid w:val="000C7A4B"/>
    <w:rsid w:val="000D2377"/>
    <w:rsid w:val="000D41A3"/>
    <w:rsid w:val="000D7E21"/>
    <w:rsid w:val="000E4CC8"/>
    <w:rsid w:val="000E5420"/>
    <w:rsid w:val="000E6177"/>
    <w:rsid w:val="000E7217"/>
    <w:rsid w:val="000F0156"/>
    <w:rsid w:val="000F2D97"/>
    <w:rsid w:val="000F4A4E"/>
    <w:rsid w:val="000F5976"/>
    <w:rsid w:val="000F765C"/>
    <w:rsid w:val="00106691"/>
    <w:rsid w:val="00111F8A"/>
    <w:rsid w:val="00117308"/>
    <w:rsid w:val="001364BB"/>
    <w:rsid w:val="00146326"/>
    <w:rsid w:val="001521B7"/>
    <w:rsid w:val="00153C90"/>
    <w:rsid w:val="0015573F"/>
    <w:rsid w:val="00174FDB"/>
    <w:rsid w:val="0017774F"/>
    <w:rsid w:val="00182DA7"/>
    <w:rsid w:val="00187393"/>
    <w:rsid w:val="00190EA9"/>
    <w:rsid w:val="00196D2E"/>
    <w:rsid w:val="001B3D57"/>
    <w:rsid w:val="001B6DE9"/>
    <w:rsid w:val="001D09DC"/>
    <w:rsid w:val="001E6BA4"/>
    <w:rsid w:val="001E7B74"/>
    <w:rsid w:val="002009F5"/>
    <w:rsid w:val="00206851"/>
    <w:rsid w:val="00206CA8"/>
    <w:rsid w:val="0021121A"/>
    <w:rsid w:val="00212454"/>
    <w:rsid w:val="00216175"/>
    <w:rsid w:val="00227D2E"/>
    <w:rsid w:val="002351B5"/>
    <w:rsid w:val="00245F9E"/>
    <w:rsid w:val="002712BF"/>
    <w:rsid w:val="00273EFC"/>
    <w:rsid w:val="00274BB2"/>
    <w:rsid w:val="00283A58"/>
    <w:rsid w:val="00290B71"/>
    <w:rsid w:val="002922EA"/>
    <w:rsid w:val="002934A1"/>
    <w:rsid w:val="002A7413"/>
    <w:rsid w:val="002C07A7"/>
    <w:rsid w:val="002C4D56"/>
    <w:rsid w:val="002E0B89"/>
    <w:rsid w:val="002F18D3"/>
    <w:rsid w:val="002F7206"/>
    <w:rsid w:val="00304C23"/>
    <w:rsid w:val="00307A41"/>
    <w:rsid w:val="003117B6"/>
    <w:rsid w:val="003209C9"/>
    <w:rsid w:val="00323E50"/>
    <w:rsid w:val="0032646C"/>
    <w:rsid w:val="00326D7E"/>
    <w:rsid w:val="00336EAD"/>
    <w:rsid w:val="00340143"/>
    <w:rsid w:val="00341E15"/>
    <w:rsid w:val="00376E29"/>
    <w:rsid w:val="00381C0A"/>
    <w:rsid w:val="003A5984"/>
    <w:rsid w:val="003C013F"/>
    <w:rsid w:val="003C0926"/>
    <w:rsid w:val="003C524D"/>
    <w:rsid w:val="003C62D8"/>
    <w:rsid w:val="003D4081"/>
    <w:rsid w:val="003D72CE"/>
    <w:rsid w:val="003F145B"/>
    <w:rsid w:val="004049FF"/>
    <w:rsid w:val="0040623A"/>
    <w:rsid w:val="004133B8"/>
    <w:rsid w:val="0041355F"/>
    <w:rsid w:val="00416620"/>
    <w:rsid w:val="00421F4C"/>
    <w:rsid w:val="00427EC9"/>
    <w:rsid w:val="0043009C"/>
    <w:rsid w:val="00432374"/>
    <w:rsid w:val="0044266C"/>
    <w:rsid w:val="00443CD0"/>
    <w:rsid w:val="00462778"/>
    <w:rsid w:val="00467F5A"/>
    <w:rsid w:val="00484055"/>
    <w:rsid w:val="004A67D8"/>
    <w:rsid w:val="004B06D6"/>
    <w:rsid w:val="004B781D"/>
    <w:rsid w:val="004C686C"/>
    <w:rsid w:val="004C6E41"/>
    <w:rsid w:val="004D2541"/>
    <w:rsid w:val="004F3D04"/>
    <w:rsid w:val="004F467A"/>
    <w:rsid w:val="004F5341"/>
    <w:rsid w:val="005127C8"/>
    <w:rsid w:val="005224D7"/>
    <w:rsid w:val="0053131C"/>
    <w:rsid w:val="00534352"/>
    <w:rsid w:val="00535D4F"/>
    <w:rsid w:val="00572065"/>
    <w:rsid w:val="00586A7F"/>
    <w:rsid w:val="00594F2F"/>
    <w:rsid w:val="005A23C8"/>
    <w:rsid w:val="005B09DE"/>
    <w:rsid w:val="005B1071"/>
    <w:rsid w:val="005F606C"/>
    <w:rsid w:val="00606FFF"/>
    <w:rsid w:val="0061237E"/>
    <w:rsid w:val="00614554"/>
    <w:rsid w:val="00616602"/>
    <w:rsid w:val="00617B32"/>
    <w:rsid w:val="0062175A"/>
    <w:rsid w:val="00631C28"/>
    <w:rsid w:val="00636978"/>
    <w:rsid w:val="00663769"/>
    <w:rsid w:val="00663B83"/>
    <w:rsid w:val="00683B77"/>
    <w:rsid w:val="006847F9"/>
    <w:rsid w:val="00687C2F"/>
    <w:rsid w:val="006A25AC"/>
    <w:rsid w:val="006B0604"/>
    <w:rsid w:val="006B3024"/>
    <w:rsid w:val="006B60B1"/>
    <w:rsid w:val="006C1A6C"/>
    <w:rsid w:val="006C57AD"/>
    <w:rsid w:val="006D5FCD"/>
    <w:rsid w:val="006D6CD7"/>
    <w:rsid w:val="006F237C"/>
    <w:rsid w:val="00701603"/>
    <w:rsid w:val="00716DE7"/>
    <w:rsid w:val="007174F5"/>
    <w:rsid w:val="00721784"/>
    <w:rsid w:val="00727461"/>
    <w:rsid w:val="00733456"/>
    <w:rsid w:val="00733AC8"/>
    <w:rsid w:val="00740345"/>
    <w:rsid w:val="00756774"/>
    <w:rsid w:val="007716E7"/>
    <w:rsid w:val="00773AAE"/>
    <w:rsid w:val="00796FC6"/>
    <w:rsid w:val="007A5F75"/>
    <w:rsid w:val="007B5005"/>
    <w:rsid w:val="007C1F55"/>
    <w:rsid w:val="007D03C6"/>
    <w:rsid w:val="007D514C"/>
    <w:rsid w:val="007D5B38"/>
    <w:rsid w:val="007F4D66"/>
    <w:rsid w:val="008070E8"/>
    <w:rsid w:val="0081259E"/>
    <w:rsid w:val="00853C5C"/>
    <w:rsid w:val="00865CA8"/>
    <w:rsid w:val="00866CAD"/>
    <w:rsid w:val="008927EF"/>
    <w:rsid w:val="008970E2"/>
    <w:rsid w:val="008A2183"/>
    <w:rsid w:val="008A40A6"/>
    <w:rsid w:val="008B11BE"/>
    <w:rsid w:val="008B6D28"/>
    <w:rsid w:val="008C5A2A"/>
    <w:rsid w:val="008E1053"/>
    <w:rsid w:val="008E1227"/>
    <w:rsid w:val="008E1564"/>
    <w:rsid w:val="008F01E2"/>
    <w:rsid w:val="008F0D28"/>
    <w:rsid w:val="008F1673"/>
    <w:rsid w:val="008F3B15"/>
    <w:rsid w:val="00907D12"/>
    <w:rsid w:val="00914ED6"/>
    <w:rsid w:val="009174F1"/>
    <w:rsid w:val="009216BC"/>
    <w:rsid w:val="00934448"/>
    <w:rsid w:val="00947A76"/>
    <w:rsid w:val="0095329B"/>
    <w:rsid w:val="00960722"/>
    <w:rsid w:val="009670E8"/>
    <w:rsid w:val="009744D1"/>
    <w:rsid w:val="00977C2F"/>
    <w:rsid w:val="00980ADF"/>
    <w:rsid w:val="00993D85"/>
    <w:rsid w:val="009B4533"/>
    <w:rsid w:val="009D7D13"/>
    <w:rsid w:val="009E1CE3"/>
    <w:rsid w:val="009E6B8A"/>
    <w:rsid w:val="009F2AFD"/>
    <w:rsid w:val="009F4E98"/>
    <w:rsid w:val="00A0384C"/>
    <w:rsid w:val="00A038C3"/>
    <w:rsid w:val="00A168AF"/>
    <w:rsid w:val="00A17E34"/>
    <w:rsid w:val="00A2685B"/>
    <w:rsid w:val="00A51F00"/>
    <w:rsid w:val="00A61518"/>
    <w:rsid w:val="00A73857"/>
    <w:rsid w:val="00A76798"/>
    <w:rsid w:val="00A80B10"/>
    <w:rsid w:val="00A85237"/>
    <w:rsid w:val="00A86423"/>
    <w:rsid w:val="00A87410"/>
    <w:rsid w:val="00A95913"/>
    <w:rsid w:val="00AA3CF6"/>
    <w:rsid w:val="00AB1540"/>
    <w:rsid w:val="00AB4D1A"/>
    <w:rsid w:val="00AB5A99"/>
    <w:rsid w:val="00AD3202"/>
    <w:rsid w:val="00AE6E7C"/>
    <w:rsid w:val="00AF5F9D"/>
    <w:rsid w:val="00B037CC"/>
    <w:rsid w:val="00B04099"/>
    <w:rsid w:val="00B04693"/>
    <w:rsid w:val="00B07C57"/>
    <w:rsid w:val="00B100BD"/>
    <w:rsid w:val="00B14CF2"/>
    <w:rsid w:val="00B17C21"/>
    <w:rsid w:val="00B23A38"/>
    <w:rsid w:val="00B24229"/>
    <w:rsid w:val="00B603E4"/>
    <w:rsid w:val="00B81778"/>
    <w:rsid w:val="00B843AA"/>
    <w:rsid w:val="00BA2332"/>
    <w:rsid w:val="00BA572D"/>
    <w:rsid w:val="00BA78A3"/>
    <w:rsid w:val="00BB0B17"/>
    <w:rsid w:val="00BC35E9"/>
    <w:rsid w:val="00BD0769"/>
    <w:rsid w:val="00BD3627"/>
    <w:rsid w:val="00BE2595"/>
    <w:rsid w:val="00BE3292"/>
    <w:rsid w:val="00BE5FE2"/>
    <w:rsid w:val="00BE776C"/>
    <w:rsid w:val="00BF5639"/>
    <w:rsid w:val="00BF5B69"/>
    <w:rsid w:val="00C06DD4"/>
    <w:rsid w:val="00C102FC"/>
    <w:rsid w:val="00C1491B"/>
    <w:rsid w:val="00C152F5"/>
    <w:rsid w:val="00C3028A"/>
    <w:rsid w:val="00C30EB5"/>
    <w:rsid w:val="00C51D36"/>
    <w:rsid w:val="00C60FDA"/>
    <w:rsid w:val="00C62BF5"/>
    <w:rsid w:val="00C67A45"/>
    <w:rsid w:val="00C67CA4"/>
    <w:rsid w:val="00C73747"/>
    <w:rsid w:val="00C919AB"/>
    <w:rsid w:val="00C9547B"/>
    <w:rsid w:val="00CA57D6"/>
    <w:rsid w:val="00CB7794"/>
    <w:rsid w:val="00CD1B47"/>
    <w:rsid w:val="00CD6C0E"/>
    <w:rsid w:val="00CF00E7"/>
    <w:rsid w:val="00CF6B9F"/>
    <w:rsid w:val="00CF7316"/>
    <w:rsid w:val="00D039E5"/>
    <w:rsid w:val="00D10AE8"/>
    <w:rsid w:val="00D166CF"/>
    <w:rsid w:val="00D2645F"/>
    <w:rsid w:val="00D36009"/>
    <w:rsid w:val="00D40937"/>
    <w:rsid w:val="00D42D38"/>
    <w:rsid w:val="00D451B0"/>
    <w:rsid w:val="00D45973"/>
    <w:rsid w:val="00D64C2F"/>
    <w:rsid w:val="00D72981"/>
    <w:rsid w:val="00D72F9C"/>
    <w:rsid w:val="00D74E87"/>
    <w:rsid w:val="00D83583"/>
    <w:rsid w:val="00D85A0B"/>
    <w:rsid w:val="00D86823"/>
    <w:rsid w:val="00D93A05"/>
    <w:rsid w:val="00D953AA"/>
    <w:rsid w:val="00D96AD2"/>
    <w:rsid w:val="00DB17E9"/>
    <w:rsid w:val="00DB2780"/>
    <w:rsid w:val="00DB4042"/>
    <w:rsid w:val="00DB5980"/>
    <w:rsid w:val="00DB7DA1"/>
    <w:rsid w:val="00DD0404"/>
    <w:rsid w:val="00DD11F0"/>
    <w:rsid w:val="00DD5B2D"/>
    <w:rsid w:val="00DE76AA"/>
    <w:rsid w:val="00DF05A4"/>
    <w:rsid w:val="00DF3630"/>
    <w:rsid w:val="00DF6411"/>
    <w:rsid w:val="00DF783A"/>
    <w:rsid w:val="00E21884"/>
    <w:rsid w:val="00E2457F"/>
    <w:rsid w:val="00E33BF3"/>
    <w:rsid w:val="00E34404"/>
    <w:rsid w:val="00E379E9"/>
    <w:rsid w:val="00E37A14"/>
    <w:rsid w:val="00E4108E"/>
    <w:rsid w:val="00E51B6C"/>
    <w:rsid w:val="00E5212D"/>
    <w:rsid w:val="00E530BD"/>
    <w:rsid w:val="00E61A3C"/>
    <w:rsid w:val="00E72163"/>
    <w:rsid w:val="00E73C55"/>
    <w:rsid w:val="00E74964"/>
    <w:rsid w:val="00E776E9"/>
    <w:rsid w:val="00E83AC8"/>
    <w:rsid w:val="00E84CF6"/>
    <w:rsid w:val="00E87C1C"/>
    <w:rsid w:val="00E914FD"/>
    <w:rsid w:val="00E9222B"/>
    <w:rsid w:val="00E941DD"/>
    <w:rsid w:val="00E94903"/>
    <w:rsid w:val="00EB2F37"/>
    <w:rsid w:val="00EB3751"/>
    <w:rsid w:val="00EB5AB4"/>
    <w:rsid w:val="00EC237A"/>
    <w:rsid w:val="00EC2638"/>
    <w:rsid w:val="00EC3D33"/>
    <w:rsid w:val="00ED5432"/>
    <w:rsid w:val="00EF6CC7"/>
    <w:rsid w:val="00F033C7"/>
    <w:rsid w:val="00F12979"/>
    <w:rsid w:val="00F41D4A"/>
    <w:rsid w:val="00F52E45"/>
    <w:rsid w:val="00F537B4"/>
    <w:rsid w:val="00F6773B"/>
    <w:rsid w:val="00F702EF"/>
    <w:rsid w:val="00F71073"/>
    <w:rsid w:val="00F713A2"/>
    <w:rsid w:val="00FB0D32"/>
    <w:rsid w:val="00FB115A"/>
    <w:rsid w:val="00FB33AC"/>
    <w:rsid w:val="00FC0643"/>
    <w:rsid w:val="00FC1FFB"/>
    <w:rsid w:val="00FC20C9"/>
    <w:rsid w:val="00FD3D6E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4615"/>
  <w15:chartTrackingRefBased/>
  <w15:docId w15:val="{44A8D20A-A01B-4850-AEE7-6FF1062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9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415</cp:revision>
  <dcterms:created xsi:type="dcterms:W3CDTF">2017-10-31T13:03:00Z</dcterms:created>
  <dcterms:modified xsi:type="dcterms:W3CDTF">2017-11-25T14:23:00Z</dcterms:modified>
</cp:coreProperties>
</file>