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3FA" w:rsidRDefault="006F29EE" w:rsidP="00CD6D5F">
      <w:pPr>
        <w:jc w:val="center"/>
        <w:rPr>
          <w:b/>
          <w:sz w:val="36"/>
          <w:szCs w:val="36"/>
        </w:rPr>
      </w:pPr>
      <w:r w:rsidRPr="00D423F6">
        <w:rPr>
          <w:rFonts w:hint="eastAsia"/>
          <w:b/>
          <w:sz w:val="36"/>
          <w:szCs w:val="36"/>
        </w:rPr>
        <w:t xml:space="preserve">객체지향설계 </w:t>
      </w:r>
      <w:r w:rsidR="00D92ECE">
        <w:rPr>
          <w:b/>
          <w:sz w:val="36"/>
          <w:szCs w:val="36"/>
        </w:rPr>
        <w:t>3</w:t>
      </w:r>
      <w:bookmarkStart w:id="0" w:name="_GoBack"/>
      <w:bookmarkEnd w:id="0"/>
      <w:r w:rsidRPr="00D423F6">
        <w:rPr>
          <w:rFonts w:hint="eastAsia"/>
          <w:b/>
          <w:sz w:val="36"/>
          <w:szCs w:val="36"/>
        </w:rPr>
        <w:t>조 제안서</w:t>
      </w:r>
    </w:p>
    <w:p w:rsidR="00DC7FA7" w:rsidRPr="00CD6D5F" w:rsidRDefault="00DC7FA7" w:rsidP="00CD6D5F">
      <w:pPr>
        <w:jc w:val="center"/>
        <w:rPr>
          <w:b/>
          <w:sz w:val="36"/>
          <w:szCs w:val="36"/>
        </w:rPr>
      </w:pPr>
    </w:p>
    <w:p w:rsidR="00B633FA" w:rsidRPr="008B426F" w:rsidRDefault="00B633FA" w:rsidP="00D066AB">
      <w:pPr>
        <w:rPr>
          <w:sz w:val="24"/>
        </w:rPr>
      </w:pP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="008B426F">
        <w:rPr>
          <w:sz w:val="24"/>
        </w:rPr>
        <w:tab/>
      </w:r>
      <w:r w:rsidRPr="008B426F">
        <w:rPr>
          <w:sz w:val="24"/>
        </w:rPr>
        <w:t xml:space="preserve">201402370 </w:t>
      </w:r>
      <w:r w:rsidRPr="008B426F">
        <w:rPr>
          <w:rFonts w:hint="eastAsia"/>
          <w:sz w:val="24"/>
        </w:rPr>
        <w:t>안우재</w:t>
      </w:r>
    </w:p>
    <w:p w:rsidR="00B633FA" w:rsidRPr="008B426F" w:rsidRDefault="00B633FA" w:rsidP="00D066AB">
      <w:pPr>
        <w:rPr>
          <w:sz w:val="24"/>
        </w:rPr>
      </w:pP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="008B426F">
        <w:rPr>
          <w:sz w:val="24"/>
        </w:rPr>
        <w:tab/>
      </w:r>
      <w:r w:rsidRPr="008B426F">
        <w:rPr>
          <w:sz w:val="24"/>
        </w:rPr>
        <w:t xml:space="preserve">201403208 </w:t>
      </w:r>
      <w:r w:rsidRPr="008B426F">
        <w:rPr>
          <w:rFonts w:hint="eastAsia"/>
          <w:sz w:val="24"/>
        </w:rPr>
        <w:t>김한기</w:t>
      </w:r>
    </w:p>
    <w:p w:rsidR="00B633FA" w:rsidRDefault="00B633FA" w:rsidP="00D066AB">
      <w:pPr>
        <w:rPr>
          <w:sz w:val="24"/>
        </w:rPr>
      </w:pP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Pr="008B426F">
        <w:rPr>
          <w:sz w:val="24"/>
        </w:rPr>
        <w:tab/>
      </w:r>
      <w:r w:rsidR="008B426F">
        <w:rPr>
          <w:sz w:val="24"/>
        </w:rPr>
        <w:tab/>
      </w:r>
      <w:r w:rsidRPr="008B426F">
        <w:rPr>
          <w:sz w:val="24"/>
        </w:rPr>
        <w:t xml:space="preserve">201402322 </w:t>
      </w:r>
      <w:r w:rsidRPr="008B426F">
        <w:rPr>
          <w:rFonts w:hint="eastAsia"/>
          <w:sz w:val="24"/>
        </w:rPr>
        <w:t>김기</w:t>
      </w:r>
      <w:r w:rsidR="008B426F" w:rsidRPr="008B426F">
        <w:rPr>
          <w:rFonts w:hint="eastAsia"/>
          <w:sz w:val="24"/>
        </w:rPr>
        <w:t>조</w:t>
      </w:r>
    </w:p>
    <w:p w:rsidR="00CD6D5F" w:rsidRPr="008B426F" w:rsidRDefault="00CD6D5F" w:rsidP="00D066A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B426F">
        <w:rPr>
          <w:sz w:val="24"/>
        </w:rPr>
        <w:t xml:space="preserve">201702081 </w:t>
      </w:r>
      <w:r w:rsidRPr="008B426F">
        <w:rPr>
          <w:rFonts w:hint="eastAsia"/>
          <w:sz w:val="24"/>
        </w:rPr>
        <w:t>최재범</w:t>
      </w:r>
    </w:p>
    <w:p w:rsidR="006F29EE" w:rsidRPr="00D423F6" w:rsidRDefault="006F29EE" w:rsidP="00D066AB">
      <w:pPr>
        <w:rPr>
          <w:sz w:val="26"/>
          <w:szCs w:val="26"/>
        </w:rPr>
      </w:pPr>
    </w:p>
    <w:p w:rsidR="00DE60FA" w:rsidRPr="0034614E" w:rsidRDefault="002D67B8" w:rsidP="00D066AB">
      <w:pPr>
        <w:rPr>
          <w:b/>
          <w:sz w:val="26"/>
          <w:szCs w:val="26"/>
        </w:rPr>
      </w:pPr>
      <w:r w:rsidRPr="00EF4EA3">
        <w:rPr>
          <w:rFonts w:hint="eastAsia"/>
          <w:b/>
          <w:sz w:val="26"/>
          <w:szCs w:val="26"/>
        </w:rPr>
        <w:t xml:space="preserve">1.1 목적 </w:t>
      </w:r>
      <w:r w:rsidRPr="00EF4EA3">
        <w:rPr>
          <w:b/>
          <w:sz w:val="26"/>
          <w:szCs w:val="26"/>
        </w:rPr>
        <w:t xml:space="preserve">: </w:t>
      </w:r>
    </w:p>
    <w:p w:rsidR="00D066AB" w:rsidRPr="004F040D" w:rsidRDefault="00D066AB" w:rsidP="00D066AB">
      <w:pPr>
        <w:rPr>
          <w:sz w:val="24"/>
        </w:rPr>
      </w:pPr>
      <w:r w:rsidRPr="004F040D">
        <w:rPr>
          <w:sz w:val="24"/>
        </w:rPr>
        <w:t>적당한 구현난이도의 보드게임 같은 것을 찾던 도중 체스가 객체지향적 설계로 효율적인 프로그래밍을 도출해낼 수 있을 것 같았고 관련 학습에 도움이 될 것 같았다.</w:t>
      </w:r>
    </w:p>
    <w:p w:rsidR="00B27B7A" w:rsidRPr="004F040D" w:rsidRDefault="00D066AB">
      <w:pPr>
        <w:rPr>
          <w:sz w:val="24"/>
        </w:rPr>
      </w:pPr>
      <w:r w:rsidRPr="004F040D">
        <w:rPr>
          <w:sz w:val="24"/>
        </w:rPr>
        <w:t xml:space="preserve">체스의 </w:t>
      </w:r>
      <w:r w:rsidR="006A61F9" w:rsidRPr="004F040D">
        <w:rPr>
          <w:sz w:val="24"/>
        </w:rPr>
        <w:t>말</w:t>
      </w:r>
      <w:r w:rsidR="006A61F9" w:rsidRPr="004F040D">
        <w:rPr>
          <w:rFonts w:hint="eastAsia"/>
          <w:sz w:val="24"/>
        </w:rPr>
        <w:t>들에 대해</w:t>
      </w:r>
      <w:r w:rsidRPr="004F040D">
        <w:rPr>
          <w:sz w:val="24"/>
        </w:rPr>
        <w:t xml:space="preserve"> 각각의 클래스를 구현하여 기능과 역할을 부여한다. 이것을 통해 객체지향 모델링에 대한 이해를 하고 객체에서 중요한 클래스의 구현과 추상화, 캡슐화, 다형성에 대해 보다 폭 넓게 이해할 수 있다고 생각한다.</w:t>
      </w:r>
    </w:p>
    <w:p w:rsidR="002F4D55" w:rsidRPr="00D423F6" w:rsidRDefault="002F4D55">
      <w:pPr>
        <w:rPr>
          <w:sz w:val="26"/>
          <w:szCs w:val="26"/>
        </w:rPr>
      </w:pPr>
    </w:p>
    <w:p w:rsidR="00B85B57" w:rsidRPr="00D423F6" w:rsidRDefault="00B85B57">
      <w:pPr>
        <w:rPr>
          <w:sz w:val="26"/>
          <w:szCs w:val="26"/>
        </w:rPr>
      </w:pPr>
    </w:p>
    <w:p w:rsidR="00451DFC" w:rsidRDefault="00B27B7A">
      <w:pPr>
        <w:rPr>
          <w:sz w:val="26"/>
          <w:szCs w:val="26"/>
        </w:rPr>
      </w:pPr>
      <w:r w:rsidRPr="00C70073">
        <w:rPr>
          <w:b/>
          <w:sz w:val="26"/>
          <w:szCs w:val="26"/>
        </w:rPr>
        <w:t xml:space="preserve">1.2 </w:t>
      </w:r>
      <w:r w:rsidRPr="00C70073">
        <w:rPr>
          <w:rFonts w:hint="eastAsia"/>
          <w:b/>
          <w:sz w:val="26"/>
          <w:szCs w:val="26"/>
        </w:rPr>
        <w:t xml:space="preserve">계획 </w:t>
      </w:r>
      <w:r w:rsidRPr="00C70073">
        <w:rPr>
          <w:b/>
          <w:sz w:val="26"/>
          <w:szCs w:val="26"/>
        </w:rPr>
        <w:t xml:space="preserve">: </w:t>
      </w:r>
      <w:r w:rsidR="009F73C7" w:rsidRPr="00D423F6">
        <w:rPr>
          <w:rFonts w:hint="eastAsia"/>
          <w:sz w:val="26"/>
          <w:szCs w:val="26"/>
        </w:rPr>
        <w:t>요구사항 분석 ~ 어떤 절차가 필요</w:t>
      </w:r>
      <w:r w:rsidR="000F325C" w:rsidRPr="00D423F6">
        <w:rPr>
          <w:sz w:val="26"/>
          <w:szCs w:val="26"/>
        </w:rPr>
        <w:t>?</w:t>
      </w:r>
    </w:p>
    <w:p w:rsidR="004A17D0" w:rsidRPr="004F040D" w:rsidRDefault="004A17D0">
      <w:pPr>
        <w:rPr>
          <w:sz w:val="24"/>
        </w:rPr>
      </w:pPr>
    </w:p>
    <w:p w:rsidR="001606AE" w:rsidRDefault="00C75134">
      <w:pPr>
        <w:rPr>
          <w:sz w:val="24"/>
        </w:rPr>
      </w:pPr>
      <w:r w:rsidRPr="004F040D">
        <w:rPr>
          <w:sz w:val="24"/>
        </w:rPr>
        <w:t>-</w:t>
      </w:r>
      <w:r w:rsidR="008A6B0B">
        <w:rPr>
          <w:sz w:val="24"/>
        </w:rPr>
        <w:t xml:space="preserve"> 1&gt;</w:t>
      </w:r>
      <w:r w:rsidRPr="004F040D">
        <w:rPr>
          <w:sz w:val="24"/>
        </w:rPr>
        <w:t xml:space="preserve"> </w:t>
      </w:r>
      <w:r w:rsidR="009C3FDC" w:rsidRPr="004F040D">
        <w:rPr>
          <w:rFonts w:hint="eastAsia"/>
          <w:sz w:val="24"/>
        </w:rPr>
        <w:t>인트로 출력</w:t>
      </w:r>
    </w:p>
    <w:p w:rsidR="001A56E5" w:rsidRPr="004F040D" w:rsidRDefault="001A56E5">
      <w:pPr>
        <w:rPr>
          <w:sz w:val="24"/>
        </w:rPr>
      </w:pPr>
    </w:p>
    <w:p w:rsidR="004750F8" w:rsidRPr="004F040D" w:rsidRDefault="00A66585">
      <w:pPr>
        <w:rPr>
          <w:sz w:val="24"/>
        </w:rPr>
      </w:pPr>
      <w:r w:rsidRPr="004F040D">
        <w:rPr>
          <w:rFonts w:hint="eastAsia"/>
          <w:sz w:val="24"/>
        </w:rPr>
        <w:t>&lt;</w:t>
      </w:r>
      <w:r w:rsidR="0043247E" w:rsidRPr="004F040D">
        <w:rPr>
          <w:sz w:val="24"/>
        </w:rPr>
        <w:t xml:space="preserve"> </w:t>
      </w:r>
      <w:r w:rsidRPr="004F040D">
        <w:rPr>
          <w:rFonts w:hint="eastAsia"/>
          <w:sz w:val="24"/>
        </w:rPr>
        <w:t>---</w:t>
      </w:r>
      <w:r w:rsidR="008210A5" w:rsidRPr="004F040D">
        <w:rPr>
          <w:sz w:val="24"/>
        </w:rPr>
        <w:t>----</w:t>
      </w:r>
      <w:r w:rsidR="0043247E" w:rsidRPr="004F040D">
        <w:rPr>
          <w:sz w:val="24"/>
        </w:rPr>
        <w:t xml:space="preserve"> </w:t>
      </w:r>
      <w:r w:rsidRPr="004F040D">
        <w:rPr>
          <w:rFonts w:hint="eastAsia"/>
          <w:sz w:val="24"/>
        </w:rPr>
        <w:t>loop</w:t>
      </w:r>
      <w:r w:rsidR="0043247E" w:rsidRPr="004F040D">
        <w:rPr>
          <w:sz w:val="24"/>
        </w:rPr>
        <w:t xml:space="preserve"> </w:t>
      </w:r>
      <w:r w:rsidRPr="004F040D">
        <w:rPr>
          <w:rFonts w:hint="eastAsia"/>
          <w:sz w:val="24"/>
        </w:rPr>
        <w:t>--</w:t>
      </w:r>
      <w:r w:rsidR="0043247E" w:rsidRPr="004F040D">
        <w:rPr>
          <w:sz w:val="24"/>
        </w:rPr>
        <w:t>-</w:t>
      </w:r>
      <w:r w:rsidR="008210A5" w:rsidRPr="004F040D">
        <w:rPr>
          <w:sz w:val="24"/>
        </w:rPr>
        <w:t>----</w:t>
      </w:r>
      <w:r w:rsidR="0043247E" w:rsidRPr="004F040D">
        <w:rPr>
          <w:sz w:val="24"/>
        </w:rPr>
        <w:t xml:space="preserve"> </w:t>
      </w:r>
      <w:r w:rsidRPr="004F040D">
        <w:rPr>
          <w:rFonts w:hint="eastAsia"/>
          <w:sz w:val="24"/>
        </w:rPr>
        <w:t>&gt;</w:t>
      </w:r>
    </w:p>
    <w:p w:rsidR="007A27C6" w:rsidRPr="004F040D" w:rsidRDefault="007A27C6">
      <w:pPr>
        <w:rPr>
          <w:sz w:val="24"/>
        </w:rPr>
      </w:pPr>
      <w:r w:rsidRPr="004F040D">
        <w:rPr>
          <w:rFonts w:hint="eastAsia"/>
          <w:sz w:val="24"/>
        </w:rPr>
        <w:t>- 2&gt; 체스판 출력</w:t>
      </w:r>
    </w:p>
    <w:p w:rsidR="00746207" w:rsidRPr="004F040D" w:rsidRDefault="00311D0E">
      <w:pPr>
        <w:rPr>
          <w:sz w:val="24"/>
        </w:rPr>
      </w:pPr>
      <w:r w:rsidRPr="004F040D">
        <w:rPr>
          <w:rFonts w:hint="eastAsia"/>
          <w:sz w:val="24"/>
        </w:rPr>
        <w:t>-</w:t>
      </w:r>
      <w:r w:rsidRPr="004F040D">
        <w:rPr>
          <w:sz w:val="24"/>
        </w:rPr>
        <w:t xml:space="preserve"> </w:t>
      </w:r>
      <w:r w:rsidRPr="004F040D">
        <w:rPr>
          <w:rFonts w:hint="eastAsia"/>
          <w:sz w:val="24"/>
        </w:rPr>
        <w:t xml:space="preserve">3&gt; </w:t>
      </w:r>
      <w:r w:rsidR="006959D6" w:rsidRPr="004F040D">
        <w:rPr>
          <w:rFonts w:hint="eastAsia"/>
          <w:sz w:val="24"/>
        </w:rPr>
        <w:t>체크상태와 체크메이트 상태를 구현하여</w:t>
      </w:r>
      <w:r w:rsidR="00631D10" w:rsidRPr="004F040D">
        <w:rPr>
          <w:sz w:val="24"/>
        </w:rPr>
        <w:t xml:space="preserve">, </w:t>
      </w:r>
      <w:r w:rsidR="00631D10" w:rsidRPr="004F040D">
        <w:rPr>
          <w:rFonts w:hint="eastAsia"/>
          <w:sz w:val="24"/>
        </w:rPr>
        <w:t>체크메이트</w:t>
      </w:r>
      <w:r w:rsidR="005E5EF8" w:rsidRPr="004F040D">
        <w:rPr>
          <w:rFonts w:hint="eastAsia"/>
          <w:sz w:val="24"/>
        </w:rPr>
        <w:t>일</w:t>
      </w:r>
      <w:r w:rsidR="00631D10" w:rsidRPr="004F040D">
        <w:rPr>
          <w:rFonts w:hint="eastAsia"/>
          <w:sz w:val="24"/>
        </w:rPr>
        <w:t xml:space="preserve"> 시 게임 종</w:t>
      </w:r>
      <w:r w:rsidR="00AF6235" w:rsidRPr="004F040D">
        <w:rPr>
          <w:rFonts w:hint="eastAsia"/>
          <w:sz w:val="24"/>
        </w:rPr>
        <w:t>료</w:t>
      </w:r>
    </w:p>
    <w:p w:rsidR="00834A34" w:rsidRPr="004F040D" w:rsidRDefault="009205E8">
      <w:pPr>
        <w:rPr>
          <w:sz w:val="24"/>
        </w:rPr>
      </w:pPr>
      <w:r w:rsidRPr="004F040D">
        <w:rPr>
          <w:rFonts w:hint="eastAsia"/>
          <w:sz w:val="24"/>
        </w:rPr>
        <w:t xml:space="preserve">- </w:t>
      </w:r>
      <w:r w:rsidRPr="004F040D">
        <w:rPr>
          <w:sz w:val="24"/>
        </w:rPr>
        <w:t>4</w:t>
      </w:r>
      <w:r w:rsidR="00834A34" w:rsidRPr="004F040D">
        <w:rPr>
          <w:rFonts w:hint="eastAsia"/>
          <w:sz w:val="24"/>
        </w:rPr>
        <w:t xml:space="preserve">&gt; </w:t>
      </w:r>
      <w:r w:rsidR="00235F71" w:rsidRPr="004F040D">
        <w:rPr>
          <w:rFonts w:hint="eastAsia"/>
          <w:sz w:val="24"/>
        </w:rPr>
        <w:t xml:space="preserve">사용자 1 에게 </w:t>
      </w:r>
      <w:r w:rsidR="00373DD3" w:rsidRPr="004F040D">
        <w:rPr>
          <w:rFonts w:hint="eastAsia"/>
          <w:sz w:val="24"/>
        </w:rPr>
        <w:t>입력을 받음</w:t>
      </w:r>
    </w:p>
    <w:p w:rsidR="00373DD3" w:rsidRPr="004F040D" w:rsidRDefault="00373DD3">
      <w:pPr>
        <w:rPr>
          <w:sz w:val="24"/>
        </w:rPr>
      </w:pPr>
      <w:r w:rsidRPr="004F040D">
        <w:rPr>
          <w:sz w:val="24"/>
        </w:rPr>
        <w:tab/>
        <w:t xml:space="preserve">~ </w:t>
      </w:r>
      <w:r w:rsidR="00911DF2" w:rsidRPr="004F040D">
        <w:rPr>
          <w:rFonts w:hint="eastAsia"/>
          <w:sz w:val="24"/>
        </w:rPr>
        <w:t>어떤 말을 움직일 것인가?</w:t>
      </w:r>
    </w:p>
    <w:p w:rsidR="000069F7" w:rsidRPr="004F040D" w:rsidRDefault="00911DF2">
      <w:pPr>
        <w:rPr>
          <w:sz w:val="24"/>
        </w:rPr>
      </w:pPr>
      <w:r w:rsidRPr="004F040D">
        <w:rPr>
          <w:sz w:val="24"/>
        </w:rPr>
        <w:tab/>
        <w:t>~</w:t>
      </w:r>
      <w:r w:rsidRPr="004F040D">
        <w:rPr>
          <w:rFonts w:hint="eastAsia"/>
          <w:sz w:val="24"/>
        </w:rPr>
        <w:t xml:space="preserve"> 어느 방향으로 움직일 것인가?</w:t>
      </w:r>
    </w:p>
    <w:p w:rsidR="00911DF2" w:rsidRPr="004F040D" w:rsidRDefault="009B137C">
      <w:pPr>
        <w:rPr>
          <w:sz w:val="24"/>
        </w:rPr>
      </w:pPr>
      <w:r w:rsidRPr="004F040D">
        <w:rPr>
          <w:sz w:val="24"/>
        </w:rPr>
        <w:t>- 5</w:t>
      </w:r>
      <w:r w:rsidR="00911DF2" w:rsidRPr="004F040D">
        <w:rPr>
          <w:sz w:val="24"/>
        </w:rPr>
        <w:t xml:space="preserve">&gt; </w:t>
      </w:r>
      <w:r w:rsidR="00911DF2" w:rsidRPr="004F040D">
        <w:rPr>
          <w:rFonts w:hint="eastAsia"/>
          <w:sz w:val="24"/>
        </w:rPr>
        <w:t xml:space="preserve">사용자 </w:t>
      </w:r>
      <w:r w:rsidR="00911DF2" w:rsidRPr="004F040D">
        <w:rPr>
          <w:sz w:val="24"/>
        </w:rPr>
        <w:t>1</w:t>
      </w:r>
      <w:r w:rsidR="00911DF2" w:rsidRPr="004F040D">
        <w:rPr>
          <w:rFonts w:hint="eastAsia"/>
          <w:sz w:val="24"/>
        </w:rPr>
        <w:t xml:space="preserve"> 의 말이 </w:t>
      </w:r>
      <w:r w:rsidR="00307C5D" w:rsidRPr="004F040D">
        <w:rPr>
          <w:rFonts w:hint="eastAsia"/>
          <w:sz w:val="24"/>
        </w:rPr>
        <w:t>움직일 목적</w:t>
      </w:r>
      <w:r w:rsidR="00081035" w:rsidRPr="004F040D">
        <w:rPr>
          <w:rFonts w:hint="eastAsia"/>
          <w:sz w:val="24"/>
        </w:rPr>
        <w:t>지</w:t>
      </w:r>
      <w:r w:rsidR="00911DF2" w:rsidRPr="004F040D">
        <w:rPr>
          <w:rFonts w:hint="eastAsia"/>
          <w:sz w:val="24"/>
        </w:rPr>
        <w:t>에 따라 처리</w:t>
      </w:r>
    </w:p>
    <w:p w:rsidR="00A66661" w:rsidRPr="004F040D" w:rsidRDefault="004F0A3C">
      <w:pPr>
        <w:rPr>
          <w:sz w:val="24"/>
        </w:rPr>
      </w:pPr>
      <w:r w:rsidRPr="004F040D">
        <w:rPr>
          <w:sz w:val="24"/>
        </w:rPr>
        <w:tab/>
      </w:r>
      <w:r w:rsidRPr="004F040D">
        <w:rPr>
          <w:rFonts w:hint="eastAsia"/>
          <w:sz w:val="24"/>
        </w:rPr>
        <w:t xml:space="preserve">~ 목적지 도달 </w:t>
      </w:r>
      <w:r w:rsidR="00FE5FF2" w:rsidRPr="004F040D">
        <w:rPr>
          <w:rFonts w:hint="eastAsia"/>
          <w:sz w:val="24"/>
        </w:rPr>
        <w:t>불</w:t>
      </w:r>
      <w:r w:rsidR="00703338" w:rsidRPr="004F040D">
        <w:rPr>
          <w:rFonts w:hint="eastAsia"/>
          <w:sz w:val="24"/>
        </w:rPr>
        <w:t>가</w:t>
      </w:r>
    </w:p>
    <w:p w:rsidR="00C42A4E" w:rsidRPr="004F040D" w:rsidRDefault="00C42A4E">
      <w:pPr>
        <w:rPr>
          <w:sz w:val="24"/>
        </w:rPr>
      </w:pPr>
      <w:r w:rsidRPr="004F040D">
        <w:rPr>
          <w:sz w:val="24"/>
        </w:rPr>
        <w:tab/>
      </w:r>
      <w:r w:rsidRPr="004F040D">
        <w:rPr>
          <w:sz w:val="24"/>
        </w:rPr>
        <w:tab/>
      </w:r>
      <w:r w:rsidRPr="004F040D">
        <w:rPr>
          <w:rFonts w:hint="eastAsia"/>
          <w:sz w:val="24"/>
        </w:rPr>
        <w:t>~ 말</w:t>
      </w:r>
      <w:r w:rsidR="00ED3EF4" w:rsidRPr="004F040D">
        <w:rPr>
          <w:rFonts w:hint="eastAsia"/>
          <w:sz w:val="24"/>
        </w:rPr>
        <w:t xml:space="preserve"> 종류</w:t>
      </w:r>
      <w:r w:rsidRPr="004F040D">
        <w:rPr>
          <w:rFonts w:hint="eastAsia"/>
          <w:sz w:val="24"/>
        </w:rPr>
        <w:t>에 맞지 않는</w:t>
      </w:r>
      <w:r w:rsidRPr="004F040D">
        <w:rPr>
          <w:sz w:val="24"/>
        </w:rPr>
        <w:t xml:space="preserve"> </w:t>
      </w:r>
      <w:r w:rsidRPr="004F040D">
        <w:rPr>
          <w:rFonts w:hint="eastAsia"/>
          <w:sz w:val="24"/>
        </w:rPr>
        <w:t xml:space="preserve">이동을 하려고 하면 </w:t>
      </w:r>
      <w:r w:rsidR="000666E7" w:rsidRPr="004F040D">
        <w:rPr>
          <w:sz w:val="24"/>
        </w:rPr>
        <w:t>4</w:t>
      </w:r>
      <w:r w:rsidR="00CD1DC6" w:rsidRPr="004F040D">
        <w:rPr>
          <w:sz w:val="24"/>
        </w:rPr>
        <w:t xml:space="preserve">&gt; </w:t>
      </w:r>
      <w:r w:rsidR="00CD1DC6" w:rsidRPr="004F040D">
        <w:rPr>
          <w:rFonts w:hint="eastAsia"/>
          <w:sz w:val="24"/>
        </w:rPr>
        <w:t xml:space="preserve">부터 </w:t>
      </w:r>
      <w:r w:rsidR="00FF075C" w:rsidRPr="004F040D">
        <w:rPr>
          <w:rFonts w:hint="eastAsia"/>
          <w:sz w:val="24"/>
        </w:rPr>
        <w:t>재입력 받음</w:t>
      </w:r>
    </w:p>
    <w:p w:rsidR="00E22374" w:rsidRPr="004F040D" w:rsidRDefault="00A66661">
      <w:pPr>
        <w:rPr>
          <w:sz w:val="24"/>
        </w:rPr>
      </w:pPr>
      <w:r w:rsidRPr="004F040D">
        <w:rPr>
          <w:sz w:val="24"/>
        </w:rPr>
        <w:tab/>
      </w:r>
      <w:r w:rsidRPr="004F040D">
        <w:rPr>
          <w:sz w:val="24"/>
        </w:rPr>
        <w:tab/>
        <w:t>~</w:t>
      </w:r>
      <w:r w:rsidR="002731CF" w:rsidRPr="004F040D">
        <w:rPr>
          <w:sz w:val="24"/>
        </w:rPr>
        <w:t xml:space="preserve"> </w:t>
      </w:r>
      <w:r w:rsidR="00ED75D4" w:rsidRPr="004F040D">
        <w:rPr>
          <w:rFonts w:hint="eastAsia"/>
          <w:sz w:val="24"/>
        </w:rPr>
        <w:t xml:space="preserve">목적지 </w:t>
      </w:r>
      <w:r w:rsidR="00AD720A" w:rsidRPr="004F040D">
        <w:rPr>
          <w:rFonts w:hint="eastAsia"/>
          <w:sz w:val="24"/>
        </w:rPr>
        <w:t>도달 불가 시, 4&gt; 부터 재입력 받음.</w:t>
      </w:r>
    </w:p>
    <w:p w:rsidR="00E1382E" w:rsidRPr="004F040D" w:rsidRDefault="00C86AFB">
      <w:pPr>
        <w:rPr>
          <w:sz w:val="24"/>
        </w:rPr>
      </w:pPr>
      <w:r w:rsidRPr="004F040D">
        <w:rPr>
          <w:sz w:val="24"/>
        </w:rPr>
        <w:tab/>
      </w:r>
      <w:r w:rsidR="00E1382E" w:rsidRPr="004F040D">
        <w:rPr>
          <w:sz w:val="24"/>
        </w:rPr>
        <w:t xml:space="preserve">~ </w:t>
      </w:r>
      <w:r w:rsidR="0060217E" w:rsidRPr="004F040D">
        <w:rPr>
          <w:rFonts w:hint="eastAsia"/>
          <w:sz w:val="24"/>
        </w:rPr>
        <w:t>목적지 경로가 비어있거나,</w:t>
      </w:r>
      <w:r w:rsidR="0060217E" w:rsidRPr="004F040D">
        <w:rPr>
          <w:sz w:val="24"/>
        </w:rPr>
        <w:t xml:space="preserve"> </w:t>
      </w:r>
      <w:r w:rsidR="003F4A20" w:rsidRPr="004F040D">
        <w:rPr>
          <w:rFonts w:hint="eastAsia"/>
          <w:sz w:val="24"/>
        </w:rPr>
        <w:t xml:space="preserve">다른 </w:t>
      </w:r>
      <w:r w:rsidR="00C43078" w:rsidRPr="004F040D">
        <w:rPr>
          <w:rFonts w:hint="eastAsia"/>
          <w:sz w:val="24"/>
        </w:rPr>
        <w:t>말이 존재</w:t>
      </w:r>
    </w:p>
    <w:p w:rsidR="003E5B4E" w:rsidRPr="004F040D" w:rsidRDefault="00911DF2">
      <w:pPr>
        <w:rPr>
          <w:sz w:val="24"/>
        </w:rPr>
      </w:pPr>
      <w:r w:rsidRPr="004F040D">
        <w:rPr>
          <w:sz w:val="24"/>
        </w:rPr>
        <w:lastRenderedPageBreak/>
        <w:tab/>
      </w:r>
      <w:r w:rsidR="00A33DC0" w:rsidRPr="004F040D">
        <w:rPr>
          <w:sz w:val="24"/>
        </w:rPr>
        <w:tab/>
      </w:r>
      <w:r w:rsidRPr="004F040D">
        <w:rPr>
          <w:sz w:val="24"/>
        </w:rPr>
        <w:t xml:space="preserve">~ </w:t>
      </w:r>
      <w:r w:rsidR="00CA2D5F" w:rsidRPr="004F040D">
        <w:rPr>
          <w:rFonts w:hint="eastAsia"/>
          <w:sz w:val="24"/>
        </w:rPr>
        <w:t>목적지에 있</w:t>
      </w:r>
      <w:r w:rsidR="002A2084" w:rsidRPr="004F040D">
        <w:rPr>
          <w:rFonts w:hint="eastAsia"/>
          <w:sz w:val="24"/>
        </w:rPr>
        <w:t>는</w:t>
      </w:r>
      <w:r w:rsidR="003E5B4E" w:rsidRPr="004F040D">
        <w:rPr>
          <w:rFonts w:hint="eastAsia"/>
          <w:sz w:val="24"/>
        </w:rPr>
        <w:t xml:space="preserve"> 대상이</w:t>
      </w:r>
      <w:r w:rsidR="0037033A" w:rsidRPr="004F040D">
        <w:rPr>
          <w:rFonts w:hint="eastAsia"/>
          <w:sz w:val="24"/>
        </w:rPr>
        <w:t xml:space="preserve"> 상대편 말일 시,</w:t>
      </w:r>
      <w:r w:rsidR="0037033A" w:rsidRPr="004F040D">
        <w:rPr>
          <w:sz w:val="24"/>
        </w:rPr>
        <w:t xml:space="preserve"> </w:t>
      </w:r>
      <w:r w:rsidR="0066441F" w:rsidRPr="004F040D">
        <w:rPr>
          <w:rFonts w:hint="eastAsia"/>
          <w:sz w:val="24"/>
        </w:rPr>
        <w:t>삭</w:t>
      </w:r>
      <w:r w:rsidR="00212034" w:rsidRPr="004F040D">
        <w:rPr>
          <w:rFonts w:hint="eastAsia"/>
          <w:sz w:val="24"/>
        </w:rPr>
        <w:t>제</w:t>
      </w:r>
      <w:r w:rsidR="00464302">
        <w:rPr>
          <w:rFonts w:hint="eastAsia"/>
          <w:sz w:val="24"/>
        </w:rPr>
        <w:t>하며 점수 적</w:t>
      </w:r>
      <w:r w:rsidR="00213DAD">
        <w:rPr>
          <w:rFonts w:hint="eastAsia"/>
          <w:sz w:val="24"/>
        </w:rPr>
        <w:t>립</w:t>
      </w:r>
    </w:p>
    <w:p w:rsidR="0037450E" w:rsidRPr="004F040D" w:rsidRDefault="00176656">
      <w:pPr>
        <w:rPr>
          <w:sz w:val="24"/>
        </w:rPr>
      </w:pPr>
      <w:r w:rsidRPr="004F040D">
        <w:rPr>
          <w:sz w:val="24"/>
        </w:rPr>
        <w:tab/>
      </w:r>
      <w:r w:rsidRPr="004F040D">
        <w:rPr>
          <w:sz w:val="24"/>
        </w:rPr>
        <w:tab/>
        <w:t xml:space="preserve">~ </w:t>
      </w:r>
      <w:r w:rsidRPr="004F040D">
        <w:rPr>
          <w:rFonts w:hint="eastAsia"/>
          <w:sz w:val="24"/>
        </w:rPr>
        <w:t xml:space="preserve">목적지가 비어있을 </w:t>
      </w:r>
      <w:r w:rsidR="00B4453C" w:rsidRPr="004F040D">
        <w:rPr>
          <w:rFonts w:hint="eastAsia"/>
          <w:sz w:val="24"/>
        </w:rPr>
        <w:t>때,</w:t>
      </w:r>
      <w:r w:rsidR="00B4453C" w:rsidRPr="004F040D">
        <w:rPr>
          <w:sz w:val="24"/>
        </w:rPr>
        <w:t xml:space="preserve"> </w:t>
      </w:r>
      <w:r w:rsidR="00B4453C" w:rsidRPr="004F040D">
        <w:rPr>
          <w:rFonts w:hint="eastAsia"/>
          <w:sz w:val="24"/>
        </w:rPr>
        <w:t>말 이</w:t>
      </w:r>
      <w:r w:rsidR="00912AB9" w:rsidRPr="004F040D">
        <w:rPr>
          <w:rFonts w:hint="eastAsia"/>
          <w:sz w:val="24"/>
        </w:rPr>
        <w:t>동</w:t>
      </w:r>
    </w:p>
    <w:p w:rsidR="00C43788" w:rsidRPr="004F040D" w:rsidRDefault="0053440A">
      <w:pPr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sz w:val="24"/>
        </w:rPr>
        <w:t>6</w:t>
      </w:r>
      <w:r w:rsidR="00CE7755" w:rsidRPr="004F040D">
        <w:rPr>
          <w:rFonts w:hint="eastAsia"/>
          <w:sz w:val="24"/>
        </w:rPr>
        <w:t xml:space="preserve">&gt; </w:t>
      </w:r>
      <w:r w:rsidR="00BD675C" w:rsidRPr="004F040D">
        <w:rPr>
          <w:rFonts w:hint="eastAsia"/>
          <w:sz w:val="24"/>
        </w:rPr>
        <w:t xml:space="preserve">사용자 </w:t>
      </w:r>
      <w:r w:rsidR="00BD675C" w:rsidRPr="004F040D">
        <w:rPr>
          <w:sz w:val="24"/>
        </w:rPr>
        <w:t xml:space="preserve">2 </w:t>
      </w:r>
      <w:r w:rsidR="00BD675C" w:rsidRPr="004F040D">
        <w:rPr>
          <w:rFonts w:hint="eastAsia"/>
          <w:sz w:val="24"/>
        </w:rPr>
        <w:t xml:space="preserve">에 대하여 </w:t>
      </w:r>
      <w:r w:rsidR="00F91EE5" w:rsidRPr="004F040D">
        <w:rPr>
          <w:rFonts w:hint="eastAsia"/>
          <w:sz w:val="24"/>
        </w:rPr>
        <w:t xml:space="preserve">2 ~ </w:t>
      </w:r>
      <w:r w:rsidR="00F91EE5" w:rsidRPr="004F040D">
        <w:rPr>
          <w:sz w:val="24"/>
        </w:rPr>
        <w:t>5</w:t>
      </w:r>
      <w:r w:rsidR="00BD675C" w:rsidRPr="004F040D">
        <w:rPr>
          <w:rFonts w:hint="eastAsia"/>
          <w:sz w:val="24"/>
        </w:rPr>
        <w:t xml:space="preserve"> 반</w:t>
      </w:r>
      <w:r w:rsidR="00615A38" w:rsidRPr="004F040D">
        <w:rPr>
          <w:rFonts w:hint="eastAsia"/>
          <w:sz w:val="24"/>
        </w:rPr>
        <w:t>복</w:t>
      </w:r>
    </w:p>
    <w:p w:rsidR="00BC1AD5" w:rsidRPr="004F040D" w:rsidRDefault="00BC1AD5">
      <w:pPr>
        <w:rPr>
          <w:sz w:val="24"/>
        </w:rPr>
      </w:pPr>
      <w:r w:rsidRPr="004F040D">
        <w:rPr>
          <w:rFonts w:hint="eastAsia"/>
          <w:sz w:val="24"/>
        </w:rPr>
        <w:t>&lt; ---</w:t>
      </w:r>
      <w:r w:rsidR="004D369C" w:rsidRPr="004F040D">
        <w:rPr>
          <w:sz w:val="24"/>
        </w:rPr>
        <w:t>----</w:t>
      </w:r>
      <w:r w:rsidRPr="004F040D">
        <w:rPr>
          <w:rFonts w:hint="eastAsia"/>
          <w:sz w:val="24"/>
        </w:rPr>
        <w:t xml:space="preserve"> </w:t>
      </w:r>
      <w:r w:rsidRPr="004F040D">
        <w:rPr>
          <w:sz w:val="24"/>
        </w:rPr>
        <w:t>loop ---</w:t>
      </w:r>
      <w:r w:rsidR="004E4510" w:rsidRPr="004F040D">
        <w:rPr>
          <w:sz w:val="24"/>
        </w:rPr>
        <w:t>----</w:t>
      </w:r>
      <w:r w:rsidRPr="004F040D">
        <w:rPr>
          <w:sz w:val="24"/>
        </w:rPr>
        <w:t xml:space="preserve"> &gt;</w:t>
      </w:r>
    </w:p>
    <w:p w:rsidR="009A27C1" w:rsidRPr="004F040D" w:rsidRDefault="009A27C1">
      <w:pPr>
        <w:rPr>
          <w:sz w:val="24"/>
        </w:rPr>
      </w:pPr>
    </w:p>
    <w:p w:rsidR="00374629" w:rsidRPr="004F040D" w:rsidRDefault="00FE340C">
      <w:pPr>
        <w:rPr>
          <w:sz w:val="24"/>
        </w:rPr>
      </w:pPr>
      <w:r>
        <w:rPr>
          <w:sz w:val="24"/>
        </w:rPr>
        <w:t>- 7</w:t>
      </w:r>
      <w:r w:rsidR="00374629" w:rsidRPr="004F040D">
        <w:rPr>
          <w:sz w:val="24"/>
        </w:rPr>
        <w:t xml:space="preserve">&gt; </w:t>
      </w:r>
      <w:r w:rsidR="007D0F57" w:rsidRPr="004F040D">
        <w:rPr>
          <w:rFonts w:hint="eastAsia"/>
          <w:sz w:val="24"/>
        </w:rPr>
        <w:t>게임 종료 메시지 출</w:t>
      </w:r>
      <w:r w:rsidR="00976E68" w:rsidRPr="004F040D">
        <w:rPr>
          <w:rFonts w:hint="eastAsia"/>
          <w:sz w:val="24"/>
        </w:rPr>
        <w:t>력</w:t>
      </w:r>
    </w:p>
    <w:p w:rsidR="006F2025" w:rsidRDefault="006F2025">
      <w:pPr>
        <w:rPr>
          <w:sz w:val="24"/>
        </w:rPr>
      </w:pPr>
    </w:p>
    <w:p w:rsidR="00441AF7" w:rsidRDefault="00441AF7">
      <w:pPr>
        <w:rPr>
          <w:sz w:val="24"/>
        </w:rPr>
      </w:pPr>
    </w:p>
    <w:p w:rsidR="000D3D6D" w:rsidRPr="00441996" w:rsidRDefault="006F2025">
      <w:pPr>
        <w:rPr>
          <w:sz w:val="26"/>
          <w:szCs w:val="26"/>
        </w:rPr>
      </w:pPr>
      <w:r w:rsidRPr="00270224">
        <w:rPr>
          <w:rFonts w:hint="eastAsia"/>
          <w:b/>
          <w:sz w:val="26"/>
          <w:szCs w:val="26"/>
        </w:rPr>
        <w:t xml:space="preserve">1.3 </w:t>
      </w:r>
      <w:r w:rsidR="00293E7D" w:rsidRPr="00270224">
        <w:rPr>
          <w:rFonts w:hint="eastAsia"/>
          <w:b/>
          <w:sz w:val="26"/>
          <w:szCs w:val="26"/>
        </w:rPr>
        <w:t xml:space="preserve">연관 </w:t>
      </w:r>
      <w:r w:rsidR="00293E7D" w:rsidRPr="00270224">
        <w:rPr>
          <w:b/>
          <w:sz w:val="26"/>
          <w:szCs w:val="26"/>
        </w:rPr>
        <w:t xml:space="preserve">: </w:t>
      </w:r>
      <w:r w:rsidR="00293E7D" w:rsidRPr="007751D4">
        <w:rPr>
          <w:rFonts w:hint="eastAsia"/>
          <w:sz w:val="26"/>
          <w:szCs w:val="26"/>
        </w:rPr>
        <w:t>객체지향설계 특징이 적용되는 부분 설</w:t>
      </w:r>
      <w:r w:rsidR="00302DCA" w:rsidRPr="007751D4">
        <w:rPr>
          <w:rFonts w:hint="eastAsia"/>
          <w:sz w:val="26"/>
          <w:szCs w:val="26"/>
        </w:rPr>
        <w:t>명</w:t>
      </w:r>
    </w:p>
    <w:p w:rsidR="00374629" w:rsidRPr="004F040D" w:rsidRDefault="00353992" w:rsidP="00EA487E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="00005C5E">
        <w:rPr>
          <w:rFonts w:hint="eastAsia"/>
          <w:sz w:val="24"/>
        </w:rPr>
        <w:t xml:space="preserve">이하의 </w:t>
      </w:r>
      <w:r w:rsidR="007B00EB">
        <w:rPr>
          <w:rFonts w:hint="eastAsia"/>
          <w:sz w:val="24"/>
        </w:rPr>
        <w:t xml:space="preserve">동작에 대하여 </w:t>
      </w:r>
      <w:r w:rsidR="00673878">
        <w:rPr>
          <w:rFonts w:hint="eastAsia"/>
          <w:sz w:val="24"/>
        </w:rPr>
        <w:t xml:space="preserve">독립된 </w:t>
      </w:r>
      <w:r w:rsidR="00991C26" w:rsidRPr="004F040D">
        <w:rPr>
          <w:rFonts w:hint="eastAsia"/>
          <w:sz w:val="24"/>
        </w:rPr>
        <w:t>클래스</w:t>
      </w:r>
      <w:r w:rsidR="00673878">
        <w:rPr>
          <w:rFonts w:hint="eastAsia"/>
          <w:sz w:val="24"/>
        </w:rPr>
        <w:t>를</w:t>
      </w:r>
      <w:r w:rsidR="00991C26" w:rsidRPr="004F040D">
        <w:rPr>
          <w:rFonts w:hint="eastAsia"/>
          <w:sz w:val="24"/>
        </w:rPr>
        <w:t xml:space="preserve"> </w:t>
      </w:r>
      <w:r w:rsidR="00C73974" w:rsidRPr="004F040D">
        <w:rPr>
          <w:rFonts w:hint="eastAsia"/>
          <w:sz w:val="24"/>
        </w:rPr>
        <w:t>설</w:t>
      </w:r>
      <w:r w:rsidR="00D15467" w:rsidRPr="004F040D">
        <w:rPr>
          <w:rFonts w:hint="eastAsia"/>
          <w:sz w:val="24"/>
        </w:rPr>
        <w:t>계</w:t>
      </w:r>
      <w:r w:rsidR="00673878">
        <w:rPr>
          <w:rFonts w:hint="eastAsia"/>
          <w:sz w:val="24"/>
        </w:rPr>
        <w:t>하였다</w:t>
      </w:r>
      <w:r w:rsidR="00773127" w:rsidRPr="004F040D">
        <w:rPr>
          <w:sz w:val="24"/>
        </w:rPr>
        <w:t xml:space="preserve"> </w:t>
      </w:r>
      <w:r w:rsidR="00072D93" w:rsidRPr="004F040D">
        <w:rPr>
          <w:sz w:val="24"/>
        </w:rPr>
        <w:t>:</w:t>
      </w:r>
    </w:p>
    <w:p w:rsidR="000A6338" w:rsidRPr="004F040D" w:rsidRDefault="00F13124" w:rsidP="00B47BA5">
      <w:pPr>
        <w:rPr>
          <w:sz w:val="24"/>
        </w:rPr>
      </w:pPr>
      <w:r>
        <w:rPr>
          <w:sz w:val="24"/>
        </w:rPr>
        <w:tab/>
      </w:r>
      <w:r w:rsidR="0032503E">
        <w:rPr>
          <w:sz w:val="24"/>
        </w:rPr>
        <w:t xml:space="preserve">1&gt; </w:t>
      </w:r>
      <w:r w:rsidR="00B47BA5" w:rsidRPr="004F040D">
        <w:rPr>
          <w:sz w:val="24"/>
        </w:rPr>
        <w:t xml:space="preserve">각 말의 이동과 특수역할 구현, </w:t>
      </w:r>
    </w:p>
    <w:p w:rsidR="000A6338" w:rsidRPr="004F040D" w:rsidRDefault="00F13124" w:rsidP="00B47BA5">
      <w:pPr>
        <w:rPr>
          <w:sz w:val="24"/>
        </w:rPr>
      </w:pPr>
      <w:r>
        <w:rPr>
          <w:sz w:val="24"/>
        </w:rPr>
        <w:tab/>
      </w:r>
      <w:r w:rsidR="007B0E97">
        <w:rPr>
          <w:sz w:val="24"/>
        </w:rPr>
        <w:t xml:space="preserve">2&gt; </w:t>
      </w:r>
      <w:r w:rsidR="00B47BA5" w:rsidRPr="004F040D">
        <w:rPr>
          <w:sz w:val="24"/>
        </w:rPr>
        <w:t xml:space="preserve">체크와 체크메이트 구현, </w:t>
      </w:r>
    </w:p>
    <w:p w:rsidR="009F73C7" w:rsidRPr="004F040D" w:rsidRDefault="00F13124">
      <w:pPr>
        <w:rPr>
          <w:sz w:val="24"/>
        </w:rPr>
      </w:pPr>
      <w:r>
        <w:rPr>
          <w:sz w:val="24"/>
        </w:rPr>
        <w:tab/>
      </w:r>
      <w:r w:rsidR="00FC0B78">
        <w:rPr>
          <w:sz w:val="24"/>
        </w:rPr>
        <w:t xml:space="preserve">3&gt; </w:t>
      </w:r>
      <w:r w:rsidR="00B47BA5" w:rsidRPr="004F040D">
        <w:rPr>
          <w:sz w:val="24"/>
        </w:rPr>
        <w:t>이동가능여부 확인 구현, 입력과 결과 구현</w:t>
      </w:r>
    </w:p>
    <w:p w:rsidR="00DB4424" w:rsidRDefault="00DB4424">
      <w:pPr>
        <w:rPr>
          <w:sz w:val="24"/>
        </w:rPr>
      </w:pPr>
    </w:p>
    <w:p w:rsidR="0054510D" w:rsidRPr="004F040D" w:rsidRDefault="0054510D">
      <w:pPr>
        <w:rPr>
          <w:sz w:val="24"/>
        </w:rPr>
      </w:pPr>
    </w:p>
    <w:p w:rsidR="00D13A22" w:rsidRPr="00542CDB" w:rsidRDefault="00C70799" w:rsidP="00DF287C">
      <w:pPr>
        <w:rPr>
          <w:sz w:val="26"/>
          <w:szCs w:val="26"/>
        </w:rPr>
      </w:pPr>
      <w:r w:rsidRPr="002A491C">
        <w:rPr>
          <w:b/>
          <w:sz w:val="26"/>
          <w:szCs w:val="26"/>
        </w:rPr>
        <w:t>1.4 창의</w:t>
      </w:r>
      <w:r w:rsidR="00A25F30" w:rsidRPr="002A491C">
        <w:rPr>
          <w:b/>
          <w:sz w:val="26"/>
          <w:szCs w:val="26"/>
        </w:rPr>
        <w:t xml:space="preserve"> :</w:t>
      </w:r>
      <w:r w:rsidRPr="002A491C">
        <w:rPr>
          <w:sz w:val="26"/>
          <w:szCs w:val="26"/>
        </w:rPr>
        <w:t xml:space="preserve"> 독창성 및 유사 프로그램과의 차별성 설명</w:t>
      </w:r>
    </w:p>
    <w:p w:rsidR="00364213" w:rsidRDefault="00AF4260" w:rsidP="00C70799">
      <w:pPr>
        <w:rPr>
          <w:sz w:val="24"/>
        </w:rPr>
      </w:pPr>
      <w:r w:rsidRPr="004F040D">
        <w:rPr>
          <w:rFonts w:hint="eastAsia"/>
          <w:sz w:val="24"/>
        </w:rPr>
        <w:t xml:space="preserve">- </w:t>
      </w:r>
      <w:r w:rsidR="003E55A8" w:rsidRPr="004F040D">
        <w:rPr>
          <w:sz w:val="24"/>
        </w:rPr>
        <w:t xml:space="preserve">게임종료시 점수를 </w:t>
      </w:r>
      <w:r w:rsidR="000A32D4" w:rsidRPr="004F040D">
        <w:rPr>
          <w:sz w:val="24"/>
        </w:rPr>
        <w:t>부여</w:t>
      </w:r>
      <w:r w:rsidR="003E55A8" w:rsidRPr="004F040D">
        <w:rPr>
          <w:sz w:val="24"/>
        </w:rPr>
        <w:t xml:space="preserve"> ( 승리</w:t>
      </w:r>
      <w:r w:rsidR="00686FFA">
        <w:rPr>
          <w:rFonts w:hint="eastAsia"/>
          <w:sz w:val="24"/>
        </w:rPr>
        <w:t xml:space="preserve"> </w:t>
      </w:r>
      <w:r w:rsidR="003E55A8" w:rsidRPr="004F040D">
        <w:rPr>
          <w:sz w:val="24"/>
        </w:rPr>
        <w:t>시 50점, 승패 여부 관계없이 없앤 말마다 점수 부여 )</w:t>
      </w:r>
    </w:p>
    <w:p w:rsidR="009F37DF" w:rsidRDefault="009F37DF" w:rsidP="00C70799">
      <w:pPr>
        <w:rPr>
          <w:sz w:val="24"/>
        </w:rPr>
      </w:pPr>
      <w:r w:rsidRPr="004F040D">
        <w:rPr>
          <w:rFonts w:hint="eastAsia"/>
          <w:sz w:val="24"/>
        </w:rPr>
        <w:t xml:space="preserve">- 랭킹 시스템을 구현하여 </w:t>
      </w:r>
      <w:r w:rsidRPr="004F040D">
        <w:rPr>
          <w:sz w:val="24"/>
        </w:rPr>
        <w:t>게임</w:t>
      </w:r>
      <w:r>
        <w:rPr>
          <w:rFonts w:hint="eastAsia"/>
          <w:sz w:val="24"/>
        </w:rPr>
        <w:t xml:space="preserve"> </w:t>
      </w:r>
      <w:r w:rsidRPr="004F040D">
        <w:rPr>
          <w:sz w:val="24"/>
        </w:rPr>
        <w:t>종료</w:t>
      </w:r>
      <w:r>
        <w:rPr>
          <w:rFonts w:hint="eastAsia"/>
          <w:sz w:val="24"/>
        </w:rPr>
        <w:t xml:space="preserve"> </w:t>
      </w:r>
      <w:r w:rsidRPr="004F040D">
        <w:rPr>
          <w:sz w:val="24"/>
        </w:rPr>
        <w:t xml:space="preserve">시 </w:t>
      </w:r>
      <w:r w:rsidRPr="004F040D">
        <w:rPr>
          <w:rFonts w:hint="eastAsia"/>
          <w:sz w:val="24"/>
        </w:rPr>
        <w:t>사용자 이름을 입력받고 점수</w:t>
      </w:r>
      <w:r>
        <w:rPr>
          <w:rFonts w:hint="eastAsia"/>
          <w:sz w:val="24"/>
        </w:rPr>
        <w:t xml:space="preserve"> </w:t>
      </w:r>
      <w:r w:rsidRPr="004F040D">
        <w:rPr>
          <w:rFonts w:hint="eastAsia"/>
          <w:sz w:val="24"/>
        </w:rPr>
        <w:t>합산</w:t>
      </w:r>
      <w:r>
        <w:rPr>
          <w:rFonts w:hint="eastAsia"/>
          <w:sz w:val="24"/>
        </w:rPr>
        <w:t xml:space="preserve"> </w:t>
      </w:r>
      <w:r w:rsidRPr="004F040D">
        <w:rPr>
          <w:rFonts w:hint="eastAsia"/>
          <w:sz w:val="24"/>
        </w:rPr>
        <w:t xml:space="preserve">후 랭킹에 적용 </w:t>
      </w:r>
    </w:p>
    <w:p w:rsidR="001E1B34" w:rsidRPr="00012A15" w:rsidRDefault="001E1B34" w:rsidP="00C70799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="00C94823">
        <w:rPr>
          <w:rFonts w:hint="eastAsia"/>
          <w:sz w:val="24"/>
        </w:rPr>
        <w:t xml:space="preserve">킹을 </w:t>
      </w:r>
      <w:r w:rsidR="00747F6C">
        <w:rPr>
          <w:rFonts w:hint="eastAsia"/>
          <w:sz w:val="24"/>
        </w:rPr>
        <w:t>땄</w:t>
      </w:r>
      <w:r w:rsidR="00C94823">
        <w:rPr>
          <w:rFonts w:hint="eastAsia"/>
          <w:sz w:val="24"/>
        </w:rPr>
        <w:t>더라도,</w:t>
      </w:r>
      <w:r w:rsidR="00C94823">
        <w:rPr>
          <w:sz w:val="24"/>
        </w:rPr>
        <w:t xml:space="preserve"> </w:t>
      </w:r>
      <w:r w:rsidR="00747F6C">
        <w:rPr>
          <w:rFonts w:hint="eastAsia"/>
          <w:sz w:val="24"/>
        </w:rPr>
        <w:t xml:space="preserve">점수에 의하여 </w:t>
      </w:r>
      <w:r w:rsidR="00C94823">
        <w:rPr>
          <w:rFonts w:hint="eastAsia"/>
          <w:sz w:val="24"/>
        </w:rPr>
        <w:t>승패가 뒤집</w:t>
      </w:r>
      <w:r w:rsidR="009B56E3">
        <w:rPr>
          <w:rFonts w:hint="eastAsia"/>
          <w:sz w:val="24"/>
        </w:rPr>
        <w:t>힐 수 있음</w:t>
      </w:r>
      <w:r w:rsidR="00556AE6">
        <w:rPr>
          <w:rFonts w:hint="eastAsia"/>
          <w:sz w:val="24"/>
        </w:rPr>
        <w:t>!</w:t>
      </w:r>
    </w:p>
    <w:p w:rsidR="00D423F6" w:rsidRPr="004F040D" w:rsidRDefault="00D423F6">
      <w:pPr>
        <w:rPr>
          <w:sz w:val="24"/>
        </w:rPr>
      </w:pPr>
    </w:p>
    <w:sectPr w:rsidR="00D423F6" w:rsidRPr="004F040D" w:rsidSect="00DA15D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0D"/>
    <w:rsid w:val="00005C5E"/>
    <w:rsid w:val="000069F7"/>
    <w:rsid w:val="00007438"/>
    <w:rsid w:val="00007CCA"/>
    <w:rsid w:val="0001120D"/>
    <w:rsid w:val="000129E0"/>
    <w:rsid w:val="00012A15"/>
    <w:rsid w:val="000204D4"/>
    <w:rsid w:val="000210A3"/>
    <w:rsid w:val="000229B3"/>
    <w:rsid w:val="00023724"/>
    <w:rsid w:val="000325FF"/>
    <w:rsid w:val="00036292"/>
    <w:rsid w:val="00037425"/>
    <w:rsid w:val="00041C27"/>
    <w:rsid w:val="000517CD"/>
    <w:rsid w:val="00055A26"/>
    <w:rsid w:val="000569C5"/>
    <w:rsid w:val="00062473"/>
    <w:rsid w:val="000666E7"/>
    <w:rsid w:val="00066B67"/>
    <w:rsid w:val="00072D93"/>
    <w:rsid w:val="00073B11"/>
    <w:rsid w:val="00077FF2"/>
    <w:rsid w:val="00081035"/>
    <w:rsid w:val="0008633A"/>
    <w:rsid w:val="000925DA"/>
    <w:rsid w:val="00093E46"/>
    <w:rsid w:val="00095066"/>
    <w:rsid w:val="000959E6"/>
    <w:rsid w:val="000975DE"/>
    <w:rsid w:val="00097694"/>
    <w:rsid w:val="000A32D4"/>
    <w:rsid w:val="000A6338"/>
    <w:rsid w:val="000C3C3B"/>
    <w:rsid w:val="000C60C0"/>
    <w:rsid w:val="000D05D8"/>
    <w:rsid w:val="000D17A5"/>
    <w:rsid w:val="000D3723"/>
    <w:rsid w:val="000D3D6D"/>
    <w:rsid w:val="000D5BBB"/>
    <w:rsid w:val="000D7002"/>
    <w:rsid w:val="000E4440"/>
    <w:rsid w:val="000E7ACD"/>
    <w:rsid w:val="000F325C"/>
    <w:rsid w:val="000F527D"/>
    <w:rsid w:val="00102AA2"/>
    <w:rsid w:val="001042A7"/>
    <w:rsid w:val="00111010"/>
    <w:rsid w:val="00113DAA"/>
    <w:rsid w:val="001220A9"/>
    <w:rsid w:val="00123F60"/>
    <w:rsid w:val="0012436D"/>
    <w:rsid w:val="00135A9E"/>
    <w:rsid w:val="001360F7"/>
    <w:rsid w:val="00136C83"/>
    <w:rsid w:val="00142AF0"/>
    <w:rsid w:val="00143281"/>
    <w:rsid w:val="001526E2"/>
    <w:rsid w:val="001606AE"/>
    <w:rsid w:val="001627F4"/>
    <w:rsid w:val="00164CE4"/>
    <w:rsid w:val="0016793D"/>
    <w:rsid w:val="00170649"/>
    <w:rsid w:val="00176656"/>
    <w:rsid w:val="00190A90"/>
    <w:rsid w:val="001A56E5"/>
    <w:rsid w:val="001B3FFB"/>
    <w:rsid w:val="001B4105"/>
    <w:rsid w:val="001B4526"/>
    <w:rsid w:val="001C753B"/>
    <w:rsid w:val="001C7FCB"/>
    <w:rsid w:val="001E1B34"/>
    <w:rsid w:val="001E3E7F"/>
    <w:rsid w:val="001E65D6"/>
    <w:rsid w:val="00201605"/>
    <w:rsid w:val="00207FD5"/>
    <w:rsid w:val="00212034"/>
    <w:rsid w:val="00213DAD"/>
    <w:rsid w:val="002152AE"/>
    <w:rsid w:val="00227684"/>
    <w:rsid w:val="00235F71"/>
    <w:rsid w:val="00237054"/>
    <w:rsid w:val="002428FC"/>
    <w:rsid w:val="0024665C"/>
    <w:rsid w:val="002677BB"/>
    <w:rsid w:val="00270224"/>
    <w:rsid w:val="0027076D"/>
    <w:rsid w:val="002731CF"/>
    <w:rsid w:val="00275FCC"/>
    <w:rsid w:val="002770AD"/>
    <w:rsid w:val="00280874"/>
    <w:rsid w:val="00293E7D"/>
    <w:rsid w:val="002A2084"/>
    <w:rsid w:val="002A3555"/>
    <w:rsid w:val="002A491C"/>
    <w:rsid w:val="002B17FA"/>
    <w:rsid w:val="002B59F8"/>
    <w:rsid w:val="002C0A68"/>
    <w:rsid w:val="002C1991"/>
    <w:rsid w:val="002D529B"/>
    <w:rsid w:val="002D67B8"/>
    <w:rsid w:val="002D7AB2"/>
    <w:rsid w:val="002F1CCA"/>
    <w:rsid w:val="002F231A"/>
    <w:rsid w:val="002F398C"/>
    <w:rsid w:val="002F4D55"/>
    <w:rsid w:val="00301311"/>
    <w:rsid w:val="00302DCA"/>
    <w:rsid w:val="00307C5D"/>
    <w:rsid w:val="00310865"/>
    <w:rsid w:val="0031179A"/>
    <w:rsid w:val="00311D0E"/>
    <w:rsid w:val="0032503E"/>
    <w:rsid w:val="00330498"/>
    <w:rsid w:val="00340405"/>
    <w:rsid w:val="0034614E"/>
    <w:rsid w:val="003510A4"/>
    <w:rsid w:val="00353992"/>
    <w:rsid w:val="0035543D"/>
    <w:rsid w:val="003604C8"/>
    <w:rsid w:val="00363E52"/>
    <w:rsid w:val="00364213"/>
    <w:rsid w:val="0037033A"/>
    <w:rsid w:val="00373DD3"/>
    <w:rsid w:val="0037450E"/>
    <w:rsid w:val="00374629"/>
    <w:rsid w:val="003771DB"/>
    <w:rsid w:val="00386808"/>
    <w:rsid w:val="003A1E8A"/>
    <w:rsid w:val="003C08E8"/>
    <w:rsid w:val="003C177D"/>
    <w:rsid w:val="003C37CC"/>
    <w:rsid w:val="003D24DF"/>
    <w:rsid w:val="003D26CF"/>
    <w:rsid w:val="003D52D0"/>
    <w:rsid w:val="003E55A8"/>
    <w:rsid w:val="003E5B4E"/>
    <w:rsid w:val="003F49C1"/>
    <w:rsid w:val="003F4A20"/>
    <w:rsid w:val="003F63CE"/>
    <w:rsid w:val="00401F12"/>
    <w:rsid w:val="004054C2"/>
    <w:rsid w:val="0042067B"/>
    <w:rsid w:val="0043247E"/>
    <w:rsid w:val="00435B5A"/>
    <w:rsid w:val="00441996"/>
    <w:rsid w:val="00441AF7"/>
    <w:rsid w:val="0044203B"/>
    <w:rsid w:val="00451DFC"/>
    <w:rsid w:val="00454F0E"/>
    <w:rsid w:val="00456031"/>
    <w:rsid w:val="004569F7"/>
    <w:rsid w:val="00457EE4"/>
    <w:rsid w:val="00464302"/>
    <w:rsid w:val="00465BE7"/>
    <w:rsid w:val="0046766A"/>
    <w:rsid w:val="004750F8"/>
    <w:rsid w:val="00477B25"/>
    <w:rsid w:val="00482E35"/>
    <w:rsid w:val="00493C1F"/>
    <w:rsid w:val="004A17D0"/>
    <w:rsid w:val="004A4176"/>
    <w:rsid w:val="004A4E28"/>
    <w:rsid w:val="004A6BC3"/>
    <w:rsid w:val="004B2840"/>
    <w:rsid w:val="004B75DF"/>
    <w:rsid w:val="004D13CA"/>
    <w:rsid w:val="004D2BEC"/>
    <w:rsid w:val="004D369C"/>
    <w:rsid w:val="004E29B3"/>
    <w:rsid w:val="004E4510"/>
    <w:rsid w:val="004F040D"/>
    <w:rsid w:val="004F0A3C"/>
    <w:rsid w:val="004F3A9F"/>
    <w:rsid w:val="004F5427"/>
    <w:rsid w:val="00502AA8"/>
    <w:rsid w:val="0050488A"/>
    <w:rsid w:val="00504CCC"/>
    <w:rsid w:val="0050692E"/>
    <w:rsid w:val="005132F5"/>
    <w:rsid w:val="00526213"/>
    <w:rsid w:val="0053427C"/>
    <w:rsid w:val="0053440A"/>
    <w:rsid w:val="00534AA4"/>
    <w:rsid w:val="00535C4C"/>
    <w:rsid w:val="00542CDB"/>
    <w:rsid w:val="0054510D"/>
    <w:rsid w:val="00545D45"/>
    <w:rsid w:val="00547E26"/>
    <w:rsid w:val="00556240"/>
    <w:rsid w:val="00556AE6"/>
    <w:rsid w:val="00556D46"/>
    <w:rsid w:val="00576A17"/>
    <w:rsid w:val="00582872"/>
    <w:rsid w:val="00591711"/>
    <w:rsid w:val="005918D3"/>
    <w:rsid w:val="00594C7D"/>
    <w:rsid w:val="005A3E27"/>
    <w:rsid w:val="005A5FE3"/>
    <w:rsid w:val="005A657A"/>
    <w:rsid w:val="005D3E3B"/>
    <w:rsid w:val="005D75C8"/>
    <w:rsid w:val="005E575C"/>
    <w:rsid w:val="005E5EF8"/>
    <w:rsid w:val="005F2FC7"/>
    <w:rsid w:val="005F507D"/>
    <w:rsid w:val="0060217E"/>
    <w:rsid w:val="00615A38"/>
    <w:rsid w:val="0061786B"/>
    <w:rsid w:val="00631D10"/>
    <w:rsid w:val="00640026"/>
    <w:rsid w:val="00640B17"/>
    <w:rsid w:val="006438AD"/>
    <w:rsid w:val="00663814"/>
    <w:rsid w:val="0066441F"/>
    <w:rsid w:val="00665BBC"/>
    <w:rsid w:val="00672E7D"/>
    <w:rsid w:val="00673878"/>
    <w:rsid w:val="00674395"/>
    <w:rsid w:val="006774C2"/>
    <w:rsid w:val="00680175"/>
    <w:rsid w:val="00686845"/>
    <w:rsid w:val="00686FFA"/>
    <w:rsid w:val="00690488"/>
    <w:rsid w:val="006926BD"/>
    <w:rsid w:val="006959D6"/>
    <w:rsid w:val="00696BE3"/>
    <w:rsid w:val="006A61F9"/>
    <w:rsid w:val="006A7162"/>
    <w:rsid w:val="006B2859"/>
    <w:rsid w:val="006B5037"/>
    <w:rsid w:val="006C38BA"/>
    <w:rsid w:val="006D6F45"/>
    <w:rsid w:val="006E04E1"/>
    <w:rsid w:val="006E452C"/>
    <w:rsid w:val="006E68CC"/>
    <w:rsid w:val="006F2025"/>
    <w:rsid w:val="006F29EE"/>
    <w:rsid w:val="00703338"/>
    <w:rsid w:val="00704D42"/>
    <w:rsid w:val="00710B5F"/>
    <w:rsid w:val="0071663C"/>
    <w:rsid w:val="007237FF"/>
    <w:rsid w:val="00723810"/>
    <w:rsid w:val="00735BFE"/>
    <w:rsid w:val="00737E37"/>
    <w:rsid w:val="00746207"/>
    <w:rsid w:val="00747F6C"/>
    <w:rsid w:val="007511E7"/>
    <w:rsid w:val="00754DEB"/>
    <w:rsid w:val="00755A8F"/>
    <w:rsid w:val="00757297"/>
    <w:rsid w:val="00761C70"/>
    <w:rsid w:val="0076307F"/>
    <w:rsid w:val="00771486"/>
    <w:rsid w:val="00773127"/>
    <w:rsid w:val="007751D4"/>
    <w:rsid w:val="00780C92"/>
    <w:rsid w:val="00791AC1"/>
    <w:rsid w:val="0079640E"/>
    <w:rsid w:val="007A27C6"/>
    <w:rsid w:val="007B00EB"/>
    <w:rsid w:val="007B0E97"/>
    <w:rsid w:val="007B20E3"/>
    <w:rsid w:val="007B5356"/>
    <w:rsid w:val="007B7A5C"/>
    <w:rsid w:val="007D0F57"/>
    <w:rsid w:val="007D228C"/>
    <w:rsid w:val="007D7B3F"/>
    <w:rsid w:val="007F0F01"/>
    <w:rsid w:val="00813E35"/>
    <w:rsid w:val="00816DB0"/>
    <w:rsid w:val="00820576"/>
    <w:rsid w:val="008210A5"/>
    <w:rsid w:val="0082236E"/>
    <w:rsid w:val="00824A93"/>
    <w:rsid w:val="0082651E"/>
    <w:rsid w:val="00831F9A"/>
    <w:rsid w:val="00833132"/>
    <w:rsid w:val="00833576"/>
    <w:rsid w:val="00833CCA"/>
    <w:rsid w:val="00834A34"/>
    <w:rsid w:val="008366CC"/>
    <w:rsid w:val="00842048"/>
    <w:rsid w:val="00862F5E"/>
    <w:rsid w:val="008649AF"/>
    <w:rsid w:val="00864C7C"/>
    <w:rsid w:val="008723DA"/>
    <w:rsid w:val="00886B2D"/>
    <w:rsid w:val="00887D8A"/>
    <w:rsid w:val="00890238"/>
    <w:rsid w:val="008A0371"/>
    <w:rsid w:val="008A4312"/>
    <w:rsid w:val="008A6B0B"/>
    <w:rsid w:val="008B426F"/>
    <w:rsid w:val="008B4929"/>
    <w:rsid w:val="008C0916"/>
    <w:rsid w:val="008C0C8D"/>
    <w:rsid w:val="008C3899"/>
    <w:rsid w:val="008D0CCC"/>
    <w:rsid w:val="008D1F23"/>
    <w:rsid w:val="008D3753"/>
    <w:rsid w:val="008F1D52"/>
    <w:rsid w:val="008F5046"/>
    <w:rsid w:val="00900A92"/>
    <w:rsid w:val="00911DF2"/>
    <w:rsid w:val="00912AB9"/>
    <w:rsid w:val="00915490"/>
    <w:rsid w:val="00917B67"/>
    <w:rsid w:val="009205E8"/>
    <w:rsid w:val="00920A48"/>
    <w:rsid w:val="009210E0"/>
    <w:rsid w:val="009227C7"/>
    <w:rsid w:val="009363D3"/>
    <w:rsid w:val="0094597D"/>
    <w:rsid w:val="009522F9"/>
    <w:rsid w:val="00957023"/>
    <w:rsid w:val="00961A5B"/>
    <w:rsid w:val="0096271F"/>
    <w:rsid w:val="00976309"/>
    <w:rsid w:val="00976E68"/>
    <w:rsid w:val="00986ACE"/>
    <w:rsid w:val="009919EB"/>
    <w:rsid w:val="00991C26"/>
    <w:rsid w:val="0099227E"/>
    <w:rsid w:val="009A0302"/>
    <w:rsid w:val="009A27C1"/>
    <w:rsid w:val="009B137C"/>
    <w:rsid w:val="009B56E3"/>
    <w:rsid w:val="009C0C1A"/>
    <w:rsid w:val="009C3FDC"/>
    <w:rsid w:val="009C551E"/>
    <w:rsid w:val="009E4A5B"/>
    <w:rsid w:val="009E4CC0"/>
    <w:rsid w:val="009F37DF"/>
    <w:rsid w:val="009F73C7"/>
    <w:rsid w:val="00A01C18"/>
    <w:rsid w:val="00A01FF5"/>
    <w:rsid w:val="00A04C17"/>
    <w:rsid w:val="00A1403E"/>
    <w:rsid w:val="00A145E1"/>
    <w:rsid w:val="00A15B3C"/>
    <w:rsid w:val="00A16AA1"/>
    <w:rsid w:val="00A2106D"/>
    <w:rsid w:val="00A25F30"/>
    <w:rsid w:val="00A33DC0"/>
    <w:rsid w:val="00A444A8"/>
    <w:rsid w:val="00A56C91"/>
    <w:rsid w:val="00A63A57"/>
    <w:rsid w:val="00A662F3"/>
    <w:rsid w:val="00A66585"/>
    <w:rsid w:val="00A66661"/>
    <w:rsid w:val="00A805B6"/>
    <w:rsid w:val="00A95AE3"/>
    <w:rsid w:val="00AA0A78"/>
    <w:rsid w:val="00AB1AB9"/>
    <w:rsid w:val="00AB4238"/>
    <w:rsid w:val="00AB5248"/>
    <w:rsid w:val="00AB5718"/>
    <w:rsid w:val="00AC3FD6"/>
    <w:rsid w:val="00AC7883"/>
    <w:rsid w:val="00AD720A"/>
    <w:rsid w:val="00AF0A64"/>
    <w:rsid w:val="00AF4260"/>
    <w:rsid w:val="00AF6235"/>
    <w:rsid w:val="00B0159F"/>
    <w:rsid w:val="00B02F11"/>
    <w:rsid w:val="00B1003C"/>
    <w:rsid w:val="00B132D4"/>
    <w:rsid w:val="00B16C64"/>
    <w:rsid w:val="00B27B7A"/>
    <w:rsid w:val="00B3209F"/>
    <w:rsid w:val="00B37A59"/>
    <w:rsid w:val="00B40C6B"/>
    <w:rsid w:val="00B4453C"/>
    <w:rsid w:val="00B47BA5"/>
    <w:rsid w:val="00B633FA"/>
    <w:rsid w:val="00B64DCE"/>
    <w:rsid w:val="00B8236B"/>
    <w:rsid w:val="00B8433F"/>
    <w:rsid w:val="00B85B57"/>
    <w:rsid w:val="00B9032A"/>
    <w:rsid w:val="00B91FD0"/>
    <w:rsid w:val="00BA066B"/>
    <w:rsid w:val="00BA21F0"/>
    <w:rsid w:val="00BA646B"/>
    <w:rsid w:val="00BB58F6"/>
    <w:rsid w:val="00BB7E02"/>
    <w:rsid w:val="00BC0F65"/>
    <w:rsid w:val="00BC1AD5"/>
    <w:rsid w:val="00BD675C"/>
    <w:rsid w:val="00BE4D49"/>
    <w:rsid w:val="00BF4DE0"/>
    <w:rsid w:val="00C17927"/>
    <w:rsid w:val="00C42214"/>
    <w:rsid w:val="00C42A4E"/>
    <w:rsid w:val="00C43078"/>
    <w:rsid w:val="00C43788"/>
    <w:rsid w:val="00C51233"/>
    <w:rsid w:val="00C611A6"/>
    <w:rsid w:val="00C70073"/>
    <w:rsid w:val="00C70799"/>
    <w:rsid w:val="00C73974"/>
    <w:rsid w:val="00C75134"/>
    <w:rsid w:val="00C84296"/>
    <w:rsid w:val="00C86AFB"/>
    <w:rsid w:val="00C94823"/>
    <w:rsid w:val="00C96EB4"/>
    <w:rsid w:val="00CA2D5F"/>
    <w:rsid w:val="00CA5825"/>
    <w:rsid w:val="00CB4CAE"/>
    <w:rsid w:val="00CB50C8"/>
    <w:rsid w:val="00CB771E"/>
    <w:rsid w:val="00CD1DC6"/>
    <w:rsid w:val="00CD6D5F"/>
    <w:rsid w:val="00CD7EFF"/>
    <w:rsid w:val="00CE7755"/>
    <w:rsid w:val="00CF5DCB"/>
    <w:rsid w:val="00D02C3D"/>
    <w:rsid w:val="00D066AB"/>
    <w:rsid w:val="00D07F12"/>
    <w:rsid w:val="00D13A22"/>
    <w:rsid w:val="00D13FFD"/>
    <w:rsid w:val="00D15467"/>
    <w:rsid w:val="00D23BB7"/>
    <w:rsid w:val="00D423F6"/>
    <w:rsid w:val="00D43D12"/>
    <w:rsid w:val="00D6510D"/>
    <w:rsid w:val="00D75598"/>
    <w:rsid w:val="00D856AC"/>
    <w:rsid w:val="00D92ECE"/>
    <w:rsid w:val="00D93311"/>
    <w:rsid w:val="00D972D1"/>
    <w:rsid w:val="00DA1459"/>
    <w:rsid w:val="00DA15D0"/>
    <w:rsid w:val="00DA65A6"/>
    <w:rsid w:val="00DA715B"/>
    <w:rsid w:val="00DB4424"/>
    <w:rsid w:val="00DB6377"/>
    <w:rsid w:val="00DC670A"/>
    <w:rsid w:val="00DC6D89"/>
    <w:rsid w:val="00DC7FA7"/>
    <w:rsid w:val="00DD1243"/>
    <w:rsid w:val="00DD4ADB"/>
    <w:rsid w:val="00DE1B94"/>
    <w:rsid w:val="00DE60FA"/>
    <w:rsid w:val="00DF287C"/>
    <w:rsid w:val="00E016F5"/>
    <w:rsid w:val="00E03D87"/>
    <w:rsid w:val="00E1382E"/>
    <w:rsid w:val="00E1390E"/>
    <w:rsid w:val="00E169C9"/>
    <w:rsid w:val="00E22374"/>
    <w:rsid w:val="00E234B0"/>
    <w:rsid w:val="00E36C7F"/>
    <w:rsid w:val="00E37E20"/>
    <w:rsid w:val="00E42751"/>
    <w:rsid w:val="00E5015D"/>
    <w:rsid w:val="00E52028"/>
    <w:rsid w:val="00E54830"/>
    <w:rsid w:val="00E62A7E"/>
    <w:rsid w:val="00E64934"/>
    <w:rsid w:val="00E66915"/>
    <w:rsid w:val="00E73474"/>
    <w:rsid w:val="00E75BB3"/>
    <w:rsid w:val="00E93C19"/>
    <w:rsid w:val="00E94CBA"/>
    <w:rsid w:val="00EA487E"/>
    <w:rsid w:val="00EA57BC"/>
    <w:rsid w:val="00EC7357"/>
    <w:rsid w:val="00ED3020"/>
    <w:rsid w:val="00ED3EF4"/>
    <w:rsid w:val="00ED75D4"/>
    <w:rsid w:val="00EF4EA3"/>
    <w:rsid w:val="00F05EBD"/>
    <w:rsid w:val="00F13124"/>
    <w:rsid w:val="00F217C4"/>
    <w:rsid w:val="00F2597C"/>
    <w:rsid w:val="00F33E0A"/>
    <w:rsid w:val="00F36022"/>
    <w:rsid w:val="00F512B8"/>
    <w:rsid w:val="00F61B60"/>
    <w:rsid w:val="00F773E0"/>
    <w:rsid w:val="00F86732"/>
    <w:rsid w:val="00F87B9D"/>
    <w:rsid w:val="00F90A98"/>
    <w:rsid w:val="00F91EE5"/>
    <w:rsid w:val="00F96583"/>
    <w:rsid w:val="00F97DC6"/>
    <w:rsid w:val="00FA143A"/>
    <w:rsid w:val="00FA5F19"/>
    <w:rsid w:val="00FA6B18"/>
    <w:rsid w:val="00FB5B53"/>
    <w:rsid w:val="00FB79E5"/>
    <w:rsid w:val="00FC0B78"/>
    <w:rsid w:val="00FC548E"/>
    <w:rsid w:val="00FE1C90"/>
    <w:rsid w:val="00FE2A27"/>
    <w:rsid w:val="00FE340C"/>
    <w:rsid w:val="00FE5FF2"/>
    <w:rsid w:val="00FF075C"/>
    <w:rsid w:val="00FF26F8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2AB5C"/>
  <w15:chartTrackingRefBased/>
  <w15:docId w15:val="{6BE809FD-ECFD-654F-9386-DF20F745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최재범</dc:creator>
  <cp:keywords/>
  <dc:description/>
  <cp:lastModifiedBy>최재범</cp:lastModifiedBy>
  <cp:revision>579</cp:revision>
  <dcterms:created xsi:type="dcterms:W3CDTF">2018-10-10T01:43:00Z</dcterms:created>
  <dcterms:modified xsi:type="dcterms:W3CDTF">2018-10-11T06:37:00Z</dcterms:modified>
</cp:coreProperties>
</file>