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E83" w:rsidRDefault="00273E83" w:rsidP="00273E83">
      <w:pPr>
        <w:jc w:val="center"/>
        <w:rPr>
          <w:b/>
          <w:sz w:val="56"/>
          <w:szCs w:val="56"/>
        </w:rPr>
      </w:pPr>
    </w:p>
    <w:p w:rsidR="00273E83" w:rsidRDefault="00273E83" w:rsidP="00273E83">
      <w:pPr>
        <w:jc w:val="center"/>
        <w:rPr>
          <w:b/>
          <w:sz w:val="56"/>
          <w:szCs w:val="56"/>
        </w:rPr>
      </w:pPr>
    </w:p>
    <w:p w:rsidR="00273E83" w:rsidRDefault="00273E83" w:rsidP="00273E83">
      <w:pPr>
        <w:jc w:val="center"/>
        <w:rPr>
          <w:b/>
          <w:sz w:val="56"/>
          <w:szCs w:val="56"/>
        </w:rPr>
      </w:pPr>
      <w:r w:rsidRPr="00273E83">
        <w:rPr>
          <w:rFonts w:hint="eastAsia"/>
          <w:b/>
          <w:sz w:val="56"/>
          <w:szCs w:val="56"/>
        </w:rPr>
        <w:t>자료구조 실습 보고서</w:t>
      </w:r>
    </w:p>
    <w:p w:rsidR="00D8152C" w:rsidRDefault="00D8152C" w:rsidP="00273E83">
      <w:pPr>
        <w:jc w:val="center"/>
        <w:rPr>
          <w:sz w:val="32"/>
          <w:szCs w:val="32"/>
        </w:rPr>
      </w:pPr>
    </w:p>
    <w:p w:rsidR="00273E83" w:rsidRPr="006D56AE" w:rsidRDefault="00273E83" w:rsidP="00273E83">
      <w:pPr>
        <w:jc w:val="center"/>
        <w:rPr>
          <w:b/>
          <w:sz w:val="32"/>
          <w:szCs w:val="32"/>
        </w:rPr>
      </w:pPr>
      <w:r w:rsidRPr="006D56AE">
        <w:rPr>
          <w:rFonts w:hint="eastAsia"/>
          <w:sz w:val="32"/>
          <w:szCs w:val="32"/>
        </w:rPr>
        <w:t xml:space="preserve">[제 </w:t>
      </w:r>
      <w:r w:rsidRPr="006D56AE">
        <w:rPr>
          <w:sz w:val="32"/>
          <w:szCs w:val="32"/>
        </w:rPr>
        <w:t>01</w:t>
      </w:r>
      <w:r w:rsidRPr="006D56AE">
        <w:rPr>
          <w:rFonts w:hint="eastAsia"/>
          <w:sz w:val="32"/>
          <w:szCs w:val="32"/>
        </w:rPr>
        <w:t>주]</w:t>
      </w:r>
      <w:r w:rsidRPr="006D56AE">
        <w:rPr>
          <w:sz w:val="32"/>
          <w:szCs w:val="32"/>
        </w:rPr>
        <w:t xml:space="preserve"> </w:t>
      </w:r>
      <w:r w:rsidRPr="006D56AE">
        <w:rPr>
          <w:rFonts w:hint="eastAsia"/>
          <w:sz w:val="32"/>
          <w:szCs w:val="32"/>
        </w:rPr>
        <w:t>마방진</w:t>
      </w:r>
    </w:p>
    <w:p w:rsidR="00273E83" w:rsidRPr="006D56AE" w:rsidRDefault="00273E83" w:rsidP="00273E83">
      <w:pPr>
        <w:jc w:val="center"/>
        <w:rPr>
          <w:sz w:val="32"/>
          <w:szCs w:val="32"/>
        </w:rPr>
      </w:pPr>
    </w:p>
    <w:p w:rsidR="00273E83" w:rsidRDefault="00273E83" w:rsidP="00273E83">
      <w:pPr>
        <w:jc w:val="center"/>
        <w:rPr>
          <w:sz w:val="32"/>
          <w:szCs w:val="32"/>
        </w:rPr>
      </w:pPr>
    </w:p>
    <w:p w:rsidR="00D31720" w:rsidRDefault="00D31720" w:rsidP="00273E83">
      <w:pPr>
        <w:jc w:val="center"/>
        <w:rPr>
          <w:sz w:val="32"/>
          <w:szCs w:val="32"/>
        </w:rPr>
      </w:pPr>
    </w:p>
    <w:p w:rsidR="002721DD" w:rsidRDefault="002721DD" w:rsidP="00273E83">
      <w:pPr>
        <w:jc w:val="center"/>
        <w:rPr>
          <w:sz w:val="32"/>
          <w:szCs w:val="32"/>
        </w:rPr>
      </w:pPr>
    </w:p>
    <w:p w:rsidR="002721DD" w:rsidRDefault="002721DD" w:rsidP="00273E83">
      <w:pPr>
        <w:jc w:val="center"/>
        <w:rPr>
          <w:sz w:val="32"/>
          <w:szCs w:val="32"/>
        </w:rPr>
      </w:pPr>
    </w:p>
    <w:p w:rsidR="0046585C" w:rsidRPr="006D56AE" w:rsidRDefault="0046585C" w:rsidP="00273E83">
      <w:pPr>
        <w:jc w:val="center"/>
        <w:rPr>
          <w:sz w:val="32"/>
          <w:szCs w:val="32"/>
        </w:rPr>
      </w:pPr>
    </w:p>
    <w:p w:rsidR="00923CE5" w:rsidRDefault="00923CE5" w:rsidP="00273E83">
      <w:pPr>
        <w:jc w:val="center"/>
        <w:rPr>
          <w:sz w:val="32"/>
          <w:szCs w:val="32"/>
        </w:rPr>
      </w:pPr>
    </w:p>
    <w:p w:rsidR="00EE3B6D" w:rsidRDefault="00EE3B6D" w:rsidP="00455768">
      <w:pPr>
        <w:rPr>
          <w:sz w:val="32"/>
          <w:szCs w:val="32"/>
        </w:rPr>
      </w:pPr>
    </w:p>
    <w:p w:rsidR="00716DD5" w:rsidRDefault="00716DD5" w:rsidP="00455768">
      <w:pPr>
        <w:rPr>
          <w:sz w:val="32"/>
          <w:szCs w:val="32"/>
        </w:rPr>
      </w:pPr>
    </w:p>
    <w:p w:rsidR="00273E83" w:rsidRPr="006D56AE" w:rsidRDefault="00273E83" w:rsidP="00273E83">
      <w:pPr>
        <w:jc w:val="center"/>
        <w:rPr>
          <w:sz w:val="32"/>
          <w:szCs w:val="32"/>
        </w:rPr>
      </w:pPr>
      <w:r w:rsidRPr="006D56AE">
        <w:rPr>
          <w:rFonts w:hint="eastAsia"/>
          <w:sz w:val="32"/>
          <w:szCs w:val="32"/>
        </w:rPr>
        <w:t xml:space="preserve">제출일 </w:t>
      </w:r>
      <w:r w:rsidRPr="006D56AE">
        <w:rPr>
          <w:sz w:val="32"/>
          <w:szCs w:val="32"/>
        </w:rPr>
        <w:t xml:space="preserve">: </w:t>
      </w:r>
      <w:r w:rsidRPr="006D56AE">
        <w:rPr>
          <w:rFonts w:hint="eastAsia"/>
          <w:sz w:val="32"/>
          <w:szCs w:val="32"/>
        </w:rPr>
        <w:t xml:space="preserve">2018년 </w:t>
      </w:r>
      <w:r w:rsidRPr="006D56AE">
        <w:rPr>
          <w:sz w:val="32"/>
          <w:szCs w:val="32"/>
        </w:rPr>
        <w:t>3</w:t>
      </w:r>
      <w:r w:rsidRPr="006D56AE">
        <w:rPr>
          <w:rFonts w:hint="eastAsia"/>
          <w:sz w:val="32"/>
          <w:szCs w:val="32"/>
        </w:rPr>
        <w:t xml:space="preserve">월 </w:t>
      </w:r>
      <w:r w:rsidR="00FF078C">
        <w:rPr>
          <w:sz w:val="32"/>
          <w:szCs w:val="32"/>
        </w:rPr>
        <w:t>10</w:t>
      </w:r>
      <w:r w:rsidRPr="006D56AE">
        <w:rPr>
          <w:rFonts w:hint="eastAsia"/>
          <w:sz w:val="32"/>
          <w:szCs w:val="32"/>
        </w:rPr>
        <w:t>일</w:t>
      </w:r>
    </w:p>
    <w:p w:rsidR="00273E83" w:rsidRPr="006D56AE" w:rsidRDefault="00273E83" w:rsidP="00273E83">
      <w:pPr>
        <w:jc w:val="center"/>
        <w:rPr>
          <w:sz w:val="32"/>
          <w:szCs w:val="32"/>
        </w:rPr>
      </w:pPr>
    </w:p>
    <w:p w:rsidR="00273E83" w:rsidRPr="006D56AE" w:rsidRDefault="00273E83" w:rsidP="00273E83">
      <w:pPr>
        <w:jc w:val="center"/>
        <w:rPr>
          <w:sz w:val="32"/>
          <w:szCs w:val="32"/>
        </w:rPr>
      </w:pPr>
      <w:r w:rsidRPr="006D56AE">
        <w:rPr>
          <w:rFonts w:hint="eastAsia"/>
          <w:sz w:val="32"/>
          <w:szCs w:val="32"/>
        </w:rPr>
        <w:t>201702081 최재범</w:t>
      </w:r>
    </w:p>
    <w:p w:rsidR="005E66CC" w:rsidRDefault="005E66CC"/>
    <w:p w:rsidR="005E66CC" w:rsidRPr="005E66CC" w:rsidRDefault="005E66CC" w:rsidP="005E66CC"/>
    <w:p w:rsidR="005E66CC" w:rsidRPr="005E66CC" w:rsidRDefault="005E66CC" w:rsidP="005E66CC"/>
    <w:p w:rsidR="005E66CC" w:rsidRPr="005E66CC" w:rsidRDefault="005E66CC" w:rsidP="005E66CC"/>
    <w:p w:rsidR="005E66CC" w:rsidRPr="005E66CC" w:rsidRDefault="005E66CC" w:rsidP="005E66CC"/>
    <w:p w:rsidR="005E66CC" w:rsidRPr="005E66CC" w:rsidRDefault="005E66CC" w:rsidP="005E66CC"/>
    <w:p w:rsidR="005E66CC" w:rsidRPr="005E66CC" w:rsidRDefault="005E66CC" w:rsidP="005E66CC"/>
    <w:p w:rsidR="005E66CC" w:rsidRDefault="005E66CC" w:rsidP="00923CE5">
      <w:pPr>
        <w:tabs>
          <w:tab w:val="left" w:pos="2755"/>
        </w:tabs>
      </w:pPr>
    </w:p>
    <w:p w:rsidR="008B22C2" w:rsidRDefault="0065413C" w:rsidP="006024C8">
      <w:pPr>
        <w:pStyle w:val="a3"/>
        <w:numPr>
          <w:ilvl w:val="0"/>
          <w:numId w:val="1"/>
        </w:numPr>
        <w:tabs>
          <w:tab w:val="left" w:pos="2755"/>
        </w:tabs>
        <w:ind w:leftChars="0"/>
      </w:pPr>
      <w:r>
        <w:rPr>
          <w:rFonts w:hint="eastAsia"/>
        </w:rPr>
        <w:lastRenderedPageBreak/>
        <w:t>프로그램 설명서</w:t>
      </w:r>
    </w:p>
    <w:p w:rsidR="00D03466" w:rsidRDefault="00FD0575" w:rsidP="00683048">
      <w:pPr>
        <w:pStyle w:val="a3"/>
        <w:numPr>
          <w:ilvl w:val="0"/>
          <w:numId w:val="15"/>
        </w:numPr>
        <w:tabs>
          <w:tab w:val="left" w:pos="2755"/>
        </w:tabs>
        <w:ind w:leftChars="0"/>
      </w:pPr>
      <w:r>
        <w:rPr>
          <w:rFonts w:hint="eastAsia"/>
        </w:rPr>
        <w:t>주요 알고리</w:t>
      </w:r>
      <w:r w:rsidR="00027CDB">
        <w:rPr>
          <w:rFonts w:hint="eastAsia"/>
        </w:rPr>
        <w:t>즘</w:t>
      </w:r>
    </w:p>
    <w:p w:rsidR="004461B4" w:rsidRDefault="004461B4" w:rsidP="004461B4">
      <w:pPr>
        <w:pStyle w:val="a3"/>
        <w:numPr>
          <w:ilvl w:val="0"/>
          <w:numId w:val="24"/>
        </w:numPr>
        <w:tabs>
          <w:tab w:val="left" w:pos="2755"/>
        </w:tabs>
        <w:ind w:leftChars="0"/>
      </w:pPr>
      <w:r>
        <w:rPr>
          <w:rFonts w:hint="eastAsia"/>
        </w:rPr>
        <w:t>마방진 채우기</w:t>
      </w:r>
    </w:p>
    <w:p w:rsidR="00303C6B" w:rsidRDefault="00075C96" w:rsidP="00751A59">
      <w:pPr>
        <w:pStyle w:val="a3"/>
        <w:tabs>
          <w:tab w:val="left" w:pos="2755"/>
        </w:tabs>
        <w:ind w:leftChars="0" w:left="720"/>
      </w:pPr>
      <w:r>
        <w:rPr>
          <w:rFonts w:hint="eastAsia"/>
        </w:rPr>
        <w:t>마방진을 채우는 과정은 크게 목적지 설정,</w:t>
      </w:r>
      <w:r>
        <w:t xml:space="preserve"> </w:t>
      </w:r>
      <w:r w:rsidR="008C5F40">
        <w:rPr>
          <w:rFonts w:hint="eastAsia"/>
        </w:rPr>
        <w:t>이동,</w:t>
      </w:r>
      <w:r w:rsidR="008C5F40">
        <w:t xml:space="preserve"> </w:t>
      </w:r>
      <w:r w:rsidR="00E07232">
        <w:rPr>
          <w:rFonts w:hint="eastAsia"/>
        </w:rPr>
        <w:t>값</w:t>
      </w:r>
      <w:r>
        <w:rPr>
          <w:rFonts w:hint="eastAsia"/>
        </w:rPr>
        <w:t xml:space="preserve"> 대입의 </w:t>
      </w:r>
      <w:r w:rsidR="00AD2528">
        <w:rPr>
          <w:rFonts w:hint="eastAsia"/>
        </w:rPr>
        <w:t>세</w:t>
      </w:r>
      <w:r>
        <w:rPr>
          <w:rFonts w:hint="eastAsia"/>
        </w:rPr>
        <w:t xml:space="preserve"> 가지 과정으로 나</w:t>
      </w:r>
      <w:r w:rsidR="00A562BD">
        <w:rPr>
          <w:rFonts w:hint="eastAsia"/>
        </w:rPr>
        <w:t>눌 수 있다.</w:t>
      </w:r>
      <w:r w:rsidR="00E24F85">
        <w:t xml:space="preserve"> </w:t>
      </w:r>
    </w:p>
    <w:p w:rsidR="00B26C40" w:rsidRDefault="00E24F85" w:rsidP="008C6FE2">
      <w:pPr>
        <w:pStyle w:val="a3"/>
        <w:tabs>
          <w:tab w:val="left" w:pos="2755"/>
        </w:tabs>
        <w:ind w:leftChars="0" w:left="720"/>
      </w:pPr>
      <w:r>
        <w:rPr>
          <w:rFonts w:hint="eastAsia"/>
        </w:rPr>
        <w:t>이 세 과정</w:t>
      </w:r>
      <w:r w:rsidR="00E96BD7">
        <w:rPr>
          <w:rFonts w:hint="eastAsia"/>
        </w:rPr>
        <w:t xml:space="preserve">은 </w:t>
      </w:r>
      <w:r w:rsidR="00E96BD7">
        <w:t>for</w:t>
      </w:r>
      <w:r w:rsidR="00E96BD7">
        <w:rPr>
          <w:rFonts w:hint="eastAsia"/>
        </w:rPr>
        <w:t>문 속에 위치하여,</w:t>
      </w:r>
      <w:r w:rsidR="00757059">
        <w:rPr>
          <w:rFonts w:hint="eastAsia"/>
        </w:rPr>
        <w:t xml:space="preserve"> 한 번씩 순회할 때마다 </w:t>
      </w:r>
      <w:r w:rsidR="00892FC4">
        <w:rPr>
          <w:rFonts w:hint="eastAsia"/>
        </w:rPr>
        <w:t xml:space="preserve">대입할 값이 </w:t>
      </w:r>
      <w:r w:rsidR="00892FC4">
        <w:t>1</w:t>
      </w:r>
      <w:r w:rsidR="00892FC4">
        <w:rPr>
          <w:rFonts w:hint="eastAsia"/>
        </w:rPr>
        <w:t>씩 증가</w:t>
      </w:r>
      <w:r w:rsidR="00A433A9">
        <w:rPr>
          <w:rFonts w:hint="eastAsia"/>
        </w:rPr>
        <w:t xml:space="preserve">하며 </w:t>
      </w:r>
      <w:r w:rsidR="004A47ED">
        <w:rPr>
          <w:rFonts w:hint="eastAsia"/>
        </w:rPr>
        <w:t xml:space="preserve">차수에 따라 </w:t>
      </w:r>
      <w:r w:rsidR="00EF1676">
        <w:rPr>
          <w:rFonts w:hint="eastAsia"/>
        </w:rPr>
        <w:t xml:space="preserve">마방진의 크기에 맞도록 </w:t>
      </w:r>
      <w:r w:rsidR="00CC0BD7">
        <w:rPr>
          <w:rFonts w:hint="eastAsia"/>
        </w:rPr>
        <w:t xml:space="preserve">대입 요소의 </w:t>
      </w:r>
      <w:r w:rsidR="004A47ED">
        <w:rPr>
          <w:rFonts w:hint="eastAsia"/>
        </w:rPr>
        <w:t>제한</w:t>
      </w:r>
      <w:r w:rsidR="000D37CA">
        <w:rPr>
          <w:rFonts w:hint="eastAsia"/>
        </w:rPr>
        <w:t>값이 정해진다.</w:t>
      </w:r>
    </w:p>
    <w:p w:rsidR="0008470C" w:rsidRDefault="00C84B40" w:rsidP="0008470C">
      <w:pPr>
        <w:pStyle w:val="a3"/>
        <w:tabs>
          <w:tab w:val="left" w:pos="2755"/>
        </w:tabs>
        <w:ind w:leftChars="0" w:left="720"/>
      </w:pPr>
      <w:r>
        <w:rPr>
          <w:rFonts w:hint="eastAsia"/>
        </w:rPr>
        <w:t xml:space="preserve">반복문의 순회가 끝나면 완성된 마방진을 포함하는 </w:t>
      </w:r>
      <w:r>
        <w:t>Board</w:t>
      </w:r>
      <w:r>
        <w:rPr>
          <w:rFonts w:hint="eastAsia"/>
        </w:rPr>
        <w:t xml:space="preserve"> 클래스의 인스턴스를 반환한다.</w:t>
      </w:r>
    </w:p>
    <w:p w:rsidR="00670638" w:rsidRPr="00C84B40" w:rsidRDefault="00670638" w:rsidP="0008470C">
      <w:pPr>
        <w:pStyle w:val="a3"/>
        <w:tabs>
          <w:tab w:val="left" w:pos="2755"/>
        </w:tabs>
        <w:ind w:leftChars="0" w:left="720"/>
      </w:pPr>
    </w:p>
    <w:p w:rsidR="00DE5237" w:rsidRPr="00C26B31" w:rsidRDefault="00D02218" w:rsidP="00DE5237">
      <w:pPr>
        <w:pStyle w:val="a3"/>
        <w:numPr>
          <w:ilvl w:val="0"/>
          <w:numId w:val="25"/>
        </w:numPr>
        <w:tabs>
          <w:tab w:val="left" w:pos="2755"/>
        </w:tabs>
        <w:ind w:leftChars="0"/>
      </w:pPr>
      <w:r>
        <w:rPr>
          <w:rFonts w:hint="eastAsia"/>
        </w:rPr>
        <w:t>목적지 좌표 설</w:t>
      </w:r>
      <w:r w:rsidR="00536DD9">
        <w:rPr>
          <w:rFonts w:hint="eastAsia"/>
        </w:rPr>
        <w:t>정</w:t>
      </w:r>
    </w:p>
    <w:p w:rsidR="004461B4" w:rsidRDefault="00D644A8" w:rsidP="00EC593B">
      <w:pPr>
        <w:pStyle w:val="a3"/>
        <w:numPr>
          <w:ilvl w:val="0"/>
          <w:numId w:val="27"/>
        </w:numPr>
        <w:tabs>
          <w:tab w:val="left" w:pos="2755"/>
        </w:tabs>
        <w:ind w:leftChars="0"/>
      </w:pPr>
      <w:r>
        <w:rPr>
          <w:rFonts w:hint="eastAsia"/>
        </w:rPr>
        <w:t xml:space="preserve">먼저 </w:t>
      </w:r>
      <w:r w:rsidR="00B73D05">
        <w:rPr>
          <w:rFonts w:hint="eastAsia"/>
        </w:rPr>
        <w:t xml:space="preserve">임시 변수에 </w:t>
      </w:r>
      <w:r w:rsidR="00285F26">
        <w:rPr>
          <w:rFonts w:hint="eastAsia"/>
        </w:rPr>
        <w:t xml:space="preserve">일반적인 이동 </w:t>
      </w:r>
      <w:r w:rsidR="008E3199">
        <w:rPr>
          <w:rFonts w:hint="eastAsia"/>
        </w:rPr>
        <w:t>후의 좌표를 넣는다</w:t>
      </w:r>
      <w:r w:rsidR="00EE5357">
        <w:t xml:space="preserve">. </w:t>
      </w:r>
      <w:r w:rsidR="001750D2">
        <w:rPr>
          <w:rFonts w:hint="eastAsia"/>
        </w:rPr>
        <w:t xml:space="preserve">일반적으로 </w:t>
      </w:r>
      <w:r w:rsidR="007A6D99">
        <w:rPr>
          <w:rFonts w:hint="eastAsia"/>
        </w:rPr>
        <w:t>오른쪽 위로 이동하</w:t>
      </w:r>
      <w:r w:rsidR="00CF3115">
        <w:rPr>
          <w:rFonts w:hint="eastAsia"/>
        </w:rPr>
        <w:t>므로,</w:t>
      </w:r>
      <w:r w:rsidR="007A6D99">
        <w:rPr>
          <w:rFonts w:hint="eastAsia"/>
        </w:rPr>
        <w:t xml:space="preserve"> </w:t>
      </w:r>
      <w:r w:rsidR="009E0CB3">
        <w:rPr>
          <w:rFonts w:hint="eastAsia"/>
        </w:rPr>
        <w:t xml:space="preserve">행 인덱스를 </w:t>
      </w:r>
      <w:r w:rsidR="009E0CB3">
        <w:t xml:space="preserve">1 </w:t>
      </w:r>
      <w:r w:rsidR="009E0CB3">
        <w:rPr>
          <w:rFonts w:hint="eastAsia"/>
        </w:rPr>
        <w:t>감소,</w:t>
      </w:r>
      <w:r w:rsidR="009E0CB3">
        <w:t xml:space="preserve"> </w:t>
      </w:r>
      <w:r w:rsidR="009E0CB3">
        <w:rPr>
          <w:rFonts w:hint="eastAsia"/>
        </w:rPr>
        <w:t xml:space="preserve">열 인덱스를 </w:t>
      </w:r>
      <w:r w:rsidR="009E0CB3">
        <w:t xml:space="preserve">1 </w:t>
      </w:r>
      <w:r w:rsidR="009E0CB3">
        <w:rPr>
          <w:rFonts w:hint="eastAsia"/>
        </w:rPr>
        <w:t>증가시키면 된다.</w:t>
      </w:r>
    </w:p>
    <w:p w:rsidR="008E3199" w:rsidRDefault="00103ECE" w:rsidP="006F2985">
      <w:pPr>
        <w:pStyle w:val="a3"/>
        <w:tabs>
          <w:tab w:val="left" w:pos="2755"/>
        </w:tabs>
        <w:ind w:leftChars="0" w:left="720"/>
      </w:pPr>
      <w:r>
        <w:rPr>
          <w:rFonts w:hint="eastAsia"/>
        </w:rPr>
        <w:t>만일 현재의 좌표가 마방진의 모서리 부분이라면,</w:t>
      </w:r>
      <w:r>
        <w:t xml:space="preserve"> </w:t>
      </w:r>
      <w:r w:rsidR="0086149A">
        <w:rPr>
          <w:rFonts w:hint="eastAsia"/>
        </w:rPr>
        <w:t xml:space="preserve">이를 반영하여 </w:t>
      </w:r>
      <w:r w:rsidR="00367363">
        <w:rPr>
          <w:rFonts w:hint="eastAsia"/>
        </w:rPr>
        <w:t>마방진 틀들을 이어붙였을 때로 가정</w:t>
      </w:r>
      <w:r w:rsidR="000E2C66">
        <w:rPr>
          <w:rFonts w:hint="eastAsia"/>
        </w:rPr>
        <w:t>하</w:t>
      </w:r>
      <w:r w:rsidR="00A20327">
        <w:rPr>
          <w:rFonts w:hint="eastAsia"/>
        </w:rPr>
        <w:t>고</w:t>
      </w:r>
      <w:r w:rsidR="000E2C66">
        <w:rPr>
          <w:rFonts w:hint="eastAsia"/>
        </w:rPr>
        <w:t xml:space="preserve"> 맨 왼쪽</w:t>
      </w:r>
      <w:r w:rsidR="000E2C66">
        <w:t xml:space="preserve"> </w:t>
      </w:r>
      <w:r w:rsidR="00AF6916">
        <w:rPr>
          <w:rFonts w:hint="eastAsia"/>
        </w:rPr>
        <w:t>혹은</w:t>
      </w:r>
      <w:r w:rsidR="000E2C66">
        <w:rPr>
          <w:rFonts w:hint="eastAsia"/>
        </w:rPr>
        <w:t xml:space="preserve"> 맨 아래 인덱</w:t>
      </w:r>
      <w:r w:rsidR="00AF6916">
        <w:rPr>
          <w:rFonts w:hint="eastAsia"/>
        </w:rPr>
        <w:t>스 쪽으로 지정한다</w:t>
      </w:r>
      <w:r w:rsidR="006F2985">
        <w:t>.</w:t>
      </w:r>
    </w:p>
    <w:p w:rsidR="009D04E7" w:rsidRDefault="002971BE" w:rsidP="00BE6BF9">
      <w:pPr>
        <w:pStyle w:val="a3"/>
        <w:tabs>
          <w:tab w:val="left" w:pos="2755"/>
        </w:tabs>
        <w:ind w:leftChars="0" w:left="720"/>
      </w:pPr>
      <w:r>
        <w:rPr>
          <w:rFonts w:hint="eastAsia"/>
        </w:rPr>
        <w:t>그 후,</w:t>
      </w:r>
      <w:r>
        <w:t xml:space="preserve"> </w:t>
      </w:r>
      <w:r w:rsidR="00FB1290">
        <w:rPr>
          <w:rFonts w:hint="eastAsia"/>
        </w:rPr>
        <w:t xml:space="preserve">임시변수 값을 </w:t>
      </w:r>
      <w:r w:rsidR="00F60D63">
        <w:rPr>
          <w:rFonts w:hint="eastAsia"/>
        </w:rPr>
        <w:t xml:space="preserve">미리 만들어놓은 </w:t>
      </w:r>
      <w:r w:rsidR="00FB1290">
        <w:rPr>
          <w:rFonts w:hint="eastAsia"/>
        </w:rPr>
        <w:t>위치 정보에 대입함으로</w:t>
      </w:r>
      <w:r w:rsidR="00285083">
        <w:rPr>
          <w:rFonts w:hint="eastAsia"/>
        </w:rPr>
        <w:t xml:space="preserve">써 </w:t>
      </w:r>
      <w:r w:rsidR="00806FED">
        <w:rPr>
          <w:rFonts w:hint="eastAsia"/>
        </w:rPr>
        <w:t>다음 위치를 설정한다.</w:t>
      </w:r>
    </w:p>
    <w:p w:rsidR="00BE6BF9" w:rsidRDefault="006949B6" w:rsidP="00BE6BF9">
      <w:pPr>
        <w:pStyle w:val="a3"/>
        <w:tabs>
          <w:tab w:val="left" w:pos="2755"/>
        </w:tabs>
        <w:ind w:leftChars="0" w:left="720"/>
      </w:pPr>
      <w:r>
        <w:rPr>
          <w:rFonts w:hint="eastAsia"/>
        </w:rPr>
        <w:t>만</w:t>
      </w:r>
      <w:r w:rsidR="00697A8A">
        <w:rPr>
          <w:rFonts w:hint="eastAsia"/>
        </w:rPr>
        <w:t>일</w:t>
      </w:r>
      <w:r>
        <w:rPr>
          <w:rFonts w:hint="eastAsia"/>
        </w:rPr>
        <w:t xml:space="preserve"> </w:t>
      </w:r>
      <w:r w:rsidR="004C2F7E">
        <w:rPr>
          <w:rFonts w:hint="eastAsia"/>
        </w:rPr>
        <w:t xml:space="preserve">설정된 </w:t>
      </w:r>
      <w:r>
        <w:rPr>
          <w:rFonts w:hint="eastAsia"/>
        </w:rPr>
        <w:t xml:space="preserve">다음 위치에 </w:t>
      </w:r>
      <w:r w:rsidR="002E2906">
        <w:rPr>
          <w:rFonts w:hint="eastAsia"/>
        </w:rPr>
        <w:t xml:space="preserve">대입된 </w:t>
      </w:r>
      <w:r>
        <w:rPr>
          <w:rFonts w:hint="eastAsia"/>
        </w:rPr>
        <w:t xml:space="preserve">값이 </w:t>
      </w:r>
      <w:r w:rsidR="003E4DFB">
        <w:rPr>
          <w:rFonts w:hint="eastAsia"/>
        </w:rPr>
        <w:t xml:space="preserve">이미 </w:t>
      </w:r>
      <w:r>
        <w:rPr>
          <w:rFonts w:hint="eastAsia"/>
        </w:rPr>
        <w:t>존재할 시</w:t>
      </w:r>
      <w:r w:rsidR="00326FD4">
        <w:t xml:space="preserve">, </w:t>
      </w:r>
      <w:r w:rsidR="008F20BD">
        <w:rPr>
          <w:rFonts w:hint="eastAsia"/>
        </w:rPr>
        <w:t xml:space="preserve">열 번호를 </w:t>
      </w:r>
      <w:r w:rsidR="008F20BD">
        <w:t xml:space="preserve">1 </w:t>
      </w:r>
      <w:r w:rsidR="008F20BD">
        <w:rPr>
          <w:rFonts w:hint="eastAsia"/>
        </w:rPr>
        <w:t>증가시킴으로</w:t>
      </w:r>
      <w:r w:rsidR="00492966">
        <w:rPr>
          <w:rFonts w:hint="eastAsia"/>
        </w:rPr>
        <w:t xml:space="preserve">써 </w:t>
      </w:r>
      <w:r w:rsidR="00326FD4">
        <w:rPr>
          <w:rFonts w:hint="eastAsia"/>
        </w:rPr>
        <w:t xml:space="preserve">한 칸 아래로 </w:t>
      </w:r>
      <w:r w:rsidR="00F2491A">
        <w:rPr>
          <w:rFonts w:hint="eastAsia"/>
        </w:rPr>
        <w:t>이동시킨다.</w:t>
      </w:r>
    </w:p>
    <w:p w:rsidR="00AD2528" w:rsidRDefault="00546BED" w:rsidP="00AD2528">
      <w:pPr>
        <w:pStyle w:val="a3"/>
        <w:numPr>
          <w:ilvl w:val="0"/>
          <w:numId w:val="25"/>
        </w:numPr>
        <w:tabs>
          <w:tab w:val="left" w:pos="2755"/>
        </w:tabs>
        <w:ind w:leftChars="0"/>
      </w:pPr>
      <w:r>
        <w:rPr>
          <w:rFonts w:hint="eastAsia"/>
        </w:rPr>
        <w:t>목적지로 이동</w:t>
      </w:r>
    </w:p>
    <w:p w:rsidR="00546BED" w:rsidRDefault="007902DA" w:rsidP="0086314C">
      <w:pPr>
        <w:pStyle w:val="a3"/>
        <w:numPr>
          <w:ilvl w:val="0"/>
          <w:numId w:val="27"/>
        </w:numPr>
        <w:tabs>
          <w:tab w:val="left" w:pos="2755"/>
        </w:tabs>
        <w:ind w:leftChars="0"/>
      </w:pPr>
      <w:r>
        <w:rPr>
          <w:rFonts w:hint="eastAsia"/>
        </w:rPr>
        <w:t xml:space="preserve">현재 </w:t>
      </w:r>
      <w:r w:rsidR="005C3A60">
        <w:rPr>
          <w:rFonts w:hint="eastAsia"/>
        </w:rPr>
        <w:t xml:space="preserve">위치에 </w:t>
      </w:r>
      <w:r w:rsidR="00D22C3E">
        <w:rPr>
          <w:rFonts w:hint="eastAsia"/>
        </w:rPr>
        <w:t>이동할 위치의 좌표를 대입한다.</w:t>
      </w:r>
    </w:p>
    <w:p w:rsidR="00DB72C3" w:rsidRDefault="004412C2" w:rsidP="00DB72C3">
      <w:pPr>
        <w:pStyle w:val="a3"/>
        <w:numPr>
          <w:ilvl w:val="0"/>
          <w:numId w:val="25"/>
        </w:numPr>
        <w:tabs>
          <w:tab w:val="left" w:pos="2755"/>
        </w:tabs>
        <w:ind w:leftChars="0"/>
      </w:pPr>
      <w:r>
        <w:rPr>
          <w:rFonts w:hint="eastAsia"/>
        </w:rPr>
        <w:t>값 대입</w:t>
      </w:r>
    </w:p>
    <w:p w:rsidR="000F6DD1" w:rsidRDefault="00697A8A" w:rsidP="00944F9D">
      <w:pPr>
        <w:pStyle w:val="a3"/>
        <w:numPr>
          <w:ilvl w:val="0"/>
          <w:numId w:val="27"/>
        </w:numPr>
        <w:tabs>
          <w:tab w:val="left" w:pos="2755"/>
        </w:tabs>
        <w:ind w:leftChars="0"/>
      </w:pPr>
      <w:r>
        <w:rPr>
          <w:rFonts w:hint="eastAsia"/>
        </w:rPr>
        <w:t xml:space="preserve">현재 위치에 </w:t>
      </w:r>
      <w:r w:rsidR="003F4696">
        <w:rPr>
          <w:rFonts w:hint="eastAsia"/>
        </w:rPr>
        <w:t>값</w:t>
      </w:r>
      <w:r w:rsidR="00475756">
        <w:rPr>
          <w:rFonts w:hint="eastAsia"/>
        </w:rPr>
        <w:t>을</w:t>
      </w:r>
      <w:r w:rsidR="00934DB1">
        <w:rPr>
          <w:rFonts w:hint="eastAsia"/>
        </w:rPr>
        <w:t xml:space="preserve"> 대입한다.</w:t>
      </w:r>
    </w:p>
    <w:p w:rsidR="00C84B40" w:rsidRPr="00A20327" w:rsidRDefault="00C84B40" w:rsidP="00C84B40">
      <w:pPr>
        <w:pStyle w:val="a3"/>
        <w:tabs>
          <w:tab w:val="left" w:pos="2755"/>
        </w:tabs>
        <w:ind w:leftChars="0" w:left="720"/>
      </w:pPr>
    </w:p>
    <w:p w:rsidR="00D955BD" w:rsidRDefault="00A56235" w:rsidP="006E08DB">
      <w:pPr>
        <w:pStyle w:val="a3"/>
        <w:numPr>
          <w:ilvl w:val="0"/>
          <w:numId w:val="15"/>
        </w:numPr>
        <w:tabs>
          <w:tab w:val="left" w:pos="2755"/>
        </w:tabs>
        <w:ind w:leftChars="0"/>
      </w:pPr>
      <w:r>
        <w:rPr>
          <w:rFonts w:hint="eastAsia"/>
        </w:rPr>
        <w:t>자료구조</w:t>
      </w:r>
    </w:p>
    <w:p w:rsidR="00C03D27" w:rsidRDefault="001029E7" w:rsidP="00C03D27">
      <w:pPr>
        <w:pStyle w:val="a3"/>
        <w:numPr>
          <w:ilvl w:val="0"/>
          <w:numId w:val="24"/>
        </w:numPr>
        <w:tabs>
          <w:tab w:val="left" w:pos="2755"/>
        </w:tabs>
        <w:ind w:leftChars="0"/>
      </w:pPr>
      <w:r>
        <w:rPr>
          <w:rFonts w:hint="eastAsia"/>
        </w:rPr>
        <w:t xml:space="preserve">AppController </w:t>
      </w:r>
      <w:r w:rsidR="003F3A02">
        <w:rPr>
          <w:rFonts w:hint="eastAsia"/>
        </w:rPr>
        <w:t>클래스</w:t>
      </w:r>
    </w:p>
    <w:p w:rsidR="000605C4" w:rsidRDefault="005C5E8B" w:rsidP="000605C4">
      <w:pPr>
        <w:pStyle w:val="a3"/>
        <w:numPr>
          <w:ilvl w:val="0"/>
          <w:numId w:val="33"/>
        </w:numPr>
        <w:tabs>
          <w:tab w:val="left" w:pos="2755"/>
        </w:tabs>
        <w:ind w:leftChars="0"/>
        <w:rPr>
          <w:rFonts w:hint="eastAsia"/>
        </w:rPr>
      </w:pPr>
      <w:r>
        <w:rPr>
          <w:rFonts w:hint="eastAsia"/>
        </w:rPr>
        <w:t xml:space="preserve">클래스 사용을 위한 </w:t>
      </w:r>
      <w:r w:rsidR="00D80D45">
        <w:t>_appV</w:t>
      </w:r>
      <w:r>
        <w:t xml:space="preserve">iew, _magicSquare </w:t>
      </w:r>
      <w:r w:rsidR="00AE4D70">
        <w:rPr>
          <w:rFonts w:hint="eastAsia"/>
        </w:rPr>
        <w:t>필드</w:t>
      </w:r>
      <w:r>
        <w:rPr>
          <w:rFonts w:hint="eastAsia"/>
        </w:rPr>
        <w:t>가 존재한다.</w:t>
      </w:r>
    </w:p>
    <w:p w:rsidR="001029E7" w:rsidRDefault="001029E7" w:rsidP="00635734">
      <w:pPr>
        <w:pStyle w:val="a3"/>
        <w:numPr>
          <w:ilvl w:val="0"/>
          <w:numId w:val="33"/>
        </w:numPr>
        <w:tabs>
          <w:tab w:val="left" w:pos="2755"/>
        </w:tabs>
        <w:ind w:leftChars="0"/>
      </w:pPr>
      <w:r>
        <w:t xml:space="preserve">AppView </w:t>
      </w:r>
      <w:r>
        <w:rPr>
          <w:rFonts w:hint="eastAsia"/>
        </w:rPr>
        <w:t>클래스를 이용하여 입출력을</w:t>
      </w:r>
      <w:r w:rsidR="00035F11">
        <w:rPr>
          <w:rFonts w:hint="eastAsia"/>
        </w:rPr>
        <w:t>,</w:t>
      </w:r>
      <w:r w:rsidR="00035F11">
        <w:t xml:space="preserve"> MagicSquare </w:t>
      </w:r>
      <w:r w:rsidR="00035F11">
        <w:rPr>
          <w:rFonts w:hint="eastAsia"/>
        </w:rPr>
        <w:t xml:space="preserve">클래스를 이용하여 </w:t>
      </w:r>
      <w:r w:rsidR="00C84460">
        <w:rPr>
          <w:rFonts w:hint="eastAsia"/>
        </w:rPr>
        <w:t>입력값 판</w:t>
      </w:r>
      <w:r w:rsidR="00CF7DAA">
        <w:rPr>
          <w:rFonts w:hint="eastAsia"/>
        </w:rPr>
        <w:t>단</w:t>
      </w:r>
      <w:r w:rsidR="009A4953">
        <w:rPr>
          <w:rFonts w:hint="eastAsia"/>
        </w:rPr>
        <w:t xml:space="preserve"> 및 </w:t>
      </w:r>
      <w:r w:rsidR="00B4372F">
        <w:rPr>
          <w:rFonts w:hint="eastAsia"/>
        </w:rPr>
        <w:t xml:space="preserve">마방진 </w:t>
      </w:r>
      <w:r w:rsidR="003376E5">
        <w:rPr>
          <w:rFonts w:hint="eastAsia"/>
        </w:rPr>
        <w:t>계산</w:t>
      </w:r>
      <w:r w:rsidR="00D163DB">
        <w:rPr>
          <w:rFonts w:hint="eastAsia"/>
        </w:rPr>
        <w:t>을</w:t>
      </w:r>
      <w:r w:rsidR="00A61BC7">
        <w:t xml:space="preserve">, </w:t>
      </w:r>
      <w:r w:rsidR="000D1DD2">
        <w:t>CellLocation</w:t>
      </w:r>
      <w:r w:rsidR="008B491B">
        <w:rPr>
          <w:rFonts w:hint="eastAsia"/>
        </w:rPr>
        <w:t xml:space="preserve"> 클래스를 사용하여 </w:t>
      </w:r>
      <w:r w:rsidR="00BD4209">
        <w:rPr>
          <w:rFonts w:hint="eastAsia"/>
        </w:rPr>
        <w:t xml:space="preserve">전체 마방진 출력을 </w:t>
      </w:r>
      <w:r w:rsidR="00CE671F">
        <w:rPr>
          <w:rFonts w:hint="eastAsia"/>
        </w:rPr>
        <w:t>구현한다.</w:t>
      </w:r>
    </w:p>
    <w:p w:rsidR="003C4B5C" w:rsidRDefault="003C4B5C" w:rsidP="003C4B5C">
      <w:pPr>
        <w:pStyle w:val="a3"/>
        <w:tabs>
          <w:tab w:val="left" w:pos="2755"/>
        </w:tabs>
        <w:ind w:leftChars="0" w:left="683"/>
      </w:pPr>
    </w:p>
    <w:p w:rsidR="00D93538" w:rsidRDefault="00A65C1E" w:rsidP="00D93538">
      <w:pPr>
        <w:pStyle w:val="a3"/>
        <w:numPr>
          <w:ilvl w:val="0"/>
          <w:numId w:val="24"/>
        </w:numPr>
        <w:tabs>
          <w:tab w:val="left" w:pos="2755"/>
        </w:tabs>
        <w:ind w:leftChars="0"/>
      </w:pPr>
      <w:r>
        <w:rPr>
          <w:rFonts w:hint="eastAsia"/>
        </w:rPr>
        <w:t xml:space="preserve">Board </w:t>
      </w:r>
      <w:r w:rsidR="00D93538">
        <w:rPr>
          <w:rFonts w:hint="eastAsia"/>
        </w:rPr>
        <w:t>클래스</w:t>
      </w:r>
    </w:p>
    <w:p w:rsidR="00AB7EE3" w:rsidRDefault="00FE49D9" w:rsidP="00AB7EE3">
      <w:pPr>
        <w:pStyle w:val="a3"/>
        <w:numPr>
          <w:ilvl w:val="0"/>
          <w:numId w:val="34"/>
        </w:numPr>
        <w:tabs>
          <w:tab w:val="left" w:pos="2755"/>
        </w:tabs>
        <w:ind w:leftChars="0"/>
      </w:pPr>
      <w:r>
        <w:rPr>
          <w:rFonts w:hint="eastAsia"/>
        </w:rPr>
        <w:t xml:space="preserve">차수 저장을 위한 </w:t>
      </w:r>
      <w:r>
        <w:t xml:space="preserve">_order, </w:t>
      </w:r>
      <w:r>
        <w:rPr>
          <w:rFonts w:hint="eastAsia"/>
        </w:rPr>
        <w:t xml:space="preserve">마방진의 구조가 </w:t>
      </w:r>
      <w:r w:rsidR="005F55F2">
        <w:rPr>
          <w:rFonts w:hint="eastAsia"/>
        </w:rPr>
        <w:t xml:space="preserve">될 </w:t>
      </w:r>
      <w:r w:rsidR="005F55F2">
        <w:t>2</w:t>
      </w:r>
      <w:r w:rsidR="005F55F2">
        <w:rPr>
          <w:rFonts w:hint="eastAsia"/>
        </w:rPr>
        <w:t>차원배열</w:t>
      </w:r>
      <w:r w:rsidR="00B57DA4">
        <w:rPr>
          <w:rFonts w:hint="eastAsia"/>
        </w:rPr>
        <w:t>의</w:t>
      </w:r>
      <w:r w:rsidR="00CE64A4">
        <w:rPr>
          <w:rFonts w:hint="eastAsia"/>
        </w:rPr>
        <w:t xml:space="preserve"> 사용을 위한</w:t>
      </w:r>
      <w:r>
        <w:rPr>
          <w:rFonts w:hint="eastAsia"/>
        </w:rPr>
        <w:t xml:space="preserve"> </w:t>
      </w:r>
      <w:r w:rsidR="00E042C1">
        <w:t xml:space="preserve">_cell </w:t>
      </w:r>
      <w:r w:rsidR="00E042C1">
        <w:rPr>
          <w:rFonts w:hint="eastAsia"/>
        </w:rPr>
        <w:t>필드가 존재한다.</w:t>
      </w:r>
    </w:p>
    <w:p w:rsidR="00187F3A" w:rsidRDefault="00A65C1E" w:rsidP="00AB7EE3">
      <w:pPr>
        <w:pStyle w:val="a3"/>
        <w:numPr>
          <w:ilvl w:val="0"/>
          <w:numId w:val="34"/>
        </w:numPr>
        <w:tabs>
          <w:tab w:val="left" w:pos="2755"/>
        </w:tabs>
        <w:ind w:leftChars="0"/>
      </w:pPr>
      <w:r>
        <w:t xml:space="preserve">CellLocation </w:t>
      </w:r>
      <w:r>
        <w:rPr>
          <w:rFonts w:hint="eastAsia"/>
        </w:rPr>
        <w:t>클래스를 이용하여 좌표를 구성한다.</w:t>
      </w:r>
    </w:p>
    <w:p w:rsidR="00C51905" w:rsidRDefault="00C51905" w:rsidP="00C51905">
      <w:pPr>
        <w:pStyle w:val="a3"/>
        <w:tabs>
          <w:tab w:val="left" w:pos="2755"/>
        </w:tabs>
        <w:ind w:leftChars="0" w:left="683"/>
      </w:pPr>
    </w:p>
    <w:p w:rsidR="00C87234" w:rsidRDefault="00E11DFA" w:rsidP="00C87234">
      <w:pPr>
        <w:pStyle w:val="a3"/>
        <w:numPr>
          <w:ilvl w:val="0"/>
          <w:numId w:val="24"/>
        </w:numPr>
        <w:tabs>
          <w:tab w:val="left" w:pos="2755"/>
        </w:tabs>
        <w:ind w:leftChars="0"/>
        <w:rPr>
          <w:rFonts w:hint="eastAsia"/>
        </w:rPr>
      </w:pPr>
      <w:r>
        <w:t xml:space="preserve">MagicSquare </w:t>
      </w:r>
      <w:r w:rsidR="003C4B5C">
        <w:rPr>
          <w:rFonts w:hint="eastAsia"/>
        </w:rPr>
        <w:t>클래스</w:t>
      </w:r>
    </w:p>
    <w:p w:rsidR="00C87234" w:rsidRDefault="0027702F" w:rsidP="003C4B5C">
      <w:pPr>
        <w:pStyle w:val="a3"/>
        <w:numPr>
          <w:ilvl w:val="0"/>
          <w:numId w:val="35"/>
        </w:numPr>
        <w:tabs>
          <w:tab w:val="left" w:pos="2755"/>
        </w:tabs>
        <w:ind w:leftChars="0"/>
      </w:pPr>
      <w:r>
        <w:rPr>
          <w:rFonts w:hint="eastAsia"/>
        </w:rPr>
        <w:t xml:space="preserve">디폴트 </w:t>
      </w:r>
      <w:r w:rsidR="0060058D">
        <w:rPr>
          <w:rFonts w:hint="eastAsia"/>
        </w:rPr>
        <w:t xml:space="preserve">최대 차수를 결정하는 </w:t>
      </w:r>
      <w:r w:rsidR="005070B5">
        <w:t>DEFAULT_MAX_ORDER</w:t>
      </w:r>
      <w:r w:rsidR="004F765C">
        <w:rPr>
          <w:rFonts w:hint="eastAsia"/>
        </w:rPr>
        <w:t>,</w:t>
      </w:r>
      <w:r w:rsidR="004F765C">
        <w:t xml:space="preserve"> </w:t>
      </w:r>
      <w:r>
        <w:rPr>
          <w:rFonts w:hint="eastAsia"/>
        </w:rPr>
        <w:t>최대 차수를</w:t>
      </w:r>
      <w:r w:rsidR="005070B5">
        <w:rPr>
          <w:rFonts w:hint="eastAsia"/>
        </w:rPr>
        <w:t xml:space="preserve"> 저장하는 </w:t>
      </w:r>
      <w:r w:rsidR="005070B5">
        <w:t xml:space="preserve">_maxOrder </w:t>
      </w:r>
      <w:r w:rsidR="005070B5">
        <w:rPr>
          <w:rFonts w:hint="eastAsia"/>
        </w:rPr>
        <w:t>필드가 존재한다.</w:t>
      </w:r>
    </w:p>
    <w:p w:rsidR="00A65C1E" w:rsidRDefault="00E11DFA" w:rsidP="003C4B5C">
      <w:pPr>
        <w:pStyle w:val="a3"/>
        <w:numPr>
          <w:ilvl w:val="0"/>
          <w:numId w:val="35"/>
        </w:numPr>
        <w:tabs>
          <w:tab w:val="left" w:pos="2755"/>
        </w:tabs>
        <w:ind w:leftChars="0"/>
      </w:pPr>
      <w:r>
        <w:t xml:space="preserve">Board </w:t>
      </w:r>
      <w:r>
        <w:rPr>
          <w:rFonts w:hint="eastAsia"/>
        </w:rPr>
        <w:t>클래스</w:t>
      </w:r>
      <w:r w:rsidR="00FA2958">
        <w:rPr>
          <w:rFonts w:hint="eastAsia"/>
        </w:rPr>
        <w:t xml:space="preserve">와 </w:t>
      </w:r>
      <w:r w:rsidR="00FA2958">
        <w:t>CellLocation</w:t>
      </w:r>
      <w:r w:rsidR="00FA2958">
        <w:rPr>
          <w:rFonts w:hint="eastAsia"/>
        </w:rPr>
        <w:t xml:space="preserve"> 클래스를 이용하여 </w:t>
      </w:r>
      <w:r w:rsidR="00F432FD">
        <w:rPr>
          <w:rFonts w:hint="eastAsia"/>
        </w:rPr>
        <w:t>완성된 마방진을 만든다.</w:t>
      </w:r>
    </w:p>
    <w:p w:rsidR="00B81ABB" w:rsidRDefault="00B81ABB" w:rsidP="00A76576">
      <w:pPr>
        <w:pStyle w:val="a3"/>
        <w:tabs>
          <w:tab w:val="left" w:pos="2755"/>
        </w:tabs>
        <w:ind w:leftChars="0" w:left="360"/>
      </w:pPr>
    </w:p>
    <w:p w:rsidR="00D86E14" w:rsidRDefault="00D86E14" w:rsidP="00D86E14">
      <w:pPr>
        <w:pStyle w:val="a3"/>
        <w:numPr>
          <w:ilvl w:val="0"/>
          <w:numId w:val="24"/>
        </w:numPr>
        <w:tabs>
          <w:tab w:val="left" w:pos="2755"/>
        </w:tabs>
        <w:ind w:leftChars="0"/>
      </w:pPr>
      <w:r>
        <w:t xml:space="preserve">AppView </w:t>
      </w:r>
      <w:r>
        <w:rPr>
          <w:rFonts w:hint="eastAsia"/>
        </w:rPr>
        <w:t>클래스</w:t>
      </w:r>
    </w:p>
    <w:p w:rsidR="00D86E14" w:rsidRDefault="002A4E84" w:rsidP="00D86E14">
      <w:pPr>
        <w:pStyle w:val="a3"/>
        <w:numPr>
          <w:ilvl w:val="0"/>
          <w:numId w:val="36"/>
        </w:numPr>
        <w:tabs>
          <w:tab w:val="left" w:pos="2755"/>
        </w:tabs>
        <w:ind w:leftChars="0"/>
      </w:pPr>
      <w:r>
        <w:lastRenderedPageBreak/>
        <w:t>Scanner</w:t>
      </w:r>
      <w:r>
        <w:rPr>
          <w:rFonts w:hint="eastAsia"/>
        </w:rPr>
        <w:t xml:space="preserve"> 사용을 위한 </w:t>
      </w:r>
      <w:r>
        <w:t xml:space="preserve">_scanner </w:t>
      </w:r>
      <w:r>
        <w:rPr>
          <w:rFonts w:hint="eastAsia"/>
        </w:rPr>
        <w:t>필드가 존재한다.</w:t>
      </w:r>
    </w:p>
    <w:p w:rsidR="00A6382C" w:rsidRDefault="00A6382C" w:rsidP="00A6382C">
      <w:pPr>
        <w:tabs>
          <w:tab w:val="left" w:pos="2755"/>
        </w:tabs>
        <w:ind w:left="283"/>
      </w:pPr>
    </w:p>
    <w:p w:rsidR="00ED2BA0" w:rsidRDefault="00ED2BA0" w:rsidP="00ED2BA0">
      <w:pPr>
        <w:pStyle w:val="a3"/>
        <w:numPr>
          <w:ilvl w:val="0"/>
          <w:numId w:val="24"/>
        </w:numPr>
        <w:tabs>
          <w:tab w:val="left" w:pos="2755"/>
        </w:tabs>
        <w:ind w:leftChars="0"/>
      </w:pPr>
      <w:r>
        <w:t xml:space="preserve">CellLocation </w:t>
      </w:r>
      <w:r>
        <w:rPr>
          <w:rFonts w:hint="eastAsia"/>
        </w:rPr>
        <w:t>클래스</w:t>
      </w:r>
    </w:p>
    <w:p w:rsidR="00ED2BA0" w:rsidRDefault="000535E6" w:rsidP="00316BB2">
      <w:pPr>
        <w:pStyle w:val="a3"/>
        <w:numPr>
          <w:ilvl w:val="0"/>
          <w:numId w:val="37"/>
        </w:numPr>
        <w:tabs>
          <w:tab w:val="left" w:pos="2755"/>
        </w:tabs>
        <w:ind w:leftChars="0"/>
      </w:pPr>
      <w:r>
        <w:rPr>
          <w:rFonts w:hint="eastAsia"/>
        </w:rPr>
        <w:t>행,</w:t>
      </w:r>
      <w:r>
        <w:t xml:space="preserve"> </w:t>
      </w:r>
      <w:r>
        <w:rPr>
          <w:rFonts w:hint="eastAsia"/>
        </w:rPr>
        <w:t>열을</w:t>
      </w:r>
      <w:r>
        <w:t xml:space="preserve"> </w:t>
      </w:r>
      <w:r>
        <w:rPr>
          <w:rFonts w:hint="eastAsia"/>
        </w:rPr>
        <w:t xml:space="preserve">저장하는 </w:t>
      </w:r>
      <w:r>
        <w:t xml:space="preserve">_row, _col </w:t>
      </w:r>
      <w:r>
        <w:rPr>
          <w:rFonts w:hint="eastAsia"/>
        </w:rPr>
        <w:t>필드가 존재한다.</w:t>
      </w:r>
    </w:p>
    <w:p w:rsidR="00B158A6" w:rsidRDefault="00B158A6" w:rsidP="00B158A6">
      <w:pPr>
        <w:tabs>
          <w:tab w:val="left" w:pos="2755"/>
        </w:tabs>
        <w:ind w:left="283"/>
      </w:pPr>
    </w:p>
    <w:p w:rsidR="00B158A6" w:rsidRDefault="00B158A6" w:rsidP="00B158A6">
      <w:pPr>
        <w:tabs>
          <w:tab w:val="left" w:pos="2755"/>
        </w:tabs>
        <w:ind w:left="283"/>
        <w:rPr>
          <w:rFonts w:hint="eastAsia"/>
        </w:rPr>
      </w:pPr>
    </w:p>
    <w:p w:rsidR="00B21C3D" w:rsidRDefault="00832316" w:rsidP="00B21C3D">
      <w:pPr>
        <w:pStyle w:val="a3"/>
        <w:numPr>
          <w:ilvl w:val="0"/>
          <w:numId w:val="15"/>
        </w:numPr>
        <w:tabs>
          <w:tab w:val="left" w:pos="2755"/>
        </w:tabs>
        <w:ind w:leftChars="0"/>
      </w:pPr>
      <w:r>
        <w:rPr>
          <w:rFonts w:hint="eastAsia"/>
        </w:rPr>
        <w:t>함수 설</w:t>
      </w:r>
      <w:r w:rsidR="006E08DB">
        <w:rPr>
          <w:rFonts w:hint="eastAsia"/>
        </w:rPr>
        <w:t>명서</w:t>
      </w:r>
    </w:p>
    <w:p w:rsidR="005D78F2" w:rsidRDefault="00BC0E6C" w:rsidP="0068532A">
      <w:pPr>
        <w:pStyle w:val="a3"/>
        <w:numPr>
          <w:ilvl w:val="0"/>
          <w:numId w:val="17"/>
        </w:numPr>
        <w:tabs>
          <w:tab w:val="left" w:pos="2755"/>
        </w:tabs>
        <w:ind w:leftChars="0"/>
      </w:pPr>
      <w:r>
        <w:t>AppController</w:t>
      </w:r>
      <w:r w:rsidR="00727954">
        <w:t xml:space="preserve"> : </w:t>
      </w:r>
      <w:r w:rsidR="00727954">
        <w:rPr>
          <w:rFonts w:hint="eastAsia"/>
        </w:rPr>
        <w:t>전체적인 제어를 담당</w:t>
      </w:r>
    </w:p>
    <w:p w:rsidR="00864591" w:rsidRDefault="00315147" w:rsidP="00BC0E6C">
      <w:pPr>
        <w:pStyle w:val="a3"/>
        <w:numPr>
          <w:ilvl w:val="0"/>
          <w:numId w:val="18"/>
        </w:numPr>
        <w:tabs>
          <w:tab w:val="left" w:pos="2755"/>
        </w:tabs>
        <w:ind w:leftChars="0"/>
      </w:pPr>
      <w:r>
        <w:t>public void run()</w:t>
      </w:r>
    </w:p>
    <w:p w:rsidR="00BC0E6C" w:rsidRDefault="00AE493C" w:rsidP="0086039B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시작 메시</w:t>
      </w:r>
      <w:r w:rsidR="00E01274">
        <w:rPr>
          <w:rFonts w:hint="eastAsia"/>
        </w:rPr>
        <w:t>지를 출력하고,</w:t>
      </w:r>
      <w:r>
        <w:t xml:space="preserve"> </w:t>
      </w:r>
      <w:r w:rsidR="00B2536A">
        <w:rPr>
          <w:rFonts w:hint="eastAsia"/>
        </w:rPr>
        <w:t>마방진 크기</w:t>
      </w:r>
      <w:r w:rsidR="007A698C">
        <w:rPr>
          <w:rFonts w:hint="eastAsia"/>
        </w:rPr>
        <w:t>를 입력받은 후, 입력값을 판단하여 계산 후 출력하기까지</w:t>
      </w:r>
      <w:r w:rsidR="009E2EF2">
        <w:rPr>
          <w:rFonts w:hint="eastAsia"/>
        </w:rPr>
        <w:t>의</w:t>
      </w:r>
      <w:r w:rsidR="007A698C">
        <w:rPr>
          <w:rFonts w:hint="eastAsia"/>
        </w:rPr>
        <w:t xml:space="preserve"> 총체적인 명령</w:t>
      </w:r>
      <w:r w:rsidR="001E5E65">
        <w:rPr>
          <w:rFonts w:hint="eastAsia"/>
        </w:rPr>
        <w:t>만</w:t>
      </w:r>
      <w:r w:rsidR="007A698C">
        <w:rPr>
          <w:rFonts w:hint="eastAsia"/>
        </w:rPr>
        <w:t>을 담당한다.</w:t>
      </w:r>
    </w:p>
    <w:p w:rsidR="00571EC0" w:rsidRDefault="00D5373F" w:rsidP="00AE2E21">
      <w:pPr>
        <w:pStyle w:val="a3"/>
        <w:numPr>
          <w:ilvl w:val="0"/>
          <w:numId w:val="18"/>
        </w:numPr>
        <w:tabs>
          <w:tab w:val="left" w:pos="2755"/>
        </w:tabs>
        <w:ind w:leftChars="0"/>
      </w:pPr>
      <w:r>
        <w:t>private void showOrderValidityErrorMessage(OrderValidity anOrderValidity)</w:t>
      </w:r>
    </w:p>
    <w:p w:rsidR="00AE2E21" w:rsidRDefault="00C976BC" w:rsidP="00B90F44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유효성을 나타내는 </w:t>
      </w:r>
      <w:r w:rsidR="00A05789">
        <w:t>OrderValidity</w:t>
      </w:r>
      <w:r w:rsidR="005A0462">
        <w:rPr>
          <w:rFonts w:hint="eastAsia"/>
        </w:rPr>
        <w:t>형</w:t>
      </w:r>
      <w:r w:rsidR="00A05789">
        <w:rPr>
          <w:rFonts w:hint="eastAsia"/>
        </w:rPr>
        <w:t xml:space="preserve">의 </w:t>
      </w:r>
      <w:r w:rsidR="00A80015">
        <w:rPr>
          <w:rFonts w:hint="eastAsia"/>
        </w:rPr>
        <w:t xml:space="preserve">요소 중 하나를 </w:t>
      </w:r>
      <w:r w:rsidR="00721BDC">
        <w:rPr>
          <w:rFonts w:hint="eastAsia"/>
        </w:rPr>
        <w:t xml:space="preserve">인자로 </w:t>
      </w:r>
      <w:r w:rsidR="00A80015">
        <w:rPr>
          <w:rFonts w:hint="eastAsia"/>
        </w:rPr>
        <w:t>받아</w:t>
      </w:r>
      <w:r w:rsidR="00AC15F2">
        <w:rPr>
          <w:rFonts w:hint="eastAsia"/>
        </w:rPr>
        <w:t>,</w:t>
      </w:r>
      <w:r w:rsidR="00A80015">
        <w:rPr>
          <w:rFonts w:hint="eastAsia"/>
        </w:rPr>
        <w:t xml:space="preserve"> </w:t>
      </w:r>
      <w:r w:rsidR="00AC15F2">
        <w:rPr>
          <w:rFonts w:hint="eastAsia"/>
        </w:rPr>
        <w:t xml:space="preserve">그 경우에 </w:t>
      </w:r>
      <w:r w:rsidR="00A80015">
        <w:rPr>
          <w:rFonts w:hint="eastAsia"/>
        </w:rPr>
        <w:t>해당하는 메시지를 출력한다.</w:t>
      </w:r>
    </w:p>
    <w:p w:rsidR="00803683" w:rsidRDefault="004718EC" w:rsidP="00803683">
      <w:pPr>
        <w:pStyle w:val="a3"/>
        <w:numPr>
          <w:ilvl w:val="0"/>
          <w:numId w:val="18"/>
        </w:numPr>
        <w:tabs>
          <w:tab w:val="left" w:pos="2755"/>
        </w:tabs>
        <w:ind w:leftChars="0"/>
      </w:pPr>
      <w:r>
        <w:rPr>
          <w:rFonts w:hint="eastAsia"/>
        </w:rPr>
        <w:t>private void showTitleForColumnIndexes(int anOrder)</w:t>
      </w:r>
    </w:p>
    <w:p w:rsidR="00803683" w:rsidRDefault="00803683" w:rsidP="00B84964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차수를 인자로 받아</w:t>
      </w:r>
      <w:r>
        <w:t xml:space="preserve">, </w:t>
      </w:r>
      <w:r>
        <w:rPr>
          <w:rFonts w:hint="eastAsia"/>
        </w:rPr>
        <w:t>마방진 테두리 중 열의 인덱스를 나타내는 부분을 출력한다.</w:t>
      </w:r>
    </w:p>
    <w:p w:rsidR="00A748D3" w:rsidRDefault="001F196A" w:rsidP="00A748D3">
      <w:pPr>
        <w:pStyle w:val="a3"/>
        <w:numPr>
          <w:ilvl w:val="0"/>
          <w:numId w:val="18"/>
        </w:numPr>
        <w:tabs>
          <w:tab w:val="left" w:pos="2755"/>
        </w:tabs>
        <w:ind w:leftChars="0"/>
      </w:pPr>
      <w:r>
        <w:t>private void showBoard(Board aBoard)</w:t>
      </w:r>
    </w:p>
    <w:p w:rsidR="005B51F6" w:rsidRDefault="0051046B" w:rsidP="004E109B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마방진의 틀을 나타내는 </w:t>
      </w:r>
      <w:r w:rsidR="005B51F6">
        <w:t>Board</w:t>
      </w:r>
      <w:r>
        <w:t xml:space="preserve"> </w:t>
      </w:r>
      <w:r>
        <w:rPr>
          <w:rFonts w:hint="eastAsia"/>
        </w:rPr>
        <w:t xml:space="preserve">클래스의 인스턴스를 </w:t>
      </w:r>
      <w:r w:rsidR="003448D7">
        <w:rPr>
          <w:rFonts w:hint="eastAsia"/>
        </w:rPr>
        <w:t xml:space="preserve">인자로 받아 </w:t>
      </w:r>
      <w:r w:rsidR="00E60733">
        <w:rPr>
          <w:rFonts w:hint="eastAsia"/>
        </w:rPr>
        <w:t xml:space="preserve">마방진의 </w:t>
      </w:r>
      <w:r w:rsidR="00381B66">
        <w:rPr>
          <w:rFonts w:hint="eastAsia"/>
        </w:rPr>
        <w:t xml:space="preserve">전체 </w:t>
      </w:r>
      <w:r w:rsidR="003E5706">
        <w:rPr>
          <w:rFonts w:hint="eastAsia"/>
        </w:rPr>
        <w:t>형태</w:t>
      </w:r>
      <w:r w:rsidR="007C4EF4">
        <w:rPr>
          <w:rFonts w:hint="eastAsia"/>
        </w:rPr>
        <w:t>를</w:t>
      </w:r>
      <w:r w:rsidR="00381B66">
        <w:rPr>
          <w:rFonts w:hint="eastAsia"/>
        </w:rPr>
        <w:t xml:space="preserve"> </w:t>
      </w:r>
      <w:r w:rsidR="003448D7">
        <w:rPr>
          <w:rFonts w:hint="eastAsia"/>
        </w:rPr>
        <w:t>출력한다.</w:t>
      </w:r>
    </w:p>
    <w:p w:rsidR="00FF500A" w:rsidRPr="00D017C1" w:rsidRDefault="00FF500A" w:rsidP="00FF500A">
      <w:pPr>
        <w:pStyle w:val="a3"/>
        <w:tabs>
          <w:tab w:val="left" w:pos="2755"/>
        </w:tabs>
        <w:ind w:leftChars="0" w:left="720"/>
      </w:pPr>
    </w:p>
    <w:p w:rsidR="00A748D3" w:rsidRDefault="004939A2" w:rsidP="0017576C">
      <w:pPr>
        <w:pStyle w:val="a3"/>
        <w:numPr>
          <w:ilvl w:val="0"/>
          <w:numId w:val="17"/>
        </w:numPr>
        <w:tabs>
          <w:tab w:val="left" w:pos="2755"/>
        </w:tabs>
        <w:ind w:leftChars="0"/>
      </w:pPr>
      <w:r>
        <w:t>AppView</w:t>
      </w:r>
      <w:r w:rsidR="002D2885">
        <w:t xml:space="preserve"> : </w:t>
      </w:r>
      <w:r w:rsidR="005F1AF0">
        <w:rPr>
          <w:rFonts w:hint="eastAsia"/>
        </w:rPr>
        <w:t>입출력을 담당</w:t>
      </w:r>
    </w:p>
    <w:p w:rsidR="008F5C21" w:rsidRDefault="00342304" w:rsidP="008F5C21">
      <w:pPr>
        <w:pStyle w:val="a3"/>
        <w:numPr>
          <w:ilvl w:val="0"/>
          <w:numId w:val="19"/>
        </w:numPr>
        <w:tabs>
          <w:tab w:val="left" w:pos="2755"/>
        </w:tabs>
        <w:ind w:leftChars="0"/>
      </w:pPr>
      <w:r>
        <w:rPr>
          <w:rFonts w:hint="eastAsia"/>
        </w:rPr>
        <w:t>public int inputOrder(</w:t>
      </w:r>
      <w:r w:rsidR="008F5C21">
        <w:t>)</w:t>
      </w:r>
    </w:p>
    <w:p w:rsidR="008F5C21" w:rsidRPr="00B7702A" w:rsidRDefault="00CA1FA5" w:rsidP="00D017C1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메시지 출력 후 </w:t>
      </w:r>
      <w:r w:rsidR="00C12D71">
        <w:rPr>
          <w:rFonts w:hint="eastAsia"/>
        </w:rPr>
        <w:t>마방진의 차수</w:t>
      </w:r>
      <w:r w:rsidR="001B6F8E">
        <w:rPr>
          <w:rFonts w:hint="eastAsia"/>
        </w:rPr>
        <w:t>(정수형)</w:t>
      </w:r>
      <w:r w:rsidR="00C12D71">
        <w:rPr>
          <w:rFonts w:hint="eastAsia"/>
        </w:rPr>
        <w:t xml:space="preserve">를 </w:t>
      </w:r>
      <w:r w:rsidR="003A50DD">
        <w:rPr>
          <w:rFonts w:hint="eastAsia"/>
        </w:rPr>
        <w:t xml:space="preserve">사용자로부터 </w:t>
      </w:r>
      <w:r w:rsidR="00C12D71">
        <w:rPr>
          <w:rFonts w:hint="eastAsia"/>
        </w:rPr>
        <w:t>입력받아</w:t>
      </w:r>
      <w:r w:rsidR="004B042B">
        <w:t xml:space="preserve"> </w:t>
      </w:r>
      <w:r w:rsidR="004B042B">
        <w:rPr>
          <w:rFonts w:hint="eastAsia"/>
        </w:rPr>
        <w:t>반환한다.</w:t>
      </w:r>
    </w:p>
    <w:p w:rsidR="008F5C21" w:rsidRDefault="00936CAE" w:rsidP="008F5C21">
      <w:pPr>
        <w:pStyle w:val="a3"/>
        <w:numPr>
          <w:ilvl w:val="0"/>
          <w:numId w:val="19"/>
        </w:numPr>
        <w:tabs>
          <w:tab w:val="left" w:pos="2755"/>
        </w:tabs>
        <w:ind w:leftChars="0"/>
      </w:pPr>
      <w:r>
        <w:t>public void output(String outString)</w:t>
      </w:r>
    </w:p>
    <w:p w:rsidR="00936CAE" w:rsidRDefault="00936CAE" w:rsidP="008C193F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문자열을</w:t>
      </w:r>
      <w:r w:rsidR="00B93CFD">
        <w:rPr>
          <w:rFonts w:hint="eastAsia"/>
        </w:rPr>
        <w:t xml:space="preserve"> 인자로 받아 </w:t>
      </w:r>
      <w:r>
        <w:rPr>
          <w:rFonts w:hint="eastAsia"/>
        </w:rPr>
        <w:t>출력한다.</w:t>
      </w:r>
    </w:p>
    <w:p w:rsidR="008F5C21" w:rsidRDefault="009C31CF" w:rsidP="008F5C21">
      <w:pPr>
        <w:pStyle w:val="a3"/>
        <w:numPr>
          <w:ilvl w:val="0"/>
          <w:numId w:val="19"/>
        </w:numPr>
        <w:tabs>
          <w:tab w:val="left" w:pos="2755"/>
        </w:tabs>
        <w:ind w:leftChars="0"/>
      </w:pPr>
      <w:r>
        <w:t>public void outputLine(String outString)</w:t>
      </w:r>
    </w:p>
    <w:p w:rsidR="009C31CF" w:rsidRPr="009C31CF" w:rsidRDefault="009C31CF" w:rsidP="004226C5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문자열을 </w:t>
      </w:r>
      <w:r w:rsidR="00345E5F">
        <w:rPr>
          <w:rFonts w:hint="eastAsia"/>
        </w:rPr>
        <w:t xml:space="preserve">인자로 받아 </w:t>
      </w:r>
      <w:r>
        <w:rPr>
          <w:rFonts w:hint="eastAsia"/>
        </w:rPr>
        <w:t>출력한 후 줄을</w:t>
      </w:r>
      <w:r>
        <w:t xml:space="preserve"> </w:t>
      </w:r>
      <w:r>
        <w:rPr>
          <w:rFonts w:hint="eastAsia"/>
        </w:rPr>
        <w:t>바꾼다.</w:t>
      </w:r>
    </w:p>
    <w:p w:rsidR="008F5C21" w:rsidRDefault="007E6762" w:rsidP="008F5C21">
      <w:pPr>
        <w:pStyle w:val="a3"/>
        <w:numPr>
          <w:ilvl w:val="0"/>
          <w:numId w:val="19"/>
        </w:numPr>
        <w:tabs>
          <w:tab w:val="left" w:pos="2755"/>
        </w:tabs>
        <w:ind w:leftChars="0"/>
      </w:pPr>
      <w:r>
        <w:t>public void outputTitleWIthOrder(int order)</w:t>
      </w:r>
    </w:p>
    <w:p w:rsidR="00AE724D" w:rsidRDefault="00967C5A" w:rsidP="00F34186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차수를 </w:t>
      </w:r>
      <w:r w:rsidR="005F130D">
        <w:rPr>
          <w:rFonts w:hint="eastAsia"/>
        </w:rPr>
        <w:t>인자로 받아,</w:t>
      </w:r>
      <w:r w:rsidR="005F130D">
        <w:t xml:space="preserve"> </w:t>
      </w:r>
      <w:r w:rsidR="00C65A6C">
        <w:rPr>
          <w:rFonts w:hint="eastAsia"/>
        </w:rPr>
        <w:t>마방</w:t>
      </w:r>
      <w:r w:rsidR="006C635F">
        <w:rPr>
          <w:rFonts w:hint="eastAsia"/>
        </w:rPr>
        <w:t>진의 제목을 차수와 함께 출력한다.</w:t>
      </w:r>
    </w:p>
    <w:p w:rsidR="00BE1FC1" w:rsidRDefault="000C4D0F" w:rsidP="008F5C21">
      <w:pPr>
        <w:pStyle w:val="a3"/>
        <w:numPr>
          <w:ilvl w:val="0"/>
          <w:numId w:val="19"/>
        </w:numPr>
        <w:tabs>
          <w:tab w:val="left" w:pos="2755"/>
        </w:tabs>
        <w:ind w:leftChars="0"/>
      </w:pPr>
      <w:r>
        <w:t>public void outputRowNumber(int rowNumber)</w:t>
      </w:r>
    </w:p>
    <w:p w:rsidR="000C4D0F" w:rsidRPr="00707D79" w:rsidRDefault="00822051" w:rsidP="00AA5519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정수를</w:t>
      </w:r>
      <w:r w:rsidR="004E08CA">
        <w:rPr>
          <w:rFonts w:hint="eastAsia"/>
        </w:rPr>
        <w:t xml:space="preserve"> 인자로 받아,</w:t>
      </w:r>
      <w:r w:rsidR="004E08CA">
        <w:t xml:space="preserve"> </w:t>
      </w:r>
      <w:r w:rsidR="00D05811">
        <w:t xml:space="preserve">[] </w:t>
      </w:r>
      <w:r w:rsidR="00D05811">
        <w:rPr>
          <w:rFonts w:hint="eastAsia"/>
        </w:rPr>
        <w:t>안에 넣어 출력한다.</w:t>
      </w:r>
      <w:r w:rsidR="007A459A">
        <w:t xml:space="preserve"> </w:t>
      </w:r>
      <w:r w:rsidR="0089581B">
        <w:rPr>
          <w:rFonts w:hint="eastAsia"/>
        </w:rPr>
        <w:t xml:space="preserve">(마방진 테두리 중 </w:t>
      </w:r>
      <w:r w:rsidR="00AA087C">
        <w:rPr>
          <w:rFonts w:hint="eastAsia"/>
        </w:rPr>
        <w:t xml:space="preserve">행 인덱스 출력에 </w:t>
      </w:r>
      <w:r w:rsidR="0089581B">
        <w:rPr>
          <w:rFonts w:hint="eastAsia"/>
        </w:rPr>
        <w:t>사용)</w:t>
      </w:r>
    </w:p>
    <w:p w:rsidR="00BE1FC1" w:rsidRDefault="006372F5" w:rsidP="00DB0E6A">
      <w:pPr>
        <w:pStyle w:val="a3"/>
        <w:numPr>
          <w:ilvl w:val="0"/>
          <w:numId w:val="19"/>
        </w:numPr>
        <w:tabs>
          <w:tab w:val="left" w:pos="2755"/>
        </w:tabs>
        <w:ind w:leftChars="0"/>
      </w:pPr>
      <w:r>
        <w:rPr>
          <w:rFonts w:hint="eastAsia"/>
        </w:rPr>
        <w:t>p</w:t>
      </w:r>
      <w:r>
        <w:t>ublic void outputCell(int cellValue)</w:t>
      </w:r>
    </w:p>
    <w:p w:rsidR="006372F5" w:rsidRDefault="00822051" w:rsidP="00735F98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정수를 인자로 받아,</w:t>
      </w:r>
      <w:r>
        <w:t xml:space="preserve"> </w:t>
      </w:r>
      <w:r w:rsidR="007A459A">
        <w:rPr>
          <w:rFonts w:hint="eastAsia"/>
        </w:rPr>
        <w:t>앞뒤에 공백을 붙여 출력한다.</w:t>
      </w:r>
      <w:r w:rsidR="007A459A">
        <w:t xml:space="preserve"> (</w:t>
      </w:r>
      <w:r w:rsidR="007A459A">
        <w:rPr>
          <w:rFonts w:hint="eastAsia"/>
        </w:rPr>
        <w:t>마방진 요소 출력에 사용)</w:t>
      </w:r>
    </w:p>
    <w:p w:rsidR="00032061" w:rsidRDefault="00032061" w:rsidP="00516E6D">
      <w:pPr>
        <w:tabs>
          <w:tab w:val="left" w:pos="2755"/>
        </w:tabs>
      </w:pPr>
    </w:p>
    <w:p w:rsidR="00516E6D" w:rsidRDefault="00D47D70" w:rsidP="00516E6D">
      <w:pPr>
        <w:pStyle w:val="a3"/>
        <w:numPr>
          <w:ilvl w:val="0"/>
          <w:numId w:val="17"/>
        </w:numPr>
        <w:tabs>
          <w:tab w:val="left" w:pos="2755"/>
        </w:tabs>
        <w:ind w:leftChars="0"/>
      </w:pPr>
      <w:r>
        <w:t>MagicSquare</w:t>
      </w:r>
      <w:r w:rsidR="004D1E83">
        <w:t xml:space="preserve"> : </w:t>
      </w:r>
      <w:r w:rsidR="008D008A">
        <w:rPr>
          <w:rFonts w:hint="eastAsia"/>
        </w:rPr>
        <w:t xml:space="preserve">마방진의 </w:t>
      </w:r>
      <w:r w:rsidR="004707E7">
        <w:rPr>
          <w:rFonts w:hint="eastAsia"/>
        </w:rPr>
        <w:t>유효성 판단,</w:t>
      </w:r>
      <w:r w:rsidR="004707E7">
        <w:t xml:space="preserve"> </w:t>
      </w:r>
      <w:r w:rsidR="004707E7">
        <w:rPr>
          <w:rFonts w:hint="eastAsia"/>
        </w:rPr>
        <w:t>계</w:t>
      </w:r>
      <w:r w:rsidR="00910C86">
        <w:rPr>
          <w:rFonts w:hint="eastAsia"/>
        </w:rPr>
        <w:t>산</w:t>
      </w:r>
    </w:p>
    <w:p w:rsidR="00CC415C" w:rsidRDefault="00800CC6" w:rsidP="0030429E">
      <w:pPr>
        <w:pStyle w:val="a3"/>
        <w:numPr>
          <w:ilvl w:val="0"/>
          <w:numId w:val="20"/>
        </w:numPr>
        <w:tabs>
          <w:tab w:val="left" w:pos="2755"/>
        </w:tabs>
        <w:ind w:leftChars="0"/>
      </w:pPr>
      <w:r>
        <w:t>public int maxOrder(</w:t>
      </w:r>
      <w:r w:rsidR="00CC415C">
        <w:t>)</w:t>
      </w:r>
    </w:p>
    <w:p w:rsidR="00F552AF" w:rsidRDefault="0030429E" w:rsidP="001A5442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가능한 최대 차수를 지정해놓은 </w:t>
      </w:r>
      <w:r>
        <w:t>_maxOrder</w:t>
      </w:r>
      <w:r w:rsidR="003D35C2">
        <w:rPr>
          <w:rFonts w:hint="eastAsia"/>
        </w:rPr>
        <w:t xml:space="preserve"> 필드를 반환한다.</w:t>
      </w:r>
      <w:r w:rsidR="003D35C2">
        <w:t xml:space="preserve"> (getter)</w:t>
      </w:r>
    </w:p>
    <w:p w:rsidR="00E2577F" w:rsidRDefault="004C4BF3" w:rsidP="00E2577F">
      <w:pPr>
        <w:pStyle w:val="a3"/>
        <w:numPr>
          <w:ilvl w:val="0"/>
          <w:numId w:val="20"/>
        </w:numPr>
        <w:tabs>
          <w:tab w:val="left" w:pos="2755"/>
        </w:tabs>
        <w:ind w:leftChars="0"/>
      </w:pPr>
      <w:r>
        <w:t>public OrderValidity checkOrderValidity</w:t>
      </w:r>
      <w:r w:rsidR="00E3006C">
        <w:t>(int anOrder)</w:t>
      </w:r>
    </w:p>
    <w:p w:rsidR="000B0C9A" w:rsidRPr="008A6F6A" w:rsidRDefault="005D7CA6" w:rsidP="007A4497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차수를 입력받아</w:t>
      </w:r>
      <w:r w:rsidR="00D14BA8">
        <w:t xml:space="preserve">, </w:t>
      </w:r>
      <w:r w:rsidR="008A6F6A">
        <w:rPr>
          <w:rFonts w:hint="eastAsia"/>
        </w:rPr>
        <w:t xml:space="preserve">해당하는 </w:t>
      </w:r>
      <w:r w:rsidR="005B3F04">
        <w:rPr>
          <w:rFonts w:hint="eastAsia"/>
        </w:rPr>
        <w:t xml:space="preserve">유효성에 맞는 </w:t>
      </w:r>
      <w:r w:rsidR="008A6F6A">
        <w:t>OrderValidity</w:t>
      </w:r>
      <w:r w:rsidR="00E95FB2">
        <w:rPr>
          <w:rFonts w:hint="eastAsia"/>
        </w:rPr>
        <w:t>형</w:t>
      </w:r>
      <w:r w:rsidR="00BA054B">
        <w:rPr>
          <w:rFonts w:hint="eastAsia"/>
        </w:rPr>
        <w:t>의</w:t>
      </w:r>
      <w:r w:rsidR="008A6F6A">
        <w:rPr>
          <w:rFonts w:hint="eastAsia"/>
        </w:rPr>
        <w:t xml:space="preserve"> 요소</w:t>
      </w:r>
      <w:r w:rsidR="00DA5CFF">
        <w:rPr>
          <w:rFonts w:hint="eastAsia"/>
        </w:rPr>
        <w:t>를 반환한다.</w:t>
      </w:r>
    </w:p>
    <w:p w:rsidR="00E2577F" w:rsidRDefault="00EE7759" w:rsidP="00E2577F">
      <w:pPr>
        <w:pStyle w:val="a3"/>
        <w:numPr>
          <w:ilvl w:val="0"/>
          <w:numId w:val="20"/>
        </w:numPr>
        <w:tabs>
          <w:tab w:val="left" w:pos="2755"/>
        </w:tabs>
        <w:ind w:leftChars="0"/>
      </w:pPr>
      <w:r>
        <w:rPr>
          <w:rFonts w:hint="eastAsia"/>
        </w:rPr>
        <w:lastRenderedPageBreak/>
        <w:t>public Board solve(int anOrder)</w:t>
      </w:r>
    </w:p>
    <w:p w:rsidR="00E2577F" w:rsidRDefault="00FA169E" w:rsidP="00BD6310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차수를 입력받아,</w:t>
      </w:r>
      <w:r>
        <w:t xml:space="preserve"> </w:t>
      </w:r>
      <w:r w:rsidR="00883BCE">
        <w:rPr>
          <w:rFonts w:hint="eastAsia"/>
        </w:rPr>
        <w:t xml:space="preserve">모든 </w:t>
      </w:r>
      <w:r w:rsidR="00C3406C">
        <w:rPr>
          <w:rFonts w:hint="eastAsia"/>
        </w:rPr>
        <w:t xml:space="preserve">값을 채운 </w:t>
      </w:r>
      <w:r w:rsidR="003A0C77">
        <w:t xml:space="preserve">Board </w:t>
      </w:r>
      <w:r w:rsidR="003A0C77">
        <w:rPr>
          <w:rFonts w:hint="eastAsia"/>
        </w:rPr>
        <w:t>클래스</w:t>
      </w:r>
      <w:r w:rsidR="00557BE9">
        <w:rPr>
          <w:rFonts w:hint="eastAsia"/>
        </w:rPr>
        <w:t>의 인스턴</w:t>
      </w:r>
      <w:r w:rsidR="002344FB">
        <w:rPr>
          <w:rFonts w:hint="eastAsia"/>
        </w:rPr>
        <w:t>스</w:t>
      </w:r>
      <w:r w:rsidR="000426C7">
        <w:rPr>
          <w:rFonts w:hint="eastAsia"/>
        </w:rPr>
        <w:t>를 반환한다.</w:t>
      </w:r>
    </w:p>
    <w:p w:rsidR="00692C7E" w:rsidRDefault="00692C7E" w:rsidP="00692C7E">
      <w:pPr>
        <w:pStyle w:val="a3"/>
        <w:tabs>
          <w:tab w:val="left" w:pos="2755"/>
        </w:tabs>
        <w:ind w:leftChars="0" w:left="643"/>
      </w:pPr>
    </w:p>
    <w:p w:rsidR="007E2BE2" w:rsidRDefault="002446F8" w:rsidP="007E2BE2">
      <w:pPr>
        <w:pStyle w:val="a3"/>
        <w:numPr>
          <w:ilvl w:val="0"/>
          <w:numId w:val="17"/>
        </w:numPr>
        <w:tabs>
          <w:tab w:val="left" w:pos="2755"/>
        </w:tabs>
        <w:ind w:leftChars="0"/>
      </w:pPr>
      <w:r>
        <w:t xml:space="preserve">Board : </w:t>
      </w:r>
      <w:r w:rsidR="000F10BA">
        <w:rPr>
          <w:rFonts w:hint="eastAsia"/>
        </w:rPr>
        <w:t xml:space="preserve">마방진의 틀을 </w:t>
      </w:r>
      <w:r w:rsidR="004D60F0">
        <w:rPr>
          <w:rFonts w:hint="eastAsia"/>
        </w:rPr>
        <w:t>나타</w:t>
      </w:r>
      <w:r w:rsidR="0010622B">
        <w:rPr>
          <w:rFonts w:hint="eastAsia"/>
        </w:rPr>
        <w:t>냄</w:t>
      </w:r>
    </w:p>
    <w:p w:rsidR="002D42B7" w:rsidRDefault="002D42B7" w:rsidP="002D42B7">
      <w:pPr>
        <w:pStyle w:val="a3"/>
        <w:numPr>
          <w:ilvl w:val="0"/>
          <w:numId w:val="21"/>
        </w:numPr>
        <w:tabs>
          <w:tab w:val="left" w:pos="2755"/>
        </w:tabs>
        <w:ind w:leftChars="0"/>
      </w:pPr>
      <w:r>
        <w:t>public int order()</w:t>
      </w:r>
    </w:p>
    <w:p w:rsidR="003F6BB8" w:rsidRDefault="003F6BB8" w:rsidP="006D1255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차수를 나타내는 </w:t>
      </w:r>
      <w:r w:rsidR="00CA3FC7">
        <w:t xml:space="preserve">_order </w:t>
      </w:r>
      <w:r w:rsidR="00CA3FC7">
        <w:rPr>
          <w:rFonts w:hint="eastAsia"/>
        </w:rPr>
        <w:t>필드를</w:t>
      </w:r>
      <w:r>
        <w:rPr>
          <w:rFonts w:hint="eastAsia"/>
        </w:rPr>
        <w:t xml:space="preserve"> 반환한다.</w:t>
      </w:r>
      <w:r w:rsidR="00BA6E47">
        <w:t xml:space="preserve"> (getter)</w:t>
      </w:r>
    </w:p>
    <w:p w:rsidR="002D42B7" w:rsidRDefault="003F6BB8" w:rsidP="002D42B7">
      <w:pPr>
        <w:pStyle w:val="a3"/>
        <w:numPr>
          <w:ilvl w:val="0"/>
          <w:numId w:val="21"/>
        </w:numPr>
        <w:tabs>
          <w:tab w:val="left" w:pos="2755"/>
        </w:tabs>
        <w:ind w:leftChars="0"/>
      </w:pPr>
      <w:r>
        <w:t>public int cell(CellLocation aLocation)</w:t>
      </w:r>
    </w:p>
    <w:p w:rsidR="00A754CD" w:rsidRDefault="003F7A20" w:rsidP="00AE4370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t>CellLocation</w:t>
      </w:r>
      <w:r w:rsidR="00CE6F63">
        <w:rPr>
          <w:rFonts w:hint="eastAsia"/>
        </w:rPr>
        <w:t>의 인스턴스 형태로</w:t>
      </w:r>
      <w:r w:rsidR="00CE6F63">
        <w:t xml:space="preserve"> </w:t>
      </w:r>
      <w:r w:rsidR="00CE6F63">
        <w:rPr>
          <w:rFonts w:hint="eastAsia"/>
        </w:rPr>
        <w:t>좌표를</w:t>
      </w:r>
      <w:r>
        <w:rPr>
          <w:rFonts w:hint="eastAsia"/>
        </w:rPr>
        <w:t xml:space="preserve"> 받아</w:t>
      </w:r>
      <w:r w:rsidR="00AE1FA9">
        <w:rPr>
          <w:rFonts w:hint="eastAsia"/>
        </w:rPr>
        <w:t>,</w:t>
      </w:r>
      <w:r>
        <w:rPr>
          <w:rFonts w:hint="eastAsia"/>
        </w:rPr>
        <w:t xml:space="preserve"> </w:t>
      </w:r>
      <w:r w:rsidR="005F1EC3">
        <w:rPr>
          <w:rFonts w:hint="eastAsia"/>
        </w:rPr>
        <w:t xml:space="preserve">그 </w:t>
      </w:r>
      <w:r w:rsidR="00893E58">
        <w:rPr>
          <w:rFonts w:hint="eastAsia"/>
        </w:rPr>
        <w:t xml:space="preserve">요소의 값을 </w:t>
      </w:r>
      <w:r w:rsidR="00A4163F">
        <w:rPr>
          <w:rFonts w:hint="eastAsia"/>
        </w:rPr>
        <w:t>반환</w:t>
      </w:r>
      <w:r w:rsidR="00893E58">
        <w:rPr>
          <w:rFonts w:hint="eastAsia"/>
        </w:rPr>
        <w:t>한다.</w:t>
      </w:r>
      <w:r w:rsidR="00BA6E47">
        <w:t xml:space="preserve"> (getter)</w:t>
      </w:r>
    </w:p>
    <w:p w:rsidR="002D42B7" w:rsidRDefault="00AD4391" w:rsidP="002D42B7">
      <w:pPr>
        <w:pStyle w:val="a3"/>
        <w:numPr>
          <w:ilvl w:val="0"/>
          <w:numId w:val="21"/>
        </w:numPr>
        <w:tabs>
          <w:tab w:val="left" w:pos="2755"/>
        </w:tabs>
        <w:ind w:leftChars="0"/>
      </w:pPr>
      <w:r>
        <w:t xml:space="preserve">public </w:t>
      </w:r>
      <w:r w:rsidR="008F2B79">
        <w:t>int cell(int aRow, int aCol)</w:t>
      </w:r>
    </w:p>
    <w:p w:rsidR="0070593C" w:rsidRPr="0070593C" w:rsidRDefault="0070593C" w:rsidP="00C85060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요소의 좌표를 행</w:t>
      </w:r>
      <w:r>
        <w:t xml:space="preserve">, </w:t>
      </w:r>
      <w:r>
        <w:rPr>
          <w:rFonts w:hint="eastAsia"/>
        </w:rPr>
        <w:t>열 순으로 인자로 받아</w:t>
      </w:r>
      <w:r w:rsidR="007205C6">
        <w:rPr>
          <w:rFonts w:hint="eastAsia"/>
        </w:rPr>
        <w:t>,</w:t>
      </w:r>
      <w:r>
        <w:rPr>
          <w:rFonts w:hint="eastAsia"/>
        </w:rPr>
        <w:t xml:space="preserve"> 그 요소의 값을 </w:t>
      </w:r>
      <w:r w:rsidR="00A4163F">
        <w:rPr>
          <w:rFonts w:hint="eastAsia"/>
        </w:rPr>
        <w:t>반</w:t>
      </w:r>
      <w:r w:rsidR="002A2CE9">
        <w:rPr>
          <w:rFonts w:hint="eastAsia"/>
        </w:rPr>
        <w:t>환</w:t>
      </w:r>
      <w:r>
        <w:rPr>
          <w:rFonts w:hint="eastAsia"/>
        </w:rPr>
        <w:t>한다.</w:t>
      </w:r>
      <w:r w:rsidR="00BA6E47">
        <w:t xml:space="preserve"> (getter)</w:t>
      </w:r>
    </w:p>
    <w:p w:rsidR="006B0BC5" w:rsidRDefault="00A87279" w:rsidP="006B0BC5">
      <w:pPr>
        <w:pStyle w:val="a3"/>
        <w:numPr>
          <w:ilvl w:val="0"/>
          <w:numId w:val="21"/>
        </w:numPr>
        <w:tabs>
          <w:tab w:val="left" w:pos="2755"/>
        </w:tabs>
        <w:ind w:leftChars="0"/>
      </w:pPr>
      <w:r>
        <w:rPr>
          <w:rFonts w:hint="eastAsia"/>
        </w:rPr>
        <w:t>public void setCell(CellLocation aLocation, int aNumber)</w:t>
      </w:r>
    </w:p>
    <w:p w:rsidR="001027C8" w:rsidRDefault="006B0BC5" w:rsidP="007731F2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t>CellLocation</w:t>
      </w:r>
      <w:r>
        <w:rPr>
          <w:rFonts w:hint="eastAsia"/>
        </w:rPr>
        <w:t>의 인스</w:t>
      </w:r>
      <w:r w:rsidR="00C46817">
        <w:rPr>
          <w:rFonts w:hint="eastAsia"/>
        </w:rPr>
        <w:t>턴스</w:t>
      </w:r>
      <w:r w:rsidR="009053EF">
        <w:rPr>
          <w:rFonts w:hint="eastAsia"/>
        </w:rPr>
        <w:t xml:space="preserve"> 형태로 </w:t>
      </w:r>
      <w:r w:rsidR="00903293">
        <w:rPr>
          <w:rFonts w:hint="eastAsia"/>
        </w:rPr>
        <w:t>좌표</w:t>
      </w:r>
      <w:r w:rsidR="00DF38F1">
        <w:rPr>
          <w:rFonts w:hint="eastAsia"/>
        </w:rPr>
        <w:t>를</w:t>
      </w:r>
      <w:r w:rsidR="00C46817">
        <w:rPr>
          <w:rFonts w:hint="eastAsia"/>
        </w:rPr>
        <w:t xml:space="preserve"> 받아</w:t>
      </w:r>
      <w:r w:rsidR="00676C56">
        <w:t xml:space="preserve">, </w:t>
      </w:r>
      <w:r w:rsidR="00E5785F">
        <w:rPr>
          <w:rFonts w:hint="eastAsia"/>
        </w:rPr>
        <w:t xml:space="preserve">인자로 받은 </w:t>
      </w:r>
      <w:r w:rsidR="00AA57AF">
        <w:rPr>
          <w:rFonts w:hint="eastAsia"/>
        </w:rPr>
        <w:t>값</w:t>
      </w:r>
      <w:r w:rsidR="008A4987">
        <w:rPr>
          <w:rFonts w:hint="eastAsia"/>
        </w:rPr>
        <w:t>을</w:t>
      </w:r>
      <w:r w:rsidR="00676C56">
        <w:rPr>
          <w:rFonts w:hint="eastAsia"/>
        </w:rPr>
        <w:t xml:space="preserve"> </w:t>
      </w:r>
      <w:r w:rsidR="00243488">
        <w:rPr>
          <w:rFonts w:hint="eastAsia"/>
        </w:rPr>
        <w:t xml:space="preserve">그 곳에 </w:t>
      </w:r>
      <w:r w:rsidR="00676C56">
        <w:rPr>
          <w:rFonts w:hint="eastAsia"/>
        </w:rPr>
        <w:t>넣는다.</w:t>
      </w:r>
      <w:r w:rsidR="007B7CE0">
        <w:t xml:space="preserve"> (setter)</w:t>
      </w:r>
    </w:p>
    <w:p w:rsidR="006B7849" w:rsidRDefault="006B7849" w:rsidP="002D42B7">
      <w:pPr>
        <w:pStyle w:val="a3"/>
        <w:numPr>
          <w:ilvl w:val="0"/>
          <w:numId w:val="21"/>
        </w:numPr>
        <w:tabs>
          <w:tab w:val="left" w:pos="2755"/>
        </w:tabs>
        <w:ind w:leftChars="0"/>
      </w:pPr>
      <w:r>
        <w:t>public void setCell(int aRow, int aCol, int aNumber)</w:t>
      </w:r>
    </w:p>
    <w:p w:rsidR="005D794A" w:rsidRDefault="00D0575C" w:rsidP="00772861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좌표를 행</w:t>
      </w:r>
      <w:r>
        <w:t xml:space="preserve">, </w:t>
      </w:r>
      <w:r>
        <w:rPr>
          <w:rFonts w:hint="eastAsia"/>
        </w:rPr>
        <w:t>열 순으로 인자로 받아</w:t>
      </w:r>
      <w:r w:rsidR="005D794A">
        <w:rPr>
          <w:rFonts w:hint="eastAsia"/>
        </w:rPr>
        <w:t>, 인자로 받은 값을 그 곳에 넣는다.</w:t>
      </w:r>
      <w:r w:rsidR="00C95168">
        <w:t xml:space="preserve"> (setter)</w:t>
      </w:r>
    </w:p>
    <w:p w:rsidR="00202EEC" w:rsidRDefault="00202EEC" w:rsidP="002D42B7">
      <w:pPr>
        <w:pStyle w:val="a3"/>
        <w:numPr>
          <w:ilvl w:val="0"/>
          <w:numId w:val="21"/>
        </w:numPr>
        <w:tabs>
          <w:tab w:val="left" w:pos="2755"/>
        </w:tabs>
        <w:ind w:leftChars="0"/>
      </w:pPr>
      <w:r>
        <w:t xml:space="preserve">public </w:t>
      </w:r>
      <w:r w:rsidR="00907BD7">
        <w:t>b</w:t>
      </w:r>
      <w:r>
        <w:t>oolean cellIsEmpty</w:t>
      </w:r>
      <w:r w:rsidR="004E1EC4">
        <w:t>(CellLocation aLocation</w:t>
      </w:r>
      <w:r w:rsidR="00C7164E">
        <w:t>)</w:t>
      </w:r>
    </w:p>
    <w:p w:rsidR="0032691B" w:rsidRDefault="000D65EA" w:rsidP="00BB7750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t>CellLocation</w:t>
      </w:r>
      <w:r w:rsidR="00CE6F63">
        <w:rPr>
          <w:rFonts w:hint="eastAsia"/>
        </w:rPr>
        <w:t>의</w:t>
      </w:r>
      <w:r w:rsidR="00DB2739">
        <w:t xml:space="preserve"> </w:t>
      </w:r>
      <w:r w:rsidR="00DB2739">
        <w:rPr>
          <w:rFonts w:hint="eastAsia"/>
        </w:rPr>
        <w:t>인스턴스 형태로 좌표를 받아,</w:t>
      </w:r>
      <w:r w:rsidR="00DB2739">
        <w:t xml:space="preserve"> </w:t>
      </w:r>
      <w:r w:rsidR="00AE1FA9">
        <w:rPr>
          <w:rFonts w:hint="eastAsia"/>
        </w:rPr>
        <w:t xml:space="preserve">그 </w:t>
      </w:r>
      <w:r w:rsidR="002553EA">
        <w:rPr>
          <w:rFonts w:hint="eastAsia"/>
        </w:rPr>
        <w:t>곳이 비어있는</w:t>
      </w:r>
      <w:r w:rsidR="00D852C1">
        <w:rPr>
          <w:rFonts w:hint="eastAsia"/>
        </w:rPr>
        <w:t xml:space="preserve">지 확인한 후 </w:t>
      </w:r>
      <w:r w:rsidR="00647EBC">
        <w:rPr>
          <w:rFonts w:hint="eastAsia"/>
        </w:rPr>
        <w:t>참,</w:t>
      </w:r>
      <w:r w:rsidR="00647EBC">
        <w:t xml:space="preserve"> </w:t>
      </w:r>
      <w:r w:rsidR="00647EBC">
        <w:rPr>
          <w:rFonts w:hint="eastAsia"/>
        </w:rPr>
        <w:t xml:space="preserve">거짓을 </w:t>
      </w:r>
      <w:r w:rsidR="00D852C1">
        <w:rPr>
          <w:rFonts w:hint="eastAsia"/>
        </w:rPr>
        <w:t>반환한다.</w:t>
      </w:r>
    </w:p>
    <w:p w:rsidR="002D42B7" w:rsidRDefault="002D42B7" w:rsidP="006A4F3B">
      <w:pPr>
        <w:tabs>
          <w:tab w:val="left" w:pos="2755"/>
        </w:tabs>
      </w:pPr>
    </w:p>
    <w:p w:rsidR="00753A3F" w:rsidRDefault="00713F75" w:rsidP="00713F75">
      <w:pPr>
        <w:pStyle w:val="a3"/>
        <w:numPr>
          <w:ilvl w:val="0"/>
          <w:numId w:val="17"/>
        </w:numPr>
        <w:tabs>
          <w:tab w:val="left" w:pos="2755"/>
        </w:tabs>
        <w:ind w:leftChars="0"/>
      </w:pPr>
      <w:r>
        <w:t>CellLocation</w:t>
      </w:r>
      <w:r w:rsidR="00102856">
        <w:t xml:space="preserve"> : </w:t>
      </w:r>
      <w:r w:rsidR="00102856">
        <w:rPr>
          <w:rFonts w:hint="eastAsia"/>
        </w:rPr>
        <w:t>마방진 원소의 좌표를 나타</w:t>
      </w:r>
      <w:r w:rsidR="007F0304">
        <w:rPr>
          <w:rFonts w:hint="eastAsia"/>
        </w:rPr>
        <w:t>냄</w:t>
      </w:r>
    </w:p>
    <w:p w:rsidR="003475E4" w:rsidRDefault="0056280C" w:rsidP="003475E4">
      <w:pPr>
        <w:pStyle w:val="a3"/>
        <w:numPr>
          <w:ilvl w:val="0"/>
          <w:numId w:val="22"/>
        </w:numPr>
        <w:tabs>
          <w:tab w:val="left" w:pos="2755"/>
        </w:tabs>
        <w:ind w:leftChars="0"/>
      </w:pPr>
      <w:r>
        <w:t>public</w:t>
      </w:r>
      <w:r w:rsidR="009F370B">
        <w:t xml:space="preserve"> int row()</w:t>
      </w:r>
    </w:p>
    <w:p w:rsidR="003475E4" w:rsidRDefault="003475E4" w:rsidP="00296EA3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행을 나타내는 </w:t>
      </w:r>
      <w:r>
        <w:t xml:space="preserve">_row </w:t>
      </w:r>
      <w:r>
        <w:rPr>
          <w:rFonts w:hint="eastAsia"/>
        </w:rPr>
        <w:t>필드를 반환한다.</w:t>
      </w:r>
      <w:r>
        <w:t xml:space="preserve"> (getter)</w:t>
      </w:r>
    </w:p>
    <w:p w:rsidR="003475E4" w:rsidRDefault="0011644B" w:rsidP="003475E4">
      <w:pPr>
        <w:pStyle w:val="a3"/>
        <w:numPr>
          <w:ilvl w:val="0"/>
          <w:numId w:val="22"/>
        </w:numPr>
        <w:tabs>
          <w:tab w:val="left" w:pos="2755"/>
        </w:tabs>
        <w:ind w:leftChars="0"/>
      </w:pPr>
      <w:r>
        <w:t>public int col()</w:t>
      </w:r>
    </w:p>
    <w:p w:rsidR="003409C7" w:rsidRDefault="0011644B" w:rsidP="00FD350F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열을 나타내는 </w:t>
      </w:r>
      <w:r>
        <w:t xml:space="preserve">_col </w:t>
      </w:r>
      <w:r>
        <w:rPr>
          <w:rFonts w:hint="eastAsia"/>
        </w:rPr>
        <w:t>필드를 반환한다.</w:t>
      </w:r>
      <w:r>
        <w:t xml:space="preserve"> (getter)</w:t>
      </w:r>
    </w:p>
    <w:p w:rsidR="003475E4" w:rsidRDefault="00E738CD" w:rsidP="003475E4">
      <w:pPr>
        <w:pStyle w:val="a3"/>
        <w:numPr>
          <w:ilvl w:val="0"/>
          <w:numId w:val="22"/>
        </w:numPr>
        <w:tabs>
          <w:tab w:val="left" w:pos="2755"/>
        </w:tabs>
        <w:ind w:leftChars="0"/>
      </w:pPr>
      <w:r>
        <w:rPr>
          <w:rFonts w:hint="eastAsia"/>
        </w:rPr>
        <w:t>public void setRow(int newRow)</w:t>
      </w:r>
    </w:p>
    <w:p w:rsidR="0029740D" w:rsidRDefault="002D1ED7" w:rsidP="006E0901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>행</w:t>
      </w:r>
      <w:r w:rsidR="0029740D">
        <w:rPr>
          <w:rFonts w:hint="eastAsia"/>
        </w:rPr>
        <w:t xml:space="preserve"> 번호를 받아</w:t>
      </w:r>
      <w:r w:rsidR="0029740D">
        <w:t xml:space="preserve"> </w:t>
      </w:r>
      <w:r w:rsidR="00D67B4D">
        <w:rPr>
          <w:rFonts w:hint="eastAsia"/>
        </w:rPr>
        <w:t xml:space="preserve">좌표에 </w:t>
      </w:r>
      <w:r w:rsidR="0029740D">
        <w:rPr>
          <w:rFonts w:hint="eastAsia"/>
        </w:rPr>
        <w:t>설정한다.</w:t>
      </w:r>
      <w:r>
        <w:t xml:space="preserve"> (setter)</w:t>
      </w:r>
    </w:p>
    <w:p w:rsidR="003475E4" w:rsidRDefault="002D1ED7" w:rsidP="003475E4">
      <w:pPr>
        <w:pStyle w:val="a3"/>
        <w:numPr>
          <w:ilvl w:val="0"/>
          <w:numId w:val="22"/>
        </w:numPr>
        <w:tabs>
          <w:tab w:val="left" w:pos="2755"/>
        </w:tabs>
        <w:ind w:leftChars="0"/>
      </w:pPr>
      <w:r>
        <w:t>public void setCol(int newCol)</w:t>
      </w:r>
    </w:p>
    <w:p w:rsidR="002D1ED7" w:rsidRDefault="002D1ED7" w:rsidP="00D24F0D">
      <w:pPr>
        <w:pStyle w:val="a3"/>
        <w:numPr>
          <w:ilvl w:val="0"/>
          <w:numId w:val="23"/>
        </w:numPr>
        <w:tabs>
          <w:tab w:val="left" w:pos="2755"/>
        </w:tabs>
        <w:ind w:leftChars="0"/>
      </w:pPr>
      <w:r>
        <w:rPr>
          <w:rFonts w:hint="eastAsia"/>
        </w:rPr>
        <w:t xml:space="preserve">열 번호를 받아 </w:t>
      </w:r>
      <w:r w:rsidR="00D67B4D">
        <w:rPr>
          <w:rFonts w:hint="eastAsia"/>
        </w:rPr>
        <w:t xml:space="preserve">좌표에 </w:t>
      </w:r>
      <w:r>
        <w:rPr>
          <w:rFonts w:hint="eastAsia"/>
        </w:rPr>
        <w:t>설정한다.</w:t>
      </w:r>
      <w:r>
        <w:t xml:space="preserve"> (setter)</w:t>
      </w:r>
    </w:p>
    <w:p w:rsidR="00803683" w:rsidRPr="001506DB" w:rsidRDefault="00803683" w:rsidP="00D8236C">
      <w:pPr>
        <w:pStyle w:val="a3"/>
        <w:tabs>
          <w:tab w:val="left" w:pos="2755"/>
        </w:tabs>
        <w:ind w:leftChars="0" w:left="683"/>
      </w:pPr>
    </w:p>
    <w:p w:rsidR="00D955BD" w:rsidRDefault="00E81A5C" w:rsidP="006E08DB">
      <w:pPr>
        <w:pStyle w:val="a3"/>
        <w:numPr>
          <w:ilvl w:val="0"/>
          <w:numId w:val="15"/>
        </w:numPr>
        <w:tabs>
          <w:tab w:val="left" w:pos="2755"/>
        </w:tabs>
        <w:ind w:leftChars="0"/>
      </w:pPr>
      <w:r>
        <w:rPr>
          <w:rFonts w:hint="eastAsia"/>
        </w:rPr>
        <w:t>종합 설명서</w:t>
      </w:r>
    </w:p>
    <w:p w:rsidR="00D955BD" w:rsidRDefault="00E81A5C" w:rsidP="00D955BD">
      <w:pPr>
        <w:tabs>
          <w:tab w:val="left" w:pos="2755"/>
        </w:tabs>
        <w:ind w:left="425"/>
      </w:pPr>
      <w:r>
        <w:rPr>
          <w:rFonts w:hint="eastAsia"/>
        </w:rPr>
        <w:t>차수를 입력받아,</w:t>
      </w:r>
      <w:r>
        <w:t xml:space="preserve"> </w:t>
      </w:r>
      <w:r>
        <w:rPr>
          <w:rFonts w:hint="eastAsia"/>
        </w:rPr>
        <w:t>그 크기에 맞는 마방진을 출력한다.</w:t>
      </w:r>
      <w:r>
        <w:t xml:space="preserve"> </w:t>
      </w:r>
    </w:p>
    <w:p w:rsidR="00D955BD" w:rsidRDefault="00E81A5C" w:rsidP="00D955BD">
      <w:pPr>
        <w:tabs>
          <w:tab w:val="left" w:pos="2755"/>
        </w:tabs>
        <w:ind w:left="425"/>
      </w:pPr>
      <w:r>
        <w:rPr>
          <w:rFonts w:hint="eastAsia"/>
        </w:rPr>
        <w:t xml:space="preserve">차수는 </w:t>
      </w:r>
      <w:r>
        <w:t xml:space="preserve">3 </w:t>
      </w:r>
      <w:r>
        <w:rPr>
          <w:rFonts w:hint="eastAsia"/>
        </w:rPr>
        <w:t xml:space="preserve">이상 </w:t>
      </w:r>
      <w:r>
        <w:t xml:space="preserve">99 </w:t>
      </w:r>
      <w:r>
        <w:rPr>
          <w:rFonts w:hint="eastAsia"/>
        </w:rPr>
        <w:t>이하의 홀수인 정수이어야 하며,</w:t>
      </w:r>
      <w:r>
        <w:t xml:space="preserve"> </w:t>
      </w:r>
      <w:r>
        <w:rPr>
          <w:rFonts w:hint="eastAsia"/>
        </w:rPr>
        <w:t>짝수이거나 범위에 해당되지 않는 수를 입력하면 에러를 띄우게 된다.</w:t>
      </w:r>
    </w:p>
    <w:p w:rsidR="00E81A5C" w:rsidRDefault="00E81A5C" w:rsidP="00D955BD">
      <w:pPr>
        <w:tabs>
          <w:tab w:val="left" w:pos="2755"/>
        </w:tabs>
        <w:ind w:left="425"/>
      </w:pPr>
      <w:r>
        <w:rPr>
          <w:rFonts w:hint="eastAsia"/>
        </w:rPr>
        <w:t>마방진을 출력한 후에도 계속 입력을 받으며,</w:t>
      </w:r>
      <w:r>
        <w:t xml:space="preserve"> </w:t>
      </w:r>
      <w:r>
        <w:rPr>
          <w:rFonts w:hint="eastAsia"/>
        </w:rPr>
        <w:t>종료를 하려면 음수를 입력하면 된다.</w:t>
      </w:r>
    </w:p>
    <w:p w:rsidR="00E81A5C" w:rsidRDefault="00E81A5C" w:rsidP="0068217C">
      <w:pPr>
        <w:tabs>
          <w:tab w:val="left" w:pos="2755"/>
        </w:tabs>
      </w:pPr>
    </w:p>
    <w:p w:rsidR="0002533A" w:rsidRDefault="0002533A" w:rsidP="005E66CC"/>
    <w:p w:rsidR="00655D3E" w:rsidRDefault="00655D3E" w:rsidP="004256F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프로그램 장단점 분석</w:t>
      </w:r>
    </w:p>
    <w:p w:rsidR="000E1265" w:rsidRDefault="000E1265" w:rsidP="002234D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장점</w:t>
      </w:r>
    </w:p>
    <w:p w:rsidR="00EE3B9D" w:rsidRDefault="00CB1717" w:rsidP="00EE3B9D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 xml:space="preserve">큰 차수의 </w:t>
      </w:r>
      <w:r w:rsidR="002234D5">
        <w:rPr>
          <w:rFonts w:hint="eastAsia"/>
        </w:rPr>
        <w:t xml:space="preserve">마방진을 </w:t>
      </w:r>
      <w:r>
        <w:rPr>
          <w:rFonts w:hint="eastAsia"/>
        </w:rPr>
        <w:t xml:space="preserve">쉽게 </w:t>
      </w:r>
      <w:r w:rsidR="002234D5">
        <w:rPr>
          <w:rFonts w:hint="eastAsia"/>
        </w:rPr>
        <w:t>계산할 수 있다</w:t>
      </w:r>
      <w:r>
        <w:t>.</w:t>
      </w:r>
    </w:p>
    <w:p w:rsidR="0061305A" w:rsidRDefault="0061305A" w:rsidP="00EE3B9D">
      <w:pPr>
        <w:pStyle w:val="a3"/>
        <w:numPr>
          <w:ilvl w:val="0"/>
          <w:numId w:val="30"/>
        </w:numPr>
        <w:ind w:leftChars="0"/>
      </w:pPr>
      <w:r>
        <w:t>MVC</w:t>
      </w:r>
      <w:r>
        <w:rPr>
          <w:rFonts w:hint="eastAsia"/>
        </w:rPr>
        <w:t>구조로 설계되어,</w:t>
      </w:r>
      <w:r>
        <w:t xml:space="preserve"> </w:t>
      </w:r>
      <w:r w:rsidR="00881EA5">
        <w:rPr>
          <w:rFonts w:hint="eastAsia"/>
        </w:rPr>
        <w:t xml:space="preserve">클래스 별 역할의 구분이 </w:t>
      </w:r>
      <w:r w:rsidR="000F2EF4">
        <w:rPr>
          <w:rFonts w:hint="eastAsia"/>
        </w:rPr>
        <w:t xml:space="preserve">비교적 </w:t>
      </w:r>
      <w:r w:rsidR="00881EA5">
        <w:rPr>
          <w:rFonts w:hint="eastAsia"/>
        </w:rPr>
        <w:t>명확하다.</w:t>
      </w:r>
    </w:p>
    <w:p w:rsidR="000E1265" w:rsidRDefault="000E1265" w:rsidP="000E126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단점</w:t>
      </w:r>
    </w:p>
    <w:p w:rsidR="0008424B" w:rsidRDefault="002D019F" w:rsidP="002413EC">
      <w:pPr>
        <w:pStyle w:val="a3"/>
        <w:numPr>
          <w:ilvl w:val="0"/>
          <w:numId w:val="31"/>
        </w:numPr>
        <w:ind w:leftChars="0"/>
      </w:pPr>
      <w:r>
        <w:t>nextInt</w:t>
      </w:r>
      <w:r w:rsidR="008123DA">
        <w:t>()</w:t>
      </w:r>
      <w:r>
        <w:rPr>
          <w:rFonts w:hint="eastAsia"/>
        </w:rPr>
        <w:t>로 입력</w:t>
      </w:r>
      <w:r w:rsidR="00AC0A5E">
        <w:rPr>
          <w:rFonts w:hint="eastAsia"/>
        </w:rPr>
        <w:t>을 받기 때문에,</w:t>
      </w:r>
      <w:r w:rsidR="00AC0A5E">
        <w:t xml:space="preserve"> </w:t>
      </w:r>
      <w:r w:rsidR="00FB7808">
        <w:rPr>
          <w:rFonts w:hint="eastAsia"/>
        </w:rPr>
        <w:t xml:space="preserve">정수가 아닌 </w:t>
      </w:r>
      <w:r w:rsidR="00655D3E">
        <w:rPr>
          <w:rFonts w:hint="eastAsia"/>
        </w:rPr>
        <w:t>소수</w:t>
      </w:r>
      <w:r w:rsidR="00CE22BD">
        <w:rPr>
          <w:rFonts w:hint="eastAsia"/>
        </w:rPr>
        <w:t>나 문자 등</w:t>
      </w:r>
      <w:r w:rsidR="000E1265">
        <w:rPr>
          <w:rFonts w:hint="eastAsia"/>
        </w:rPr>
        <w:t>을</w:t>
      </w:r>
      <w:r w:rsidR="00655D3E">
        <w:rPr>
          <w:rFonts w:hint="eastAsia"/>
        </w:rPr>
        <w:t xml:space="preserve"> 입력하면 </w:t>
      </w:r>
      <w:r w:rsidR="00BF18C9">
        <w:rPr>
          <w:rFonts w:hint="eastAsia"/>
        </w:rPr>
        <w:t>예</w:t>
      </w:r>
      <w:r w:rsidR="004256F6">
        <w:rPr>
          <w:rFonts w:hint="eastAsia"/>
        </w:rPr>
        <w:t>외</w:t>
      </w:r>
      <w:r w:rsidR="00655D3E">
        <w:rPr>
          <w:rFonts w:hint="eastAsia"/>
        </w:rPr>
        <w:t>가 발생한다.</w:t>
      </w:r>
    </w:p>
    <w:p w:rsidR="002413EC" w:rsidRDefault="00D8018E" w:rsidP="002413EC">
      <w:pPr>
        <w:pStyle w:val="a3"/>
        <w:numPr>
          <w:ilvl w:val="0"/>
          <w:numId w:val="31"/>
        </w:numPr>
        <w:ind w:leftChars="0"/>
      </w:pPr>
      <w:r>
        <w:t>AppView</w:t>
      </w:r>
      <w:r>
        <w:rPr>
          <w:rFonts w:hint="eastAsia"/>
        </w:rPr>
        <w:t xml:space="preserve"> 클래스가 아닌 곳 (</w:t>
      </w:r>
      <w:r>
        <w:t xml:space="preserve">AppController) </w:t>
      </w:r>
      <w:r>
        <w:rPr>
          <w:rFonts w:hint="eastAsia"/>
        </w:rPr>
        <w:t>에도 출력 메소드</w:t>
      </w:r>
      <w:r w:rsidR="00A95C2B">
        <w:rPr>
          <w:rFonts w:hint="eastAsia"/>
        </w:rPr>
        <w:t xml:space="preserve">가 존재하여 </w:t>
      </w:r>
      <w:r w:rsidR="0062749F">
        <w:rPr>
          <w:rFonts w:hint="eastAsia"/>
        </w:rPr>
        <w:t>메소드 사용에 혼란이 온다.</w:t>
      </w:r>
    </w:p>
    <w:p w:rsidR="00EB5B34" w:rsidRDefault="00EB5B34" w:rsidP="006761BB"/>
    <w:p w:rsidR="006761BB" w:rsidRDefault="006761BB" w:rsidP="007B58B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실행 결과 분석</w:t>
      </w:r>
    </w:p>
    <w:p w:rsidR="00325B88" w:rsidRDefault="00B927E8" w:rsidP="00325B8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입력과 출력</w:t>
      </w:r>
    </w:p>
    <w:p w:rsidR="00325B88" w:rsidRDefault="00325B88" w:rsidP="00F05212"/>
    <w:p w:rsidR="003704E7" w:rsidRDefault="00345694" w:rsidP="00183C20">
      <w:r>
        <w:rPr>
          <w:rFonts w:hint="eastAsia"/>
          <w:noProof/>
        </w:rPr>
        <w:drawing>
          <wp:inline distT="0" distB="0" distL="0" distR="0">
            <wp:extent cx="4051300" cy="14859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스크린샷 2018-03-10 오후 2.44.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4E7" w:rsidRDefault="003704E7" w:rsidP="00183C20"/>
    <w:p w:rsidR="005B3D3B" w:rsidRDefault="00345694" w:rsidP="00183C20">
      <w:r>
        <w:rPr>
          <w:rFonts w:hint="eastAsia"/>
          <w:noProof/>
        </w:rPr>
        <w:drawing>
          <wp:inline distT="0" distB="0" distL="0" distR="0">
            <wp:extent cx="4203700" cy="1689100"/>
            <wp:effectExtent l="0" t="0" r="571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스크린샷 2018-03-10 오후 2.44.36 복사본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212" w:rsidRDefault="00F05212" w:rsidP="00183C20"/>
    <w:p w:rsidR="00F05212" w:rsidRDefault="00F05212" w:rsidP="00183C20"/>
    <w:p w:rsidR="00B927E8" w:rsidRDefault="00B927E8" w:rsidP="00B927E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결과 분</w:t>
      </w:r>
      <w:r w:rsidR="00A5433F">
        <w:rPr>
          <w:rFonts w:hint="eastAsia"/>
        </w:rPr>
        <w:t>석</w:t>
      </w:r>
    </w:p>
    <w:p w:rsidR="00212341" w:rsidRDefault="008F36A8" w:rsidP="00212341">
      <w:r>
        <w:rPr>
          <w:rFonts w:hint="eastAsia"/>
        </w:rPr>
        <w:t xml:space="preserve">예시로 </w:t>
      </w:r>
      <w:r>
        <w:t>3</w:t>
      </w:r>
      <w:r>
        <w:rPr>
          <w:rFonts w:hint="eastAsia"/>
        </w:rPr>
        <w:t>을 입력한 결과를 보면,</w:t>
      </w:r>
      <w:r>
        <w:t xml:space="preserve"> </w:t>
      </w:r>
      <w:r w:rsidR="003E54D2">
        <w:rPr>
          <w:rFonts w:hint="eastAsia"/>
        </w:rPr>
        <w:t>가로,</w:t>
      </w:r>
      <w:r w:rsidR="003E54D2">
        <w:t xml:space="preserve"> </w:t>
      </w:r>
      <w:r w:rsidR="003E54D2">
        <w:rPr>
          <w:rFonts w:hint="eastAsia"/>
        </w:rPr>
        <w:t>세로,</w:t>
      </w:r>
      <w:r w:rsidR="003E54D2">
        <w:t xml:space="preserve"> </w:t>
      </w:r>
      <w:r w:rsidR="003E54D2">
        <w:rPr>
          <w:rFonts w:hint="eastAsia"/>
        </w:rPr>
        <w:t xml:space="preserve">대각선의 합이 항상 </w:t>
      </w:r>
      <w:r w:rsidR="00A4542F">
        <w:t>15</w:t>
      </w:r>
      <w:r w:rsidR="00A4542F">
        <w:rPr>
          <w:rFonts w:hint="eastAsia"/>
        </w:rPr>
        <w:t xml:space="preserve">로 일정하므로 </w:t>
      </w:r>
      <w:r w:rsidR="00425D76">
        <w:rPr>
          <w:rFonts w:hint="eastAsia"/>
        </w:rPr>
        <w:t>잘 채워졌다는 점을 알 수 있다.</w:t>
      </w:r>
    </w:p>
    <w:p w:rsidR="00673D3E" w:rsidRDefault="00673D3E" w:rsidP="00212341"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이상 3 미만, 100 이상의 정수</w:t>
      </w:r>
      <w:r w:rsidR="00F820C3">
        <w:rPr>
          <w:rFonts w:hint="eastAsia"/>
        </w:rPr>
        <w:t>를 입력하거나,</w:t>
      </w:r>
      <w:r w:rsidR="00F820C3">
        <w:t xml:space="preserve"> </w:t>
      </w:r>
      <w:r w:rsidR="006D3C9C">
        <w:rPr>
          <w:rFonts w:hint="eastAsia"/>
        </w:rPr>
        <w:t>짝수를 입력하면 상황에 맞는 에러를 띄우며,</w:t>
      </w:r>
      <w:r w:rsidR="006D3C9C">
        <w:t xml:space="preserve"> </w:t>
      </w:r>
    </w:p>
    <w:p w:rsidR="006D3C9C" w:rsidRPr="006D3C9C" w:rsidRDefault="006D3C9C" w:rsidP="00212341">
      <w:r>
        <w:rPr>
          <w:rFonts w:hint="eastAsia"/>
        </w:rPr>
        <w:t>음수를 입력하면 프로그램이 정상적으로 종료된다.</w:t>
      </w:r>
    </w:p>
    <w:p w:rsidR="00425D76" w:rsidRDefault="00425D76" w:rsidP="00212341"/>
    <w:p w:rsidR="00212341" w:rsidRDefault="00212341" w:rsidP="00772E4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소스 코</w:t>
      </w:r>
      <w:r w:rsidR="00AF083F">
        <w:rPr>
          <w:rFonts w:hint="eastAsia"/>
        </w:rPr>
        <w:t>드</w:t>
      </w:r>
    </w:p>
    <w:p w:rsidR="00D003CD" w:rsidRDefault="00D003CD" w:rsidP="00D003CD">
      <w:pPr>
        <w:pStyle w:val="a3"/>
        <w:ind w:leftChars="0" w:left="40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81231" w:rsidTr="00581231">
        <w:tc>
          <w:tcPr>
            <w:tcW w:w="9010" w:type="dxa"/>
          </w:tcPr>
          <w:p w:rsidR="00581231" w:rsidRDefault="00581231" w:rsidP="00C21671">
            <w:r>
              <w:t>AppController.java</w:t>
            </w:r>
          </w:p>
        </w:tc>
      </w:tr>
      <w:tr w:rsidR="00581231" w:rsidTr="00581231">
        <w:tc>
          <w:tcPr>
            <w:tcW w:w="9010" w:type="dxa"/>
          </w:tcPr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전체적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제어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정보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class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AppController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AppView 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MagicSquare 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_magicSquare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lastRenderedPageBreak/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생성자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기능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사용을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위한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객체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AppController()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AppView();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_magicSquare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MagicSquare();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시작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run()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"&lt;&lt;&lt;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마방진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풀이를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시작합니다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. &gt;&gt;&gt;"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크기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입력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order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.inputOrder();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while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order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&gt;= 0)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입력값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판단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OrderValidity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currentOrderValidity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_magicSquare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.checkOrderValidity(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order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currentOrderValidity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== OrderValidity.</w:t>
            </w:r>
            <w:r w:rsidRPr="0058123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Valid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크기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표시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.outputTitleWithOrder(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order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계산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후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Board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solvedBoard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_magicSquare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.solve(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order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.showBoard(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solvedBoard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else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.showOrderValidityErrorMessage(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currentOrderValidity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새로운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크기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입력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order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.inputOrder();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"&lt;&lt;&lt;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마방진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풀이를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종료합니다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. &gt;&gt;&gt;"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에러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showOrderValidityErrorMessage(OrderValidity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anOrderValidity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switch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anOrderValidity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case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TooSmall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: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오류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: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차수가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너무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작습니다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. 3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보다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크거나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같아야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합니다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."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break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case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TooLarge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: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오류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: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차수가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너무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큽니다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. 99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보다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작거나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같아야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합니다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."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break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lastRenderedPageBreak/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case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NotOddNumber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: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오류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: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차수가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짝수입니다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.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홀수이어야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합니다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."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break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default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: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break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마방진의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열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인덱스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(showBoard()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에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사용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)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showTitleForColumnIndexes(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      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for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0;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&lt;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++)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.output(String.</w:t>
            </w:r>
            <w:r w:rsidRPr="00581231">
              <w:rPr>
                <w:rFonts w:ascii="Monaco" w:hAnsi="Monaco" w:cs="Monaco"/>
                <w:i/>
                <w:iCs/>
                <w:color w:val="000000"/>
                <w:kern w:val="0"/>
                <w:sz w:val="16"/>
                <w:szCs w:val="16"/>
              </w:rPr>
              <w:t>format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 [%3d]"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전체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showBoard(Board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aBoard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CellLocation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CellLocation();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열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인덱스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.showTitleForColumnIndexes(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aBoard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.order());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행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인덱스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for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0;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&lt;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aBoard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.order();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++)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.outputRowNumber(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행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원소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for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0;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&lt;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aBoard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.order(); 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++) {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.setRow(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.setCol(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.outputCell(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aBoard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.cell(</w:t>
            </w:r>
            <w:r w:rsidRPr="0058123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58123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_appView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.outputLine(</w:t>
            </w:r>
            <w:r w:rsidRPr="00581231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""</w:t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581231" w:rsidRP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8123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}</w:t>
            </w:r>
          </w:p>
          <w:p w:rsidR="00581231" w:rsidRDefault="00581231" w:rsidP="0058123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22"/>
                <w:szCs w:val="22"/>
              </w:rPr>
            </w:pPr>
          </w:p>
          <w:p w:rsidR="00581231" w:rsidRDefault="00581231" w:rsidP="00C21671"/>
        </w:tc>
      </w:tr>
    </w:tbl>
    <w:p w:rsidR="00581231" w:rsidRDefault="00581231" w:rsidP="00C2167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003CD" w:rsidTr="00D003CD">
        <w:tc>
          <w:tcPr>
            <w:tcW w:w="9010" w:type="dxa"/>
          </w:tcPr>
          <w:p w:rsidR="00D003CD" w:rsidRDefault="00D003CD" w:rsidP="00C21671">
            <w:r>
              <w:rPr>
                <w:rFonts w:hint="eastAsia"/>
              </w:rPr>
              <w:t>AppView.java</w:t>
            </w:r>
          </w:p>
        </w:tc>
      </w:tr>
      <w:tr w:rsidR="00D003CD" w:rsidTr="00D003CD">
        <w:tc>
          <w:tcPr>
            <w:tcW w:w="9010" w:type="dxa"/>
          </w:tcPr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입출력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관련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import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java.util.Scanner;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class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AppView {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Scanner </w:t>
            </w:r>
            <w:r w:rsidRPr="00D003CD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_scanner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생성자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AppView() {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003CD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_scanner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Scanner(System.</w:t>
            </w:r>
            <w:r w:rsidRPr="00D003CD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in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lastRenderedPageBreak/>
              <w:tab/>
              <w:t>}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차수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입력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inputOrder() {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input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.output(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마방진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차수를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입력하십시오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. (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음수를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입력하면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종료합니다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) : "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input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D003CD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_scanner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.nextInt();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input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메소드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일반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output(String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outString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System.</w:t>
            </w:r>
            <w:r w:rsidRPr="00D003CD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out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.print(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outString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줄바꿈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outputLine(String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outString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System.</w:t>
            </w:r>
            <w:r w:rsidRPr="00D003CD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out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.println(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outString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크기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outputTitleWithOrder(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order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System.</w:t>
            </w:r>
            <w:r w:rsidRPr="00D003CD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out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.println(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"Magic Square Board : Order "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+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order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[]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안에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인덱스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넣어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(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행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인덱스에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사용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)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outputRowNumber(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rowNumber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System.</w:t>
            </w:r>
            <w:r w:rsidRPr="00D003CD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out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.printf(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"[%3d] "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rowNumber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요소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값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출력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outputCell(</w:t>
            </w:r>
            <w:r w:rsidRPr="00D003CD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cellValue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System.</w:t>
            </w:r>
            <w:r w:rsidRPr="00D003CD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out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.printf(</w:t>
            </w:r>
            <w:r w:rsidRPr="00D003CD">
              <w:rPr>
                <w:rFonts w:ascii="Monaco" w:hAnsi="Monaco" w:cs="Monaco"/>
                <w:color w:val="2A00FF"/>
                <w:kern w:val="0"/>
                <w:sz w:val="16"/>
                <w:szCs w:val="16"/>
              </w:rPr>
              <w:t>"  %3d "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D003CD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cellValue</w:t>
            </w: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003CD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}</w:t>
            </w:r>
          </w:p>
          <w:p w:rsidR="00D003CD" w:rsidRPr="00D003CD" w:rsidRDefault="00D003CD" w:rsidP="00D003CD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D003CD" w:rsidRPr="00D003CD" w:rsidRDefault="00D003CD" w:rsidP="00C21671">
            <w:pPr>
              <w:rPr>
                <w:sz w:val="16"/>
                <w:szCs w:val="16"/>
              </w:rPr>
            </w:pPr>
          </w:p>
        </w:tc>
      </w:tr>
    </w:tbl>
    <w:p w:rsidR="00D003CD" w:rsidRDefault="00D003CD" w:rsidP="00C2167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041B02" w:rsidRPr="00EA0591" w:rsidTr="00041B02">
        <w:tc>
          <w:tcPr>
            <w:tcW w:w="9010" w:type="dxa"/>
          </w:tcPr>
          <w:p w:rsidR="00041B02" w:rsidRPr="00EA0591" w:rsidRDefault="00041B02" w:rsidP="00C21671">
            <w:pPr>
              <w:rPr>
                <w:szCs w:val="20"/>
              </w:rPr>
            </w:pPr>
            <w:r w:rsidRPr="00EA0591">
              <w:rPr>
                <w:rFonts w:hint="eastAsia"/>
                <w:szCs w:val="20"/>
              </w:rPr>
              <w:t>MagicSquare.java</w:t>
            </w:r>
          </w:p>
        </w:tc>
      </w:tr>
      <w:tr w:rsidR="00041B02" w:rsidRPr="00EA0591" w:rsidTr="00041B02">
        <w:tc>
          <w:tcPr>
            <w:tcW w:w="9010" w:type="dxa"/>
          </w:tcPr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마방진의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유효성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판단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,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계산에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관함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class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MagicSquare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static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final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DEFAULT_MAX_ORDER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99;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_maxOrder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Getter :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가능한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최대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차수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반환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maxOrder()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_maxOrder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생성자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: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최대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차수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설정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lastRenderedPageBreak/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MagicSquare()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_maxOrder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DEFAULT_MAX_ORDER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MagicSquare(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givenMaxOrder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_maxOrder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givenMaxOrder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차수를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전달받아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유효성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검사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반환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OrderValidity checkOrderValidity(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&lt; 3)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OrderValidity.</w:t>
            </w:r>
            <w:r w:rsidRPr="00EA059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TooSmall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else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&gt; 99)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OrderValidity.</w:t>
            </w:r>
            <w:r w:rsidRPr="00EA059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TooLarge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else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% 2) == 0)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OrderValidity.</w:t>
            </w:r>
            <w:r w:rsidRPr="00EA059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NotOddNumber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else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OrderValidity.</w:t>
            </w:r>
            <w:r w:rsidRPr="00EA059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Valid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풀기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Board solve(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.checkOrderValidity(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!= OrderValidity.</w:t>
            </w:r>
            <w:r w:rsidRPr="00EA0591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Valid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null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else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Board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board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Board(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처음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위치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: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맨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윗줄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중앙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CellLocation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CellLocation(0,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/ 2);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다음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위치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CellLocation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nextLoc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CellLocation();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출발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위치에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1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채움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board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.setCell(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, 1);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다음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위치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찾아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채우기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lastValue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*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for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cellValue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2;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cellValue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&lt;=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lastValue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;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cellValue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++)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오른쪽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위로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이동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.row() - 1;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.col() + 1;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끝일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시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.row() == 0)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- 1;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.col() ==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- 1)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0;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다음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위치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설정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nextLoc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.setRow(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lastRenderedPageBreak/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nextLoc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.setCol(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다음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위치에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값이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들어있을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시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한칸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내려감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(!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board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.cellIsEmpty(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nextLoc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)) {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.row() + 1;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.col();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nextLoc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.setRow(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nextLoc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.setCol(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destinationCol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이동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.setRow(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nextLoc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.row());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.setCol(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nextLoc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.col());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이동한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위치에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값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설정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board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.setCell(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currentLoc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cellValue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);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board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041B02" w:rsidRPr="00EA0591" w:rsidRDefault="00041B02" w:rsidP="00041B02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}</w:t>
            </w:r>
          </w:p>
          <w:p w:rsidR="00041B02" w:rsidRPr="00EA0591" w:rsidRDefault="00041B02" w:rsidP="00C21671">
            <w:pPr>
              <w:rPr>
                <w:sz w:val="16"/>
                <w:szCs w:val="16"/>
              </w:rPr>
            </w:pPr>
          </w:p>
        </w:tc>
      </w:tr>
    </w:tbl>
    <w:p w:rsidR="00041B02" w:rsidRDefault="00041B02" w:rsidP="00C2167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A0591" w:rsidRPr="00EA0591" w:rsidTr="00EA0591">
        <w:tc>
          <w:tcPr>
            <w:tcW w:w="9010" w:type="dxa"/>
          </w:tcPr>
          <w:p w:rsidR="00EA0591" w:rsidRPr="00EA0591" w:rsidRDefault="00EA0591" w:rsidP="00C21671">
            <w:pPr>
              <w:rPr>
                <w:szCs w:val="20"/>
              </w:rPr>
            </w:pPr>
            <w:r w:rsidRPr="00EA0591">
              <w:rPr>
                <w:rFonts w:hint="eastAsia"/>
                <w:szCs w:val="20"/>
              </w:rPr>
              <w:t>Board.java</w:t>
            </w:r>
          </w:p>
        </w:tc>
      </w:tr>
      <w:tr w:rsidR="00EA0591" w:rsidRPr="00EA0591" w:rsidTr="00EA0591">
        <w:tc>
          <w:tcPr>
            <w:tcW w:w="9010" w:type="dxa"/>
          </w:tcPr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틀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class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Board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static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i/>
                <w:iCs/>
                <w:color w:val="0000C0"/>
                <w:kern w:val="0"/>
                <w:sz w:val="16"/>
                <w:szCs w:val="16"/>
              </w:rPr>
              <w:t>EMPTY_CELL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-1;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[][] 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생성자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: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틀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초기화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Board(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][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];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틀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for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0;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&lt;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;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++)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for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0;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&lt;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;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++)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][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] = Board.</w:t>
            </w:r>
            <w:r w:rsidRPr="00EA0591">
              <w:rPr>
                <w:rFonts w:ascii="Monaco" w:hAnsi="Monaco" w:cs="Monaco"/>
                <w:i/>
                <w:iCs/>
                <w:color w:val="0000C0"/>
                <w:kern w:val="0"/>
                <w:sz w:val="16"/>
                <w:szCs w:val="16"/>
              </w:rPr>
              <w:t>EMPTY_CELL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// Getter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order()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_order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cell(CellLocation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.row()][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.col()];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][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];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// Setter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setCell(CellLocation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aNumber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lastRenderedPageBreak/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.row()][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.col()]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aNumber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setCell(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aNumber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aRow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][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aCol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] =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aNumber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값이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비어있는지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확인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boolean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cellIsEmpty(CellLocation 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if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(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EA0591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_cell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.row()][</w:t>
            </w:r>
            <w:r w:rsidRPr="00EA0591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aLocation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.col()] == -1)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true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else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{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EA0591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false</w:t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}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 </w:t>
            </w:r>
          </w:p>
          <w:p w:rsidR="00EA0591" w:rsidRPr="00EA0591" w:rsidRDefault="00EA0591" w:rsidP="00EA0591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EA0591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}</w:t>
            </w:r>
          </w:p>
          <w:p w:rsidR="00EA0591" w:rsidRPr="00EA0591" w:rsidRDefault="00EA0591" w:rsidP="00C21671">
            <w:pPr>
              <w:rPr>
                <w:sz w:val="16"/>
                <w:szCs w:val="16"/>
              </w:rPr>
            </w:pPr>
          </w:p>
        </w:tc>
      </w:tr>
    </w:tbl>
    <w:p w:rsidR="00EA0591" w:rsidRDefault="00EA0591" w:rsidP="00C2167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81D60" w:rsidRPr="00D81D60" w:rsidTr="00D81D60">
        <w:tc>
          <w:tcPr>
            <w:tcW w:w="9010" w:type="dxa"/>
          </w:tcPr>
          <w:p w:rsidR="00D81D60" w:rsidRPr="00D81D60" w:rsidRDefault="00D81D60" w:rsidP="00C21671">
            <w:pPr>
              <w:rPr>
                <w:szCs w:val="20"/>
              </w:rPr>
            </w:pPr>
            <w:r w:rsidRPr="00D81D60">
              <w:rPr>
                <w:rFonts w:hint="eastAsia"/>
                <w:szCs w:val="20"/>
              </w:rPr>
              <w:t>CellLocation.java</w:t>
            </w:r>
          </w:p>
        </w:tc>
      </w:tr>
      <w:tr w:rsidR="00D81D60" w:rsidRPr="00D81D60" w:rsidTr="00D81D60">
        <w:tc>
          <w:tcPr>
            <w:tcW w:w="9010" w:type="dxa"/>
          </w:tcPr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마방진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원소의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좌표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class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CellLocation {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private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_col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생성자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: 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좌표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설정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디폴트</w:t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: (-1, -1)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CellLocation() {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-1;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-1;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CellLocation(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givenCol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D81D60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_col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D81D60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givenCol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// Getter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row() {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col() {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return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_col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// Setter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setRow(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newRow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D81D60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newRow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setCol(</w:t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int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D81D60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newCol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D81D60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this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</w:t>
            </w:r>
            <w:r w:rsidRPr="00D81D60">
              <w:rPr>
                <w:rFonts w:ascii="Monaco" w:hAnsi="Monaco" w:cs="Monaco"/>
                <w:color w:val="0000C0"/>
                <w:kern w:val="0"/>
                <w:sz w:val="16"/>
                <w:szCs w:val="16"/>
              </w:rPr>
              <w:t>_col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D81D60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newCol</w:t>
            </w: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;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</w:p>
          <w:p w:rsidR="00D81D60" w:rsidRPr="00D81D60" w:rsidRDefault="00D81D60" w:rsidP="00D81D60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D81D60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}</w:t>
            </w:r>
          </w:p>
          <w:p w:rsidR="00D81D60" w:rsidRPr="00D81D60" w:rsidRDefault="00D81D60" w:rsidP="00C21671">
            <w:pPr>
              <w:rPr>
                <w:sz w:val="16"/>
                <w:szCs w:val="16"/>
              </w:rPr>
            </w:pPr>
          </w:p>
        </w:tc>
      </w:tr>
    </w:tbl>
    <w:p w:rsidR="00D81D60" w:rsidRDefault="00D81D60" w:rsidP="00C2167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20353" w:rsidTr="00520353">
        <w:tc>
          <w:tcPr>
            <w:tcW w:w="9010" w:type="dxa"/>
          </w:tcPr>
          <w:p w:rsidR="00520353" w:rsidRPr="00520353" w:rsidRDefault="00520353" w:rsidP="00C21671">
            <w:pPr>
              <w:rPr>
                <w:szCs w:val="20"/>
              </w:rPr>
            </w:pPr>
            <w:r w:rsidRPr="00520353">
              <w:rPr>
                <w:rFonts w:hint="eastAsia"/>
                <w:szCs w:val="20"/>
              </w:rPr>
              <w:lastRenderedPageBreak/>
              <w:t>OrderValidity.java</w:t>
            </w:r>
          </w:p>
        </w:tc>
      </w:tr>
      <w:tr w:rsidR="00520353" w:rsidTr="00520353">
        <w:tc>
          <w:tcPr>
            <w:tcW w:w="9010" w:type="dxa"/>
          </w:tcPr>
          <w:p w:rsidR="00520353" w:rsidRPr="00520353" w:rsidRDefault="00520353" w:rsidP="00520353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// 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차수에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대한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처리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결과에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 xml:space="preserve"> </w:t>
            </w:r>
            <w:r w:rsidRPr="00520353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관함</w:t>
            </w:r>
          </w:p>
          <w:p w:rsidR="00520353" w:rsidRPr="00520353" w:rsidRDefault="00520353" w:rsidP="00520353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520353" w:rsidRPr="00520353" w:rsidRDefault="00520353" w:rsidP="00520353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20353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520353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enum</w:t>
            </w: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OrderValidity {</w:t>
            </w:r>
          </w:p>
          <w:p w:rsidR="00520353" w:rsidRPr="00520353" w:rsidRDefault="00520353" w:rsidP="00520353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20353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Valid</w:t>
            </w: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,</w:t>
            </w:r>
          </w:p>
          <w:p w:rsidR="00520353" w:rsidRPr="00520353" w:rsidRDefault="00520353" w:rsidP="00520353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20353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TooSmall</w:t>
            </w: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</w:p>
          <w:p w:rsidR="00520353" w:rsidRPr="00520353" w:rsidRDefault="00520353" w:rsidP="00520353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20353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TooLarge</w:t>
            </w: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, </w:t>
            </w:r>
          </w:p>
          <w:p w:rsidR="00520353" w:rsidRPr="00520353" w:rsidRDefault="00520353" w:rsidP="00520353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520353">
              <w:rPr>
                <w:rFonts w:ascii="Monaco" w:hAnsi="Monaco" w:cs="Monaco"/>
                <w:b/>
                <w:bCs/>
                <w:i/>
                <w:iCs/>
                <w:color w:val="0000C0"/>
                <w:kern w:val="0"/>
                <w:sz w:val="16"/>
                <w:szCs w:val="16"/>
              </w:rPr>
              <w:t>NotOddNumber</w:t>
            </w:r>
          </w:p>
          <w:p w:rsidR="00520353" w:rsidRPr="00520353" w:rsidRDefault="00520353" w:rsidP="00520353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520353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}</w:t>
            </w:r>
          </w:p>
          <w:p w:rsidR="00520353" w:rsidRPr="00520353" w:rsidRDefault="00520353" w:rsidP="00C21671">
            <w:pPr>
              <w:rPr>
                <w:sz w:val="16"/>
                <w:szCs w:val="16"/>
              </w:rPr>
            </w:pPr>
          </w:p>
        </w:tc>
      </w:tr>
    </w:tbl>
    <w:p w:rsidR="009125A7" w:rsidRDefault="009125A7" w:rsidP="00C2167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A6CE7" w:rsidTr="006A6CE7">
        <w:tc>
          <w:tcPr>
            <w:tcW w:w="9010" w:type="dxa"/>
          </w:tcPr>
          <w:p w:rsidR="006A6CE7" w:rsidRPr="006A6CE7" w:rsidRDefault="000264CF" w:rsidP="00665134">
            <w:pPr>
              <w:tabs>
                <w:tab w:val="left" w:pos="1980"/>
              </w:tabs>
              <w:rPr>
                <w:szCs w:val="20"/>
              </w:rPr>
            </w:pPr>
            <w:r>
              <w:rPr>
                <w:szCs w:val="20"/>
              </w:rPr>
              <w:t>DS_01_201702081_</w:t>
            </w:r>
            <w:r>
              <w:rPr>
                <w:rFonts w:hint="eastAsia"/>
                <w:szCs w:val="20"/>
              </w:rPr>
              <w:t>최재</w:t>
            </w:r>
            <w:r w:rsidR="00FE2E5C">
              <w:rPr>
                <w:rFonts w:hint="eastAsia"/>
                <w:szCs w:val="20"/>
              </w:rPr>
              <w:t>범</w:t>
            </w:r>
            <w:r>
              <w:rPr>
                <w:szCs w:val="20"/>
              </w:rPr>
              <w:t>.java</w:t>
            </w:r>
          </w:p>
        </w:tc>
      </w:tr>
      <w:tr w:rsidR="006A6CE7" w:rsidTr="006A6CE7">
        <w:tc>
          <w:tcPr>
            <w:tcW w:w="9010" w:type="dxa"/>
          </w:tcPr>
          <w:p w:rsidR="006A6CE7" w:rsidRPr="00FE2E5C" w:rsidRDefault="006A6CE7" w:rsidP="006A6CE7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FE2E5C">
              <w:rPr>
                <w:rFonts w:ascii="Monaco" w:hAnsi="Monaco" w:cs="Monaco"/>
                <w:color w:val="3F7F5F"/>
                <w:kern w:val="0"/>
                <w:sz w:val="16"/>
                <w:szCs w:val="16"/>
              </w:rPr>
              <w:t>// main</w:t>
            </w:r>
          </w:p>
          <w:p w:rsidR="006A6CE7" w:rsidRPr="00FE2E5C" w:rsidRDefault="006A6CE7" w:rsidP="006A6CE7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</w:p>
          <w:p w:rsidR="006A6CE7" w:rsidRPr="00FE2E5C" w:rsidRDefault="006A6CE7" w:rsidP="006A6CE7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FE2E5C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FE2E5C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class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DS_01_201702081_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최재범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{</w:t>
            </w:r>
          </w:p>
          <w:p w:rsidR="006A6CE7" w:rsidRPr="00FE2E5C" w:rsidRDefault="006A6CE7" w:rsidP="006A6CE7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FE2E5C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public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FE2E5C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static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</w:t>
            </w:r>
            <w:r w:rsidRPr="00FE2E5C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void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main(String[] </w:t>
            </w:r>
            <w:r w:rsidRPr="00FE2E5C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args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) {</w:t>
            </w:r>
          </w:p>
          <w:p w:rsidR="006A6CE7" w:rsidRPr="00FE2E5C" w:rsidRDefault="006A6CE7" w:rsidP="006A6CE7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 xml:space="preserve">AppController </w:t>
            </w:r>
            <w:r w:rsidRPr="00FE2E5C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_appController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= </w:t>
            </w:r>
            <w:r w:rsidRPr="00FE2E5C">
              <w:rPr>
                <w:rFonts w:ascii="Monaco" w:hAnsi="Monaco" w:cs="Monaco"/>
                <w:b/>
                <w:bCs/>
                <w:color w:val="7F0055"/>
                <w:kern w:val="0"/>
                <w:sz w:val="16"/>
                <w:szCs w:val="16"/>
              </w:rPr>
              <w:t>new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 xml:space="preserve"> AppController();</w:t>
            </w:r>
          </w:p>
          <w:p w:rsidR="006A6CE7" w:rsidRPr="00FE2E5C" w:rsidRDefault="006A6CE7" w:rsidP="006A6CE7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</w:r>
            <w:r w:rsidRPr="00FE2E5C">
              <w:rPr>
                <w:rFonts w:ascii="Monaco" w:hAnsi="Monaco" w:cs="Monaco"/>
                <w:color w:val="6A3E3E"/>
                <w:kern w:val="0"/>
                <w:sz w:val="16"/>
                <w:szCs w:val="16"/>
              </w:rPr>
              <w:t>_appController</w:t>
            </w: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.run();</w:t>
            </w:r>
          </w:p>
          <w:p w:rsidR="006A6CE7" w:rsidRPr="00FE2E5C" w:rsidRDefault="006A6CE7" w:rsidP="006A6CE7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ab/>
              <w:t>}</w:t>
            </w:r>
          </w:p>
          <w:p w:rsidR="006A6CE7" w:rsidRPr="00FE2E5C" w:rsidRDefault="006A6CE7" w:rsidP="006A6CE7">
            <w:pPr>
              <w:wordWrap/>
              <w:adjustRightInd w:val="0"/>
              <w:jc w:val="left"/>
              <w:rPr>
                <w:rFonts w:ascii="Monaco" w:hAnsi="Monaco" w:cs="Monaco"/>
                <w:kern w:val="0"/>
                <w:sz w:val="16"/>
                <w:szCs w:val="16"/>
              </w:rPr>
            </w:pPr>
            <w:r w:rsidRPr="00FE2E5C">
              <w:rPr>
                <w:rFonts w:ascii="Monaco" w:hAnsi="Monaco" w:cs="Monaco"/>
                <w:color w:val="000000"/>
                <w:kern w:val="0"/>
                <w:sz w:val="16"/>
                <w:szCs w:val="16"/>
              </w:rPr>
              <w:t>}</w:t>
            </w:r>
          </w:p>
          <w:p w:rsidR="006A6CE7" w:rsidRDefault="006A6CE7" w:rsidP="00665134">
            <w:pPr>
              <w:tabs>
                <w:tab w:val="left" w:pos="1980"/>
              </w:tabs>
            </w:pPr>
          </w:p>
        </w:tc>
      </w:tr>
    </w:tbl>
    <w:p w:rsidR="00506345" w:rsidRDefault="00506345" w:rsidP="00665134">
      <w:pPr>
        <w:tabs>
          <w:tab w:val="left" w:pos="1980"/>
        </w:tabs>
      </w:pPr>
    </w:p>
    <w:p w:rsidR="009125A7" w:rsidRPr="00506345" w:rsidRDefault="00506345" w:rsidP="00506345">
      <w:pPr>
        <w:tabs>
          <w:tab w:val="left" w:pos="3747"/>
        </w:tabs>
      </w:pPr>
      <w:r>
        <w:tab/>
      </w:r>
      <w:bookmarkStart w:id="0" w:name="_GoBack"/>
      <w:bookmarkEnd w:id="0"/>
    </w:p>
    <w:sectPr w:rsidR="009125A7" w:rsidRPr="00506345" w:rsidSect="00DA15D0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190D" w:rsidRDefault="0091190D" w:rsidP="00BF0A69">
      <w:r>
        <w:separator/>
      </w:r>
    </w:p>
  </w:endnote>
  <w:endnote w:type="continuationSeparator" w:id="0">
    <w:p w:rsidR="0091190D" w:rsidRDefault="0091190D" w:rsidP="00BF0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190D" w:rsidRDefault="0091190D" w:rsidP="00BF0A69">
      <w:r>
        <w:separator/>
      </w:r>
    </w:p>
  </w:footnote>
  <w:footnote w:type="continuationSeparator" w:id="0">
    <w:p w:rsidR="0091190D" w:rsidRDefault="0091190D" w:rsidP="00BF0A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573D7"/>
    <w:multiLevelType w:val="hybridMultilevel"/>
    <w:tmpl w:val="E2465030"/>
    <w:lvl w:ilvl="0" w:tplc="9582087C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" w15:restartNumberingAfterBreak="0">
    <w:nsid w:val="08490ACB"/>
    <w:multiLevelType w:val="hybridMultilevel"/>
    <w:tmpl w:val="954E6AF8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" w15:restartNumberingAfterBreak="0">
    <w:nsid w:val="08781C66"/>
    <w:multiLevelType w:val="hybridMultilevel"/>
    <w:tmpl w:val="878EB6D0"/>
    <w:lvl w:ilvl="0" w:tplc="C254C7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C846BD"/>
    <w:multiLevelType w:val="hybridMultilevel"/>
    <w:tmpl w:val="71309850"/>
    <w:lvl w:ilvl="0" w:tplc="7522FFF2">
      <w:start w:val="3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160740D7"/>
    <w:multiLevelType w:val="hybridMultilevel"/>
    <w:tmpl w:val="54DE514A"/>
    <w:lvl w:ilvl="0" w:tplc="F2E85B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5" w15:restartNumberingAfterBreak="0">
    <w:nsid w:val="1902048A"/>
    <w:multiLevelType w:val="multilevel"/>
    <w:tmpl w:val="676AB9F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90B7697"/>
    <w:multiLevelType w:val="hybridMultilevel"/>
    <w:tmpl w:val="F1783D76"/>
    <w:lvl w:ilvl="0" w:tplc="66125ADA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1BC22963"/>
    <w:multiLevelType w:val="hybridMultilevel"/>
    <w:tmpl w:val="76E6ED96"/>
    <w:lvl w:ilvl="0" w:tplc="ECAAD7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0382A18"/>
    <w:multiLevelType w:val="hybridMultilevel"/>
    <w:tmpl w:val="88163136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9" w15:restartNumberingAfterBreak="0">
    <w:nsid w:val="21294E25"/>
    <w:multiLevelType w:val="hybridMultilevel"/>
    <w:tmpl w:val="7CDEB314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0" w15:restartNumberingAfterBreak="0">
    <w:nsid w:val="24B31AD0"/>
    <w:multiLevelType w:val="hybridMultilevel"/>
    <w:tmpl w:val="003E9714"/>
    <w:lvl w:ilvl="0" w:tplc="56A20954">
      <w:start w:val="1"/>
      <w:numFmt w:val="decimal"/>
      <w:lvlText w:val="(%1)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9C52BF5"/>
    <w:multiLevelType w:val="hybridMultilevel"/>
    <w:tmpl w:val="60FE6364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2" w15:restartNumberingAfterBreak="0">
    <w:nsid w:val="2C7303AC"/>
    <w:multiLevelType w:val="hybridMultilevel"/>
    <w:tmpl w:val="109CA80C"/>
    <w:lvl w:ilvl="0" w:tplc="2A44C4F8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3" w15:restartNumberingAfterBreak="0">
    <w:nsid w:val="317C1596"/>
    <w:multiLevelType w:val="hybridMultilevel"/>
    <w:tmpl w:val="027C9B12"/>
    <w:lvl w:ilvl="0" w:tplc="FC5634E8">
      <w:start w:val="3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4" w15:restartNumberingAfterBreak="0">
    <w:nsid w:val="3C570A44"/>
    <w:multiLevelType w:val="hybridMultilevel"/>
    <w:tmpl w:val="3DFC65FE"/>
    <w:lvl w:ilvl="0" w:tplc="B0D42F2E">
      <w:start w:val="3"/>
      <w:numFmt w:val="bullet"/>
      <w:lvlText w:val=""/>
      <w:lvlJc w:val="left"/>
      <w:pPr>
        <w:ind w:left="643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3" w:hanging="400"/>
      </w:pPr>
      <w:rPr>
        <w:rFonts w:ascii="Wingdings" w:hAnsi="Wingdings" w:hint="default"/>
      </w:rPr>
    </w:lvl>
  </w:abstractNum>
  <w:abstractNum w:abstractNumId="15" w15:restartNumberingAfterBreak="0">
    <w:nsid w:val="418B3404"/>
    <w:multiLevelType w:val="hybridMultilevel"/>
    <w:tmpl w:val="FEAE23F4"/>
    <w:lvl w:ilvl="0" w:tplc="31445136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6" w15:restartNumberingAfterBreak="0">
    <w:nsid w:val="446B00FA"/>
    <w:multiLevelType w:val="hybridMultilevel"/>
    <w:tmpl w:val="2610ADE2"/>
    <w:lvl w:ilvl="0" w:tplc="D3A610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7" w15:restartNumberingAfterBreak="0">
    <w:nsid w:val="46D224B5"/>
    <w:multiLevelType w:val="hybridMultilevel"/>
    <w:tmpl w:val="F774A922"/>
    <w:lvl w:ilvl="0" w:tplc="BC06A3E4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48616B22"/>
    <w:multiLevelType w:val="hybridMultilevel"/>
    <w:tmpl w:val="88163136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9" w15:restartNumberingAfterBreak="0">
    <w:nsid w:val="4AEB5FDF"/>
    <w:multiLevelType w:val="hybridMultilevel"/>
    <w:tmpl w:val="B1B86C86"/>
    <w:lvl w:ilvl="0" w:tplc="1BE69AE4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0" w15:restartNumberingAfterBreak="0">
    <w:nsid w:val="4C220C5A"/>
    <w:multiLevelType w:val="hybridMultilevel"/>
    <w:tmpl w:val="B2B0A08C"/>
    <w:lvl w:ilvl="0" w:tplc="71FAE56A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1" w15:restartNumberingAfterBreak="0">
    <w:nsid w:val="4FF65916"/>
    <w:multiLevelType w:val="hybridMultilevel"/>
    <w:tmpl w:val="11C063F6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2" w15:restartNumberingAfterBreak="0">
    <w:nsid w:val="52107490"/>
    <w:multiLevelType w:val="hybridMultilevel"/>
    <w:tmpl w:val="BD7A71A6"/>
    <w:lvl w:ilvl="0" w:tplc="849CD714">
      <w:start w:val="1"/>
      <w:numFmt w:val="decimalEnclosedCircle"/>
      <w:lvlText w:val="%1"/>
      <w:lvlJc w:val="left"/>
      <w:pPr>
        <w:ind w:left="684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3" w15:restartNumberingAfterBreak="0">
    <w:nsid w:val="54661F78"/>
    <w:multiLevelType w:val="hybridMultilevel"/>
    <w:tmpl w:val="A19C8F12"/>
    <w:lvl w:ilvl="0" w:tplc="BB401DC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564855C4"/>
    <w:multiLevelType w:val="hybridMultilevel"/>
    <w:tmpl w:val="375E639A"/>
    <w:lvl w:ilvl="0" w:tplc="F964092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FA63364"/>
    <w:multiLevelType w:val="hybridMultilevel"/>
    <w:tmpl w:val="7CDEB314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6" w15:restartNumberingAfterBreak="0">
    <w:nsid w:val="65955AA1"/>
    <w:multiLevelType w:val="hybridMultilevel"/>
    <w:tmpl w:val="CA664A6E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7" w15:restartNumberingAfterBreak="0">
    <w:nsid w:val="65AB1292"/>
    <w:multiLevelType w:val="hybridMultilevel"/>
    <w:tmpl w:val="01F8E7BE"/>
    <w:lvl w:ilvl="0" w:tplc="417696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8" w15:restartNumberingAfterBreak="0">
    <w:nsid w:val="69942CEE"/>
    <w:multiLevelType w:val="hybridMultilevel"/>
    <w:tmpl w:val="CBDC5BB8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9" w15:restartNumberingAfterBreak="0">
    <w:nsid w:val="6F9D1802"/>
    <w:multiLevelType w:val="hybridMultilevel"/>
    <w:tmpl w:val="8BC8E210"/>
    <w:lvl w:ilvl="0" w:tplc="B470CD9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0" w15:restartNumberingAfterBreak="0">
    <w:nsid w:val="73ED0A0A"/>
    <w:multiLevelType w:val="hybridMultilevel"/>
    <w:tmpl w:val="2E7A56D4"/>
    <w:lvl w:ilvl="0" w:tplc="475E4400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1" w15:restartNumberingAfterBreak="0">
    <w:nsid w:val="7731754C"/>
    <w:multiLevelType w:val="hybridMultilevel"/>
    <w:tmpl w:val="81CCDCB8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78FC39E8"/>
    <w:multiLevelType w:val="hybridMultilevel"/>
    <w:tmpl w:val="34C61478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33" w15:restartNumberingAfterBreak="0">
    <w:nsid w:val="79A868C4"/>
    <w:multiLevelType w:val="hybridMultilevel"/>
    <w:tmpl w:val="0B44A156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4" w15:restartNumberingAfterBreak="0">
    <w:nsid w:val="7A973FA5"/>
    <w:multiLevelType w:val="hybridMultilevel"/>
    <w:tmpl w:val="1E6EBF72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35" w15:restartNumberingAfterBreak="0">
    <w:nsid w:val="7B6B129E"/>
    <w:multiLevelType w:val="hybridMultilevel"/>
    <w:tmpl w:val="B950BA92"/>
    <w:lvl w:ilvl="0" w:tplc="04090011">
      <w:start w:val="1"/>
      <w:numFmt w:val="decimalEnclosedCircle"/>
      <w:lvlText w:val="%1"/>
      <w:lvlJc w:val="left"/>
      <w:pPr>
        <w:ind w:left="683" w:hanging="400"/>
      </w:p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36" w15:restartNumberingAfterBreak="0">
    <w:nsid w:val="7FD3137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7"/>
  </w:num>
  <w:num w:numId="5">
    <w:abstractNumId w:val="27"/>
  </w:num>
  <w:num w:numId="6">
    <w:abstractNumId w:val="16"/>
  </w:num>
  <w:num w:numId="7">
    <w:abstractNumId w:val="20"/>
  </w:num>
  <w:num w:numId="8">
    <w:abstractNumId w:val="19"/>
  </w:num>
  <w:num w:numId="9">
    <w:abstractNumId w:val="23"/>
  </w:num>
  <w:num w:numId="10">
    <w:abstractNumId w:val="12"/>
  </w:num>
  <w:num w:numId="11">
    <w:abstractNumId w:val="0"/>
  </w:num>
  <w:num w:numId="12">
    <w:abstractNumId w:val="6"/>
  </w:num>
  <w:num w:numId="13">
    <w:abstractNumId w:val="36"/>
  </w:num>
  <w:num w:numId="14">
    <w:abstractNumId w:val="24"/>
  </w:num>
  <w:num w:numId="15">
    <w:abstractNumId w:val="17"/>
  </w:num>
  <w:num w:numId="16">
    <w:abstractNumId w:val="31"/>
  </w:num>
  <w:num w:numId="17">
    <w:abstractNumId w:val="13"/>
  </w:num>
  <w:num w:numId="18">
    <w:abstractNumId w:val="32"/>
  </w:num>
  <w:num w:numId="19">
    <w:abstractNumId w:val="26"/>
  </w:num>
  <w:num w:numId="20">
    <w:abstractNumId w:val="34"/>
  </w:num>
  <w:num w:numId="21">
    <w:abstractNumId w:val="18"/>
  </w:num>
  <w:num w:numId="22">
    <w:abstractNumId w:val="22"/>
  </w:num>
  <w:num w:numId="23">
    <w:abstractNumId w:val="14"/>
  </w:num>
  <w:num w:numId="24">
    <w:abstractNumId w:val="3"/>
  </w:num>
  <w:num w:numId="25">
    <w:abstractNumId w:val="21"/>
  </w:num>
  <w:num w:numId="26">
    <w:abstractNumId w:val="15"/>
  </w:num>
  <w:num w:numId="27">
    <w:abstractNumId w:val="30"/>
  </w:num>
  <w:num w:numId="28">
    <w:abstractNumId w:val="29"/>
  </w:num>
  <w:num w:numId="29">
    <w:abstractNumId w:val="2"/>
  </w:num>
  <w:num w:numId="30">
    <w:abstractNumId w:val="8"/>
  </w:num>
  <w:num w:numId="31">
    <w:abstractNumId w:val="33"/>
  </w:num>
  <w:num w:numId="32">
    <w:abstractNumId w:val="28"/>
  </w:num>
  <w:num w:numId="33">
    <w:abstractNumId w:val="11"/>
  </w:num>
  <w:num w:numId="34">
    <w:abstractNumId w:val="35"/>
  </w:num>
  <w:num w:numId="35">
    <w:abstractNumId w:val="1"/>
  </w:num>
  <w:num w:numId="36">
    <w:abstractNumId w:val="9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83"/>
    <w:rsid w:val="00006A4F"/>
    <w:rsid w:val="000236C2"/>
    <w:rsid w:val="0002523A"/>
    <w:rsid w:val="0002533A"/>
    <w:rsid w:val="000264CF"/>
    <w:rsid w:val="00026B76"/>
    <w:rsid w:val="00027CDB"/>
    <w:rsid w:val="000301A4"/>
    <w:rsid w:val="00030AD3"/>
    <w:rsid w:val="00032061"/>
    <w:rsid w:val="00035F11"/>
    <w:rsid w:val="00041B02"/>
    <w:rsid w:val="0004202F"/>
    <w:rsid w:val="000426C7"/>
    <w:rsid w:val="000459DD"/>
    <w:rsid w:val="000535E6"/>
    <w:rsid w:val="00055CA4"/>
    <w:rsid w:val="0005749D"/>
    <w:rsid w:val="000605C4"/>
    <w:rsid w:val="00065B21"/>
    <w:rsid w:val="00074996"/>
    <w:rsid w:val="00075C96"/>
    <w:rsid w:val="0008424B"/>
    <w:rsid w:val="0008470C"/>
    <w:rsid w:val="00087676"/>
    <w:rsid w:val="000915A4"/>
    <w:rsid w:val="00094450"/>
    <w:rsid w:val="00095F4B"/>
    <w:rsid w:val="000975F2"/>
    <w:rsid w:val="000A524E"/>
    <w:rsid w:val="000A58AD"/>
    <w:rsid w:val="000B0C9A"/>
    <w:rsid w:val="000B3753"/>
    <w:rsid w:val="000B5CC3"/>
    <w:rsid w:val="000C4D0F"/>
    <w:rsid w:val="000C5831"/>
    <w:rsid w:val="000C7924"/>
    <w:rsid w:val="000D1DD2"/>
    <w:rsid w:val="000D37CA"/>
    <w:rsid w:val="000D65A4"/>
    <w:rsid w:val="000D65EA"/>
    <w:rsid w:val="000E1265"/>
    <w:rsid w:val="000E2C66"/>
    <w:rsid w:val="000E44B8"/>
    <w:rsid w:val="000E477E"/>
    <w:rsid w:val="000E7163"/>
    <w:rsid w:val="000F10BA"/>
    <w:rsid w:val="000F2EF4"/>
    <w:rsid w:val="000F3D6B"/>
    <w:rsid w:val="000F541B"/>
    <w:rsid w:val="000F6DD1"/>
    <w:rsid w:val="00100742"/>
    <w:rsid w:val="001027C8"/>
    <w:rsid w:val="00102856"/>
    <w:rsid w:val="001029E5"/>
    <w:rsid w:val="001029E7"/>
    <w:rsid w:val="00103EA8"/>
    <w:rsid w:val="00103ECE"/>
    <w:rsid w:val="0010622B"/>
    <w:rsid w:val="00106C72"/>
    <w:rsid w:val="00106DD9"/>
    <w:rsid w:val="0011386E"/>
    <w:rsid w:val="0011644B"/>
    <w:rsid w:val="00122AB7"/>
    <w:rsid w:val="0012420B"/>
    <w:rsid w:val="0013384C"/>
    <w:rsid w:val="001355C1"/>
    <w:rsid w:val="001506DB"/>
    <w:rsid w:val="00153B78"/>
    <w:rsid w:val="00153DE9"/>
    <w:rsid w:val="001627BB"/>
    <w:rsid w:val="0016372F"/>
    <w:rsid w:val="0016384D"/>
    <w:rsid w:val="00163AE2"/>
    <w:rsid w:val="001750D2"/>
    <w:rsid w:val="0017576C"/>
    <w:rsid w:val="00183C20"/>
    <w:rsid w:val="00187F3A"/>
    <w:rsid w:val="00192D40"/>
    <w:rsid w:val="00195833"/>
    <w:rsid w:val="001965E6"/>
    <w:rsid w:val="001A134C"/>
    <w:rsid w:val="001A31E2"/>
    <w:rsid w:val="001A5442"/>
    <w:rsid w:val="001A7F66"/>
    <w:rsid w:val="001B65A2"/>
    <w:rsid w:val="001B6F8E"/>
    <w:rsid w:val="001C0141"/>
    <w:rsid w:val="001C61F4"/>
    <w:rsid w:val="001C6373"/>
    <w:rsid w:val="001D0FDA"/>
    <w:rsid w:val="001D250C"/>
    <w:rsid w:val="001D7304"/>
    <w:rsid w:val="001D75FA"/>
    <w:rsid w:val="001E4B2B"/>
    <w:rsid w:val="001E5E65"/>
    <w:rsid w:val="001E6AC7"/>
    <w:rsid w:val="001F1907"/>
    <w:rsid w:val="001F196A"/>
    <w:rsid w:val="001F6A57"/>
    <w:rsid w:val="0020244F"/>
    <w:rsid w:val="00202EEC"/>
    <w:rsid w:val="0020682B"/>
    <w:rsid w:val="00211D32"/>
    <w:rsid w:val="00212341"/>
    <w:rsid w:val="00213125"/>
    <w:rsid w:val="002167FD"/>
    <w:rsid w:val="00222BB8"/>
    <w:rsid w:val="002234D5"/>
    <w:rsid w:val="0022536A"/>
    <w:rsid w:val="00230F0D"/>
    <w:rsid w:val="002317AE"/>
    <w:rsid w:val="00232FB1"/>
    <w:rsid w:val="002344FB"/>
    <w:rsid w:val="0024031B"/>
    <w:rsid w:val="002413EC"/>
    <w:rsid w:val="00243488"/>
    <w:rsid w:val="002446F8"/>
    <w:rsid w:val="00255308"/>
    <w:rsid w:val="002553EA"/>
    <w:rsid w:val="00255A2B"/>
    <w:rsid w:val="00261ECB"/>
    <w:rsid w:val="00263CB7"/>
    <w:rsid w:val="00263DC9"/>
    <w:rsid w:val="00270ABE"/>
    <w:rsid w:val="002721DD"/>
    <w:rsid w:val="00273E83"/>
    <w:rsid w:val="0027420C"/>
    <w:rsid w:val="0027702F"/>
    <w:rsid w:val="00277279"/>
    <w:rsid w:val="00280711"/>
    <w:rsid w:val="00285083"/>
    <w:rsid w:val="00285F26"/>
    <w:rsid w:val="00286837"/>
    <w:rsid w:val="0029403B"/>
    <w:rsid w:val="00294C15"/>
    <w:rsid w:val="00294DB3"/>
    <w:rsid w:val="00295FEB"/>
    <w:rsid w:val="00296EA3"/>
    <w:rsid w:val="002971BE"/>
    <w:rsid w:val="0029740D"/>
    <w:rsid w:val="002A2CE9"/>
    <w:rsid w:val="002A4E84"/>
    <w:rsid w:val="002B39E4"/>
    <w:rsid w:val="002B731C"/>
    <w:rsid w:val="002B756F"/>
    <w:rsid w:val="002C3690"/>
    <w:rsid w:val="002C70F6"/>
    <w:rsid w:val="002D019F"/>
    <w:rsid w:val="002D1ED7"/>
    <w:rsid w:val="002D2885"/>
    <w:rsid w:val="002D42B7"/>
    <w:rsid w:val="002E2906"/>
    <w:rsid w:val="002F468E"/>
    <w:rsid w:val="002F7B4E"/>
    <w:rsid w:val="0030065A"/>
    <w:rsid w:val="00303C6B"/>
    <w:rsid w:val="0030429E"/>
    <w:rsid w:val="00305FC9"/>
    <w:rsid w:val="00307867"/>
    <w:rsid w:val="00315147"/>
    <w:rsid w:val="00316BB2"/>
    <w:rsid w:val="00317F95"/>
    <w:rsid w:val="00325B88"/>
    <w:rsid w:val="0032691B"/>
    <w:rsid w:val="00326FD4"/>
    <w:rsid w:val="0033268A"/>
    <w:rsid w:val="003376E5"/>
    <w:rsid w:val="003409C7"/>
    <w:rsid w:val="00342304"/>
    <w:rsid w:val="00342D49"/>
    <w:rsid w:val="003448D7"/>
    <w:rsid w:val="00345694"/>
    <w:rsid w:val="00345E5F"/>
    <w:rsid w:val="003475E4"/>
    <w:rsid w:val="003573E0"/>
    <w:rsid w:val="0036205C"/>
    <w:rsid w:val="00363998"/>
    <w:rsid w:val="00367363"/>
    <w:rsid w:val="003704E7"/>
    <w:rsid w:val="003816CF"/>
    <w:rsid w:val="00381B66"/>
    <w:rsid w:val="00396030"/>
    <w:rsid w:val="003A0C77"/>
    <w:rsid w:val="003A50DD"/>
    <w:rsid w:val="003B00AC"/>
    <w:rsid w:val="003B0331"/>
    <w:rsid w:val="003C3B9C"/>
    <w:rsid w:val="003C3CFB"/>
    <w:rsid w:val="003C4B5C"/>
    <w:rsid w:val="003D12E6"/>
    <w:rsid w:val="003D35C2"/>
    <w:rsid w:val="003D4B9C"/>
    <w:rsid w:val="003E2158"/>
    <w:rsid w:val="003E2350"/>
    <w:rsid w:val="003E38EB"/>
    <w:rsid w:val="003E4DFB"/>
    <w:rsid w:val="003E54D2"/>
    <w:rsid w:val="003E5706"/>
    <w:rsid w:val="003F23A2"/>
    <w:rsid w:val="003F3A02"/>
    <w:rsid w:val="003F4696"/>
    <w:rsid w:val="003F5DF9"/>
    <w:rsid w:val="003F6BB8"/>
    <w:rsid w:val="003F7808"/>
    <w:rsid w:val="003F7A20"/>
    <w:rsid w:val="00402189"/>
    <w:rsid w:val="00406E77"/>
    <w:rsid w:val="004071B6"/>
    <w:rsid w:val="00415869"/>
    <w:rsid w:val="004226C5"/>
    <w:rsid w:val="004256F6"/>
    <w:rsid w:val="00425D76"/>
    <w:rsid w:val="0042710D"/>
    <w:rsid w:val="00433E52"/>
    <w:rsid w:val="004412C2"/>
    <w:rsid w:val="004461B4"/>
    <w:rsid w:val="0044639C"/>
    <w:rsid w:val="00452060"/>
    <w:rsid w:val="00453253"/>
    <w:rsid w:val="00455768"/>
    <w:rsid w:val="0046585C"/>
    <w:rsid w:val="00465D72"/>
    <w:rsid w:val="004707E7"/>
    <w:rsid w:val="004718EC"/>
    <w:rsid w:val="00471CC3"/>
    <w:rsid w:val="00471ED1"/>
    <w:rsid w:val="004723C7"/>
    <w:rsid w:val="00475756"/>
    <w:rsid w:val="004765F5"/>
    <w:rsid w:val="00487187"/>
    <w:rsid w:val="00492578"/>
    <w:rsid w:val="00492966"/>
    <w:rsid w:val="004939A2"/>
    <w:rsid w:val="00497E72"/>
    <w:rsid w:val="004A47ED"/>
    <w:rsid w:val="004A4C20"/>
    <w:rsid w:val="004B042B"/>
    <w:rsid w:val="004B2A5A"/>
    <w:rsid w:val="004C2F7E"/>
    <w:rsid w:val="004C4BF3"/>
    <w:rsid w:val="004C5766"/>
    <w:rsid w:val="004D1E83"/>
    <w:rsid w:val="004D3CF0"/>
    <w:rsid w:val="004D60F0"/>
    <w:rsid w:val="004E08CA"/>
    <w:rsid w:val="004E109B"/>
    <w:rsid w:val="004E1EC4"/>
    <w:rsid w:val="004E6615"/>
    <w:rsid w:val="004F765C"/>
    <w:rsid w:val="00505BD7"/>
    <w:rsid w:val="00506345"/>
    <w:rsid w:val="005070B5"/>
    <w:rsid w:val="0051046B"/>
    <w:rsid w:val="005137EA"/>
    <w:rsid w:val="00516E6D"/>
    <w:rsid w:val="00520353"/>
    <w:rsid w:val="00523C64"/>
    <w:rsid w:val="00526293"/>
    <w:rsid w:val="00527D18"/>
    <w:rsid w:val="0053149C"/>
    <w:rsid w:val="00533453"/>
    <w:rsid w:val="00536DD9"/>
    <w:rsid w:val="00540110"/>
    <w:rsid w:val="005443E8"/>
    <w:rsid w:val="00546BED"/>
    <w:rsid w:val="005544BC"/>
    <w:rsid w:val="005557A4"/>
    <w:rsid w:val="00557BE9"/>
    <w:rsid w:val="0056280C"/>
    <w:rsid w:val="00571EC0"/>
    <w:rsid w:val="005760D5"/>
    <w:rsid w:val="005768FE"/>
    <w:rsid w:val="00581231"/>
    <w:rsid w:val="005842F1"/>
    <w:rsid w:val="005859F1"/>
    <w:rsid w:val="0059529F"/>
    <w:rsid w:val="005974F6"/>
    <w:rsid w:val="005A0462"/>
    <w:rsid w:val="005A0A29"/>
    <w:rsid w:val="005A0E58"/>
    <w:rsid w:val="005A4D6A"/>
    <w:rsid w:val="005B0448"/>
    <w:rsid w:val="005B3D3B"/>
    <w:rsid w:val="005B3F04"/>
    <w:rsid w:val="005B51F6"/>
    <w:rsid w:val="005C07BA"/>
    <w:rsid w:val="005C0D1E"/>
    <w:rsid w:val="005C3A32"/>
    <w:rsid w:val="005C3A60"/>
    <w:rsid w:val="005C461D"/>
    <w:rsid w:val="005C4B3E"/>
    <w:rsid w:val="005C5E8B"/>
    <w:rsid w:val="005D78F2"/>
    <w:rsid w:val="005D794A"/>
    <w:rsid w:val="005D7CA6"/>
    <w:rsid w:val="005E326C"/>
    <w:rsid w:val="005E40B5"/>
    <w:rsid w:val="005E66CC"/>
    <w:rsid w:val="005F130D"/>
    <w:rsid w:val="005F1AF0"/>
    <w:rsid w:val="005F1EC3"/>
    <w:rsid w:val="005F4D9C"/>
    <w:rsid w:val="005F5506"/>
    <w:rsid w:val="005F55F2"/>
    <w:rsid w:val="0060058D"/>
    <w:rsid w:val="006011C3"/>
    <w:rsid w:val="006024C8"/>
    <w:rsid w:val="0061305A"/>
    <w:rsid w:val="006266CB"/>
    <w:rsid w:val="0062749F"/>
    <w:rsid w:val="006318E2"/>
    <w:rsid w:val="0063368A"/>
    <w:rsid w:val="00635734"/>
    <w:rsid w:val="00635A99"/>
    <w:rsid w:val="006372F5"/>
    <w:rsid w:val="0064043E"/>
    <w:rsid w:val="00640D4D"/>
    <w:rsid w:val="00641883"/>
    <w:rsid w:val="00641B64"/>
    <w:rsid w:val="006423FE"/>
    <w:rsid w:val="00642D0B"/>
    <w:rsid w:val="0064303B"/>
    <w:rsid w:val="00645ED3"/>
    <w:rsid w:val="00647EBC"/>
    <w:rsid w:val="0065413C"/>
    <w:rsid w:val="006549B6"/>
    <w:rsid w:val="00655D3E"/>
    <w:rsid w:val="00661246"/>
    <w:rsid w:val="00663715"/>
    <w:rsid w:val="00665134"/>
    <w:rsid w:val="006654FC"/>
    <w:rsid w:val="00665C51"/>
    <w:rsid w:val="00670638"/>
    <w:rsid w:val="00673D3E"/>
    <w:rsid w:val="00675C5C"/>
    <w:rsid w:val="006761BB"/>
    <w:rsid w:val="00676C56"/>
    <w:rsid w:val="0068217C"/>
    <w:rsid w:val="00683048"/>
    <w:rsid w:val="0068532A"/>
    <w:rsid w:val="00685807"/>
    <w:rsid w:val="00686FA9"/>
    <w:rsid w:val="00691E81"/>
    <w:rsid w:val="00692C7E"/>
    <w:rsid w:val="006949B6"/>
    <w:rsid w:val="00697439"/>
    <w:rsid w:val="00697A8A"/>
    <w:rsid w:val="006A4F3B"/>
    <w:rsid w:val="006A6CE7"/>
    <w:rsid w:val="006B0539"/>
    <w:rsid w:val="006B07DA"/>
    <w:rsid w:val="006B0BC5"/>
    <w:rsid w:val="006B7849"/>
    <w:rsid w:val="006C15D9"/>
    <w:rsid w:val="006C3764"/>
    <w:rsid w:val="006C3D1C"/>
    <w:rsid w:val="006C635F"/>
    <w:rsid w:val="006C6CB2"/>
    <w:rsid w:val="006C711C"/>
    <w:rsid w:val="006C7B36"/>
    <w:rsid w:val="006D0150"/>
    <w:rsid w:val="006D1255"/>
    <w:rsid w:val="006D3C9C"/>
    <w:rsid w:val="006D56AE"/>
    <w:rsid w:val="006D6404"/>
    <w:rsid w:val="006E06C8"/>
    <w:rsid w:val="006E08DB"/>
    <w:rsid w:val="006E0901"/>
    <w:rsid w:val="006E2195"/>
    <w:rsid w:val="006E2A1C"/>
    <w:rsid w:val="006F2985"/>
    <w:rsid w:val="006F3D60"/>
    <w:rsid w:val="006F7611"/>
    <w:rsid w:val="00702E75"/>
    <w:rsid w:val="0070593C"/>
    <w:rsid w:val="00707D79"/>
    <w:rsid w:val="00713F75"/>
    <w:rsid w:val="00715A6A"/>
    <w:rsid w:val="00716DD5"/>
    <w:rsid w:val="007205C6"/>
    <w:rsid w:val="00721BDC"/>
    <w:rsid w:val="00727954"/>
    <w:rsid w:val="00732039"/>
    <w:rsid w:val="00732426"/>
    <w:rsid w:val="00732995"/>
    <w:rsid w:val="007335BA"/>
    <w:rsid w:val="00734035"/>
    <w:rsid w:val="00735F98"/>
    <w:rsid w:val="00740040"/>
    <w:rsid w:val="00740CFA"/>
    <w:rsid w:val="00743EF8"/>
    <w:rsid w:val="00747552"/>
    <w:rsid w:val="00751A59"/>
    <w:rsid w:val="00753A3F"/>
    <w:rsid w:val="00757059"/>
    <w:rsid w:val="007579DD"/>
    <w:rsid w:val="00772363"/>
    <w:rsid w:val="007725A7"/>
    <w:rsid w:val="00772861"/>
    <w:rsid w:val="00772E4F"/>
    <w:rsid w:val="007731F2"/>
    <w:rsid w:val="0077574A"/>
    <w:rsid w:val="00777E8B"/>
    <w:rsid w:val="007902DA"/>
    <w:rsid w:val="00790CDF"/>
    <w:rsid w:val="007A39FC"/>
    <w:rsid w:val="007A4497"/>
    <w:rsid w:val="007A459A"/>
    <w:rsid w:val="007A4D47"/>
    <w:rsid w:val="007A698C"/>
    <w:rsid w:val="007A6D99"/>
    <w:rsid w:val="007B58B2"/>
    <w:rsid w:val="007B7CE0"/>
    <w:rsid w:val="007C248E"/>
    <w:rsid w:val="007C4EF4"/>
    <w:rsid w:val="007C53A9"/>
    <w:rsid w:val="007E2BE2"/>
    <w:rsid w:val="007E5435"/>
    <w:rsid w:val="007E5984"/>
    <w:rsid w:val="007E5FC6"/>
    <w:rsid w:val="007E6762"/>
    <w:rsid w:val="007F0304"/>
    <w:rsid w:val="007F0995"/>
    <w:rsid w:val="007F2422"/>
    <w:rsid w:val="007F78A2"/>
    <w:rsid w:val="00800CC6"/>
    <w:rsid w:val="00803683"/>
    <w:rsid w:val="00806FED"/>
    <w:rsid w:val="008123DA"/>
    <w:rsid w:val="0081705C"/>
    <w:rsid w:val="008216EA"/>
    <w:rsid w:val="0082173E"/>
    <w:rsid w:val="00822051"/>
    <w:rsid w:val="00823D10"/>
    <w:rsid w:val="008301F1"/>
    <w:rsid w:val="00832316"/>
    <w:rsid w:val="00835317"/>
    <w:rsid w:val="008355E3"/>
    <w:rsid w:val="00840878"/>
    <w:rsid w:val="00847F37"/>
    <w:rsid w:val="008518EB"/>
    <w:rsid w:val="00856D77"/>
    <w:rsid w:val="0086039B"/>
    <w:rsid w:val="0086056E"/>
    <w:rsid w:val="0086149A"/>
    <w:rsid w:val="0086314C"/>
    <w:rsid w:val="00864591"/>
    <w:rsid w:val="00874A03"/>
    <w:rsid w:val="00881EA5"/>
    <w:rsid w:val="00883BCE"/>
    <w:rsid w:val="008866B3"/>
    <w:rsid w:val="00892FC4"/>
    <w:rsid w:val="00893E58"/>
    <w:rsid w:val="0089581B"/>
    <w:rsid w:val="008A4987"/>
    <w:rsid w:val="008A6F6A"/>
    <w:rsid w:val="008B22C2"/>
    <w:rsid w:val="008B491B"/>
    <w:rsid w:val="008C077F"/>
    <w:rsid w:val="008C193F"/>
    <w:rsid w:val="008C37A4"/>
    <w:rsid w:val="008C51BB"/>
    <w:rsid w:val="008C5F40"/>
    <w:rsid w:val="008C6FE2"/>
    <w:rsid w:val="008D008A"/>
    <w:rsid w:val="008D3BA4"/>
    <w:rsid w:val="008D41D5"/>
    <w:rsid w:val="008E0095"/>
    <w:rsid w:val="008E0A04"/>
    <w:rsid w:val="008E0F83"/>
    <w:rsid w:val="008E3199"/>
    <w:rsid w:val="008E7686"/>
    <w:rsid w:val="008F20BD"/>
    <w:rsid w:val="008F2B79"/>
    <w:rsid w:val="008F2F2B"/>
    <w:rsid w:val="008F36A8"/>
    <w:rsid w:val="008F3A54"/>
    <w:rsid w:val="008F5C21"/>
    <w:rsid w:val="008F6F63"/>
    <w:rsid w:val="008F7709"/>
    <w:rsid w:val="008F7E66"/>
    <w:rsid w:val="008F7EFE"/>
    <w:rsid w:val="00903293"/>
    <w:rsid w:val="009053EF"/>
    <w:rsid w:val="00907BD7"/>
    <w:rsid w:val="00910C86"/>
    <w:rsid w:val="0091190D"/>
    <w:rsid w:val="00911C24"/>
    <w:rsid w:val="009125A7"/>
    <w:rsid w:val="00912CC0"/>
    <w:rsid w:val="00917915"/>
    <w:rsid w:val="00923CE5"/>
    <w:rsid w:val="00927E10"/>
    <w:rsid w:val="00934DB1"/>
    <w:rsid w:val="00936CAE"/>
    <w:rsid w:val="009371F2"/>
    <w:rsid w:val="0093725C"/>
    <w:rsid w:val="00937C9A"/>
    <w:rsid w:val="00943F58"/>
    <w:rsid w:val="00944522"/>
    <w:rsid w:val="00944F9D"/>
    <w:rsid w:val="00952FFC"/>
    <w:rsid w:val="00963798"/>
    <w:rsid w:val="00965782"/>
    <w:rsid w:val="00966C72"/>
    <w:rsid w:val="00967C5A"/>
    <w:rsid w:val="00970D9A"/>
    <w:rsid w:val="009726D9"/>
    <w:rsid w:val="00972754"/>
    <w:rsid w:val="00983A3E"/>
    <w:rsid w:val="00995FD0"/>
    <w:rsid w:val="009A4953"/>
    <w:rsid w:val="009A5B57"/>
    <w:rsid w:val="009C20C9"/>
    <w:rsid w:val="009C31CF"/>
    <w:rsid w:val="009C3D2A"/>
    <w:rsid w:val="009C517C"/>
    <w:rsid w:val="009D04E7"/>
    <w:rsid w:val="009D1354"/>
    <w:rsid w:val="009D39B6"/>
    <w:rsid w:val="009D67CE"/>
    <w:rsid w:val="009E0CB3"/>
    <w:rsid w:val="009E2EF2"/>
    <w:rsid w:val="009E34D6"/>
    <w:rsid w:val="009E405B"/>
    <w:rsid w:val="009E70C6"/>
    <w:rsid w:val="009F370B"/>
    <w:rsid w:val="009F5F09"/>
    <w:rsid w:val="00A05789"/>
    <w:rsid w:val="00A20327"/>
    <w:rsid w:val="00A25E3D"/>
    <w:rsid w:val="00A35BB3"/>
    <w:rsid w:val="00A36A47"/>
    <w:rsid w:val="00A40945"/>
    <w:rsid w:val="00A409F8"/>
    <w:rsid w:val="00A40B94"/>
    <w:rsid w:val="00A4163F"/>
    <w:rsid w:val="00A42A6C"/>
    <w:rsid w:val="00A433A9"/>
    <w:rsid w:val="00A4542F"/>
    <w:rsid w:val="00A4769C"/>
    <w:rsid w:val="00A5433F"/>
    <w:rsid w:val="00A56235"/>
    <w:rsid w:val="00A56252"/>
    <w:rsid w:val="00A562BD"/>
    <w:rsid w:val="00A61BC7"/>
    <w:rsid w:val="00A6382C"/>
    <w:rsid w:val="00A641AD"/>
    <w:rsid w:val="00A65C1E"/>
    <w:rsid w:val="00A722FA"/>
    <w:rsid w:val="00A72D72"/>
    <w:rsid w:val="00A7312E"/>
    <w:rsid w:val="00A748D3"/>
    <w:rsid w:val="00A7523F"/>
    <w:rsid w:val="00A754CD"/>
    <w:rsid w:val="00A76576"/>
    <w:rsid w:val="00A80015"/>
    <w:rsid w:val="00A80643"/>
    <w:rsid w:val="00A84CCD"/>
    <w:rsid w:val="00A87279"/>
    <w:rsid w:val="00A87BEB"/>
    <w:rsid w:val="00A87F7A"/>
    <w:rsid w:val="00A93805"/>
    <w:rsid w:val="00A95C2B"/>
    <w:rsid w:val="00AA087C"/>
    <w:rsid w:val="00AA5519"/>
    <w:rsid w:val="00AA57AF"/>
    <w:rsid w:val="00AB7EE3"/>
    <w:rsid w:val="00AC0A5E"/>
    <w:rsid w:val="00AC15F2"/>
    <w:rsid w:val="00AC19AF"/>
    <w:rsid w:val="00AC7681"/>
    <w:rsid w:val="00AD04D6"/>
    <w:rsid w:val="00AD231E"/>
    <w:rsid w:val="00AD2528"/>
    <w:rsid w:val="00AD3F99"/>
    <w:rsid w:val="00AD4391"/>
    <w:rsid w:val="00AE1FA9"/>
    <w:rsid w:val="00AE231E"/>
    <w:rsid w:val="00AE2E21"/>
    <w:rsid w:val="00AE33E3"/>
    <w:rsid w:val="00AE4370"/>
    <w:rsid w:val="00AE493C"/>
    <w:rsid w:val="00AE4D70"/>
    <w:rsid w:val="00AE724D"/>
    <w:rsid w:val="00AF083F"/>
    <w:rsid w:val="00AF39CF"/>
    <w:rsid w:val="00AF51BA"/>
    <w:rsid w:val="00AF6916"/>
    <w:rsid w:val="00B07302"/>
    <w:rsid w:val="00B158A6"/>
    <w:rsid w:val="00B172A7"/>
    <w:rsid w:val="00B17725"/>
    <w:rsid w:val="00B21C3D"/>
    <w:rsid w:val="00B2536A"/>
    <w:rsid w:val="00B253FE"/>
    <w:rsid w:val="00B26C40"/>
    <w:rsid w:val="00B34B74"/>
    <w:rsid w:val="00B36E4E"/>
    <w:rsid w:val="00B420F2"/>
    <w:rsid w:val="00B43010"/>
    <w:rsid w:val="00B4372F"/>
    <w:rsid w:val="00B56BCA"/>
    <w:rsid w:val="00B57DA4"/>
    <w:rsid w:val="00B61D44"/>
    <w:rsid w:val="00B70FAC"/>
    <w:rsid w:val="00B7351B"/>
    <w:rsid w:val="00B73D05"/>
    <w:rsid w:val="00B76AC7"/>
    <w:rsid w:val="00B76BB0"/>
    <w:rsid w:val="00B7702A"/>
    <w:rsid w:val="00B81ABB"/>
    <w:rsid w:val="00B83427"/>
    <w:rsid w:val="00B84964"/>
    <w:rsid w:val="00B85BD0"/>
    <w:rsid w:val="00B90F44"/>
    <w:rsid w:val="00B927E8"/>
    <w:rsid w:val="00B93CFD"/>
    <w:rsid w:val="00B953E7"/>
    <w:rsid w:val="00B97ED7"/>
    <w:rsid w:val="00BA054B"/>
    <w:rsid w:val="00BA18B7"/>
    <w:rsid w:val="00BA4BAD"/>
    <w:rsid w:val="00BA6E47"/>
    <w:rsid w:val="00BB4D42"/>
    <w:rsid w:val="00BB7750"/>
    <w:rsid w:val="00BC0E6C"/>
    <w:rsid w:val="00BC555F"/>
    <w:rsid w:val="00BC58C7"/>
    <w:rsid w:val="00BD053D"/>
    <w:rsid w:val="00BD4154"/>
    <w:rsid w:val="00BD4209"/>
    <w:rsid w:val="00BD5F0A"/>
    <w:rsid w:val="00BD6310"/>
    <w:rsid w:val="00BE0F95"/>
    <w:rsid w:val="00BE1FC1"/>
    <w:rsid w:val="00BE6BF9"/>
    <w:rsid w:val="00BF0A69"/>
    <w:rsid w:val="00BF18C9"/>
    <w:rsid w:val="00C0031D"/>
    <w:rsid w:val="00C03D27"/>
    <w:rsid w:val="00C12D71"/>
    <w:rsid w:val="00C20C5E"/>
    <w:rsid w:val="00C21671"/>
    <w:rsid w:val="00C26B31"/>
    <w:rsid w:val="00C275BF"/>
    <w:rsid w:val="00C3406C"/>
    <w:rsid w:val="00C41DE6"/>
    <w:rsid w:val="00C44761"/>
    <w:rsid w:val="00C46190"/>
    <w:rsid w:val="00C464F6"/>
    <w:rsid w:val="00C46817"/>
    <w:rsid w:val="00C51905"/>
    <w:rsid w:val="00C65A6C"/>
    <w:rsid w:val="00C7164E"/>
    <w:rsid w:val="00C84460"/>
    <w:rsid w:val="00C84B40"/>
    <w:rsid w:val="00C84EC7"/>
    <w:rsid w:val="00C85060"/>
    <w:rsid w:val="00C87234"/>
    <w:rsid w:val="00C95168"/>
    <w:rsid w:val="00C96109"/>
    <w:rsid w:val="00C976BC"/>
    <w:rsid w:val="00CA1824"/>
    <w:rsid w:val="00CA1FA5"/>
    <w:rsid w:val="00CA3FC7"/>
    <w:rsid w:val="00CA618A"/>
    <w:rsid w:val="00CB1717"/>
    <w:rsid w:val="00CB380D"/>
    <w:rsid w:val="00CC0BD7"/>
    <w:rsid w:val="00CC3C1C"/>
    <w:rsid w:val="00CC415C"/>
    <w:rsid w:val="00CD1D08"/>
    <w:rsid w:val="00CD449C"/>
    <w:rsid w:val="00CE22BD"/>
    <w:rsid w:val="00CE64A4"/>
    <w:rsid w:val="00CE671F"/>
    <w:rsid w:val="00CE6F63"/>
    <w:rsid w:val="00CF3115"/>
    <w:rsid w:val="00CF7DAA"/>
    <w:rsid w:val="00D003CD"/>
    <w:rsid w:val="00D00433"/>
    <w:rsid w:val="00D017C1"/>
    <w:rsid w:val="00D02218"/>
    <w:rsid w:val="00D03466"/>
    <w:rsid w:val="00D0575C"/>
    <w:rsid w:val="00D05811"/>
    <w:rsid w:val="00D06A76"/>
    <w:rsid w:val="00D14B44"/>
    <w:rsid w:val="00D14BA8"/>
    <w:rsid w:val="00D15890"/>
    <w:rsid w:val="00D163DB"/>
    <w:rsid w:val="00D172D5"/>
    <w:rsid w:val="00D22C3E"/>
    <w:rsid w:val="00D24F0D"/>
    <w:rsid w:val="00D26642"/>
    <w:rsid w:val="00D31720"/>
    <w:rsid w:val="00D333E2"/>
    <w:rsid w:val="00D4209C"/>
    <w:rsid w:val="00D430AE"/>
    <w:rsid w:val="00D45DCD"/>
    <w:rsid w:val="00D4744F"/>
    <w:rsid w:val="00D47D70"/>
    <w:rsid w:val="00D50C14"/>
    <w:rsid w:val="00D519C2"/>
    <w:rsid w:val="00D5373F"/>
    <w:rsid w:val="00D54F4F"/>
    <w:rsid w:val="00D55A69"/>
    <w:rsid w:val="00D60EF4"/>
    <w:rsid w:val="00D62718"/>
    <w:rsid w:val="00D644A8"/>
    <w:rsid w:val="00D67B4D"/>
    <w:rsid w:val="00D73BE0"/>
    <w:rsid w:val="00D8018E"/>
    <w:rsid w:val="00D80D45"/>
    <w:rsid w:val="00D8152C"/>
    <w:rsid w:val="00D81D60"/>
    <w:rsid w:val="00D8236C"/>
    <w:rsid w:val="00D8517E"/>
    <w:rsid w:val="00D852C1"/>
    <w:rsid w:val="00D86E14"/>
    <w:rsid w:val="00D93538"/>
    <w:rsid w:val="00D9454A"/>
    <w:rsid w:val="00D94E37"/>
    <w:rsid w:val="00D955BD"/>
    <w:rsid w:val="00DA15D0"/>
    <w:rsid w:val="00DA5CFF"/>
    <w:rsid w:val="00DA6E5A"/>
    <w:rsid w:val="00DB0E6A"/>
    <w:rsid w:val="00DB2739"/>
    <w:rsid w:val="00DB59C8"/>
    <w:rsid w:val="00DB72C3"/>
    <w:rsid w:val="00DC2888"/>
    <w:rsid w:val="00DD1581"/>
    <w:rsid w:val="00DD1592"/>
    <w:rsid w:val="00DE3A98"/>
    <w:rsid w:val="00DE5237"/>
    <w:rsid w:val="00DF38F1"/>
    <w:rsid w:val="00E01274"/>
    <w:rsid w:val="00E02641"/>
    <w:rsid w:val="00E042C1"/>
    <w:rsid w:val="00E071E5"/>
    <w:rsid w:val="00E07232"/>
    <w:rsid w:val="00E11DFA"/>
    <w:rsid w:val="00E205DF"/>
    <w:rsid w:val="00E24F85"/>
    <w:rsid w:val="00E2577F"/>
    <w:rsid w:val="00E3006C"/>
    <w:rsid w:val="00E30317"/>
    <w:rsid w:val="00E32223"/>
    <w:rsid w:val="00E42320"/>
    <w:rsid w:val="00E5646A"/>
    <w:rsid w:val="00E57159"/>
    <w:rsid w:val="00E5785F"/>
    <w:rsid w:val="00E60733"/>
    <w:rsid w:val="00E645EB"/>
    <w:rsid w:val="00E66E9E"/>
    <w:rsid w:val="00E675AA"/>
    <w:rsid w:val="00E738CD"/>
    <w:rsid w:val="00E75169"/>
    <w:rsid w:val="00E772DB"/>
    <w:rsid w:val="00E81A5C"/>
    <w:rsid w:val="00E85118"/>
    <w:rsid w:val="00E866F3"/>
    <w:rsid w:val="00E906DF"/>
    <w:rsid w:val="00E90901"/>
    <w:rsid w:val="00E95E41"/>
    <w:rsid w:val="00E95FB2"/>
    <w:rsid w:val="00E96BD7"/>
    <w:rsid w:val="00EA0591"/>
    <w:rsid w:val="00EA5FED"/>
    <w:rsid w:val="00EB560D"/>
    <w:rsid w:val="00EB5B34"/>
    <w:rsid w:val="00EC19BE"/>
    <w:rsid w:val="00EC434E"/>
    <w:rsid w:val="00EC593B"/>
    <w:rsid w:val="00EC7838"/>
    <w:rsid w:val="00ED2B67"/>
    <w:rsid w:val="00ED2BA0"/>
    <w:rsid w:val="00EE006D"/>
    <w:rsid w:val="00EE3B6D"/>
    <w:rsid w:val="00EE3B9D"/>
    <w:rsid w:val="00EE5357"/>
    <w:rsid w:val="00EE6F32"/>
    <w:rsid w:val="00EE7759"/>
    <w:rsid w:val="00EF1676"/>
    <w:rsid w:val="00EF58CF"/>
    <w:rsid w:val="00EF6240"/>
    <w:rsid w:val="00F03198"/>
    <w:rsid w:val="00F05212"/>
    <w:rsid w:val="00F148DA"/>
    <w:rsid w:val="00F238F7"/>
    <w:rsid w:val="00F2491A"/>
    <w:rsid w:val="00F24D2D"/>
    <w:rsid w:val="00F273A2"/>
    <w:rsid w:val="00F34186"/>
    <w:rsid w:val="00F34A02"/>
    <w:rsid w:val="00F432FD"/>
    <w:rsid w:val="00F51281"/>
    <w:rsid w:val="00F552AF"/>
    <w:rsid w:val="00F60D63"/>
    <w:rsid w:val="00F60EEE"/>
    <w:rsid w:val="00F66DBD"/>
    <w:rsid w:val="00F700C9"/>
    <w:rsid w:val="00F70C20"/>
    <w:rsid w:val="00F820C3"/>
    <w:rsid w:val="00F82542"/>
    <w:rsid w:val="00FA169E"/>
    <w:rsid w:val="00FA2958"/>
    <w:rsid w:val="00FA60E5"/>
    <w:rsid w:val="00FA75F1"/>
    <w:rsid w:val="00FB0932"/>
    <w:rsid w:val="00FB1290"/>
    <w:rsid w:val="00FB1295"/>
    <w:rsid w:val="00FB138B"/>
    <w:rsid w:val="00FB3274"/>
    <w:rsid w:val="00FB5AB9"/>
    <w:rsid w:val="00FB7808"/>
    <w:rsid w:val="00FD0575"/>
    <w:rsid w:val="00FD350F"/>
    <w:rsid w:val="00FE0FD9"/>
    <w:rsid w:val="00FE1761"/>
    <w:rsid w:val="00FE2E5C"/>
    <w:rsid w:val="00FE49D9"/>
    <w:rsid w:val="00FF078C"/>
    <w:rsid w:val="00FF4C4D"/>
    <w:rsid w:val="00FF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620F"/>
  <w15:chartTrackingRefBased/>
  <w15:docId w15:val="{BF640F48-7FF0-E14C-B949-8AF05653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413C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BF0A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F0A69"/>
  </w:style>
  <w:style w:type="paragraph" w:styleId="a5">
    <w:name w:val="footer"/>
    <w:basedOn w:val="a"/>
    <w:link w:val="Char0"/>
    <w:uiPriority w:val="99"/>
    <w:unhideWhenUsed/>
    <w:rsid w:val="00BF0A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F0A69"/>
  </w:style>
  <w:style w:type="table" w:styleId="a6">
    <w:name w:val="Table Grid"/>
    <w:basedOn w:val="a1"/>
    <w:uiPriority w:val="39"/>
    <w:rsid w:val="00581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506345"/>
    <w:rPr>
      <w:rFonts w:ascii="바탕" w:eastAsia="바탕"/>
      <w:sz w:val="26"/>
      <w:szCs w:val="26"/>
    </w:rPr>
  </w:style>
  <w:style w:type="character" w:customStyle="1" w:styleId="Char1">
    <w:name w:val="풍선 도움말 텍스트 Char"/>
    <w:basedOn w:val="a0"/>
    <w:link w:val="a7"/>
    <w:uiPriority w:val="99"/>
    <w:semiHidden/>
    <w:rsid w:val="00506345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FC36BF-3E2F-944C-B3DC-2EDA017E1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1630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최재범</dc:creator>
  <cp:keywords/>
  <dc:description/>
  <cp:lastModifiedBy>최재범</cp:lastModifiedBy>
  <cp:revision>3</cp:revision>
  <cp:lastPrinted>2018-03-10T07:41:00Z</cp:lastPrinted>
  <dcterms:created xsi:type="dcterms:W3CDTF">2018-03-10T07:41:00Z</dcterms:created>
  <dcterms:modified xsi:type="dcterms:W3CDTF">2018-03-10T07:42:00Z</dcterms:modified>
</cp:coreProperties>
</file>