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  <w:r w:rsidRPr="00D55F4D">
        <w:rPr>
          <w:rFonts w:cstheme="minorHAnsi"/>
          <w:b/>
          <w:sz w:val="56"/>
          <w:szCs w:val="56"/>
        </w:rPr>
        <w:t>자료구조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실습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보고서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0E66C1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>[</w:t>
      </w:r>
      <w:r w:rsidRPr="00D55F4D">
        <w:rPr>
          <w:rFonts w:cstheme="minorHAnsi"/>
          <w:sz w:val="32"/>
          <w:szCs w:val="32"/>
        </w:rPr>
        <w:t>제</w:t>
      </w:r>
      <w:r w:rsidR="00C90515">
        <w:rPr>
          <w:rFonts w:cstheme="minorHAnsi"/>
          <w:sz w:val="32"/>
          <w:szCs w:val="32"/>
        </w:rPr>
        <w:t xml:space="preserve"> 10</w:t>
      </w:r>
      <w:r w:rsidRPr="00D55F4D">
        <w:rPr>
          <w:rFonts w:cstheme="minorHAnsi"/>
          <w:sz w:val="32"/>
          <w:szCs w:val="32"/>
        </w:rPr>
        <w:t>주</w:t>
      </w:r>
      <w:r w:rsidR="00145D30">
        <w:rPr>
          <w:rFonts w:cstheme="minorHAnsi"/>
          <w:sz w:val="32"/>
          <w:szCs w:val="32"/>
        </w:rPr>
        <w:t xml:space="preserve">] </w:t>
      </w:r>
      <w:r w:rsidR="000128E4">
        <w:rPr>
          <w:rFonts w:cstheme="minorHAnsi" w:hint="eastAsia"/>
          <w:sz w:val="32"/>
          <w:szCs w:val="32"/>
        </w:rPr>
        <w:t>연결체인</w:t>
      </w:r>
      <w:r w:rsidR="000128E4">
        <w:rPr>
          <w:rFonts w:cstheme="minorHAnsi" w:hint="eastAsia"/>
          <w:sz w:val="32"/>
          <w:szCs w:val="32"/>
        </w:rPr>
        <w:t xml:space="preserve"> </w:t>
      </w:r>
      <w:r w:rsidR="00AC3462">
        <w:rPr>
          <w:rFonts w:cstheme="minorHAnsi" w:hint="eastAsia"/>
          <w:sz w:val="32"/>
          <w:szCs w:val="32"/>
        </w:rPr>
        <w:t>큐</w:t>
      </w:r>
    </w:p>
    <w:p w:rsidR="00855EC5" w:rsidRPr="00F128C1" w:rsidRDefault="00855EC5" w:rsidP="00855EC5">
      <w:pPr>
        <w:jc w:val="center"/>
        <w:rPr>
          <w:rFonts w:cstheme="minorHAnsi"/>
          <w:sz w:val="32"/>
          <w:szCs w:val="32"/>
          <w:lang w:val="en-US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150405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>제출일</w:t>
      </w:r>
      <w:r w:rsidRPr="00D55F4D">
        <w:rPr>
          <w:rFonts w:cstheme="minorHAnsi"/>
          <w:sz w:val="32"/>
          <w:szCs w:val="32"/>
        </w:rPr>
        <w:t xml:space="preserve"> : 2018</w:t>
      </w:r>
      <w:r w:rsidRPr="00D55F4D">
        <w:rPr>
          <w:rFonts w:cstheme="minorHAnsi"/>
          <w:sz w:val="32"/>
          <w:szCs w:val="32"/>
        </w:rPr>
        <w:t>년</w:t>
      </w:r>
      <w:r w:rsidR="00D10FD6">
        <w:rPr>
          <w:rFonts w:cstheme="minorHAnsi"/>
          <w:sz w:val="32"/>
          <w:szCs w:val="32"/>
        </w:rPr>
        <w:t xml:space="preserve"> 5</w:t>
      </w:r>
      <w:r w:rsidRPr="00D55F4D">
        <w:rPr>
          <w:rFonts w:cstheme="minorHAnsi"/>
          <w:sz w:val="32"/>
          <w:szCs w:val="32"/>
        </w:rPr>
        <w:t>월</w:t>
      </w:r>
      <w:r w:rsidR="00F46FEB" w:rsidRPr="00D55F4D">
        <w:rPr>
          <w:rFonts w:cstheme="minorHAnsi"/>
          <w:sz w:val="32"/>
          <w:szCs w:val="32"/>
        </w:rPr>
        <w:t xml:space="preserve"> </w:t>
      </w:r>
      <w:r w:rsidR="008922C6">
        <w:rPr>
          <w:rFonts w:cstheme="minorHAnsi"/>
          <w:sz w:val="32"/>
          <w:szCs w:val="32"/>
        </w:rPr>
        <w:t>12</w:t>
      </w:r>
      <w:r w:rsidRPr="00D55F4D">
        <w:rPr>
          <w:rFonts w:cstheme="minorHAnsi"/>
          <w:sz w:val="32"/>
          <w:szCs w:val="32"/>
        </w:rPr>
        <w:t>일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 xml:space="preserve">201702081 </w:t>
      </w:r>
      <w:r w:rsidRPr="00D55F4D">
        <w:rPr>
          <w:rFonts w:cstheme="minorHAnsi"/>
          <w:sz w:val="32"/>
          <w:szCs w:val="32"/>
        </w:rPr>
        <w:t>최재범</w:t>
      </w:r>
    </w:p>
    <w:p w:rsidR="00855EC5" w:rsidRPr="00D55F4D" w:rsidRDefault="00855EC5" w:rsidP="00855EC5">
      <w:pPr>
        <w:rPr>
          <w:rFonts w:cstheme="minorHAnsi"/>
          <w:sz w:val="20"/>
          <w:szCs w:val="24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</w:rPr>
      </w:pPr>
    </w:p>
    <w:p w:rsidR="00855EC5" w:rsidRPr="00D55F4D" w:rsidRDefault="00855EC5" w:rsidP="003008CA">
      <w:pPr>
        <w:spacing w:after="0"/>
        <w:jc w:val="center"/>
        <w:rPr>
          <w:rFonts w:cstheme="minorHAnsi"/>
          <w:b/>
          <w:sz w:val="24"/>
        </w:rPr>
      </w:pPr>
    </w:p>
    <w:p w:rsidR="007657CF" w:rsidRPr="00D55F4D" w:rsidRDefault="007657CF" w:rsidP="003008CA">
      <w:pPr>
        <w:spacing w:after="0"/>
        <w:jc w:val="center"/>
        <w:rPr>
          <w:rFonts w:cstheme="minorHAnsi"/>
          <w:b/>
          <w:sz w:val="24"/>
        </w:rPr>
      </w:pPr>
    </w:p>
    <w:p w:rsidR="003008CA" w:rsidRPr="00D55F4D" w:rsidRDefault="003008CA" w:rsidP="0062436F">
      <w:pPr>
        <w:spacing w:after="0"/>
        <w:jc w:val="center"/>
        <w:rPr>
          <w:rFonts w:cstheme="minorHAnsi"/>
          <w:b/>
          <w:sz w:val="24"/>
        </w:rPr>
      </w:pPr>
    </w:p>
    <w:p w:rsidR="002766DE" w:rsidRPr="00D55F4D" w:rsidRDefault="002766DE" w:rsidP="0062436F">
      <w:pPr>
        <w:spacing w:after="0"/>
        <w:jc w:val="center"/>
        <w:rPr>
          <w:rFonts w:cstheme="minorHAnsi"/>
          <w:b/>
          <w:sz w:val="24"/>
        </w:rPr>
      </w:pPr>
    </w:p>
    <w:p w:rsidR="002D351B" w:rsidRPr="00D55F4D" w:rsidRDefault="003008CA" w:rsidP="00315F8E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설명</w:t>
      </w:r>
      <w:r w:rsidR="00050E2F" w:rsidRPr="00D55F4D">
        <w:rPr>
          <w:rFonts w:cstheme="minorHAnsi"/>
          <w:b/>
          <w:sz w:val="24"/>
        </w:rPr>
        <w:t>서</w:t>
      </w:r>
    </w:p>
    <w:p w:rsidR="00315F8E" w:rsidRPr="00D55F4D" w:rsidRDefault="00315F8E" w:rsidP="00315F8E">
      <w:pPr>
        <w:pStyle w:val="a3"/>
        <w:spacing w:after="0"/>
        <w:rPr>
          <w:rFonts w:cstheme="minorHAnsi"/>
          <w:b/>
          <w:sz w:val="24"/>
        </w:rPr>
      </w:pPr>
    </w:p>
    <w:p w:rsidR="00E4379F" w:rsidRPr="0095071E" w:rsidRDefault="003008CA" w:rsidP="0095071E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주요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알고리즘</w:t>
      </w:r>
      <w:r w:rsidR="000B60A8">
        <w:rPr>
          <w:rFonts w:cstheme="minorHAnsi"/>
          <w:b/>
          <w:sz w:val="24"/>
        </w:rPr>
        <w:t xml:space="preserve"> / </w:t>
      </w:r>
      <w:r w:rsidR="00683E29">
        <w:rPr>
          <w:rFonts w:cstheme="minorHAnsi" w:hint="eastAsia"/>
          <w:b/>
          <w:sz w:val="24"/>
        </w:rPr>
        <w:t>자료구</w:t>
      </w:r>
      <w:r w:rsidR="00504F97">
        <w:rPr>
          <w:rFonts w:cstheme="minorHAnsi" w:hint="eastAsia"/>
          <w:b/>
          <w:sz w:val="24"/>
        </w:rPr>
        <w:t>조</w:t>
      </w:r>
    </w:p>
    <w:p w:rsidR="008E448A" w:rsidRDefault="001B547C" w:rsidP="00405395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지난번에</w:t>
      </w:r>
      <w:r>
        <w:rPr>
          <w:rFonts w:cstheme="minorHAnsi" w:hint="eastAsia"/>
          <w:lang w:val="en-US"/>
        </w:rPr>
        <w:t xml:space="preserve"> </w:t>
      </w:r>
      <w:r w:rsidR="00D71217">
        <w:rPr>
          <w:rFonts w:cstheme="minorHAnsi"/>
          <w:lang w:val="en-US"/>
        </w:rPr>
        <w:t>Queue</w:t>
      </w:r>
      <w:r>
        <w:rPr>
          <w:rFonts w:cstheme="minorHAnsi" w:hint="eastAsia"/>
          <w:lang w:val="en-US"/>
        </w:rPr>
        <w:t>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배열을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이용하여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구현하였던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것을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이번에는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연결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체인을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이용하여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구현하였다</w:t>
      </w:r>
      <w:r>
        <w:rPr>
          <w:rFonts w:cstheme="minorHAnsi" w:hint="eastAsia"/>
          <w:lang w:val="en-US"/>
        </w:rPr>
        <w:t>.</w:t>
      </w:r>
      <w:r w:rsidR="00AD4BAC">
        <w:rPr>
          <w:rFonts w:cstheme="minorHAnsi"/>
          <w:lang w:val="en-US"/>
        </w:rPr>
        <w:t xml:space="preserve"> </w:t>
      </w:r>
      <w:r w:rsidR="00E34413">
        <w:rPr>
          <w:rFonts w:cstheme="minorHAnsi" w:hint="eastAsia"/>
          <w:lang w:val="en-US"/>
        </w:rPr>
        <w:t>자료를</w:t>
      </w:r>
      <w:r w:rsidR="00E34413">
        <w:rPr>
          <w:rFonts w:cstheme="minorHAnsi" w:hint="eastAsia"/>
          <w:lang w:val="en-US"/>
        </w:rPr>
        <w:t xml:space="preserve"> </w:t>
      </w:r>
      <w:r w:rsidR="00E34413">
        <w:rPr>
          <w:rFonts w:cstheme="minorHAnsi" w:hint="eastAsia"/>
          <w:lang w:val="en-US"/>
        </w:rPr>
        <w:t>저장하는</w:t>
      </w:r>
      <w:r w:rsidR="00E34413">
        <w:rPr>
          <w:rFonts w:cstheme="minorHAnsi" w:hint="eastAsia"/>
          <w:lang w:val="en-US"/>
        </w:rPr>
        <w:t xml:space="preserve"> </w:t>
      </w:r>
      <w:r w:rsidR="00E34413">
        <w:rPr>
          <w:rFonts w:cstheme="minorHAnsi" w:hint="eastAsia"/>
          <w:lang w:val="en-US"/>
        </w:rPr>
        <w:t>내부</w:t>
      </w:r>
      <w:r w:rsidR="00E34413">
        <w:rPr>
          <w:rFonts w:cstheme="minorHAnsi" w:hint="eastAsia"/>
          <w:lang w:val="en-US"/>
        </w:rPr>
        <w:t xml:space="preserve"> </w:t>
      </w:r>
      <w:r w:rsidR="00E34413">
        <w:rPr>
          <w:rFonts w:cstheme="minorHAnsi" w:hint="eastAsia"/>
          <w:lang w:val="en-US"/>
        </w:rPr>
        <w:t>구조만을</w:t>
      </w:r>
      <w:r w:rsidR="00E34413">
        <w:rPr>
          <w:rFonts w:cstheme="minorHAnsi" w:hint="eastAsia"/>
          <w:lang w:val="en-US"/>
        </w:rPr>
        <w:t xml:space="preserve"> </w:t>
      </w:r>
      <w:r w:rsidR="00E34413">
        <w:rPr>
          <w:rFonts w:cstheme="minorHAnsi" w:hint="eastAsia"/>
          <w:lang w:val="en-US"/>
        </w:rPr>
        <w:t>변경한</w:t>
      </w:r>
      <w:r w:rsidR="00E34413">
        <w:rPr>
          <w:rFonts w:cstheme="minorHAnsi" w:hint="eastAsia"/>
          <w:lang w:val="en-US"/>
        </w:rPr>
        <w:t xml:space="preserve"> </w:t>
      </w:r>
      <w:r w:rsidR="00E34413">
        <w:rPr>
          <w:rFonts w:cstheme="minorHAnsi" w:hint="eastAsia"/>
          <w:lang w:val="en-US"/>
        </w:rPr>
        <w:t>것이기</w:t>
      </w:r>
      <w:r w:rsidR="00E34413">
        <w:rPr>
          <w:rFonts w:cstheme="minorHAnsi" w:hint="eastAsia"/>
          <w:lang w:val="en-US"/>
        </w:rPr>
        <w:t xml:space="preserve"> </w:t>
      </w:r>
      <w:r w:rsidR="00E34413">
        <w:rPr>
          <w:rFonts w:cstheme="minorHAnsi" w:hint="eastAsia"/>
          <w:lang w:val="en-US"/>
        </w:rPr>
        <w:t>때문에</w:t>
      </w:r>
      <w:r w:rsidR="00E34413">
        <w:rPr>
          <w:rFonts w:cstheme="minorHAnsi" w:hint="eastAsia"/>
          <w:lang w:val="en-US"/>
        </w:rPr>
        <w:t>,</w:t>
      </w:r>
      <w:r w:rsidR="00D058B9">
        <w:rPr>
          <w:rFonts w:cstheme="minorHAnsi"/>
          <w:lang w:val="en-US"/>
        </w:rPr>
        <w:t xml:space="preserve"> </w:t>
      </w:r>
      <w:r w:rsidR="00A37337">
        <w:rPr>
          <w:rFonts w:cstheme="minorHAnsi"/>
          <w:lang w:val="en-US"/>
        </w:rPr>
        <w:t>AppController</w:t>
      </w:r>
      <w:r w:rsidR="00A37337">
        <w:rPr>
          <w:rFonts w:cstheme="minorHAnsi" w:hint="eastAsia"/>
          <w:lang w:val="en-US"/>
        </w:rPr>
        <w:t xml:space="preserve"> </w:t>
      </w:r>
      <w:r w:rsidR="005D2FEA">
        <w:rPr>
          <w:rFonts w:cstheme="minorHAnsi" w:hint="eastAsia"/>
          <w:lang w:val="en-US"/>
        </w:rPr>
        <w:t>등</w:t>
      </w:r>
      <w:r w:rsidR="007C4CBC">
        <w:rPr>
          <w:rFonts w:cstheme="minorHAnsi" w:hint="eastAsia"/>
          <w:lang w:val="en-US"/>
        </w:rPr>
        <w:t>의</w:t>
      </w:r>
      <w:r w:rsidR="007C4CBC">
        <w:rPr>
          <w:rFonts w:cstheme="minorHAnsi" w:hint="eastAsia"/>
          <w:lang w:val="en-US"/>
        </w:rPr>
        <w:t xml:space="preserve"> </w:t>
      </w:r>
      <w:r w:rsidR="007C4CBC">
        <w:rPr>
          <w:rFonts w:cstheme="minorHAnsi" w:hint="eastAsia"/>
          <w:lang w:val="en-US"/>
        </w:rPr>
        <w:t>구현은</w:t>
      </w:r>
      <w:r w:rsidR="007C4CBC">
        <w:rPr>
          <w:rFonts w:cstheme="minorHAnsi" w:hint="eastAsia"/>
          <w:lang w:val="en-US"/>
        </w:rPr>
        <w:t xml:space="preserve"> </w:t>
      </w:r>
      <w:r w:rsidR="00D11789">
        <w:rPr>
          <w:rFonts w:cstheme="minorHAnsi" w:hint="eastAsia"/>
          <w:lang w:val="en-US"/>
        </w:rPr>
        <w:t>거의</w:t>
      </w:r>
      <w:r w:rsidR="00D11789">
        <w:rPr>
          <w:rFonts w:cstheme="minorHAnsi" w:hint="eastAsia"/>
          <w:lang w:val="en-US"/>
        </w:rPr>
        <w:t xml:space="preserve"> </w:t>
      </w:r>
      <w:r w:rsidR="007C4CBC">
        <w:rPr>
          <w:rFonts w:cstheme="minorHAnsi" w:hint="eastAsia"/>
          <w:lang w:val="en-US"/>
        </w:rPr>
        <w:t>바뀌지</w:t>
      </w:r>
      <w:r w:rsidR="007C4CBC">
        <w:rPr>
          <w:rFonts w:cstheme="minorHAnsi" w:hint="eastAsia"/>
          <w:lang w:val="en-US"/>
        </w:rPr>
        <w:t xml:space="preserve"> </w:t>
      </w:r>
      <w:r w:rsidR="007C4CBC">
        <w:rPr>
          <w:rFonts w:cstheme="minorHAnsi" w:hint="eastAsia"/>
          <w:lang w:val="en-US"/>
        </w:rPr>
        <w:t>않는다</w:t>
      </w:r>
      <w:r w:rsidR="007C4CBC">
        <w:rPr>
          <w:rFonts w:cstheme="minorHAnsi" w:hint="eastAsia"/>
          <w:lang w:val="en-US"/>
        </w:rPr>
        <w:t>.</w:t>
      </w:r>
      <w:r w:rsidR="00710EC1">
        <w:rPr>
          <w:rFonts w:cstheme="minorHAnsi"/>
          <w:lang w:val="en-US"/>
        </w:rPr>
        <w:t xml:space="preserve"> </w:t>
      </w:r>
    </w:p>
    <w:p w:rsidR="007C323C" w:rsidRDefault="007C323C" w:rsidP="00405395">
      <w:pPr>
        <w:spacing w:after="0"/>
        <w:ind w:left="1080"/>
        <w:rPr>
          <w:rFonts w:cstheme="minorHAnsi"/>
          <w:lang w:val="en-US"/>
        </w:rPr>
      </w:pPr>
    </w:p>
    <w:p w:rsidR="007C323C" w:rsidRPr="00C277EB" w:rsidRDefault="003376D3" w:rsidP="00405395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연결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체인에서는</w:t>
      </w:r>
      <w:r>
        <w:rPr>
          <w:rFonts w:cstheme="minorHAnsi" w:hint="eastAsia"/>
          <w:lang w:val="en-US"/>
        </w:rPr>
        <w:t xml:space="preserve"> </w:t>
      </w:r>
      <w:r w:rsidR="001928D5">
        <w:rPr>
          <w:rFonts w:cstheme="minorHAnsi" w:hint="eastAsia"/>
          <w:lang w:val="en-US"/>
        </w:rPr>
        <w:t>각</w:t>
      </w:r>
      <w:r w:rsidR="001928D5">
        <w:rPr>
          <w:rFonts w:cstheme="minorHAnsi" w:hint="eastAsia"/>
          <w:lang w:val="en-US"/>
        </w:rPr>
        <w:t xml:space="preserve"> </w:t>
      </w:r>
      <w:r w:rsidR="001928D5">
        <w:rPr>
          <w:rFonts w:cstheme="minorHAnsi" w:hint="eastAsia"/>
          <w:lang w:val="en-US"/>
        </w:rPr>
        <w:t>노드에</w:t>
      </w:r>
      <w:r w:rsidR="001928D5">
        <w:rPr>
          <w:rFonts w:cstheme="minorHAnsi" w:hint="eastAsia"/>
          <w:lang w:val="en-US"/>
        </w:rPr>
        <w:t xml:space="preserve"> </w:t>
      </w:r>
      <w:r w:rsidR="001928D5">
        <w:rPr>
          <w:rFonts w:cstheme="minorHAnsi" w:hint="eastAsia"/>
          <w:lang w:val="en-US"/>
        </w:rPr>
        <w:t>다음</w:t>
      </w:r>
      <w:r w:rsidR="001928D5">
        <w:rPr>
          <w:rFonts w:cstheme="minorHAnsi" w:hint="eastAsia"/>
          <w:lang w:val="en-US"/>
        </w:rPr>
        <w:t xml:space="preserve"> </w:t>
      </w:r>
      <w:r w:rsidR="001928D5">
        <w:rPr>
          <w:rFonts w:cstheme="minorHAnsi" w:hint="eastAsia"/>
          <w:lang w:val="en-US"/>
        </w:rPr>
        <w:t>원소에</w:t>
      </w:r>
      <w:r w:rsidR="001928D5">
        <w:rPr>
          <w:rFonts w:cstheme="minorHAnsi" w:hint="eastAsia"/>
          <w:lang w:val="en-US"/>
        </w:rPr>
        <w:t xml:space="preserve"> </w:t>
      </w:r>
      <w:r w:rsidR="001928D5">
        <w:rPr>
          <w:rFonts w:cstheme="minorHAnsi" w:hint="eastAsia"/>
          <w:lang w:val="en-US"/>
        </w:rPr>
        <w:t>대한</w:t>
      </w:r>
      <w:r w:rsidR="001928D5">
        <w:rPr>
          <w:rFonts w:cstheme="minorHAnsi" w:hint="eastAsia"/>
          <w:lang w:val="en-US"/>
        </w:rPr>
        <w:t xml:space="preserve"> </w:t>
      </w:r>
      <w:r w:rsidR="001928D5">
        <w:rPr>
          <w:rFonts w:cstheme="minorHAnsi" w:hint="eastAsia"/>
          <w:lang w:val="en-US"/>
        </w:rPr>
        <w:t>정보를</w:t>
      </w:r>
      <w:r w:rsidR="001928D5">
        <w:rPr>
          <w:rFonts w:cstheme="minorHAnsi" w:hint="eastAsia"/>
          <w:lang w:val="en-US"/>
        </w:rPr>
        <w:t xml:space="preserve"> </w:t>
      </w:r>
      <w:r w:rsidR="001928D5">
        <w:rPr>
          <w:rFonts w:cstheme="minorHAnsi" w:hint="eastAsia"/>
          <w:lang w:val="en-US"/>
        </w:rPr>
        <w:t>가지고</w:t>
      </w:r>
      <w:r w:rsidR="001928D5">
        <w:rPr>
          <w:rFonts w:cstheme="minorHAnsi" w:hint="eastAsia"/>
          <w:lang w:val="en-US"/>
        </w:rPr>
        <w:t xml:space="preserve"> </w:t>
      </w:r>
      <w:r w:rsidR="001928D5">
        <w:rPr>
          <w:rFonts w:cstheme="minorHAnsi" w:hint="eastAsia"/>
          <w:lang w:val="en-US"/>
        </w:rPr>
        <w:t>있으며</w:t>
      </w:r>
      <w:r w:rsidR="001928D5">
        <w:rPr>
          <w:rFonts w:cstheme="minorHAnsi" w:hint="eastAsia"/>
          <w:lang w:val="en-US"/>
        </w:rPr>
        <w:t>,</w:t>
      </w:r>
      <w:r w:rsidR="001928D5">
        <w:rPr>
          <w:rFonts w:cstheme="minorHAnsi"/>
          <w:lang w:val="en-US"/>
        </w:rPr>
        <w:t xml:space="preserve"> </w:t>
      </w:r>
      <w:r w:rsidR="00337AED">
        <w:rPr>
          <w:rFonts w:cstheme="minorHAnsi" w:hint="eastAsia"/>
          <w:lang w:val="en-US"/>
        </w:rPr>
        <w:t>환형으로</w:t>
      </w:r>
      <w:r w:rsidR="00337AED">
        <w:rPr>
          <w:rFonts w:cstheme="minorHAnsi" w:hint="eastAsia"/>
          <w:lang w:val="en-US"/>
        </w:rPr>
        <w:t xml:space="preserve"> </w:t>
      </w:r>
      <w:r w:rsidR="00337AED">
        <w:rPr>
          <w:rFonts w:cstheme="minorHAnsi" w:hint="eastAsia"/>
          <w:lang w:val="en-US"/>
        </w:rPr>
        <w:t>구현하기</w:t>
      </w:r>
      <w:r w:rsidR="00337AED">
        <w:rPr>
          <w:rFonts w:cstheme="minorHAnsi" w:hint="eastAsia"/>
          <w:lang w:val="en-US"/>
        </w:rPr>
        <w:t xml:space="preserve"> </w:t>
      </w:r>
      <w:r w:rsidR="00337AED">
        <w:rPr>
          <w:rFonts w:cstheme="minorHAnsi" w:hint="eastAsia"/>
          <w:lang w:val="en-US"/>
        </w:rPr>
        <w:t>때문에</w:t>
      </w:r>
      <w:r w:rsidR="00337AED">
        <w:rPr>
          <w:rFonts w:cstheme="minorHAnsi" w:hint="eastAsia"/>
          <w:lang w:val="en-US"/>
        </w:rPr>
        <w:t xml:space="preserve"> </w:t>
      </w:r>
      <w:r w:rsidR="00337AED">
        <w:rPr>
          <w:rFonts w:cstheme="minorHAnsi" w:hint="eastAsia"/>
          <w:lang w:val="en-US"/>
        </w:rPr>
        <w:t>맨</w:t>
      </w:r>
      <w:r w:rsidR="00337AED">
        <w:rPr>
          <w:rFonts w:cstheme="minorHAnsi" w:hint="eastAsia"/>
          <w:lang w:val="en-US"/>
        </w:rPr>
        <w:t xml:space="preserve"> </w:t>
      </w:r>
      <w:r w:rsidR="00337AED">
        <w:rPr>
          <w:rFonts w:cstheme="minorHAnsi" w:hint="eastAsia"/>
          <w:lang w:val="en-US"/>
        </w:rPr>
        <w:t>뒤의</w:t>
      </w:r>
      <w:r w:rsidR="00337AED">
        <w:rPr>
          <w:rFonts w:cstheme="minorHAnsi" w:hint="eastAsia"/>
          <w:lang w:val="en-US"/>
        </w:rPr>
        <w:t xml:space="preserve"> </w:t>
      </w:r>
      <w:r w:rsidR="00337AED">
        <w:rPr>
          <w:rFonts w:cstheme="minorHAnsi" w:hint="eastAsia"/>
          <w:lang w:val="en-US"/>
        </w:rPr>
        <w:t>원소는</w:t>
      </w:r>
      <w:r w:rsidR="00337AED">
        <w:rPr>
          <w:rFonts w:cstheme="minorHAnsi" w:hint="eastAsia"/>
          <w:lang w:val="en-US"/>
        </w:rPr>
        <w:t xml:space="preserve"> </w:t>
      </w:r>
      <w:r w:rsidR="00B72D54">
        <w:rPr>
          <w:rFonts w:cstheme="minorHAnsi" w:hint="eastAsia"/>
          <w:lang w:val="en-US"/>
        </w:rPr>
        <w:t>항상</w:t>
      </w:r>
      <w:r w:rsidR="00B72D54">
        <w:rPr>
          <w:rFonts w:cstheme="minorHAnsi" w:hint="eastAsia"/>
          <w:lang w:val="en-US"/>
        </w:rPr>
        <w:t xml:space="preserve"> </w:t>
      </w:r>
      <w:r w:rsidR="00246185">
        <w:rPr>
          <w:rFonts w:cstheme="minorHAnsi" w:hint="eastAsia"/>
          <w:lang w:val="en-US"/>
        </w:rPr>
        <w:t>다음</w:t>
      </w:r>
      <w:r w:rsidR="00246185">
        <w:rPr>
          <w:rFonts w:cstheme="minorHAnsi" w:hint="eastAsia"/>
          <w:lang w:val="en-US"/>
        </w:rPr>
        <w:t xml:space="preserve"> </w:t>
      </w:r>
      <w:r w:rsidR="007B758F">
        <w:rPr>
          <w:rFonts w:cstheme="minorHAnsi" w:hint="eastAsia"/>
          <w:lang w:val="en-US"/>
        </w:rPr>
        <w:t>원소로</w:t>
      </w:r>
      <w:r w:rsidR="007B758F">
        <w:rPr>
          <w:rFonts w:cstheme="minorHAnsi" w:hint="eastAsia"/>
          <w:lang w:val="en-US"/>
        </w:rPr>
        <w:t xml:space="preserve"> </w:t>
      </w:r>
      <w:r w:rsidR="007B758F">
        <w:rPr>
          <w:rFonts w:cstheme="minorHAnsi" w:hint="eastAsia"/>
          <w:lang w:val="en-US"/>
        </w:rPr>
        <w:t>맨</w:t>
      </w:r>
      <w:r w:rsidR="007B758F">
        <w:rPr>
          <w:rFonts w:cstheme="minorHAnsi" w:hint="eastAsia"/>
          <w:lang w:val="en-US"/>
        </w:rPr>
        <w:t xml:space="preserve"> </w:t>
      </w:r>
      <w:r w:rsidR="007B758F">
        <w:rPr>
          <w:rFonts w:cstheme="minorHAnsi" w:hint="eastAsia"/>
          <w:lang w:val="en-US"/>
        </w:rPr>
        <w:t>앞의</w:t>
      </w:r>
      <w:r w:rsidR="007B758F">
        <w:rPr>
          <w:rFonts w:cstheme="minorHAnsi" w:hint="eastAsia"/>
          <w:lang w:val="en-US"/>
        </w:rPr>
        <w:t xml:space="preserve"> </w:t>
      </w:r>
      <w:r w:rsidR="007B758F">
        <w:rPr>
          <w:rFonts w:cstheme="minorHAnsi" w:hint="eastAsia"/>
          <w:lang w:val="en-US"/>
        </w:rPr>
        <w:t>원소를</w:t>
      </w:r>
      <w:r w:rsidR="007B758F">
        <w:rPr>
          <w:rFonts w:cstheme="minorHAnsi" w:hint="eastAsia"/>
          <w:lang w:val="en-US"/>
        </w:rPr>
        <w:t xml:space="preserve"> </w:t>
      </w:r>
      <w:r w:rsidR="007B758F">
        <w:rPr>
          <w:rFonts w:cstheme="minorHAnsi" w:hint="eastAsia"/>
          <w:lang w:val="en-US"/>
        </w:rPr>
        <w:t>가지게</w:t>
      </w:r>
      <w:r w:rsidR="007B758F">
        <w:rPr>
          <w:rFonts w:cstheme="minorHAnsi" w:hint="eastAsia"/>
          <w:lang w:val="en-US"/>
        </w:rPr>
        <w:t xml:space="preserve"> </w:t>
      </w:r>
      <w:r w:rsidR="007B758F">
        <w:rPr>
          <w:rFonts w:cstheme="minorHAnsi" w:hint="eastAsia"/>
          <w:lang w:val="en-US"/>
        </w:rPr>
        <w:t>된다</w:t>
      </w:r>
      <w:r w:rsidR="007B758F">
        <w:rPr>
          <w:rFonts w:cstheme="minorHAnsi" w:hint="eastAsia"/>
          <w:lang w:val="en-US"/>
        </w:rPr>
        <w:t>.</w:t>
      </w:r>
      <w:r w:rsidR="007B758F">
        <w:rPr>
          <w:rFonts w:cstheme="minorHAnsi"/>
          <w:lang w:val="en-US"/>
        </w:rPr>
        <w:t xml:space="preserve"> </w:t>
      </w:r>
      <w:r w:rsidR="007B758F">
        <w:rPr>
          <w:rFonts w:cstheme="minorHAnsi" w:hint="eastAsia"/>
          <w:lang w:val="en-US"/>
        </w:rPr>
        <w:t>따라서</w:t>
      </w:r>
      <w:r w:rsidR="007B758F">
        <w:rPr>
          <w:rFonts w:cstheme="minorHAnsi" w:hint="eastAsia"/>
          <w:lang w:val="en-US"/>
        </w:rPr>
        <w:t xml:space="preserve"> </w:t>
      </w:r>
      <w:r w:rsidR="00C277EB">
        <w:rPr>
          <w:rFonts w:cstheme="minorHAnsi"/>
          <w:lang w:val="en-US"/>
        </w:rPr>
        <w:t>front</w:t>
      </w:r>
      <w:r w:rsidR="00C277EB">
        <w:rPr>
          <w:rFonts w:cstheme="minorHAnsi" w:hint="eastAsia"/>
          <w:lang w:val="en-US"/>
        </w:rPr>
        <w:t xml:space="preserve"> </w:t>
      </w:r>
      <w:r w:rsidR="00C277EB">
        <w:rPr>
          <w:rFonts w:cstheme="minorHAnsi" w:hint="eastAsia"/>
          <w:lang w:val="en-US"/>
        </w:rPr>
        <w:t>를</w:t>
      </w:r>
      <w:r w:rsidR="00C277EB">
        <w:rPr>
          <w:rFonts w:cstheme="minorHAnsi" w:hint="eastAsia"/>
          <w:lang w:val="en-US"/>
        </w:rPr>
        <w:t xml:space="preserve"> </w:t>
      </w:r>
      <w:r w:rsidR="00C277EB">
        <w:rPr>
          <w:rFonts w:cstheme="minorHAnsi" w:hint="eastAsia"/>
          <w:lang w:val="en-US"/>
        </w:rPr>
        <w:t>나타내는</w:t>
      </w:r>
      <w:r w:rsidR="00C277EB">
        <w:rPr>
          <w:rFonts w:cstheme="minorHAnsi" w:hint="eastAsia"/>
          <w:lang w:val="en-US"/>
        </w:rPr>
        <w:t xml:space="preserve"> </w:t>
      </w:r>
      <w:r w:rsidR="00C277EB">
        <w:rPr>
          <w:rFonts w:cstheme="minorHAnsi" w:hint="eastAsia"/>
          <w:lang w:val="en-US"/>
        </w:rPr>
        <w:t>필드는</w:t>
      </w:r>
      <w:r w:rsidR="00C277EB">
        <w:rPr>
          <w:rFonts w:cstheme="minorHAnsi"/>
          <w:lang w:val="en-US"/>
        </w:rPr>
        <w:t xml:space="preserve"> </w:t>
      </w:r>
      <w:r w:rsidR="00C277EB">
        <w:rPr>
          <w:rFonts w:cstheme="minorHAnsi" w:hint="eastAsia"/>
          <w:lang w:val="en-US"/>
        </w:rPr>
        <w:t>필요하지</w:t>
      </w:r>
      <w:r w:rsidR="00C277EB">
        <w:rPr>
          <w:rFonts w:cstheme="minorHAnsi" w:hint="eastAsia"/>
          <w:lang w:val="en-US"/>
        </w:rPr>
        <w:t xml:space="preserve"> </w:t>
      </w:r>
      <w:r w:rsidR="00C277EB">
        <w:rPr>
          <w:rFonts w:cstheme="minorHAnsi" w:hint="eastAsia"/>
          <w:lang w:val="en-US"/>
        </w:rPr>
        <w:t>않다</w:t>
      </w:r>
      <w:r w:rsidR="00C277EB">
        <w:rPr>
          <w:rFonts w:cstheme="minorHAnsi" w:hint="eastAsia"/>
          <w:lang w:val="en-US"/>
        </w:rPr>
        <w:t>.</w:t>
      </w:r>
      <w:r w:rsidR="00C277EB">
        <w:rPr>
          <w:rFonts w:cstheme="minorHAnsi"/>
          <w:lang w:val="en-US"/>
        </w:rPr>
        <w:t xml:space="preserve"> </w:t>
      </w:r>
      <w:r w:rsidR="00DC2B2A">
        <w:rPr>
          <w:rFonts w:cstheme="minorHAnsi" w:hint="eastAsia"/>
          <w:lang w:val="en-US"/>
        </w:rPr>
        <w:t>하지만</w:t>
      </w:r>
      <w:r w:rsidR="00DC2B2A">
        <w:rPr>
          <w:rFonts w:cstheme="minorHAnsi" w:hint="eastAsia"/>
          <w:lang w:val="en-US"/>
        </w:rPr>
        <w:t xml:space="preserve"> </w:t>
      </w:r>
      <w:r w:rsidR="00DC2B2A">
        <w:rPr>
          <w:rFonts w:cstheme="minorHAnsi" w:hint="eastAsia"/>
          <w:lang w:val="en-US"/>
        </w:rPr>
        <w:t>배열은</w:t>
      </w:r>
      <w:r w:rsidR="00DC2B2A">
        <w:rPr>
          <w:rFonts w:cstheme="minorHAnsi" w:hint="eastAsia"/>
          <w:lang w:val="en-US"/>
        </w:rPr>
        <w:t xml:space="preserve"> </w:t>
      </w:r>
      <w:r w:rsidR="007A4C9E">
        <w:rPr>
          <w:rFonts w:cstheme="minorHAnsi" w:hint="eastAsia"/>
          <w:lang w:val="en-US"/>
        </w:rPr>
        <w:t>순번만</w:t>
      </w:r>
      <w:r w:rsidR="007A4C9E">
        <w:rPr>
          <w:rFonts w:cstheme="minorHAnsi" w:hint="eastAsia"/>
          <w:lang w:val="en-US"/>
        </w:rPr>
        <w:t xml:space="preserve"> </w:t>
      </w:r>
      <w:r w:rsidR="007A4C9E">
        <w:rPr>
          <w:rFonts w:cstheme="minorHAnsi" w:hint="eastAsia"/>
          <w:lang w:val="en-US"/>
        </w:rPr>
        <w:t>매겨질</w:t>
      </w:r>
      <w:r w:rsidR="007A4C9E">
        <w:rPr>
          <w:rFonts w:cstheme="minorHAnsi" w:hint="eastAsia"/>
          <w:lang w:val="en-US"/>
        </w:rPr>
        <w:t xml:space="preserve"> </w:t>
      </w:r>
      <w:r w:rsidR="007A4C9E">
        <w:rPr>
          <w:rFonts w:cstheme="minorHAnsi" w:hint="eastAsia"/>
          <w:lang w:val="en-US"/>
        </w:rPr>
        <w:t>뿐</w:t>
      </w:r>
      <w:r w:rsidR="007A4C9E">
        <w:rPr>
          <w:rFonts w:cstheme="minorHAnsi" w:hint="eastAsia"/>
          <w:lang w:val="en-US"/>
        </w:rPr>
        <w:t xml:space="preserve"> </w:t>
      </w:r>
      <w:r w:rsidR="0087780B">
        <w:rPr>
          <w:rFonts w:cstheme="minorHAnsi" w:hint="eastAsia"/>
          <w:lang w:val="en-US"/>
        </w:rPr>
        <w:t>맨</w:t>
      </w:r>
      <w:r w:rsidR="0087780B">
        <w:rPr>
          <w:rFonts w:cstheme="minorHAnsi" w:hint="eastAsia"/>
          <w:lang w:val="en-US"/>
        </w:rPr>
        <w:t xml:space="preserve"> </w:t>
      </w:r>
      <w:r w:rsidR="007A4C9E">
        <w:rPr>
          <w:rFonts w:cstheme="minorHAnsi" w:hint="eastAsia"/>
          <w:lang w:val="en-US"/>
        </w:rPr>
        <w:t>앞</w:t>
      </w:r>
      <w:r w:rsidR="007A4C9E">
        <w:rPr>
          <w:rFonts w:cstheme="minorHAnsi" w:hint="eastAsia"/>
          <w:lang w:val="en-US"/>
        </w:rPr>
        <w:t xml:space="preserve"> </w:t>
      </w:r>
      <w:r w:rsidR="007A4C9E">
        <w:rPr>
          <w:rFonts w:cstheme="minorHAnsi" w:hint="eastAsia"/>
          <w:lang w:val="en-US"/>
        </w:rPr>
        <w:t>원소와</w:t>
      </w:r>
      <w:r w:rsidR="007A4C9E">
        <w:rPr>
          <w:rFonts w:cstheme="minorHAnsi" w:hint="eastAsia"/>
          <w:lang w:val="en-US"/>
        </w:rPr>
        <w:t xml:space="preserve"> </w:t>
      </w:r>
      <w:r w:rsidR="0087780B">
        <w:rPr>
          <w:rFonts w:cstheme="minorHAnsi" w:hint="eastAsia"/>
          <w:lang w:val="en-US"/>
        </w:rPr>
        <w:t>맨</w:t>
      </w:r>
      <w:r w:rsidR="0087780B">
        <w:rPr>
          <w:rFonts w:cstheme="minorHAnsi" w:hint="eastAsia"/>
          <w:lang w:val="en-US"/>
        </w:rPr>
        <w:t xml:space="preserve"> </w:t>
      </w:r>
      <w:r w:rsidR="007A4C9E">
        <w:rPr>
          <w:rFonts w:cstheme="minorHAnsi" w:hint="eastAsia"/>
          <w:lang w:val="en-US"/>
        </w:rPr>
        <w:t>뒤</w:t>
      </w:r>
      <w:r w:rsidR="007A4C9E">
        <w:rPr>
          <w:rFonts w:cstheme="minorHAnsi" w:hint="eastAsia"/>
          <w:lang w:val="en-US"/>
        </w:rPr>
        <w:t xml:space="preserve"> </w:t>
      </w:r>
      <w:r w:rsidR="007A4C9E">
        <w:rPr>
          <w:rFonts w:cstheme="minorHAnsi" w:hint="eastAsia"/>
          <w:lang w:val="en-US"/>
        </w:rPr>
        <w:t>원소</w:t>
      </w:r>
      <w:r w:rsidR="007A4C9E">
        <w:rPr>
          <w:rFonts w:cstheme="minorHAnsi" w:hint="eastAsia"/>
          <w:lang w:val="en-US"/>
        </w:rPr>
        <w:t xml:space="preserve"> </w:t>
      </w:r>
      <w:r w:rsidR="00C24600">
        <w:rPr>
          <w:rFonts w:cstheme="minorHAnsi" w:hint="eastAsia"/>
          <w:lang w:val="en-US"/>
        </w:rPr>
        <w:t>간에</w:t>
      </w:r>
      <w:r w:rsidR="00C24600">
        <w:rPr>
          <w:rFonts w:cstheme="minorHAnsi" w:hint="eastAsia"/>
          <w:lang w:val="en-US"/>
        </w:rPr>
        <w:t xml:space="preserve"> </w:t>
      </w:r>
      <w:r w:rsidR="00DC35E7">
        <w:rPr>
          <w:rFonts w:cstheme="minorHAnsi" w:hint="eastAsia"/>
          <w:lang w:val="en-US"/>
        </w:rPr>
        <w:t>직접적인</w:t>
      </w:r>
      <w:r w:rsidR="00DC35E7">
        <w:rPr>
          <w:rFonts w:cstheme="minorHAnsi" w:hint="eastAsia"/>
          <w:lang w:val="en-US"/>
        </w:rPr>
        <w:t xml:space="preserve"> </w:t>
      </w:r>
      <w:r w:rsidR="00DC35E7">
        <w:rPr>
          <w:rFonts w:cstheme="minorHAnsi" w:hint="eastAsia"/>
          <w:lang w:val="en-US"/>
        </w:rPr>
        <w:t>관계가</w:t>
      </w:r>
      <w:r w:rsidR="00DC35E7">
        <w:rPr>
          <w:rFonts w:cstheme="minorHAnsi" w:hint="eastAsia"/>
          <w:lang w:val="en-US"/>
        </w:rPr>
        <w:t xml:space="preserve"> </w:t>
      </w:r>
      <w:r w:rsidR="00DC35E7">
        <w:rPr>
          <w:rFonts w:cstheme="minorHAnsi" w:hint="eastAsia"/>
          <w:lang w:val="en-US"/>
        </w:rPr>
        <w:t>없기</w:t>
      </w:r>
      <w:r w:rsidR="00DC35E7">
        <w:rPr>
          <w:rFonts w:cstheme="minorHAnsi" w:hint="eastAsia"/>
          <w:lang w:val="en-US"/>
        </w:rPr>
        <w:t xml:space="preserve"> </w:t>
      </w:r>
      <w:r w:rsidR="00DC35E7">
        <w:rPr>
          <w:rFonts w:cstheme="minorHAnsi" w:hint="eastAsia"/>
          <w:lang w:val="en-US"/>
        </w:rPr>
        <w:t>때문에</w:t>
      </w:r>
      <w:r w:rsidR="00DC35E7">
        <w:rPr>
          <w:rFonts w:cstheme="minorHAnsi" w:hint="eastAsia"/>
          <w:lang w:val="en-US"/>
        </w:rPr>
        <w:t>,</w:t>
      </w:r>
      <w:r w:rsidR="00DC35E7">
        <w:rPr>
          <w:rFonts w:cstheme="minorHAnsi"/>
          <w:lang w:val="en-US"/>
        </w:rPr>
        <w:t xml:space="preserve"> </w:t>
      </w:r>
      <w:r w:rsidR="00B75955">
        <w:rPr>
          <w:rFonts w:cstheme="minorHAnsi"/>
          <w:lang w:val="en-US"/>
        </w:rPr>
        <w:t>front</w:t>
      </w:r>
      <w:r w:rsidR="00B75955">
        <w:rPr>
          <w:rFonts w:cstheme="minorHAnsi" w:hint="eastAsia"/>
          <w:lang w:val="en-US"/>
        </w:rPr>
        <w:t>에</w:t>
      </w:r>
      <w:r w:rsidR="00B75955">
        <w:rPr>
          <w:rFonts w:cstheme="minorHAnsi" w:hint="eastAsia"/>
          <w:lang w:val="en-US"/>
        </w:rPr>
        <w:t xml:space="preserve"> </w:t>
      </w:r>
      <w:r w:rsidR="00B75955">
        <w:rPr>
          <w:rFonts w:cstheme="minorHAnsi" w:hint="eastAsia"/>
          <w:lang w:val="en-US"/>
        </w:rPr>
        <w:t>대한</w:t>
      </w:r>
      <w:r w:rsidR="00B75955">
        <w:rPr>
          <w:rFonts w:cstheme="minorHAnsi" w:hint="eastAsia"/>
          <w:lang w:val="en-US"/>
        </w:rPr>
        <w:t xml:space="preserve"> </w:t>
      </w:r>
      <w:r w:rsidR="007A7737">
        <w:rPr>
          <w:rFonts w:cstheme="minorHAnsi" w:hint="eastAsia"/>
          <w:lang w:val="en-US"/>
        </w:rPr>
        <w:t>접근을</w:t>
      </w:r>
      <w:r w:rsidR="007A7737">
        <w:rPr>
          <w:rFonts w:cstheme="minorHAnsi" w:hint="eastAsia"/>
          <w:lang w:val="en-US"/>
        </w:rPr>
        <w:t xml:space="preserve"> </w:t>
      </w:r>
      <w:r w:rsidR="007A7737">
        <w:rPr>
          <w:rFonts w:cstheme="minorHAnsi" w:hint="eastAsia"/>
          <w:lang w:val="en-US"/>
        </w:rPr>
        <w:t>위하여</w:t>
      </w:r>
      <w:r w:rsidR="004858D5">
        <w:rPr>
          <w:rFonts w:cstheme="minorHAnsi" w:hint="eastAsia"/>
          <w:lang w:val="en-US"/>
        </w:rPr>
        <w:t xml:space="preserve"> </w:t>
      </w:r>
      <w:r w:rsidR="00E97204">
        <w:rPr>
          <w:rFonts w:cstheme="minorHAnsi" w:hint="eastAsia"/>
          <w:lang w:val="en-US"/>
        </w:rPr>
        <w:t>따로</w:t>
      </w:r>
      <w:r w:rsidR="00E97204">
        <w:rPr>
          <w:rFonts w:cstheme="minorHAnsi" w:hint="eastAsia"/>
          <w:lang w:val="en-US"/>
        </w:rPr>
        <w:t xml:space="preserve"> </w:t>
      </w:r>
      <w:r w:rsidR="00E97204">
        <w:rPr>
          <w:rFonts w:cstheme="minorHAnsi" w:hint="eastAsia"/>
          <w:lang w:val="en-US"/>
        </w:rPr>
        <w:t>필드가</w:t>
      </w:r>
      <w:r w:rsidR="00E97204">
        <w:rPr>
          <w:rFonts w:cstheme="minorHAnsi" w:hint="eastAsia"/>
          <w:lang w:val="en-US"/>
        </w:rPr>
        <w:t xml:space="preserve"> </w:t>
      </w:r>
      <w:r w:rsidR="00E97204">
        <w:rPr>
          <w:rFonts w:cstheme="minorHAnsi" w:hint="eastAsia"/>
          <w:lang w:val="en-US"/>
        </w:rPr>
        <w:t>필요하다</w:t>
      </w:r>
      <w:r w:rsidR="00E97204">
        <w:rPr>
          <w:rFonts w:cstheme="minorHAnsi" w:hint="eastAsia"/>
          <w:lang w:val="en-US"/>
        </w:rPr>
        <w:t>.</w:t>
      </w:r>
    </w:p>
    <w:p w:rsidR="008E448A" w:rsidRDefault="008E448A" w:rsidP="00405395">
      <w:pPr>
        <w:spacing w:after="0"/>
        <w:ind w:left="1080"/>
        <w:rPr>
          <w:rFonts w:cstheme="minorHAnsi"/>
          <w:lang w:val="en-US"/>
        </w:rPr>
      </w:pPr>
    </w:p>
    <w:p w:rsidR="00A05327" w:rsidRDefault="004C0F05" w:rsidP="00405395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추가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제거를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반복하다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보면</w:t>
      </w:r>
      <w:r>
        <w:rPr>
          <w:rFonts w:cstheme="minorHAnsi" w:hint="eastAsia"/>
          <w:lang w:val="en-US"/>
        </w:rPr>
        <w:t xml:space="preserve"> </w:t>
      </w:r>
      <w:r w:rsidR="00F433D4">
        <w:rPr>
          <w:rFonts w:cstheme="minorHAnsi"/>
          <w:lang w:val="en-US"/>
        </w:rPr>
        <w:t>front</w:t>
      </w:r>
      <w:r w:rsidR="00F433D4">
        <w:rPr>
          <w:rFonts w:cstheme="minorHAnsi" w:hint="eastAsia"/>
          <w:lang w:val="en-US"/>
        </w:rPr>
        <w:t>가</w:t>
      </w:r>
      <w:r w:rsidR="00F433D4">
        <w:rPr>
          <w:rFonts w:cstheme="minorHAnsi" w:hint="eastAsia"/>
          <w:lang w:val="en-US"/>
        </w:rPr>
        <w:t xml:space="preserve"> </w:t>
      </w:r>
      <w:r w:rsidR="00F433D4">
        <w:rPr>
          <w:rFonts w:cstheme="minorHAnsi" w:hint="eastAsia"/>
          <w:lang w:val="en-US"/>
        </w:rPr>
        <w:t>점점</w:t>
      </w:r>
      <w:r w:rsidR="00F433D4">
        <w:rPr>
          <w:rFonts w:cstheme="minorHAnsi" w:hint="eastAsia"/>
          <w:lang w:val="en-US"/>
        </w:rPr>
        <w:t xml:space="preserve"> </w:t>
      </w:r>
      <w:r w:rsidR="00F433D4">
        <w:rPr>
          <w:rFonts w:cstheme="minorHAnsi" w:hint="eastAsia"/>
          <w:lang w:val="en-US"/>
        </w:rPr>
        <w:t>앞으로</w:t>
      </w:r>
      <w:r w:rsidR="00F433D4">
        <w:rPr>
          <w:rFonts w:cstheme="minorHAnsi" w:hint="eastAsia"/>
          <w:lang w:val="en-US"/>
        </w:rPr>
        <w:t xml:space="preserve"> </w:t>
      </w:r>
      <w:r w:rsidR="00FB1E0A">
        <w:rPr>
          <w:rFonts w:cstheme="minorHAnsi" w:hint="eastAsia"/>
          <w:lang w:val="en-US"/>
        </w:rPr>
        <w:t>향</w:t>
      </w:r>
      <w:r w:rsidR="001B071E">
        <w:rPr>
          <w:rFonts w:cstheme="minorHAnsi" w:hint="eastAsia"/>
          <w:lang w:val="en-US"/>
        </w:rPr>
        <w:t>하는</w:t>
      </w:r>
      <w:r w:rsidR="001B071E">
        <w:rPr>
          <w:rFonts w:cstheme="minorHAnsi" w:hint="eastAsia"/>
          <w:lang w:val="en-US"/>
        </w:rPr>
        <w:t xml:space="preserve"> </w:t>
      </w:r>
      <w:r w:rsidR="001B071E">
        <w:rPr>
          <w:rFonts w:cstheme="minorHAnsi" w:hint="eastAsia"/>
          <w:lang w:val="en-US"/>
        </w:rPr>
        <w:t>현상이</w:t>
      </w:r>
      <w:r w:rsidR="001B071E">
        <w:rPr>
          <w:rFonts w:cstheme="minorHAnsi" w:hint="eastAsia"/>
          <w:lang w:val="en-US"/>
        </w:rPr>
        <w:t xml:space="preserve"> </w:t>
      </w:r>
      <w:r w:rsidR="002F523D">
        <w:rPr>
          <w:rFonts w:cstheme="minorHAnsi" w:hint="eastAsia"/>
          <w:lang w:val="en-US"/>
        </w:rPr>
        <w:t>연결</w:t>
      </w:r>
      <w:r w:rsidR="002F523D">
        <w:rPr>
          <w:rFonts w:cstheme="minorHAnsi" w:hint="eastAsia"/>
          <w:lang w:val="en-US"/>
        </w:rPr>
        <w:t xml:space="preserve"> </w:t>
      </w:r>
      <w:r w:rsidR="002F523D">
        <w:rPr>
          <w:rFonts w:cstheme="minorHAnsi" w:hint="eastAsia"/>
          <w:lang w:val="en-US"/>
        </w:rPr>
        <w:t>체인을</w:t>
      </w:r>
      <w:r w:rsidR="002F523D">
        <w:rPr>
          <w:rFonts w:cstheme="minorHAnsi" w:hint="eastAsia"/>
          <w:lang w:val="en-US"/>
        </w:rPr>
        <w:t xml:space="preserve"> </w:t>
      </w:r>
      <w:r w:rsidR="002F523D">
        <w:rPr>
          <w:rFonts w:cstheme="minorHAnsi" w:hint="eastAsia"/>
          <w:lang w:val="en-US"/>
        </w:rPr>
        <w:t>이용하면</w:t>
      </w:r>
      <w:r w:rsidR="002F523D">
        <w:rPr>
          <w:rFonts w:cstheme="minorHAnsi" w:hint="eastAsia"/>
          <w:lang w:val="en-US"/>
        </w:rPr>
        <w:t xml:space="preserve"> </w:t>
      </w:r>
      <w:r w:rsidR="002F523D">
        <w:rPr>
          <w:rFonts w:cstheme="minorHAnsi" w:hint="eastAsia"/>
          <w:lang w:val="en-US"/>
        </w:rPr>
        <w:t>사라진다</w:t>
      </w:r>
      <w:r w:rsidR="002F523D">
        <w:rPr>
          <w:rFonts w:cstheme="minorHAnsi" w:hint="eastAsia"/>
          <w:lang w:val="en-US"/>
        </w:rPr>
        <w:t>.</w:t>
      </w:r>
      <w:r w:rsidR="002F523D">
        <w:rPr>
          <w:rFonts w:cstheme="minorHAnsi"/>
          <w:lang w:val="en-US"/>
        </w:rPr>
        <w:t xml:space="preserve"> </w:t>
      </w:r>
      <w:r w:rsidR="00FE3183">
        <w:rPr>
          <w:rFonts w:cstheme="minorHAnsi" w:hint="eastAsia"/>
          <w:lang w:val="en-US"/>
        </w:rPr>
        <w:t>이는</w:t>
      </w:r>
      <w:r w:rsidR="00FE3183">
        <w:rPr>
          <w:rFonts w:cstheme="minorHAnsi" w:hint="eastAsia"/>
          <w:lang w:val="en-US"/>
        </w:rPr>
        <w:t xml:space="preserve"> </w:t>
      </w:r>
      <w:r w:rsidR="00FE3183">
        <w:rPr>
          <w:rFonts w:cstheme="minorHAnsi" w:hint="eastAsia"/>
          <w:lang w:val="en-US"/>
        </w:rPr>
        <w:t>배열은</w:t>
      </w:r>
      <w:r w:rsidR="00FE3183">
        <w:rPr>
          <w:rFonts w:cstheme="minorHAnsi" w:hint="eastAsia"/>
          <w:lang w:val="en-US"/>
        </w:rPr>
        <w:t xml:space="preserve"> </w:t>
      </w:r>
      <w:r w:rsidR="00FE3183">
        <w:rPr>
          <w:rFonts w:cstheme="minorHAnsi" w:hint="eastAsia"/>
          <w:lang w:val="en-US"/>
        </w:rPr>
        <w:t>크기를</w:t>
      </w:r>
      <w:r w:rsidR="007A451F">
        <w:rPr>
          <w:rFonts w:cstheme="minorHAnsi" w:hint="eastAsia"/>
          <w:lang w:val="en-US"/>
        </w:rPr>
        <w:t xml:space="preserve"> </w:t>
      </w:r>
      <w:r w:rsidR="005162C0">
        <w:rPr>
          <w:rFonts w:cstheme="minorHAnsi" w:hint="eastAsia"/>
          <w:lang w:val="en-US"/>
        </w:rPr>
        <w:t>정함에</w:t>
      </w:r>
      <w:r w:rsidR="007A451F">
        <w:rPr>
          <w:rFonts w:cstheme="minorHAnsi" w:hint="eastAsia"/>
          <w:lang w:val="en-US"/>
        </w:rPr>
        <w:t xml:space="preserve"> </w:t>
      </w:r>
      <w:r w:rsidR="007A451F">
        <w:rPr>
          <w:rFonts w:cstheme="minorHAnsi" w:hint="eastAsia"/>
          <w:lang w:val="en-US"/>
        </w:rPr>
        <w:t>따라</w:t>
      </w:r>
      <w:r w:rsidR="00EF7629">
        <w:rPr>
          <w:rFonts w:cstheme="minorHAnsi"/>
          <w:lang w:val="en-US"/>
        </w:rPr>
        <w:t xml:space="preserve"> </w:t>
      </w:r>
      <w:r w:rsidR="00EF7629">
        <w:rPr>
          <w:rFonts w:cstheme="minorHAnsi" w:hint="eastAsia"/>
          <w:lang w:val="en-US"/>
        </w:rPr>
        <w:t>처음과</w:t>
      </w:r>
      <w:r w:rsidR="00EF7629">
        <w:rPr>
          <w:rFonts w:cstheme="minorHAnsi" w:hint="eastAsia"/>
          <w:lang w:val="en-US"/>
        </w:rPr>
        <w:t xml:space="preserve"> </w:t>
      </w:r>
      <w:r w:rsidR="00EF7629">
        <w:rPr>
          <w:rFonts w:cstheme="minorHAnsi" w:hint="eastAsia"/>
          <w:lang w:val="en-US"/>
        </w:rPr>
        <w:t>마지막</w:t>
      </w:r>
      <w:r w:rsidR="00EF7629">
        <w:rPr>
          <w:rFonts w:cstheme="minorHAnsi" w:hint="eastAsia"/>
          <w:lang w:val="en-US"/>
        </w:rPr>
        <w:t xml:space="preserve"> </w:t>
      </w:r>
      <w:r w:rsidR="00EF7629">
        <w:rPr>
          <w:rFonts w:cstheme="minorHAnsi" w:hint="eastAsia"/>
          <w:lang w:val="en-US"/>
        </w:rPr>
        <w:t>인덱스</w:t>
      </w:r>
      <w:r w:rsidR="00EF7629">
        <w:rPr>
          <w:rFonts w:cstheme="minorHAnsi" w:hint="eastAsia"/>
          <w:lang w:val="en-US"/>
        </w:rPr>
        <w:t xml:space="preserve"> </w:t>
      </w:r>
      <w:r w:rsidR="00EF7629">
        <w:rPr>
          <w:rFonts w:cstheme="minorHAnsi" w:hint="eastAsia"/>
          <w:lang w:val="en-US"/>
        </w:rPr>
        <w:t>번호가</w:t>
      </w:r>
      <w:r w:rsidR="00EF7629">
        <w:rPr>
          <w:rFonts w:cstheme="minorHAnsi" w:hint="eastAsia"/>
          <w:lang w:val="en-US"/>
        </w:rPr>
        <w:t xml:space="preserve"> </w:t>
      </w:r>
      <w:r w:rsidR="00EF7629">
        <w:rPr>
          <w:rFonts w:cstheme="minorHAnsi" w:hint="eastAsia"/>
          <w:lang w:val="en-US"/>
        </w:rPr>
        <w:t>정해지기</w:t>
      </w:r>
      <w:r w:rsidR="00EF7629">
        <w:rPr>
          <w:rFonts w:cstheme="minorHAnsi" w:hint="eastAsia"/>
          <w:lang w:val="en-US"/>
        </w:rPr>
        <w:t xml:space="preserve"> </w:t>
      </w:r>
      <w:r w:rsidR="00EF7629">
        <w:rPr>
          <w:rFonts w:cstheme="minorHAnsi" w:hint="eastAsia"/>
          <w:lang w:val="en-US"/>
        </w:rPr>
        <w:t>때문에</w:t>
      </w:r>
      <w:r w:rsidR="00EF7629">
        <w:rPr>
          <w:rFonts w:cstheme="minorHAnsi" w:hint="eastAsia"/>
          <w:lang w:val="en-US"/>
        </w:rPr>
        <w:t xml:space="preserve"> </w:t>
      </w:r>
      <w:r w:rsidR="009E2E01">
        <w:rPr>
          <w:rFonts w:cstheme="minorHAnsi" w:hint="eastAsia"/>
          <w:lang w:val="en-US"/>
        </w:rPr>
        <w:t>원소마다</w:t>
      </w:r>
      <w:r w:rsidR="009E2E01">
        <w:rPr>
          <w:rFonts w:cstheme="minorHAnsi" w:hint="eastAsia"/>
          <w:lang w:val="en-US"/>
        </w:rPr>
        <w:t xml:space="preserve"> </w:t>
      </w:r>
      <w:r w:rsidR="009E2E01">
        <w:rPr>
          <w:rFonts w:cstheme="minorHAnsi" w:hint="eastAsia"/>
          <w:lang w:val="en-US"/>
        </w:rPr>
        <w:t>순번</w:t>
      </w:r>
      <w:r w:rsidR="0041229C">
        <w:rPr>
          <w:rFonts w:cstheme="minorHAnsi" w:hint="eastAsia"/>
          <w:lang w:val="en-US"/>
        </w:rPr>
        <w:t>이</w:t>
      </w:r>
      <w:r w:rsidR="009E2E01">
        <w:rPr>
          <w:rFonts w:cstheme="minorHAnsi" w:hint="eastAsia"/>
          <w:lang w:val="en-US"/>
        </w:rPr>
        <w:t xml:space="preserve"> </w:t>
      </w:r>
      <w:r w:rsidR="009E2E01">
        <w:rPr>
          <w:rFonts w:cstheme="minorHAnsi" w:hint="eastAsia"/>
          <w:lang w:val="en-US"/>
        </w:rPr>
        <w:t>매</w:t>
      </w:r>
      <w:r w:rsidR="00666CF1">
        <w:rPr>
          <w:rFonts w:cstheme="minorHAnsi" w:hint="eastAsia"/>
          <w:lang w:val="en-US"/>
        </w:rPr>
        <w:t>겨지</w:t>
      </w:r>
      <w:r w:rsidR="002D453A">
        <w:rPr>
          <w:rFonts w:cstheme="minorHAnsi" w:hint="eastAsia"/>
          <w:lang w:val="en-US"/>
        </w:rPr>
        <w:t>지</w:t>
      </w:r>
      <w:r w:rsidR="009E2E01">
        <w:rPr>
          <w:rFonts w:cstheme="minorHAnsi" w:hint="eastAsia"/>
          <w:lang w:val="en-US"/>
        </w:rPr>
        <w:t>만</w:t>
      </w:r>
      <w:r w:rsidR="009E2E01">
        <w:rPr>
          <w:rFonts w:cstheme="minorHAnsi" w:hint="eastAsia"/>
          <w:lang w:val="en-US"/>
        </w:rPr>
        <w:t>,</w:t>
      </w:r>
      <w:r w:rsidR="009E2E01">
        <w:rPr>
          <w:rFonts w:cstheme="minorHAnsi"/>
          <w:lang w:val="en-US"/>
        </w:rPr>
        <w:t xml:space="preserve"> </w:t>
      </w:r>
      <w:r w:rsidR="009E2E01">
        <w:rPr>
          <w:rFonts w:cstheme="minorHAnsi" w:hint="eastAsia"/>
          <w:lang w:val="en-US"/>
        </w:rPr>
        <w:t>연결</w:t>
      </w:r>
      <w:r w:rsidR="009E2E01">
        <w:rPr>
          <w:rFonts w:cstheme="minorHAnsi" w:hint="eastAsia"/>
          <w:lang w:val="en-US"/>
        </w:rPr>
        <w:t xml:space="preserve"> </w:t>
      </w:r>
      <w:r w:rsidR="009E2E01">
        <w:rPr>
          <w:rFonts w:cstheme="minorHAnsi" w:hint="eastAsia"/>
          <w:lang w:val="en-US"/>
        </w:rPr>
        <w:t>체인은</w:t>
      </w:r>
      <w:r w:rsidR="009E2E01">
        <w:rPr>
          <w:rFonts w:cstheme="minorHAnsi" w:hint="eastAsia"/>
          <w:lang w:val="en-US"/>
        </w:rPr>
        <w:t xml:space="preserve"> </w:t>
      </w:r>
      <w:r w:rsidR="00667DC2">
        <w:rPr>
          <w:rFonts w:cstheme="minorHAnsi" w:hint="eastAsia"/>
          <w:lang w:val="en-US"/>
        </w:rPr>
        <w:t>크기</w:t>
      </w:r>
      <w:r w:rsidR="009619D7">
        <w:rPr>
          <w:rFonts w:cstheme="minorHAnsi" w:hint="eastAsia"/>
          <w:lang w:val="en-US"/>
        </w:rPr>
        <w:t>가</w:t>
      </w:r>
      <w:r w:rsidR="009E2E01">
        <w:rPr>
          <w:rFonts w:cstheme="minorHAnsi" w:hint="eastAsia"/>
          <w:lang w:val="en-US"/>
        </w:rPr>
        <w:t xml:space="preserve"> </w:t>
      </w:r>
      <w:r w:rsidR="009E2E01">
        <w:rPr>
          <w:rFonts w:cstheme="minorHAnsi" w:hint="eastAsia"/>
          <w:lang w:val="en-US"/>
        </w:rPr>
        <w:t>메모리가</w:t>
      </w:r>
      <w:r w:rsidR="009E2E01">
        <w:rPr>
          <w:rFonts w:cstheme="minorHAnsi" w:hint="eastAsia"/>
          <w:lang w:val="en-US"/>
        </w:rPr>
        <w:t xml:space="preserve"> </w:t>
      </w:r>
      <w:r w:rsidR="009E2E01">
        <w:rPr>
          <w:rFonts w:cstheme="minorHAnsi" w:hint="eastAsia"/>
          <w:lang w:val="en-US"/>
        </w:rPr>
        <w:t>허용하는</w:t>
      </w:r>
      <w:r w:rsidR="009E2E01">
        <w:rPr>
          <w:rFonts w:cstheme="minorHAnsi" w:hint="eastAsia"/>
          <w:lang w:val="en-US"/>
        </w:rPr>
        <w:t xml:space="preserve"> </w:t>
      </w:r>
      <w:r w:rsidR="009E2E01">
        <w:rPr>
          <w:rFonts w:cstheme="minorHAnsi" w:hint="eastAsia"/>
          <w:lang w:val="en-US"/>
        </w:rPr>
        <w:t>한</w:t>
      </w:r>
      <w:r w:rsidR="009E2E01">
        <w:rPr>
          <w:rFonts w:cstheme="minorHAnsi" w:hint="eastAsia"/>
          <w:lang w:val="en-US"/>
        </w:rPr>
        <w:t xml:space="preserve"> </w:t>
      </w:r>
      <w:r w:rsidR="009E2E01">
        <w:rPr>
          <w:rFonts w:cstheme="minorHAnsi" w:hint="eastAsia"/>
          <w:lang w:val="en-US"/>
        </w:rPr>
        <w:t>무한하며</w:t>
      </w:r>
      <w:r w:rsidR="009E2E01">
        <w:rPr>
          <w:rFonts w:cstheme="minorHAnsi" w:hint="eastAsia"/>
          <w:lang w:val="en-US"/>
        </w:rPr>
        <w:t xml:space="preserve"> </w:t>
      </w:r>
      <w:r w:rsidR="009619D7">
        <w:rPr>
          <w:rFonts w:cstheme="minorHAnsi" w:hint="eastAsia"/>
          <w:lang w:val="en-US"/>
        </w:rPr>
        <w:t>순번도</w:t>
      </w:r>
      <w:r w:rsidR="009619D7">
        <w:rPr>
          <w:rFonts w:cstheme="minorHAnsi" w:hint="eastAsia"/>
          <w:lang w:val="en-US"/>
        </w:rPr>
        <w:t xml:space="preserve"> </w:t>
      </w:r>
      <w:r w:rsidR="009619D7">
        <w:rPr>
          <w:rFonts w:cstheme="minorHAnsi" w:hint="eastAsia"/>
          <w:lang w:val="en-US"/>
        </w:rPr>
        <w:t>매겨지지</w:t>
      </w:r>
      <w:r w:rsidR="009619D7">
        <w:rPr>
          <w:rFonts w:cstheme="minorHAnsi" w:hint="eastAsia"/>
          <w:lang w:val="en-US"/>
        </w:rPr>
        <w:t xml:space="preserve"> </w:t>
      </w:r>
      <w:r w:rsidR="009619D7">
        <w:rPr>
          <w:rFonts w:cstheme="minorHAnsi" w:hint="eastAsia"/>
          <w:lang w:val="en-US"/>
        </w:rPr>
        <w:t>않기</w:t>
      </w:r>
      <w:r w:rsidR="009619D7">
        <w:rPr>
          <w:rFonts w:cstheme="minorHAnsi" w:hint="eastAsia"/>
          <w:lang w:val="en-US"/>
        </w:rPr>
        <w:t xml:space="preserve"> </w:t>
      </w:r>
      <w:r w:rsidR="009619D7">
        <w:rPr>
          <w:rFonts w:cstheme="minorHAnsi" w:hint="eastAsia"/>
          <w:lang w:val="en-US"/>
        </w:rPr>
        <w:t>때문이다</w:t>
      </w:r>
      <w:r w:rsidR="009619D7">
        <w:rPr>
          <w:rFonts w:cstheme="minorHAnsi" w:hint="eastAsia"/>
          <w:lang w:val="en-US"/>
        </w:rPr>
        <w:t>.</w:t>
      </w:r>
    </w:p>
    <w:p w:rsidR="00F517DF" w:rsidRDefault="00F517DF" w:rsidP="00405395">
      <w:pPr>
        <w:spacing w:after="0"/>
        <w:ind w:left="1080"/>
        <w:rPr>
          <w:rFonts w:cstheme="minorHAnsi"/>
          <w:lang w:val="en-US"/>
        </w:rPr>
      </w:pPr>
    </w:p>
    <w:p w:rsidR="00F517DF" w:rsidRPr="00B74D4E" w:rsidRDefault="00E44918" w:rsidP="00405395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환형을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구현하기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위해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3805B5">
        <w:rPr>
          <w:rFonts w:cstheme="minorHAnsi" w:hint="eastAsia"/>
          <w:lang w:val="en-US"/>
        </w:rPr>
        <w:t>배열과</w:t>
      </w:r>
      <w:r w:rsidR="003805B5">
        <w:rPr>
          <w:rFonts w:cstheme="minorHAnsi" w:hint="eastAsia"/>
          <w:lang w:val="en-US"/>
        </w:rPr>
        <w:t xml:space="preserve"> </w:t>
      </w:r>
      <w:r w:rsidR="003805B5">
        <w:rPr>
          <w:rFonts w:cstheme="minorHAnsi" w:hint="eastAsia"/>
          <w:lang w:val="en-US"/>
        </w:rPr>
        <w:t>연결</w:t>
      </w:r>
      <w:r w:rsidR="003805B5">
        <w:rPr>
          <w:rFonts w:cstheme="minorHAnsi" w:hint="eastAsia"/>
          <w:lang w:val="en-US"/>
        </w:rPr>
        <w:t xml:space="preserve"> </w:t>
      </w:r>
      <w:r w:rsidR="003805B5">
        <w:rPr>
          <w:rFonts w:cstheme="minorHAnsi" w:hint="eastAsia"/>
          <w:lang w:val="en-US"/>
        </w:rPr>
        <w:t>체인</w:t>
      </w:r>
      <w:r w:rsidR="003805B5">
        <w:rPr>
          <w:rFonts w:cstheme="minorHAnsi" w:hint="eastAsia"/>
          <w:lang w:val="en-US"/>
        </w:rPr>
        <w:t xml:space="preserve"> </w:t>
      </w:r>
      <w:r w:rsidR="003805B5">
        <w:rPr>
          <w:rFonts w:cstheme="minorHAnsi" w:hint="eastAsia"/>
          <w:lang w:val="en-US"/>
        </w:rPr>
        <w:t>모두</w:t>
      </w:r>
      <w:r w:rsidR="00497E1C">
        <w:rPr>
          <w:rFonts w:cstheme="minorHAnsi"/>
          <w:lang w:val="en-US"/>
        </w:rPr>
        <w:t xml:space="preserve"> </w:t>
      </w:r>
      <w:r w:rsidR="00E3131B">
        <w:rPr>
          <w:rFonts w:cstheme="minorHAnsi" w:hint="eastAsia"/>
          <w:lang w:val="en-US"/>
        </w:rPr>
        <w:t>추가</w:t>
      </w:r>
      <w:r w:rsidR="00E3131B">
        <w:rPr>
          <w:rFonts w:cstheme="minorHAnsi" w:hint="eastAsia"/>
          <w:lang w:val="en-US"/>
        </w:rPr>
        <w:t>,</w:t>
      </w:r>
      <w:r w:rsidR="00E3131B">
        <w:rPr>
          <w:rFonts w:cstheme="minorHAnsi"/>
          <w:lang w:val="en-US"/>
        </w:rPr>
        <w:t xml:space="preserve"> </w:t>
      </w:r>
      <w:r w:rsidR="00E3131B">
        <w:rPr>
          <w:rFonts w:cstheme="minorHAnsi" w:hint="eastAsia"/>
          <w:lang w:val="en-US"/>
        </w:rPr>
        <w:t>제거</w:t>
      </w:r>
      <w:r w:rsidR="00E3131B">
        <w:rPr>
          <w:rFonts w:cstheme="minorHAnsi" w:hint="eastAsia"/>
          <w:lang w:val="en-US"/>
        </w:rPr>
        <w:t xml:space="preserve"> </w:t>
      </w:r>
      <w:r w:rsidR="00E3131B">
        <w:rPr>
          <w:rFonts w:cstheme="minorHAnsi" w:hint="eastAsia"/>
          <w:lang w:val="en-US"/>
        </w:rPr>
        <w:t>과정에서</w:t>
      </w:r>
      <w:r w:rsidR="00D07151">
        <w:rPr>
          <w:rFonts w:cstheme="minorHAnsi"/>
          <w:lang w:val="en-US"/>
        </w:rPr>
        <w:t xml:space="preserve"> </w:t>
      </w:r>
      <w:r w:rsidR="00D07151">
        <w:rPr>
          <w:rFonts w:cstheme="minorHAnsi" w:hint="eastAsia"/>
          <w:lang w:val="en-US"/>
        </w:rPr>
        <w:t>처음과</w:t>
      </w:r>
      <w:r w:rsidR="00D07151">
        <w:rPr>
          <w:rFonts w:cstheme="minorHAnsi" w:hint="eastAsia"/>
          <w:lang w:val="en-US"/>
        </w:rPr>
        <w:t xml:space="preserve"> </w:t>
      </w:r>
      <w:r w:rsidR="00D07151">
        <w:rPr>
          <w:rFonts w:cstheme="minorHAnsi" w:hint="eastAsia"/>
          <w:lang w:val="en-US"/>
        </w:rPr>
        <w:t>끝을</w:t>
      </w:r>
      <w:r w:rsidR="00D07151">
        <w:rPr>
          <w:rFonts w:cstheme="minorHAnsi" w:hint="eastAsia"/>
          <w:lang w:val="en-US"/>
        </w:rPr>
        <w:t xml:space="preserve"> </w:t>
      </w:r>
      <w:r w:rsidR="00D07151">
        <w:rPr>
          <w:rFonts w:cstheme="minorHAnsi" w:hint="eastAsia"/>
          <w:lang w:val="en-US"/>
        </w:rPr>
        <w:t>잇는</w:t>
      </w:r>
      <w:r w:rsidR="00D07151">
        <w:rPr>
          <w:rFonts w:cstheme="minorHAnsi" w:hint="eastAsia"/>
          <w:lang w:val="en-US"/>
        </w:rPr>
        <w:t xml:space="preserve"> </w:t>
      </w:r>
      <w:r w:rsidR="00D07151">
        <w:rPr>
          <w:rFonts w:cstheme="minorHAnsi" w:hint="eastAsia"/>
          <w:lang w:val="en-US"/>
        </w:rPr>
        <w:t>과정을</w:t>
      </w:r>
      <w:r w:rsidR="00D07151">
        <w:rPr>
          <w:rFonts w:cstheme="minorHAnsi" w:hint="eastAsia"/>
          <w:lang w:val="en-US"/>
        </w:rPr>
        <w:t xml:space="preserve"> </w:t>
      </w:r>
      <w:r w:rsidR="00D07151">
        <w:rPr>
          <w:rFonts w:cstheme="minorHAnsi" w:hint="eastAsia"/>
          <w:lang w:val="en-US"/>
        </w:rPr>
        <w:t>포함하였다</w:t>
      </w:r>
      <w:r w:rsidR="00D07151">
        <w:rPr>
          <w:rFonts w:cstheme="minorHAnsi" w:hint="eastAsia"/>
          <w:lang w:val="en-US"/>
        </w:rPr>
        <w:t>.</w:t>
      </w:r>
      <w:r w:rsidR="00D07151">
        <w:rPr>
          <w:rFonts w:cstheme="minorHAnsi"/>
          <w:lang w:val="en-US"/>
        </w:rPr>
        <w:t xml:space="preserve"> </w:t>
      </w:r>
      <w:r w:rsidR="00365FEC">
        <w:rPr>
          <w:rFonts w:cstheme="minorHAnsi" w:hint="eastAsia"/>
          <w:lang w:val="en-US"/>
        </w:rPr>
        <w:t>다만</w:t>
      </w:r>
      <w:r w:rsidR="00365FEC">
        <w:rPr>
          <w:rFonts w:cstheme="minorHAnsi" w:hint="eastAsia"/>
          <w:lang w:val="en-US"/>
        </w:rPr>
        <w:t xml:space="preserve"> </w:t>
      </w:r>
      <w:r w:rsidR="00C214A0">
        <w:rPr>
          <w:rFonts w:cstheme="minorHAnsi" w:hint="eastAsia"/>
          <w:lang w:val="en-US"/>
        </w:rPr>
        <w:t>연결</w:t>
      </w:r>
      <w:r w:rsidR="00C214A0">
        <w:rPr>
          <w:rFonts w:cstheme="minorHAnsi" w:hint="eastAsia"/>
          <w:lang w:val="en-US"/>
        </w:rPr>
        <w:t xml:space="preserve"> </w:t>
      </w:r>
      <w:r w:rsidR="00C214A0">
        <w:rPr>
          <w:rFonts w:cstheme="minorHAnsi" w:hint="eastAsia"/>
          <w:lang w:val="en-US"/>
        </w:rPr>
        <w:t>체인</w:t>
      </w:r>
      <w:r w:rsidR="00DC7BD5">
        <w:rPr>
          <w:rFonts w:cstheme="minorHAnsi" w:hint="eastAsia"/>
          <w:lang w:val="en-US"/>
        </w:rPr>
        <w:t>에서는</w:t>
      </w:r>
      <w:r w:rsidR="00DC7BD5">
        <w:rPr>
          <w:rFonts w:cstheme="minorHAnsi" w:hint="eastAsia"/>
          <w:lang w:val="en-US"/>
        </w:rPr>
        <w:t xml:space="preserve"> </w:t>
      </w:r>
      <w:r w:rsidR="00DC7BD5">
        <w:rPr>
          <w:rFonts w:cstheme="minorHAnsi" w:hint="eastAsia"/>
          <w:lang w:val="en-US"/>
        </w:rPr>
        <w:t>각</w:t>
      </w:r>
      <w:r w:rsidR="00DC7BD5">
        <w:rPr>
          <w:rFonts w:cstheme="minorHAnsi" w:hint="eastAsia"/>
          <w:lang w:val="en-US"/>
        </w:rPr>
        <w:t xml:space="preserve"> </w:t>
      </w:r>
      <w:r w:rsidR="00DC7BD5">
        <w:rPr>
          <w:rFonts w:cstheme="minorHAnsi" w:hint="eastAsia"/>
          <w:lang w:val="en-US"/>
        </w:rPr>
        <w:t>노드가</w:t>
      </w:r>
      <w:r w:rsidR="00DC7BD5">
        <w:rPr>
          <w:rFonts w:cstheme="minorHAnsi" w:hint="eastAsia"/>
          <w:lang w:val="en-US"/>
        </w:rPr>
        <w:t xml:space="preserve"> </w:t>
      </w:r>
      <w:r w:rsidR="004268BA">
        <w:rPr>
          <w:rFonts w:cstheme="minorHAnsi" w:hint="eastAsia"/>
          <w:lang w:val="en-US"/>
        </w:rPr>
        <w:t>다음</w:t>
      </w:r>
      <w:r w:rsidR="004268BA">
        <w:rPr>
          <w:rFonts w:cstheme="minorHAnsi" w:hint="eastAsia"/>
          <w:lang w:val="en-US"/>
        </w:rPr>
        <w:t xml:space="preserve"> </w:t>
      </w:r>
      <w:r w:rsidR="004268BA">
        <w:rPr>
          <w:rFonts w:cstheme="minorHAnsi" w:hint="eastAsia"/>
          <w:lang w:val="en-US"/>
        </w:rPr>
        <w:t>원소에</w:t>
      </w:r>
      <w:r w:rsidR="004268BA">
        <w:rPr>
          <w:rFonts w:cstheme="minorHAnsi" w:hint="eastAsia"/>
          <w:lang w:val="en-US"/>
        </w:rPr>
        <w:t xml:space="preserve"> </w:t>
      </w:r>
      <w:r w:rsidR="004268BA">
        <w:rPr>
          <w:rFonts w:cstheme="minorHAnsi" w:hint="eastAsia"/>
          <w:lang w:val="en-US"/>
        </w:rPr>
        <w:t>대한</w:t>
      </w:r>
      <w:r w:rsidR="004268BA">
        <w:rPr>
          <w:rFonts w:cstheme="minorHAnsi" w:hint="eastAsia"/>
          <w:lang w:val="en-US"/>
        </w:rPr>
        <w:t xml:space="preserve"> </w:t>
      </w:r>
      <w:r w:rsidR="004268BA">
        <w:rPr>
          <w:rFonts w:cstheme="minorHAnsi" w:hint="eastAsia"/>
          <w:lang w:val="en-US"/>
        </w:rPr>
        <w:t>위치</w:t>
      </w:r>
      <w:r w:rsidR="004268BA">
        <w:rPr>
          <w:rFonts w:cstheme="minorHAnsi" w:hint="eastAsia"/>
          <w:lang w:val="en-US"/>
        </w:rPr>
        <w:t xml:space="preserve"> </w:t>
      </w:r>
      <w:r w:rsidR="004268BA">
        <w:rPr>
          <w:rFonts w:cstheme="minorHAnsi" w:hint="eastAsia"/>
          <w:lang w:val="en-US"/>
        </w:rPr>
        <w:t>정보를</w:t>
      </w:r>
      <w:r w:rsidR="004268BA">
        <w:rPr>
          <w:rFonts w:cstheme="minorHAnsi" w:hint="eastAsia"/>
          <w:lang w:val="en-US"/>
        </w:rPr>
        <w:t xml:space="preserve"> </w:t>
      </w:r>
      <w:r w:rsidR="004268BA">
        <w:rPr>
          <w:rFonts w:cstheme="minorHAnsi" w:hint="eastAsia"/>
          <w:lang w:val="en-US"/>
        </w:rPr>
        <w:t>갖고있기</w:t>
      </w:r>
      <w:r w:rsidR="004268BA">
        <w:rPr>
          <w:rFonts w:cstheme="minorHAnsi" w:hint="eastAsia"/>
          <w:lang w:val="en-US"/>
        </w:rPr>
        <w:t xml:space="preserve"> </w:t>
      </w:r>
      <w:r w:rsidR="004268BA">
        <w:rPr>
          <w:rFonts w:cstheme="minorHAnsi" w:hint="eastAsia"/>
          <w:lang w:val="en-US"/>
        </w:rPr>
        <w:t>때문에</w:t>
      </w:r>
      <w:r w:rsidR="004268BA">
        <w:rPr>
          <w:rFonts w:cstheme="minorHAnsi" w:hint="eastAsia"/>
          <w:lang w:val="en-US"/>
        </w:rPr>
        <w:t xml:space="preserve"> </w:t>
      </w:r>
      <w:r w:rsidR="00556419">
        <w:rPr>
          <w:rFonts w:cstheme="minorHAnsi" w:hint="eastAsia"/>
          <w:lang w:val="en-US"/>
        </w:rPr>
        <w:t>그냥</w:t>
      </w:r>
      <w:r w:rsidR="00556419">
        <w:rPr>
          <w:rFonts w:cstheme="minorHAnsi" w:hint="eastAsia"/>
          <w:lang w:val="en-US"/>
        </w:rPr>
        <w:t xml:space="preserve"> </w:t>
      </w:r>
      <w:r w:rsidR="00035129">
        <w:rPr>
          <w:rFonts w:cstheme="minorHAnsi"/>
          <w:lang w:val="en-US"/>
        </w:rPr>
        <w:t>Getter</w:t>
      </w:r>
      <w:r w:rsidR="00035129">
        <w:rPr>
          <w:rFonts w:cstheme="minorHAnsi" w:hint="eastAsia"/>
          <w:lang w:val="en-US"/>
        </w:rPr>
        <w:t>와</w:t>
      </w:r>
      <w:r w:rsidR="00035129">
        <w:rPr>
          <w:rFonts w:cstheme="minorHAnsi" w:hint="eastAsia"/>
          <w:lang w:val="en-US"/>
        </w:rPr>
        <w:t xml:space="preserve"> </w:t>
      </w:r>
      <w:r w:rsidR="00035129">
        <w:rPr>
          <w:rFonts w:cstheme="minorHAnsi"/>
          <w:lang w:val="en-US"/>
        </w:rPr>
        <w:t>Setter</w:t>
      </w:r>
      <w:r w:rsidR="00035129">
        <w:rPr>
          <w:rFonts w:cstheme="minorHAnsi" w:hint="eastAsia"/>
          <w:lang w:val="en-US"/>
        </w:rPr>
        <w:t>을</w:t>
      </w:r>
      <w:r w:rsidR="00035129">
        <w:rPr>
          <w:rFonts w:cstheme="minorHAnsi" w:hint="eastAsia"/>
          <w:lang w:val="en-US"/>
        </w:rPr>
        <w:t xml:space="preserve"> </w:t>
      </w:r>
      <w:r w:rsidR="00035129">
        <w:rPr>
          <w:rFonts w:cstheme="minorHAnsi" w:hint="eastAsia"/>
          <w:lang w:val="en-US"/>
        </w:rPr>
        <w:t>이용하여</w:t>
      </w:r>
      <w:r w:rsidR="00035129">
        <w:rPr>
          <w:rFonts w:cstheme="minorHAnsi" w:hint="eastAsia"/>
          <w:lang w:val="en-US"/>
        </w:rPr>
        <w:t xml:space="preserve"> </w:t>
      </w:r>
      <w:r w:rsidR="00556419">
        <w:rPr>
          <w:rFonts w:cstheme="minorHAnsi" w:hint="eastAsia"/>
          <w:lang w:val="en-US"/>
        </w:rPr>
        <w:t>설정해주면</w:t>
      </w:r>
      <w:r w:rsidR="00556419">
        <w:rPr>
          <w:rFonts w:cstheme="minorHAnsi" w:hint="eastAsia"/>
          <w:lang w:val="en-US"/>
        </w:rPr>
        <w:t xml:space="preserve"> </w:t>
      </w:r>
      <w:r w:rsidR="00556419">
        <w:rPr>
          <w:rFonts w:cstheme="minorHAnsi" w:hint="eastAsia"/>
          <w:lang w:val="en-US"/>
        </w:rPr>
        <w:t>되었지만</w:t>
      </w:r>
      <w:r w:rsidR="00556419">
        <w:rPr>
          <w:rFonts w:cstheme="minorHAnsi" w:hint="eastAsia"/>
          <w:lang w:val="en-US"/>
        </w:rPr>
        <w:t>,</w:t>
      </w:r>
      <w:r w:rsidR="00556419">
        <w:rPr>
          <w:rFonts w:cstheme="minorHAnsi"/>
          <w:lang w:val="en-US"/>
        </w:rPr>
        <w:t xml:space="preserve"> </w:t>
      </w:r>
      <w:r w:rsidR="00265592">
        <w:rPr>
          <w:rFonts w:cstheme="minorHAnsi" w:hint="eastAsia"/>
          <w:lang w:val="en-US"/>
        </w:rPr>
        <w:t>배열에서는</w:t>
      </w:r>
      <w:r w:rsidR="004A5A59">
        <w:rPr>
          <w:rFonts w:cstheme="minorHAnsi" w:hint="eastAsia"/>
          <w:lang w:val="en-US"/>
        </w:rPr>
        <w:t xml:space="preserve"> </w:t>
      </w:r>
      <w:r w:rsidR="00C21E73">
        <w:rPr>
          <w:rFonts w:cstheme="minorHAnsi" w:hint="eastAsia"/>
          <w:lang w:val="en-US"/>
        </w:rPr>
        <w:t>그런</w:t>
      </w:r>
      <w:r w:rsidR="00C21E73">
        <w:rPr>
          <w:rFonts w:cstheme="minorHAnsi" w:hint="eastAsia"/>
          <w:lang w:val="en-US"/>
        </w:rPr>
        <w:t xml:space="preserve"> </w:t>
      </w:r>
      <w:r w:rsidR="00C21E73">
        <w:rPr>
          <w:rFonts w:cstheme="minorHAnsi" w:hint="eastAsia"/>
          <w:lang w:val="en-US"/>
        </w:rPr>
        <w:t>것이</w:t>
      </w:r>
      <w:r w:rsidR="00C21E73">
        <w:rPr>
          <w:rFonts w:cstheme="minorHAnsi" w:hint="eastAsia"/>
          <w:lang w:val="en-US"/>
        </w:rPr>
        <w:t xml:space="preserve"> </w:t>
      </w:r>
      <w:r w:rsidR="00C21E73">
        <w:rPr>
          <w:rFonts w:cstheme="minorHAnsi" w:hint="eastAsia"/>
          <w:lang w:val="en-US"/>
        </w:rPr>
        <w:t>없기</w:t>
      </w:r>
      <w:r w:rsidR="00C21E73">
        <w:rPr>
          <w:rFonts w:cstheme="minorHAnsi" w:hint="eastAsia"/>
          <w:lang w:val="en-US"/>
        </w:rPr>
        <w:t xml:space="preserve"> </w:t>
      </w:r>
      <w:r w:rsidR="00C21E73">
        <w:rPr>
          <w:rFonts w:cstheme="minorHAnsi" w:hint="eastAsia"/>
          <w:lang w:val="en-US"/>
        </w:rPr>
        <w:t>때문에</w:t>
      </w:r>
      <w:r w:rsidR="00265592">
        <w:rPr>
          <w:rFonts w:cstheme="minorHAnsi" w:hint="eastAsia"/>
          <w:lang w:val="en-US"/>
        </w:rPr>
        <w:t xml:space="preserve"> </w:t>
      </w:r>
      <w:r w:rsidR="00B74D4E">
        <w:rPr>
          <w:rFonts w:cstheme="minorHAnsi" w:hint="eastAsia"/>
          <w:lang w:val="en-US"/>
        </w:rPr>
        <w:t>인덱스를</w:t>
      </w:r>
      <w:r w:rsidR="00B74D4E">
        <w:rPr>
          <w:rFonts w:cstheme="minorHAnsi" w:hint="eastAsia"/>
          <w:lang w:val="en-US"/>
        </w:rPr>
        <w:t xml:space="preserve"> </w:t>
      </w:r>
      <w:r w:rsidR="00B74D4E">
        <w:rPr>
          <w:rFonts w:cstheme="minorHAnsi" w:hint="eastAsia"/>
          <w:lang w:val="en-US"/>
        </w:rPr>
        <w:t>증가시킨</w:t>
      </w:r>
      <w:r w:rsidR="00B74D4E">
        <w:rPr>
          <w:rFonts w:cstheme="minorHAnsi" w:hint="eastAsia"/>
          <w:lang w:val="en-US"/>
        </w:rPr>
        <w:t xml:space="preserve"> </w:t>
      </w:r>
      <w:r w:rsidR="00B74D4E">
        <w:rPr>
          <w:rFonts w:cstheme="minorHAnsi" w:hint="eastAsia"/>
          <w:lang w:val="en-US"/>
        </w:rPr>
        <w:t>뒤에</w:t>
      </w:r>
      <w:r w:rsidR="00B74D4E">
        <w:rPr>
          <w:rFonts w:cstheme="minorHAnsi" w:hint="eastAsia"/>
          <w:lang w:val="en-US"/>
        </w:rPr>
        <w:t xml:space="preserve"> </w:t>
      </w:r>
      <w:r w:rsidR="00CF5344">
        <w:rPr>
          <w:rFonts w:cstheme="minorHAnsi" w:hint="eastAsia"/>
          <w:lang w:val="en-US"/>
        </w:rPr>
        <w:t>조건문을</w:t>
      </w:r>
      <w:r w:rsidR="00CF5344">
        <w:rPr>
          <w:rFonts w:cstheme="minorHAnsi" w:hint="eastAsia"/>
          <w:lang w:val="en-US"/>
        </w:rPr>
        <w:t xml:space="preserve"> </w:t>
      </w:r>
      <w:r w:rsidR="00CF5344">
        <w:rPr>
          <w:rFonts w:cstheme="minorHAnsi" w:hint="eastAsia"/>
          <w:lang w:val="en-US"/>
        </w:rPr>
        <w:t>이용하여</w:t>
      </w:r>
      <w:r w:rsidR="00CF5344">
        <w:rPr>
          <w:rFonts w:cstheme="minorHAnsi" w:hint="eastAsia"/>
          <w:lang w:val="en-US"/>
        </w:rPr>
        <w:t xml:space="preserve"> </w:t>
      </w:r>
      <w:r w:rsidR="00F32D44">
        <w:rPr>
          <w:rFonts w:cstheme="minorHAnsi" w:hint="eastAsia"/>
          <w:lang w:val="en-US"/>
        </w:rPr>
        <w:t>인덱스</w:t>
      </w:r>
      <w:r w:rsidR="00F32D44">
        <w:rPr>
          <w:rFonts w:cstheme="minorHAnsi" w:hint="eastAsia"/>
          <w:lang w:val="en-US"/>
        </w:rPr>
        <w:t xml:space="preserve"> </w:t>
      </w:r>
      <w:r w:rsidR="00F32D44">
        <w:rPr>
          <w:rFonts w:cstheme="minorHAnsi" w:hint="eastAsia"/>
          <w:lang w:val="en-US"/>
        </w:rPr>
        <w:t>범위</w:t>
      </w:r>
      <w:r w:rsidR="00F32D44">
        <w:rPr>
          <w:rFonts w:cstheme="minorHAnsi" w:hint="eastAsia"/>
          <w:lang w:val="en-US"/>
        </w:rPr>
        <w:t xml:space="preserve"> </w:t>
      </w:r>
      <w:r w:rsidR="00F32D44">
        <w:rPr>
          <w:rFonts w:cstheme="minorHAnsi" w:hint="eastAsia"/>
          <w:lang w:val="en-US"/>
        </w:rPr>
        <w:t>초과</w:t>
      </w:r>
      <w:r w:rsidR="00F32D44">
        <w:rPr>
          <w:rFonts w:cstheme="minorHAnsi" w:hint="eastAsia"/>
          <w:lang w:val="en-US"/>
        </w:rPr>
        <w:t xml:space="preserve"> </w:t>
      </w:r>
      <w:r w:rsidR="00F32D44">
        <w:rPr>
          <w:rFonts w:cstheme="minorHAnsi" w:hint="eastAsia"/>
          <w:lang w:val="en-US"/>
        </w:rPr>
        <w:t>여부를</w:t>
      </w:r>
      <w:r w:rsidR="00F32D44">
        <w:rPr>
          <w:rFonts w:cstheme="minorHAnsi" w:hint="eastAsia"/>
          <w:lang w:val="en-US"/>
        </w:rPr>
        <w:t xml:space="preserve"> </w:t>
      </w:r>
      <w:r w:rsidR="00F32D44">
        <w:rPr>
          <w:rFonts w:cstheme="minorHAnsi" w:hint="eastAsia"/>
          <w:lang w:val="en-US"/>
        </w:rPr>
        <w:t>확인</w:t>
      </w:r>
      <w:r w:rsidR="00F32D44">
        <w:rPr>
          <w:rFonts w:cstheme="minorHAnsi" w:hint="eastAsia"/>
          <w:lang w:val="en-US"/>
        </w:rPr>
        <w:t xml:space="preserve"> </w:t>
      </w:r>
      <w:r w:rsidR="00F32D44">
        <w:rPr>
          <w:rFonts w:cstheme="minorHAnsi" w:hint="eastAsia"/>
          <w:lang w:val="en-US"/>
        </w:rPr>
        <w:t>뒤</w:t>
      </w:r>
      <w:r w:rsidR="00F32D44">
        <w:rPr>
          <w:rFonts w:cstheme="minorHAnsi" w:hint="eastAsia"/>
          <w:lang w:val="en-US"/>
        </w:rPr>
        <w:t>,</w:t>
      </w:r>
      <w:r w:rsidR="00F32D44">
        <w:rPr>
          <w:rFonts w:cstheme="minorHAnsi"/>
          <w:lang w:val="en-US"/>
        </w:rPr>
        <w:t xml:space="preserve"> </w:t>
      </w:r>
      <w:r w:rsidR="00CA4703">
        <w:rPr>
          <w:rFonts w:cstheme="minorHAnsi" w:hint="eastAsia"/>
          <w:lang w:val="en-US"/>
        </w:rPr>
        <w:t>초과하였으면</w:t>
      </w:r>
      <w:r w:rsidR="00CA4703">
        <w:rPr>
          <w:rFonts w:cstheme="minorHAnsi" w:hint="eastAsia"/>
          <w:lang w:val="en-US"/>
        </w:rPr>
        <w:t xml:space="preserve"> </w:t>
      </w:r>
      <w:r w:rsidR="00CA4703">
        <w:rPr>
          <w:rFonts w:cstheme="minorHAnsi" w:hint="eastAsia"/>
          <w:lang w:val="en-US"/>
        </w:rPr>
        <w:t>맨</w:t>
      </w:r>
      <w:r w:rsidR="00CA4703">
        <w:rPr>
          <w:rFonts w:cstheme="minorHAnsi" w:hint="eastAsia"/>
          <w:lang w:val="en-US"/>
        </w:rPr>
        <w:t xml:space="preserve"> </w:t>
      </w:r>
      <w:r w:rsidR="00CA4703">
        <w:rPr>
          <w:rFonts w:cstheme="minorHAnsi" w:hint="eastAsia"/>
          <w:lang w:val="en-US"/>
        </w:rPr>
        <w:t>앞의</w:t>
      </w:r>
      <w:r w:rsidR="00CA4703">
        <w:rPr>
          <w:rFonts w:cstheme="minorHAnsi" w:hint="eastAsia"/>
          <w:lang w:val="en-US"/>
        </w:rPr>
        <w:t xml:space="preserve"> </w:t>
      </w:r>
      <w:r w:rsidR="00CA4703">
        <w:rPr>
          <w:rFonts w:cstheme="minorHAnsi" w:hint="eastAsia"/>
          <w:lang w:val="en-US"/>
        </w:rPr>
        <w:t>인덱스를</w:t>
      </w:r>
      <w:r w:rsidR="00CA4703">
        <w:rPr>
          <w:rFonts w:cstheme="minorHAnsi" w:hint="eastAsia"/>
          <w:lang w:val="en-US"/>
        </w:rPr>
        <w:t xml:space="preserve"> </w:t>
      </w:r>
      <w:r w:rsidR="00CA4703">
        <w:rPr>
          <w:rFonts w:cstheme="minorHAnsi" w:hint="eastAsia"/>
          <w:lang w:val="en-US"/>
        </w:rPr>
        <w:t>다시</w:t>
      </w:r>
      <w:r w:rsidR="00CA4703">
        <w:rPr>
          <w:rFonts w:cstheme="minorHAnsi" w:hint="eastAsia"/>
          <w:lang w:val="en-US"/>
        </w:rPr>
        <w:t xml:space="preserve"> </w:t>
      </w:r>
      <w:r w:rsidR="00CA4703">
        <w:rPr>
          <w:rFonts w:cstheme="minorHAnsi" w:hint="eastAsia"/>
          <w:lang w:val="en-US"/>
        </w:rPr>
        <w:t>대입하는</w:t>
      </w:r>
      <w:r w:rsidR="003B4BBE">
        <w:rPr>
          <w:rFonts w:cstheme="minorHAnsi"/>
          <w:lang w:val="en-US"/>
        </w:rPr>
        <w:t xml:space="preserve"> </w:t>
      </w:r>
      <w:r w:rsidR="003B4BBE">
        <w:rPr>
          <w:rFonts w:cstheme="minorHAnsi" w:hint="eastAsia"/>
          <w:lang w:val="en-US"/>
        </w:rPr>
        <w:t>식</w:t>
      </w:r>
      <w:r w:rsidR="00743FDD">
        <w:rPr>
          <w:rFonts w:cstheme="minorHAnsi" w:hint="eastAsia"/>
          <w:lang w:val="en-US"/>
        </w:rPr>
        <w:t>으로</w:t>
      </w:r>
      <w:r w:rsidR="00743FDD">
        <w:rPr>
          <w:rFonts w:cstheme="minorHAnsi" w:hint="eastAsia"/>
          <w:lang w:val="en-US"/>
        </w:rPr>
        <w:t xml:space="preserve"> </w:t>
      </w:r>
      <w:r w:rsidR="00743FDD">
        <w:rPr>
          <w:rFonts w:cstheme="minorHAnsi" w:hint="eastAsia"/>
          <w:lang w:val="en-US"/>
        </w:rPr>
        <w:t>하였다</w:t>
      </w:r>
      <w:r w:rsidR="00743FDD">
        <w:rPr>
          <w:rFonts w:cstheme="minorHAnsi" w:hint="eastAsia"/>
          <w:lang w:val="en-US"/>
        </w:rPr>
        <w:t>.</w:t>
      </w:r>
    </w:p>
    <w:p w:rsidR="0088346C" w:rsidRPr="00C075B1" w:rsidRDefault="0088346C" w:rsidP="00C075B1">
      <w:pPr>
        <w:spacing w:after="0"/>
        <w:ind w:left="1534"/>
        <w:rPr>
          <w:rFonts w:cstheme="minorHAnsi"/>
          <w:lang w:val="en-US"/>
        </w:rPr>
      </w:pPr>
    </w:p>
    <w:p w:rsidR="009155EF" w:rsidRPr="00E320B6" w:rsidRDefault="003D05A4" w:rsidP="00E320B6">
      <w:pPr>
        <w:pStyle w:val="a3"/>
        <w:numPr>
          <w:ilvl w:val="0"/>
          <w:numId w:val="27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boolean</w:t>
      </w:r>
      <w:r w:rsidR="00C70C82">
        <w:rPr>
          <w:rFonts w:cstheme="minorHAnsi"/>
          <w:lang w:val="en-US"/>
        </w:rPr>
        <w:t xml:space="preserve"> enQueue</w:t>
      </w:r>
      <w:r w:rsidR="00EB02B7">
        <w:rPr>
          <w:rFonts w:cstheme="minorHAnsi"/>
          <w:lang w:val="en-US"/>
        </w:rPr>
        <w:t>(</w:t>
      </w:r>
      <w:r w:rsidR="00D020DB">
        <w:rPr>
          <w:rFonts w:cstheme="minorHAnsi"/>
          <w:lang w:val="en-US"/>
        </w:rPr>
        <w:t>T anElement</w:t>
      </w:r>
      <w:r w:rsidR="00EB02B7">
        <w:rPr>
          <w:rFonts w:cstheme="minorHAnsi"/>
          <w:lang w:val="en-US"/>
        </w:rPr>
        <w:t>)</w:t>
      </w:r>
      <w:r w:rsidR="00713462">
        <w:rPr>
          <w:rFonts w:cstheme="minorHAnsi"/>
          <w:lang w:val="en-US"/>
        </w:rPr>
        <w:t xml:space="preserve"> : </w:t>
      </w:r>
      <w:r w:rsidR="003A1207">
        <w:rPr>
          <w:rFonts w:cstheme="minorHAnsi" w:hint="eastAsia"/>
          <w:lang w:val="en-US"/>
        </w:rPr>
        <w:t>원소</w:t>
      </w:r>
      <w:r w:rsidR="003A1207">
        <w:rPr>
          <w:rFonts w:cstheme="minorHAnsi" w:hint="eastAsia"/>
          <w:lang w:val="en-US"/>
        </w:rPr>
        <w:t xml:space="preserve"> </w:t>
      </w:r>
      <w:r w:rsidR="003A1207">
        <w:rPr>
          <w:rFonts w:cstheme="minorHAnsi" w:hint="eastAsia"/>
          <w:lang w:val="en-US"/>
        </w:rPr>
        <w:t>추</w:t>
      </w:r>
      <w:r w:rsidR="00B80488">
        <w:rPr>
          <w:rFonts w:cstheme="minorHAnsi" w:hint="eastAsia"/>
          <w:lang w:val="en-US"/>
        </w:rPr>
        <w:t>가</w:t>
      </w:r>
    </w:p>
    <w:p w:rsidR="00E37415" w:rsidRDefault="008D6C37" w:rsidP="00C075B1">
      <w:pPr>
        <w:spacing w:after="0"/>
        <w:ind w:left="1534"/>
        <w:rPr>
          <w:rFonts w:cstheme="minorHAnsi"/>
          <w:lang w:val="en-US"/>
        </w:rPr>
      </w:pPr>
      <w:r>
        <w:rPr>
          <w:rFonts w:cstheme="minorHAnsi"/>
          <w:lang w:val="en-US"/>
        </w:rPr>
        <w:t>Queue</w:t>
      </w:r>
      <w:r>
        <w:rPr>
          <w:rFonts w:cstheme="minorHAnsi" w:hint="eastAsia"/>
          <w:lang w:val="en-US"/>
        </w:rPr>
        <w:t>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비어있을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때</w:t>
      </w:r>
      <w:r w:rsidR="00F80FED">
        <w:rPr>
          <w:rFonts w:cstheme="minorHAnsi" w:hint="eastAsia"/>
          <w:lang w:val="en-US"/>
        </w:rPr>
        <w:t>에</w:t>
      </w:r>
      <w:r w:rsidR="00F33D0B">
        <w:rPr>
          <w:rFonts w:cstheme="minorHAnsi" w:hint="eastAsia"/>
          <w:lang w:val="en-US"/>
        </w:rPr>
        <w:t>는</w:t>
      </w:r>
      <w:r w:rsidR="00F33D0B">
        <w:rPr>
          <w:rFonts w:cstheme="minorHAnsi" w:hint="eastAsia"/>
          <w:lang w:val="en-US"/>
        </w:rPr>
        <w:t xml:space="preserve"> </w:t>
      </w:r>
      <w:r w:rsidR="00F33D0B">
        <w:rPr>
          <w:rFonts w:cstheme="minorHAnsi" w:hint="eastAsia"/>
          <w:lang w:val="en-US"/>
        </w:rPr>
        <w:t>첫</w:t>
      </w:r>
      <w:r w:rsidR="00F33D0B">
        <w:rPr>
          <w:rFonts w:cstheme="minorHAnsi" w:hint="eastAsia"/>
          <w:lang w:val="en-US"/>
        </w:rPr>
        <w:t xml:space="preserve"> </w:t>
      </w:r>
      <w:r w:rsidR="00F33D0B">
        <w:rPr>
          <w:rFonts w:cstheme="minorHAnsi" w:hint="eastAsia"/>
          <w:lang w:val="en-US"/>
        </w:rPr>
        <w:t>번째</w:t>
      </w:r>
      <w:r w:rsidR="00F33D0B">
        <w:rPr>
          <w:rFonts w:cstheme="minorHAnsi" w:hint="eastAsia"/>
          <w:lang w:val="en-US"/>
        </w:rPr>
        <w:t xml:space="preserve"> </w:t>
      </w:r>
      <w:r w:rsidR="00F33D0B">
        <w:rPr>
          <w:rFonts w:cstheme="minorHAnsi" w:hint="eastAsia"/>
          <w:lang w:val="en-US"/>
        </w:rPr>
        <w:t>원소를</w:t>
      </w:r>
      <w:r w:rsidR="00F33D0B">
        <w:rPr>
          <w:rFonts w:cstheme="minorHAnsi" w:hint="eastAsia"/>
          <w:lang w:val="en-US"/>
        </w:rPr>
        <w:t xml:space="preserve"> </w:t>
      </w:r>
      <w:r w:rsidR="00F33D0B">
        <w:rPr>
          <w:rFonts w:cstheme="minorHAnsi" w:hint="eastAsia"/>
          <w:lang w:val="en-US"/>
        </w:rPr>
        <w:t>넣게</w:t>
      </w:r>
      <w:r w:rsidR="00F33D0B">
        <w:rPr>
          <w:rFonts w:cstheme="minorHAnsi" w:hint="eastAsia"/>
          <w:lang w:val="en-US"/>
        </w:rPr>
        <w:t xml:space="preserve"> </w:t>
      </w:r>
      <w:r w:rsidR="00F33D0B">
        <w:rPr>
          <w:rFonts w:cstheme="minorHAnsi" w:hint="eastAsia"/>
          <w:lang w:val="en-US"/>
        </w:rPr>
        <w:t>되는데</w:t>
      </w:r>
      <w:r w:rsidR="00F33D0B">
        <w:rPr>
          <w:rFonts w:cstheme="minorHAnsi" w:hint="eastAsia"/>
          <w:lang w:val="en-US"/>
        </w:rPr>
        <w:t>,</w:t>
      </w:r>
      <w:r w:rsidR="00F33D0B">
        <w:rPr>
          <w:rFonts w:cstheme="minorHAnsi"/>
          <w:lang w:val="en-US"/>
        </w:rPr>
        <w:t xml:space="preserve"> </w:t>
      </w:r>
    </w:p>
    <w:p w:rsidR="00376B30" w:rsidRDefault="00F33D0B" w:rsidP="00C075B1">
      <w:pPr>
        <w:spacing w:after="0"/>
        <w:ind w:left="15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환형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큐에서는</w:t>
      </w:r>
      <w:r>
        <w:rPr>
          <w:rFonts w:cstheme="minorHAnsi" w:hint="eastAsia"/>
          <w:lang w:val="en-US"/>
        </w:rPr>
        <w:t xml:space="preserve"> </w:t>
      </w:r>
      <w:r w:rsidR="003F6107">
        <w:rPr>
          <w:rFonts w:cstheme="minorHAnsi" w:hint="eastAsia"/>
          <w:lang w:val="en-US"/>
        </w:rPr>
        <w:t>맨</w:t>
      </w:r>
      <w:r w:rsidR="003F6107">
        <w:rPr>
          <w:rFonts w:cstheme="minorHAnsi" w:hint="eastAsia"/>
          <w:lang w:val="en-US"/>
        </w:rPr>
        <w:t xml:space="preserve"> </w:t>
      </w:r>
      <w:r w:rsidR="003F6107">
        <w:rPr>
          <w:rFonts w:cstheme="minorHAnsi" w:hint="eastAsia"/>
          <w:lang w:val="en-US"/>
        </w:rPr>
        <w:t>끝</w:t>
      </w:r>
      <w:r w:rsidR="003F6107">
        <w:rPr>
          <w:rFonts w:cstheme="minorHAnsi" w:hint="eastAsia"/>
          <w:lang w:val="en-US"/>
        </w:rPr>
        <w:t xml:space="preserve"> </w:t>
      </w:r>
      <w:r w:rsidR="006B7F86">
        <w:rPr>
          <w:rFonts w:cstheme="minorHAnsi" w:hint="eastAsia"/>
          <w:lang w:val="en-US"/>
        </w:rPr>
        <w:t>노드</w:t>
      </w:r>
      <w:r w:rsidR="003F6107">
        <w:rPr>
          <w:rFonts w:cstheme="minorHAnsi" w:hint="eastAsia"/>
          <w:lang w:val="en-US"/>
        </w:rPr>
        <w:t>가</w:t>
      </w:r>
      <w:r w:rsidR="003F6107">
        <w:rPr>
          <w:rFonts w:cstheme="minorHAnsi" w:hint="eastAsia"/>
          <w:lang w:val="en-US"/>
        </w:rPr>
        <w:t xml:space="preserve"> </w:t>
      </w:r>
      <w:r w:rsidR="003F6107">
        <w:rPr>
          <w:rFonts w:cstheme="minorHAnsi" w:hint="eastAsia"/>
          <w:lang w:val="en-US"/>
        </w:rPr>
        <w:t>맨</w:t>
      </w:r>
      <w:r w:rsidR="003F6107">
        <w:rPr>
          <w:rFonts w:cstheme="minorHAnsi" w:hint="eastAsia"/>
          <w:lang w:val="en-US"/>
        </w:rPr>
        <w:t xml:space="preserve"> </w:t>
      </w:r>
      <w:r w:rsidR="003F6107">
        <w:rPr>
          <w:rFonts w:cstheme="minorHAnsi" w:hint="eastAsia"/>
          <w:lang w:val="en-US"/>
        </w:rPr>
        <w:t>처음을</w:t>
      </w:r>
      <w:r w:rsidR="003F6107">
        <w:rPr>
          <w:rFonts w:cstheme="minorHAnsi" w:hint="eastAsia"/>
          <w:lang w:val="en-US"/>
        </w:rPr>
        <w:t xml:space="preserve"> </w:t>
      </w:r>
      <w:r w:rsidR="003F6107">
        <w:rPr>
          <w:rFonts w:cstheme="minorHAnsi" w:hint="eastAsia"/>
          <w:lang w:val="en-US"/>
        </w:rPr>
        <w:t>가리켜야</w:t>
      </w:r>
      <w:r w:rsidR="003F6107">
        <w:rPr>
          <w:rFonts w:cstheme="minorHAnsi" w:hint="eastAsia"/>
          <w:lang w:val="en-US"/>
        </w:rPr>
        <w:t xml:space="preserve"> </w:t>
      </w:r>
      <w:r w:rsidR="003F6107">
        <w:rPr>
          <w:rFonts w:cstheme="minorHAnsi" w:hint="eastAsia"/>
          <w:lang w:val="en-US"/>
        </w:rPr>
        <w:t>하기</w:t>
      </w:r>
      <w:r w:rsidR="003F6107">
        <w:rPr>
          <w:rFonts w:cstheme="minorHAnsi" w:hint="eastAsia"/>
          <w:lang w:val="en-US"/>
        </w:rPr>
        <w:t xml:space="preserve"> </w:t>
      </w:r>
      <w:r w:rsidR="003F6107">
        <w:rPr>
          <w:rFonts w:cstheme="minorHAnsi" w:hint="eastAsia"/>
          <w:lang w:val="en-US"/>
        </w:rPr>
        <w:t>때문에</w:t>
      </w:r>
      <w:r w:rsidR="003F6107">
        <w:rPr>
          <w:rFonts w:cstheme="minorHAnsi" w:hint="eastAsia"/>
          <w:lang w:val="en-US"/>
        </w:rPr>
        <w:t xml:space="preserve"> </w:t>
      </w:r>
      <w:r w:rsidR="00A4722F">
        <w:rPr>
          <w:rFonts w:cstheme="minorHAnsi" w:hint="eastAsia"/>
          <w:lang w:val="en-US"/>
        </w:rPr>
        <w:t>첫</w:t>
      </w:r>
      <w:r w:rsidR="00A4722F">
        <w:rPr>
          <w:rFonts w:cstheme="minorHAnsi" w:hint="eastAsia"/>
          <w:lang w:val="en-US"/>
        </w:rPr>
        <w:t xml:space="preserve"> </w:t>
      </w:r>
      <w:r w:rsidR="00A4722F">
        <w:rPr>
          <w:rFonts w:cstheme="minorHAnsi" w:hint="eastAsia"/>
          <w:lang w:val="en-US"/>
        </w:rPr>
        <w:t>번째</w:t>
      </w:r>
      <w:r w:rsidR="00B4111D">
        <w:rPr>
          <w:rFonts w:cstheme="minorHAnsi" w:hint="eastAsia"/>
          <w:lang w:val="en-US"/>
        </w:rPr>
        <w:t xml:space="preserve"> </w:t>
      </w:r>
      <w:r w:rsidR="00B4111D">
        <w:rPr>
          <w:rFonts w:cstheme="minorHAnsi" w:hint="eastAsia"/>
          <w:lang w:val="en-US"/>
        </w:rPr>
        <w:t>원소의</w:t>
      </w:r>
      <w:r w:rsidR="00DD36F9">
        <w:rPr>
          <w:rFonts w:cstheme="minorHAnsi"/>
          <w:lang w:val="en-US"/>
        </w:rPr>
        <w:t xml:space="preserve"> </w:t>
      </w:r>
      <w:r w:rsidR="00A4722F">
        <w:rPr>
          <w:rFonts w:cstheme="minorHAnsi" w:hint="eastAsia"/>
          <w:lang w:val="en-US"/>
        </w:rPr>
        <w:t>노드는</w:t>
      </w:r>
      <w:r w:rsidR="00A4722F">
        <w:rPr>
          <w:rFonts w:cstheme="minorHAnsi" w:hint="eastAsia"/>
          <w:lang w:val="en-US"/>
        </w:rPr>
        <w:t xml:space="preserve"> </w:t>
      </w:r>
      <w:r w:rsidR="00165F08">
        <w:rPr>
          <w:rFonts w:cstheme="minorHAnsi" w:hint="eastAsia"/>
          <w:lang w:val="en-US"/>
        </w:rPr>
        <w:t>다음</w:t>
      </w:r>
      <w:r w:rsidR="00165F08">
        <w:rPr>
          <w:rFonts w:cstheme="minorHAnsi" w:hint="eastAsia"/>
          <w:lang w:val="en-US"/>
        </w:rPr>
        <w:t xml:space="preserve"> </w:t>
      </w:r>
      <w:r w:rsidR="00165F08">
        <w:rPr>
          <w:rFonts w:cstheme="minorHAnsi" w:hint="eastAsia"/>
          <w:lang w:val="en-US"/>
        </w:rPr>
        <w:t>노드로</w:t>
      </w:r>
      <w:r w:rsidR="00165F08">
        <w:rPr>
          <w:rFonts w:cstheme="minorHAnsi" w:hint="eastAsia"/>
          <w:lang w:val="en-US"/>
        </w:rPr>
        <w:t xml:space="preserve"> </w:t>
      </w:r>
      <w:r w:rsidR="00A4722F">
        <w:rPr>
          <w:rFonts w:cstheme="minorHAnsi" w:hint="eastAsia"/>
          <w:lang w:val="en-US"/>
        </w:rPr>
        <w:t>자기</w:t>
      </w:r>
      <w:r w:rsidR="00A4722F">
        <w:rPr>
          <w:rFonts w:cstheme="minorHAnsi" w:hint="eastAsia"/>
          <w:lang w:val="en-US"/>
        </w:rPr>
        <w:t xml:space="preserve"> </w:t>
      </w:r>
      <w:r w:rsidR="00A4722F">
        <w:rPr>
          <w:rFonts w:cstheme="minorHAnsi" w:hint="eastAsia"/>
          <w:lang w:val="en-US"/>
        </w:rPr>
        <w:t>자신을</w:t>
      </w:r>
      <w:r w:rsidR="00A4722F">
        <w:rPr>
          <w:rFonts w:cstheme="minorHAnsi" w:hint="eastAsia"/>
          <w:lang w:val="en-US"/>
        </w:rPr>
        <w:t xml:space="preserve"> </w:t>
      </w:r>
      <w:r w:rsidR="00A4722F">
        <w:rPr>
          <w:rFonts w:cstheme="minorHAnsi" w:hint="eastAsia"/>
          <w:lang w:val="en-US"/>
        </w:rPr>
        <w:t>가리키도록</w:t>
      </w:r>
      <w:r w:rsidR="00A4722F">
        <w:rPr>
          <w:rFonts w:cstheme="minorHAnsi" w:hint="eastAsia"/>
          <w:lang w:val="en-US"/>
        </w:rPr>
        <w:t xml:space="preserve"> </w:t>
      </w:r>
      <w:r w:rsidR="00A4722F">
        <w:rPr>
          <w:rFonts w:cstheme="minorHAnsi" w:hint="eastAsia"/>
          <w:lang w:val="en-US"/>
        </w:rPr>
        <w:t>한다</w:t>
      </w:r>
      <w:r w:rsidR="00A4722F">
        <w:rPr>
          <w:rFonts w:cstheme="minorHAnsi" w:hint="eastAsia"/>
          <w:lang w:val="en-US"/>
        </w:rPr>
        <w:t>.</w:t>
      </w:r>
      <w:r w:rsidR="00A4722F">
        <w:rPr>
          <w:rFonts w:cstheme="minorHAnsi"/>
          <w:lang w:val="en-US"/>
        </w:rPr>
        <w:t xml:space="preserve"> </w:t>
      </w:r>
    </w:p>
    <w:p w:rsidR="00F33D0B" w:rsidRDefault="00000092" w:rsidP="00C075B1">
      <w:pPr>
        <w:spacing w:after="0"/>
        <w:ind w:left="15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그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후</w:t>
      </w:r>
      <w:r>
        <w:rPr>
          <w:rFonts w:cstheme="minorHAnsi"/>
          <w:lang w:val="en-US"/>
        </w:rPr>
        <w:t xml:space="preserve"> </w:t>
      </w:r>
      <w:r w:rsidR="00221E35">
        <w:rPr>
          <w:rFonts w:cstheme="minorHAnsi"/>
          <w:lang w:val="en-US"/>
        </w:rPr>
        <w:t xml:space="preserve"> </w:t>
      </w:r>
      <w:r w:rsidR="00221E35">
        <w:rPr>
          <w:rFonts w:cstheme="minorHAnsi" w:hint="eastAsia"/>
          <w:lang w:val="en-US"/>
        </w:rPr>
        <w:t>두</w:t>
      </w:r>
      <w:r w:rsidR="00221E35">
        <w:rPr>
          <w:rFonts w:cstheme="minorHAnsi" w:hint="eastAsia"/>
          <w:lang w:val="en-US"/>
        </w:rPr>
        <w:t xml:space="preserve"> </w:t>
      </w:r>
      <w:r w:rsidR="00221E35">
        <w:rPr>
          <w:rFonts w:cstheme="minorHAnsi" w:hint="eastAsia"/>
          <w:lang w:val="en-US"/>
        </w:rPr>
        <w:t>번째</w:t>
      </w:r>
      <w:r w:rsidR="00221E35">
        <w:rPr>
          <w:rFonts w:cstheme="minorHAnsi" w:hint="eastAsia"/>
          <w:lang w:val="en-US"/>
        </w:rPr>
        <w:t xml:space="preserve"> </w:t>
      </w:r>
      <w:r w:rsidR="00EF6BDB">
        <w:rPr>
          <w:rFonts w:cstheme="minorHAnsi" w:hint="eastAsia"/>
          <w:lang w:val="en-US"/>
        </w:rPr>
        <w:t>노드부터는</w:t>
      </w:r>
      <w:r w:rsidR="00EF6BDB">
        <w:rPr>
          <w:rFonts w:cstheme="minorHAnsi" w:hint="eastAsia"/>
          <w:lang w:val="en-US"/>
        </w:rPr>
        <w:t xml:space="preserve"> </w:t>
      </w:r>
      <w:r w:rsidR="00A92504">
        <w:rPr>
          <w:rFonts w:cstheme="minorHAnsi" w:hint="eastAsia"/>
          <w:lang w:val="en-US"/>
        </w:rPr>
        <w:t>맨</w:t>
      </w:r>
      <w:r w:rsidR="00A92504">
        <w:rPr>
          <w:rFonts w:cstheme="minorHAnsi" w:hint="eastAsia"/>
          <w:lang w:val="en-US"/>
        </w:rPr>
        <w:t xml:space="preserve"> </w:t>
      </w:r>
      <w:r w:rsidR="00A92504">
        <w:rPr>
          <w:rFonts w:cstheme="minorHAnsi" w:hint="eastAsia"/>
          <w:lang w:val="en-US"/>
        </w:rPr>
        <w:t>뒤에</w:t>
      </w:r>
      <w:r w:rsidR="00A92504">
        <w:rPr>
          <w:rFonts w:cstheme="minorHAnsi" w:hint="eastAsia"/>
          <w:lang w:val="en-US"/>
        </w:rPr>
        <w:t xml:space="preserve"> </w:t>
      </w:r>
      <w:r w:rsidR="00A92504">
        <w:rPr>
          <w:rFonts w:cstheme="minorHAnsi" w:hint="eastAsia"/>
          <w:lang w:val="en-US"/>
        </w:rPr>
        <w:t>추가되므로</w:t>
      </w:r>
      <w:r w:rsidR="0075413E">
        <w:rPr>
          <w:rFonts w:cstheme="minorHAnsi"/>
          <w:lang w:val="en-US"/>
        </w:rPr>
        <w:t xml:space="preserve">, </w:t>
      </w:r>
      <w:r w:rsidR="00445788">
        <w:rPr>
          <w:rFonts w:cstheme="minorHAnsi" w:hint="eastAsia"/>
          <w:lang w:val="en-US"/>
        </w:rPr>
        <w:t>다음</w:t>
      </w:r>
      <w:r w:rsidR="00445788">
        <w:rPr>
          <w:rFonts w:cstheme="minorHAnsi" w:hint="eastAsia"/>
          <w:lang w:val="en-US"/>
        </w:rPr>
        <w:t xml:space="preserve"> </w:t>
      </w:r>
      <w:r w:rsidR="008E446F">
        <w:rPr>
          <w:rFonts w:cstheme="minorHAnsi" w:hint="eastAsia"/>
          <w:lang w:val="en-US"/>
        </w:rPr>
        <w:t>노드</w:t>
      </w:r>
      <w:r w:rsidR="00445788">
        <w:rPr>
          <w:rFonts w:cstheme="minorHAnsi" w:hint="eastAsia"/>
          <w:lang w:val="en-US"/>
        </w:rPr>
        <w:t>를</w:t>
      </w:r>
      <w:r w:rsidR="00445788">
        <w:rPr>
          <w:rFonts w:cstheme="minorHAnsi" w:hint="eastAsia"/>
          <w:lang w:val="en-US"/>
        </w:rPr>
        <w:t xml:space="preserve"> </w:t>
      </w:r>
      <w:r w:rsidR="00445788">
        <w:rPr>
          <w:rFonts w:cstheme="minorHAnsi" w:hint="eastAsia"/>
          <w:lang w:val="en-US"/>
        </w:rPr>
        <w:t>맨</w:t>
      </w:r>
      <w:r w:rsidR="00445788">
        <w:rPr>
          <w:rFonts w:cstheme="minorHAnsi" w:hint="eastAsia"/>
          <w:lang w:val="en-US"/>
        </w:rPr>
        <w:t xml:space="preserve"> </w:t>
      </w:r>
      <w:r w:rsidR="00445788">
        <w:rPr>
          <w:rFonts w:cstheme="minorHAnsi" w:hint="eastAsia"/>
          <w:lang w:val="en-US"/>
        </w:rPr>
        <w:t>앞의</w:t>
      </w:r>
      <w:r w:rsidR="00445788">
        <w:rPr>
          <w:rFonts w:cstheme="minorHAnsi" w:hint="eastAsia"/>
          <w:lang w:val="en-US"/>
        </w:rPr>
        <w:t xml:space="preserve"> </w:t>
      </w:r>
      <w:r w:rsidR="00074A3F">
        <w:rPr>
          <w:rFonts w:cstheme="minorHAnsi" w:hint="eastAsia"/>
          <w:lang w:val="en-US"/>
        </w:rPr>
        <w:t>노</w:t>
      </w:r>
      <w:r w:rsidR="00810A70">
        <w:rPr>
          <w:rFonts w:cstheme="minorHAnsi" w:hint="eastAsia"/>
          <w:lang w:val="en-US"/>
        </w:rPr>
        <w:t>드</w:t>
      </w:r>
      <w:r w:rsidR="00445788">
        <w:rPr>
          <w:rFonts w:cstheme="minorHAnsi" w:hint="eastAsia"/>
          <w:lang w:val="en-US"/>
        </w:rPr>
        <w:t>로</w:t>
      </w:r>
      <w:r w:rsidR="00445788">
        <w:rPr>
          <w:rFonts w:cstheme="minorHAnsi" w:hint="eastAsia"/>
          <w:lang w:val="en-US"/>
        </w:rPr>
        <w:t xml:space="preserve"> </w:t>
      </w:r>
      <w:r w:rsidR="00445788">
        <w:rPr>
          <w:rFonts w:cstheme="minorHAnsi" w:hint="eastAsia"/>
          <w:lang w:val="en-US"/>
        </w:rPr>
        <w:t>하고</w:t>
      </w:r>
      <w:r w:rsidR="00445788">
        <w:rPr>
          <w:rFonts w:cstheme="minorHAnsi" w:hint="eastAsia"/>
          <w:lang w:val="en-US"/>
        </w:rPr>
        <w:t xml:space="preserve"> </w:t>
      </w:r>
      <w:r w:rsidR="00557775">
        <w:rPr>
          <w:rFonts w:cstheme="minorHAnsi" w:hint="eastAsia"/>
          <w:lang w:val="en-US"/>
        </w:rPr>
        <w:t>맨</w:t>
      </w:r>
      <w:r w:rsidR="00557775">
        <w:rPr>
          <w:rFonts w:cstheme="minorHAnsi" w:hint="eastAsia"/>
          <w:lang w:val="en-US"/>
        </w:rPr>
        <w:t xml:space="preserve"> </w:t>
      </w:r>
      <w:r w:rsidR="00557775">
        <w:rPr>
          <w:rFonts w:cstheme="minorHAnsi" w:hint="eastAsia"/>
          <w:lang w:val="en-US"/>
        </w:rPr>
        <w:t>뒤의</w:t>
      </w:r>
      <w:r w:rsidR="00557775">
        <w:rPr>
          <w:rFonts w:cstheme="minorHAnsi" w:hint="eastAsia"/>
          <w:lang w:val="en-US"/>
        </w:rPr>
        <w:t xml:space="preserve"> </w:t>
      </w:r>
      <w:r w:rsidR="006F2B8D">
        <w:rPr>
          <w:rFonts w:cstheme="minorHAnsi" w:hint="eastAsia"/>
          <w:lang w:val="en-US"/>
        </w:rPr>
        <w:t>노</w:t>
      </w:r>
      <w:r w:rsidR="001C702C">
        <w:rPr>
          <w:rFonts w:cstheme="minorHAnsi" w:hint="eastAsia"/>
          <w:lang w:val="en-US"/>
        </w:rPr>
        <w:t>드</w:t>
      </w:r>
      <w:r w:rsidR="00557775">
        <w:rPr>
          <w:rFonts w:cstheme="minorHAnsi" w:hint="eastAsia"/>
          <w:lang w:val="en-US"/>
        </w:rPr>
        <w:t>는</w:t>
      </w:r>
      <w:r w:rsidR="00557775">
        <w:rPr>
          <w:rFonts w:cstheme="minorHAnsi" w:hint="eastAsia"/>
          <w:lang w:val="en-US"/>
        </w:rPr>
        <w:t xml:space="preserve"> </w:t>
      </w:r>
      <w:r w:rsidR="00965FCD">
        <w:rPr>
          <w:rFonts w:cstheme="minorHAnsi" w:hint="eastAsia"/>
          <w:lang w:val="en-US"/>
        </w:rPr>
        <w:t>자신을</w:t>
      </w:r>
      <w:r w:rsidR="00965FCD">
        <w:rPr>
          <w:rFonts w:cstheme="minorHAnsi" w:hint="eastAsia"/>
          <w:lang w:val="en-US"/>
        </w:rPr>
        <w:t xml:space="preserve"> </w:t>
      </w:r>
      <w:r w:rsidR="00965FCD">
        <w:rPr>
          <w:rFonts w:cstheme="minorHAnsi" w:hint="eastAsia"/>
          <w:lang w:val="en-US"/>
        </w:rPr>
        <w:t>가리키도록</w:t>
      </w:r>
      <w:r w:rsidR="00965FCD">
        <w:rPr>
          <w:rFonts w:cstheme="minorHAnsi" w:hint="eastAsia"/>
          <w:lang w:val="en-US"/>
        </w:rPr>
        <w:t xml:space="preserve"> </w:t>
      </w:r>
      <w:r w:rsidR="00965FCD">
        <w:rPr>
          <w:rFonts w:cstheme="minorHAnsi" w:hint="eastAsia"/>
          <w:lang w:val="en-US"/>
        </w:rPr>
        <w:t>한</w:t>
      </w:r>
      <w:r w:rsidR="00E65B12">
        <w:rPr>
          <w:rFonts w:cstheme="minorHAnsi" w:hint="eastAsia"/>
          <w:lang w:val="en-US"/>
        </w:rPr>
        <w:t>다</w:t>
      </w:r>
      <w:r w:rsidR="00E65B12">
        <w:rPr>
          <w:rFonts w:cstheme="minorHAnsi"/>
          <w:lang w:val="en-US"/>
        </w:rPr>
        <w:t>.</w:t>
      </w:r>
      <w:r w:rsidR="001C702C">
        <w:rPr>
          <w:rFonts w:cstheme="minorHAnsi"/>
          <w:lang w:val="en-US"/>
        </w:rPr>
        <w:t xml:space="preserve"> </w:t>
      </w:r>
      <w:r w:rsidR="001C702C">
        <w:rPr>
          <w:rFonts w:cstheme="minorHAnsi" w:hint="eastAsia"/>
          <w:lang w:val="en-US"/>
        </w:rPr>
        <w:t>그</w:t>
      </w:r>
      <w:r w:rsidR="001C702C">
        <w:rPr>
          <w:rFonts w:cstheme="minorHAnsi" w:hint="eastAsia"/>
          <w:lang w:val="en-US"/>
        </w:rPr>
        <w:t xml:space="preserve"> </w:t>
      </w:r>
      <w:r w:rsidR="001C702C">
        <w:rPr>
          <w:rFonts w:cstheme="minorHAnsi" w:hint="eastAsia"/>
          <w:lang w:val="en-US"/>
        </w:rPr>
        <w:t>후</w:t>
      </w:r>
      <w:r w:rsidR="001C702C">
        <w:rPr>
          <w:rFonts w:cstheme="minorHAnsi" w:hint="eastAsia"/>
          <w:lang w:val="en-US"/>
        </w:rPr>
        <w:t xml:space="preserve"> </w:t>
      </w:r>
      <w:r w:rsidR="00F308EE">
        <w:rPr>
          <w:rFonts w:cstheme="minorHAnsi" w:hint="eastAsia"/>
          <w:lang w:val="en-US"/>
        </w:rPr>
        <w:t>자신을</w:t>
      </w:r>
      <w:r w:rsidR="00F308EE">
        <w:rPr>
          <w:rFonts w:cstheme="minorHAnsi" w:hint="eastAsia"/>
          <w:lang w:val="en-US"/>
        </w:rPr>
        <w:t xml:space="preserve"> </w:t>
      </w:r>
      <w:r w:rsidR="00F308EE">
        <w:rPr>
          <w:rFonts w:cstheme="minorHAnsi" w:hint="eastAsia"/>
          <w:lang w:val="en-US"/>
        </w:rPr>
        <w:t>맨</w:t>
      </w:r>
      <w:r w:rsidR="00F308EE">
        <w:rPr>
          <w:rFonts w:cstheme="minorHAnsi" w:hint="eastAsia"/>
          <w:lang w:val="en-US"/>
        </w:rPr>
        <w:t xml:space="preserve"> </w:t>
      </w:r>
      <w:r w:rsidR="00F308EE">
        <w:rPr>
          <w:rFonts w:cstheme="minorHAnsi" w:hint="eastAsia"/>
          <w:lang w:val="en-US"/>
        </w:rPr>
        <w:t>뒤</w:t>
      </w:r>
      <w:r w:rsidR="00D326E1">
        <w:rPr>
          <w:rFonts w:cstheme="minorHAnsi" w:hint="eastAsia"/>
          <w:lang w:val="en-US"/>
        </w:rPr>
        <w:t>의</w:t>
      </w:r>
      <w:r w:rsidR="00F308EE">
        <w:rPr>
          <w:rFonts w:cstheme="minorHAnsi" w:hint="eastAsia"/>
          <w:lang w:val="en-US"/>
        </w:rPr>
        <w:t xml:space="preserve"> </w:t>
      </w:r>
      <w:r w:rsidR="00F308EE">
        <w:rPr>
          <w:rFonts w:cstheme="minorHAnsi" w:hint="eastAsia"/>
          <w:lang w:val="en-US"/>
        </w:rPr>
        <w:t>노드로</w:t>
      </w:r>
      <w:r w:rsidR="00F308EE">
        <w:rPr>
          <w:rFonts w:cstheme="minorHAnsi" w:hint="eastAsia"/>
          <w:lang w:val="en-US"/>
        </w:rPr>
        <w:t xml:space="preserve"> </w:t>
      </w:r>
      <w:r w:rsidR="00F308EE">
        <w:rPr>
          <w:rFonts w:cstheme="minorHAnsi" w:hint="eastAsia"/>
          <w:lang w:val="en-US"/>
        </w:rPr>
        <w:t>설정한다</w:t>
      </w:r>
      <w:r w:rsidR="00F308EE">
        <w:rPr>
          <w:rFonts w:cstheme="minorHAnsi" w:hint="eastAsia"/>
          <w:lang w:val="en-US"/>
        </w:rPr>
        <w:t>.</w:t>
      </w:r>
    </w:p>
    <w:p w:rsidR="003A3500" w:rsidRDefault="003A3500" w:rsidP="00C075B1">
      <w:pPr>
        <w:spacing w:after="0"/>
        <w:ind w:left="15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그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크기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필드를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증가시킨다</w:t>
      </w:r>
      <w:r>
        <w:rPr>
          <w:rFonts w:cstheme="minorHAnsi" w:hint="eastAsia"/>
          <w:lang w:val="en-US"/>
        </w:rPr>
        <w:t>.</w:t>
      </w:r>
    </w:p>
    <w:p w:rsidR="00C669E2" w:rsidRPr="00445788" w:rsidRDefault="00C669E2" w:rsidP="00C075B1">
      <w:pPr>
        <w:spacing w:after="0"/>
        <w:ind w:left="1534"/>
        <w:rPr>
          <w:rFonts w:cstheme="minorHAnsi"/>
          <w:lang w:val="en-US"/>
        </w:rPr>
      </w:pPr>
    </w:p>
    <w:p w:rsidR="0017415C" w:rsidRDefault="00FD627E" w:rsidP="0017415C">
      <w:pPr>
        <w:pStyle w:val="a3"/>
        <w:numPr>
          <w:ilvl w:val="0"/>
          <w:numId w:val="27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T deQu</w:t>
      </w:r>
      <w:r w:rsidR="00C70C82">
        <w:rPr>
          <w:rFonts w:cstheme="minorHAnsi"/>
          <w:lang w:val="en-US"/>
        </w:rPr>
        <w:t>eue</w:t>
      </w:r>
      <w:r w:rsidR="00EB02B7">
        <w:rPr>
          <w:rFonts w:cstheme="minorHAnsi"/>
          <w:lang w:val="en-US"/>
        </w:rPr>
        <w:t>()</w:t>
      </w:r>
      <w:r w:rsidR="00B80488">
        <w:rPr>
          <w:rFonts w:cstheme="minorHAnsi"/>
          <w:lang w:val="en-US"/>
        </w:rPr>
        <w:t xml:space="preserve"> : </w:t>
      </w:r>
      <w:r w:rsidR="00F512DC">
        <w:rPr>
          <w:rFonts w:cstheme="minorHAnsi" w:hint="eastAsia"/>
          <w:lang w:val="en-US"/>
        </w:rPr>
        <w:t>원소</w:t>
      </w:r>
      <w:r w:rsidR="00F512DC">
        <w:rPr>
          <w:rFonts w:cstheme="minorHAnsi" w:hint="eastAsia"/>
          <w:lang w:val="en-US"/>
        </w:rPr>
        <w:t xml:space="preserve"> </w:t>
      </w:r>
      <w:r w:rsidR="00F512DC">
        <w:rPr>
          <w:rFonts w:cstheme="minorHAnsi" w:hint="eastAsia"/>
          <w:lang w:val="en-US"/>
        </w:rPr>
        <w:t>제</w:t>
      </w:r>
      <w:r w:rsidR="00777161">
        <w:rPr>
          <w:rFonts w:cstheme="minorHAnsi" w:hint="eastAsia"/>
          <w:lang w:val="en-US"/>
        </w:rPr>
        <w:t>거</w:t>
      </w:r>
    </w:p>
    <w:p w:rsidR="00922C98" w:rsidRDefault="0017415C" w:rsidP="0017415C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 w:rsidR="004C21BF" w:rsidRPr="0017415C">
        <w:rPr>
          <w:rFonts w:cstheme="minorHAnsi"/>
          <w:lang w:val="en-US"/>
        </w:rPr>
        <w:t xml:space="preserve"> </w:t>
      </w:r>
      <w:r w:rsidR="00C10592" w:rsidRPr="0017415C">
        <w:rPr>
          <w:rFonts w:cstheme="minorHAnsi"/>
          <w:lang w:val="en-US"/>
        </w:rPr>
        <w:t>Queue</w:t>
      </w:r>
      <w:r w:rsidR="00C10592" w:rsidRPr="0017415C">
        <w:rPr>
          <w:rFonts w:cstheme="minorHAnsi" w:hint="eastAsia"/>
          <w:lang w:val="en-US"/>
        </w:rPr>
        <w:t>에</w:t>
      </w:r>
      <w:r w:rsidR="00C10592" w:rsidRPr="0017415C">
        <w:rPr>
          <w:rFonts w:cstheme="minorHAnsi" w:hint="eastAsia"/>
          <w:lang w:val="en-US"/>
        </w:rPr>
        <w:t xml:space="preserve"> </w:t>
      </w:r>
      <w:r w:rsidR="00C10592" w:rsidRPr="0017415C">
        <w:rPr>
          <w:rFonts w:cstheme="minorHAnsi" w:hint="eastAsia"/>
          <w:lang w:val="en-US"/>
        </w:rPr>
        <w:t>남아있는</w:t>
      </w:r>
      <w:r w:rsidR="00C10592" w:rsidRPr="0017415C">
        <w:rPr>
          <w:rFonts w:cstheme="minorHAnsi" w:hint="eastAsia"/>
          <w:lang w:val="en-US"/>
        </w:rPr>
        <w:t xml:space="preserve"> </w:t>
      </w:r>
      <w:r w:rsidR="00C10592" w:rsidRPr="0017415C">
        <w:rPr>
          <w:rFonts w:cstheme="minorHAnsi" w:hint="eastAsia"/>
          <w:lang w:val="en-US"/>
        </w:rPr>
        <w:t>노드</w:t>
      </w:r>
      <w:r w:rsidR="00C10592" w:rsidRPr="0017415C">
        <w:rPr>
          <w:rFonts w:cstheme="minorHAnsi" w:hint="eastAsia"/>
          <w:lang w:val="en-US"/>
        </w:rPr>
        <w:t xml:space="preserve"> </w:t>
      </w:r>
      <w:r w:rsidR="00C10592" w:rsidRPr="0017415C">
        <w:rPr>
          <w:rFonts w:cstheme="minorHAnsi" w:hint="eastAsia"/>
          <w:lang w:val="en-US"/>
        </w:rPr>
        <w:t>수가</w:t>
      </w:r>
      <w:r w:rsidR="00C10592" w:rsidRPr="0017415C">
        <w:rPr>
          <w:rFonts w:cstheme="minorHAnsi" w:hint="eastAsia"/>
          <w:lang w:val="en-US"/>
        </w:rPr>
        <w:t xml:space="preserve"> </w:t>
      </w:r>
      <w:r w:rsidR="00C10592" w:rsidRPr="0017415C">
        <w:rPr>
          <w:rFonts w:cstheme="minorHAnsi"/>
          <w:lang w:val="en-US"/>
        </w:rPr>
        <w:t>1</w:t>
      </w:r>
      <w:r w:rsidR="00C10592" w:rsidRPr="0017415C">
        <w:rPr>
          <w:rFonts w:cstheme="minorHAnsi" w:hint="eastAsia"/>
          <w:lang w:val="en-US"/>
        </w:rPr>
        <w:t>개일</w:t>
      </w:r>
      <w:r w:rsidR="00C10592" w:rsidRPr="0017415C">
        <w:rPr>
          <w:rFonts w:cstheme="minorHAnsi" w:hint="eastAsia"/>
          <w:lang w:val="en-US"/>
        </w:rPr>
        <w:t xml:space="preserve"> </w:t>
      </w:r>
      <w:r w:rsidR="00C10592" w:rsidRPr="0017415C">
        <w:rPr>
          <w:rFonts w:cstheme="minorHAnsi" w:hint="eastAsia"/>
          <w:lang w:val="en-US"/>
        </w:rPr>
        <w:t>때는</w:t>
      </w:r>
      <w:r w:rsidR="00C10592" w:rsidRPr="0017415C">
        <w:rPr>
          <w:rFonts w:cstheme="minorHAnsi" w:hint="eastAsia"/>
          <w:lang w:val="en-US"/>
        </w:rPr>
        <w:t xml:space="preserve"> </w:t>
      </w:r>
      <w:r w:rsidR="00443CCD" w:rsidRPr="0017415C">
        <w:rPr>
          <w:rFonts w:cstheme="minorHAnsi" w:hint="eastAsia"/>
          <w:lang w:val="en-US"/>
        </w:rPr>
        <w:t>맨</w:t>
      </w:r>
      <w:r w:rsidR="00443CCD" w:rsidRPr="0017415C">
        <w:rPr>
          <w:rFonts w:cstheme="minorHAnsi" w:hint="eastAsia"/>
          <w:lang w:val="en-US"/>
        </w:rPr>
        <w:t xml:space="preserve"> </w:t>
      </w:r>
      <w:r w:rsidR="00443CCD" w:rsidRPr="0017415C">
        <w:rPr>
          <w:rFonts w:cstheme="minorHAnsi" w:hint="eastAsia"/>
          <w:lang w:val="en-US"/>
        </w:rPr>
        <w:t>뒤의</w:t>
      </w:r>
      <w:r w:rsidR="00443CCD" w:rsidRPr="0017415C">
        <w:rPr>
          <w:rFonts w:cstheme="minorHAnsi" w:hint="eastAsia"/>
          <w:lang w:val="en-US"/>
        </w:rPr>
        <w:t xml:space="preserve"> </w:t>
      </w:r>
      <w:r w:rsidR="00443CCD" w:rsidRPr="0017415C">
        <w:rPr>
          <w:rFonts w:cstheme="minorHAnsi" w:hint="eastAsia"/>
          <w:lang w:val="en-US"/>
        </w:rPr>
        <w:t>노드를</w:t>
      </w:r>
      <w:r w:rsidR="00443CCD" w:rsidRPr="0017415C">
        <w:rPr>
          <w:rFonts w:cstheme="minorHAnsi" w:hint="eastAsia"/>
          <w:lang w:val="en-US"/>
        </w:rPr>
        <w:t xml:space="preserve"> </w:t>
      </w:r>
      <w:r w:rsidR="00443CCD" w:rsidRPr="0017415C">
        <w:rPr>
          <w:rFonts w:cstheme="minorHAnsi" w:hint="eastAsia"/>
          <w:lang w:val="en-US"/>
        </w:rPr>
        <w:t>가리키는</w:t>
      </w:r>
      <w:r w:rsidR="00443CCD" w:rsidRPr="0017415C">
        <w:rPr>
          <w:rFonts w:cstheme="minorHAnsi" w:hint="eastAsia"/>
          <w:lang w:val="en-US"/>
        </w:rPr>
        <w:t xml:space="preserve"> </w:t>
      </w:r>
      <w:r w:rsidR="00443CCD" w:rsidRPr="0017415C">
        <w:rPr>
          <w:rFonts w:cstheme="minorHAnsi"/>
          <w:lang w:val="en-US"/>
        </w:rPr>
        <w:t>rear</w:t>
      </w:r>
      <w:r w:rsidR="00443CCD" w:rsidRPr="0017415C">
        <w:rPr>
          <w:rFonts w:cstheme="minorHAnsi" w:hint="eastAsia"/>
          <w:lang w:val="en-US"/>
        </w:rPr>
        <w:t xml:space="preserve"> </w:t>
      </w:r>
      <w:r w:rsidR="00443CCD" w:rsidRPr="0017415C">
        <w:rPr>
          <w:rFonts w:cstheme="minorHAnsi" w:hint="eastAsia"/>
          <w:lang w:val="en-US"/>
        </w:rPr>
        <w:t>필드를</w:t>
      </w:r>
      <w:r w:rsidR="00443CCD" w:rsidRPr="0017415C"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null</w:t>
      </w:r>
      <w:r>
        <w:rPr>
          <w:rFonts w:cstheme="minorHAnsi" w:hint="eastAsia"/>
          <w:lang w:val="en-US"/>
        </w:rPr>
        <w:t>로</w:t>
      </w:r>
      <w:r>
        <w:rPr>
          <w:rFonts w:cstheme="minorHAnsi" w:hint="eastAsia"/>
          <w:lang w:val="en-US"/>
        </w:rPr>
        <w:t xml:space="preserve"> </w:t>
      </w:r>
      <w:r w:rsidR="00B71C84">
        <w:rPr>
          <w:rFonts w:cstheme="minorHAnsi"/>
          <w:lang w:val="en-US"/>
        </w:rPr>
        <w:tab/>
      </w:r>
      <w:r w:rsidR="00E31411">
        <w:rPr>
          <w:rFonts w:cstheme="minorHAnsi"/>
          <w:lang w:val="en-US"/>
        </w:rPr>
        <w:t xml:space="preserve"> </w:t>
      </w:r>
      <w:r w:rsidR="009C77DD">
        <w:rPr>
          <w:rFonts w:cstheme="minorHAnsi"/>
          <w:lang w:val="en-US"/>
        </w:rPr>
        <w:tab/>
      </w:r>
      <w:r w:rsidRPr="0017415C">
        <w:rPr>
          <w:rFonts w:cstheme="minorHAnsi" w:hint="eastAsia"/>
          <w:lang w:val="en-US"/>
        </w:rPr>
        <w:t>초기화</w:t>
      </w:r>
      <w:r w:rsidRPr="0017415C">
        <w:rPr>
          <w:rFonts w:cstheme="minorHAnsi" w:hint="eastAsia"/>
          <w:lang w:val="en-US"/>
        </w:rPr>
        <w:t xml:space="preserve"> </w:t>
      </w:r>
      <w:r w:rsidRPr="0017415C">
        <w:rPr>
          <w:rFonts w:cstheme="minorHAnsi" w:hint="eastAsia"/>
          <w:lang w:val="en-US"/>
        </w:rPr>
        <w:t>시</w:t>
      </w:r>
      <w:r w:rsidR="003562B9">
        <w:rPr>
          <w:rFonts w:cstheme="minorHAnsi" w:hint="eastAsia"/>
          <w:lang w:val="en-US"/>
        </w:rPr>
        <w:t>킨다</w:t>
      </w:r>
      <w:r w:rsidR="003562B9">
        <w:rPr>
          <w:rFonts w:cstheme="minorHAnsi" w:hint="eastAsia"/>
          <w:lang w:val="en-US"/>
        </w:rPr>
        <w:t>.</w:t>
      </w:r>
    </w:p>
    <w:p w:rsidR="00814966" w:rsidRDefault="009C77DD" w:rsidP="0017415C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 w:rsidR="0091519E">
        <w:rPr>
          <w:rFonts w:cstheme="minorHAnsi"/>
          <w:lang w:val="en-US"/>
        </w:rPr>
        <w:t xml:space="preserve"> </w:t>
      </w:r>
      <w:r w:rsidR="003562B9">
        <w:rPr>
          <w:rFonts w:cstheme="minorHAnsi"/>
          <w:lang w:val="en-US"/>
        </w:rPr>
        <w:t>2</w:t>
      </w:r>
      <w:r w:rsidR="003562B9">
        <w:rPr>
          <w:rFonts w:cstheme="minorHAnsi" w:hint="eastAsia"/>
          <w:lang w:val="en-US"/>
        </w:rPr>
        <w:t>개</w:t>
      </w:r>
      <w:r w:rsidR="003562B9">
        <w:rPr>
          <w:rFonts w:cstheme="minorHAnsi" w:hint="eastAsia"/>
          <w:lang w:val="en-US"/>
        </w:rPr>
        <w:t xml:space="preserve"> </w:t>
      </w:r>
      <w:r w:rsidR="003562B9">
        <w:rPr>
          <w:rFonts w:cstheme="minorHAnsi" w:hint="eastAsia"/>
          <w:lang w:val="en-US"/>
        </w:rPr>
        <w:t>이상</w:t>
      </w:r>
      <w:r w:rsidR="003562B9">
        <w:rPr>
          <w:rFonts w:cstheme="minorHAnsi" w:hint="eastAsia"/>
          <w:lang w:val="en-US"/>
        </w:rPr>
        <w:t xml:space="preserve"> </w:t>
      </w:r>
      <w:r w:rsidR="003562B9">
        <w:rPr>
          <w:rFonts w:cstheme="minorHAnsi" w:hint="eastAsia"/>
          <w:lang w:val="en-US"/>
        </w:rPr>
        <w:t>남았을</w:t>
      </w:r>
      <w:r w:rsidR="003562B9">
        <w:rPr>
          <w:rFonts w:cstheme="minorHAnsi" w:hint="eastAsia"/>
          <w:lang w:val="en-US"/>
        </w:rPr>
        <w:t xml:space="preserve"> </w:t>
      </w:r>
      <w:r w:rsidR="003562B9">
        <w:rPr>
          <w:rFonts w:cstheme="minorHAnsi" w:hint="eastAsia"/>
          <w:lang w:val="en-US"/>
        </w:rPr>
        <w:t>때</w:t>
      </w:r>
      <w:r w:rsidR="00471464">
        <w:rPr>
          <w:rFonts w:cstheme="minorHAnsi" w:hint="eastAsia"/>
          <w:lang w:val="en-US"/>
        </w:rPr>
        <w:t>는</w:t>
      </w:r>
      <w:r w:rsidR="00471464">
        <w:rPr>
          <w:rFonts w:cstheme="minorHAnsi" w:hint="eastAsia"/>
          <w:lang w:val="en-US"/>
        </w:rPr>
        <w:t>,</w:t>
      </w:r>
      <w:r w:rsidR="00471464">
        <w:rPr>
          <w:rFonts w:cstheme="minorHAnsi"/>
          <w:lang w:val="en-US"/>
        </w:rPr>
        <w:t xml:space="preserve"> </w:t>
      </w:r>
      <w:r w:rsidR="008D328F">
        <w:rPr>
          <w:rFonts w:cstheme="minorHAnsi" w:hint="eastAsia"/>
          <w:lang w:val="en-US"/>
        </w:rPr>
        <w:t>삭제할</w:t>
      </w:r>
      <w:r w:rsidR="008D328F">
        <w:rPr>
          <w:rFonts w:cstheme="minorHAnsi" w:hint="eastAsia"/>
          <w:lang w:val="en-US"/>
        </w:rPr>
        <w:t xml:space="preserve"> </w:t>
      </w:r>
      <w:r w:rsidR="008D328F">
        <w:rPr>
          <w:rFonts w:cstheme="minorHAnsi" w:hint="eastAsia"/>
          <w:lang w:val="en-US"/>
        </w:rPr>
        <w:t>맨</w:t>
      </w:r>
      <w:r w:rsidR="008D328F">
        <w:rPr>
          <w:rFonts w:cstheme="minorHAnsi" w:hint="eastAsia"/>
          <w:lang w:val="en-US"/>
        </w:rPr>
        <w:t xml:space="preserve"> </w:t>
      </w:r>
      <w:r w:rsidR="008D328F">
        <w:rPr>
          <w:rFonts w:cstheme="minorHAnsi" w:hint="eastAsia"/>
          <w:lang w:val="en-US"/>
        </w:rPr>
        <w:t>앞</w:t>
      </w:r>
      <w:r w:rsidR="008D328F">
        <w:rPr>
          <w:rFonts w:cstheme="minorHAnsi" w:hint="eastAsia"/>
          <w:lang w:val="en-US"/>
        </w:rPr>
        <w:t xml:space="preserve"> </w:t>
      </w:r>
      <w:r w:rsidR="008D328F">
        <w:rPr>
          <w:rFonts w:cstheme="minorHAnsi" w:hint="eastAsia"/>
          <w:lang w:val="en-US"/>
        </w:rPr>
        <w:t>원소</w:t>
      </w:r>
      <w:r w:rsidR="008D328F">
        <w:rPr>
          <w:rFonts w:cstheme="minorHAnsi" w:hint="eastAsia"/>
          <w:lang w:val="en-US"/>
        </w:rPr>
        <w:t xml:space="preserve"> </w:t>
      </w:r>
      <w:r w:rsidR="008D328F">
        <w:rPr>
          <w:rFonts w:cstheme="minorHAnsi"/>
          <w:lang w:val="en-US"/>
        </w:rPr>
        <w:t>(</w:t>
      </w:r>
      <w:r w:rsidR="008D328F">
        <w:rPr>
          <w:rFonts w:cstheme="minorHAnsi" w:hint="eastAsia"/>
          <w:lang w:val="en-US"/>
        </w:rPr>
        <w:t>맨</w:t>
      </w:r>
      <w:r w:rsidR="008D328F">
        <w:rPr>
          <w:rFonts w:cstheme="minorHAnsi" w:hint="eastAsia"/>
          <w:lang w:val="en-US"/>
        </w:rPr>
        <w:t xml:space="preserve"> </w:t>
      </w:r>
      <w:r w:rsidR="008D328F">
        <w:rPr>
          <w:rFonts w:cstheme="minorHAnsi" w:hint="eastAsia"/>
          <w:lang w:val="en-US"/>
        </w:rPr>
        <w:t>뒤의</w:t>
      </w:r>
      <w:r w:rsidR="008D328F">
        <w:rPr>
          <w:rFonts w:cstheme="minorHAnsi" w:hint="eastAsia"/>
          <w:lang w:val="en-US"/>
        </w:rPr>
        <w:t xml:space="preserve"> </w:t>
      </w:r>
      <w:r w:rsidR="008D328F">
        <w:rPr>
          <w:rFonts w:cstheme="minorHAnsi"/>
          <w:lang w:val="en-US"/>
        </w:rPr>
        <w:t>next</w:t>
      </w:r>
      <w:r w:rsidR="008D328F">
        <w:rPr>
          <w:rFonts w:cstheme="minorHAnsi" w:hint="eastAsia"/>
          <w:lang w:val="en-US"/>
        </w:rPr>
        <w:t xml:space="preserve">) </w:t>
      </w:r>
      <w:r w:rsidR="008D328F">
        <w:rPr>
          <w:rFonts w:cstheme="minorHAnsi" w:hint="eastAsia"/>
          <w:lang w:val="en-US"/>
        </w:rPr>
        <w:t>를</w:t>
      </w:r>
      <w:r w:rsidR="008D328F">
        <w:rPr>
          <w:rFonts w:cstheme="minorHAnsi" w:hint="eastAsia"/>
          <w:lang w:val="en-US"/>
        </w:rPr>
        <w:t xml:space="preserve"> </w:t>
      </w:r>
      <w:r w:rsidR="00FF08B9">
        <w:rPr>
          <w:rFonts w:cstheme="minorHAnsi" w:hint="eastAsia"/>
          <w:lang w:val="en-US"/>
        </w:rPr>
        <w:t>반환을</w:t>
      </w:r>
      <w:r w:rsidR="00FF08B9">
        <w:rPr>
          <w:rFonts w:cstheme="minorHAnsi" w:hint="eastAsia"/>
          <w:lang w:val="en-US"/>
        </w:rPr>
        <w:t xml:space="preserve"> </w:t>
      </w:r>
      <w:r w:rsidR="00FF08B9">
        <w:rPr>
          <w:rFonts w:cstheme="minorHAnsi" w:hint="eastAsia"/>
          <w:lang w:val="en-US"/>
        </w:rPr>
        <w:t>위해</w:t>
      </w:r>
      <w:r w:rsidR="00FF08B9">
        <w:rPr>
          <w:rFonts w:cstheme="minorHAnsi" w:hint="eastAsia"/>
          <w:lang w:val="en-US"/>
        </w:rPr>
        <w:t xml:space="preserve"> </w:t>
      </w:r>
      <w:r w:rsidR="00FF08B9">
        <w:rPr>
          <w:rFonts w:cstheme="minorHAnsi" w:hint="eastAsia"/>
          <w:lang w:val="en-US"/>
        </w:rPr>
        <w:t>저장하고</w:t>
      </w:r>
      <w:r w:rsidR="00FF08B9">
        <w:rPr>
          <w:rFonts w:cstheme="minorHAnsi" w:hint="eastAsia"/>
          <w:lang w:val="en-US"/>
        </w:rPr>
        <w:t xml:space="preserve"> </w:t>
      </w:r>
      <w:r w:rsidR="00CF3E08">
        <w:rPr>
          <w:rFonts w:cstheme="minorHAnsi" w:hint="eastAsia"/>
          <w:lang w:val="en-US"/>
        </w:rPr>
        <w:t>나서</w:t>
      </w:r>
      <w:r w:rsidR="005379A2">
        <w:rPr>
          <w:rFonts w:cstheme="minorHAnsi" w:hint="eastAsia"/>
          <w:lang w:val="en-US"/>
        </w:rPr>
        <w:t xml:space="preserve"> </w:t>
      </w:r>
      <w:r w:rsidR="008465F7">
        <w:rPr>
          <w:rFonts w:cstheme="minorHAnsi" w:hint="eastAsia"/>
          <w:lang w:val="en-US"/>
        </w:rPr>
        <w:t>맨</w:t>
      </w:r>
      <w:r w:rsidR="008465F7">
        <w:rPr>
          <w:rFonts w:cstheme="minorHAnsi" w:hint="eastAsia"/>
          <w:lang w:val="en-US"/>
        </w:rPr>
        <w:t xml:space="preserve"> </w:t>
      </w:r>
      <w:r w:rsidR="0091519E">
        <w:rPr>
          <w:rFonts w:cstheme="minorHAnsi"/>
          <w:lang w:val="en-US"/>
        </w:rPr>
        <w:t xml:space="preserve"> </w:t>
      </w:r>
      <w:r w:rsidR="00B734C1">
        <w:rPr>
          <w:rFonts w:cstheme="minorHAnsi"/>
          <w:lang w:val="en-US"/>
        </w:rPr>
        <w:tab/>
      </w:r>
      <w:r w:rsidR="008465F7">
        <w:rPr>
          <w:rFonts w:cstheme="minorHAnsi" w:hint="eastAsia"/>
          <w:lang w:val="en-US"/>
        </w:rPr>
        <w:t>앞</w:t>
      </w:r>
      <w:r w:rsidR="003C2870">
        <w:rPr>
          <w:rFonts w:cstheme="minorHAnsi" w:hint="eastAsia"/>
          <w:lang w:val="en-US"/>
        </w:rPr>
        <w:t>에서</w:t>
      </w:r>
      <w:r w:rsidR="003C2870">
        <w:rPr>
          <w:rFonts w:cstheme="minorHAnsi" w:hint="eastAsia"/>
          <w:lang w:val="en-US"/>
        </w:rPr>
        <w:t xml:space="preserve"> </w:t>
      </w:r>
      <w:r w:rsidR="003C2870">
        <w:rPr>
          <w:rFonts w:cstheme="minorHAnsi" w:hint="eastAsia"/>
          <w:lang w:val="en-US"/>
        </w:rPr>
        <w:t>두</w:t>
      </w:r>
      <w:r w:rsidR="003C2870">
        <w:rPr>
          <w:rFonts w:cstheme="minorHAnsi" w:hint="eastAsia"/>
          <w:lang w:val="en-US"/>
        </w:rPr>
        <w:t xml:space="preserve"> </w:t>
      </w:r>
      <w:r w:rsidR="003C2870">
        <w:rPr>
          <w:rFonts w:cstheme="minorHAnsi" w:hint="eastAsia"/>
          <w:lang w:val="en-US"/>
        </w:rPr>
        <w:t>번째</w:t>
      </w:r>
      <w:r w:rsidR="003C2870">
        <w:rPr>
          <w:rFonts w:cstheme="minorHAnsi" w:hint="eastAsia"/>
          <w:lang w:val="en-US"/>
        </w:rPr>
        <w:t xml:space="preserve"> </w:t>
      </w:r>
      <w:r w:rsidR="003C2870">
        <w:rPr>
          <w:rFonts w:cstheme="minorHAnsi" w:hint="eastAsia"/>
          <w:lang w:val="en-US"/>
        </w:rPr>
        <w:t>노드를</w:t>
      </w:r>
      <w:r w:rsidR="003C2870">
        <w:rPr>
          <w:rFonts w:cstheme="minorHAnsi" w:hint="eastAsia"/>
          <w:lang w:val="en-US"/>
        </w:rPr>
        <w:t xml:space="preserve"> </w:t>
      </w:r>
      <w:r w:rsidR="00B6357E">
        <w:rPr>
          <w:rFonts w:cstheme="minorHAnsi" w:hint="eastAsia"/>
          <w:lang w:val="en-US"/>
        </w:rPr>
        <w:t>맨</w:t>
      </w:r>
      <w:r w:rsidR="00B6357E">
        <w:rPr>
          <w:rFonts w:cstheme="minorHAnsi" w:hint="eastAsia"/>
          <w:lang w:val="en-US"/>
        </w:rPr>
        <w:t xml:space="preserve"> </w:t>
      </w:r>
      <w:r w:rsidR="00B6357E">
        <w:rPr>
          <w:rFonts w:cstheme="minorHAnsi" w:hint="eastAsia"/>
          <w:lang w:val="en-US"/>
        </w:rPr>
        <w:t>뒤</w:t>
      </w:r>
      <w:r w:rsidR="00B6357E">
        <w:rPr>
          <w:rFonts w:cstheme="minorHAnsi" w:hint="eastAsia"/>
          <w:lang w:val="en-US"/>
        </w:rPr>
        <w:t xml:space="preserve"> </w:t>
      </w:r>
      <w:r w:rsidR="00B6357E">
        <w:rPr>
          <w:rFonts w:cstheme="minorHAnsi" w:hint="eastAsia"/>
          <w:lang w:val="en-US"/>
        </w:rPr>
        <w:t>노드가</w:t>
      </w:r>
      <w:r w:rsidR="00B6357E">
        <w:rPr>
          <w:rFonts w:cstheme="minorHAnsi" w:hint="eastAsia"/>
          <w:lang w:val="en-US"/>
        </w:rPr>
        <w:t xml:space="preserve"> </w:t>
      </w:r>
      <w:r w:rsidR="00B6357E">
        <w:rPr>
          <w:rFonts w:cstheme="minorHAnsi" w:hint="eastAsia"/>
          <w:lang w:val="en-US"/>
        </w:rPr>
        <w:t>가리키게</w:t>
      </w:r>
      <w:r w:rsidR="00B6357E">
        <w:rPr>
          <w:rFonts w:cstheme="minorHAnsi" w:hint="eastAsia"/>
          <w:lang w:val="en-US"/>
        </w:rPr>
        <w:t xml:space="preserve"> </w:t>
      </w:r>
      <w:r w:rsidR="00B6357E">
        <w:rPr>
          <w:rFonts w:cstheme="minorHAnsi" w:hint="eastAsia"/>
          <w:lang w:val="en-US"/>
        </w:rPr>
        <w:t>한다</w:t>
      </w:r>
      <w:r w:rsidR="00B6357E">
        <w:rPr>
          <w:rFonts w:cstheme="minorHAnsi" w:hint="eastAsia"/>
          <w:lang w:val="en-US"/>
        </w:rPr>
        <w:t>.</w:t>
      </w:r>
      <w:r w:rsidR="008F470C">
        <w:rPr>
          <w:rFonts w:cstheme="minorHAnsi" w:hint="eastAsia"/>
          <w:lang w:val="en-US"/>
        </w:rPr>
        <w:t xml:space="preserve"> </w:t>
      </w:r>
      <w:r w:rsidR="00D8022C">
        <w:rPr>
          <w:rFonts w:cstheme="minorHAnsi" w:hint="eastAsia"/>
          <w:lang w:val="en-US"/>
        </w:rPr>
        <w:t>기존</w:t>
      </w:r>
      <w:r w:rsidR="00D8022C">
        <w:rPr>
          <w:rFonts w:cstheme="minorHAnsi" w:hint="eastAsia"/>
          <w:lang w:val="en-US"/>
        </w:rPr>
        <w:t xml:space="preserve"> </w:t>
      </w:r>
      <w:r w:rsidR="00D8022C">
        <w:rPr>
          <w:rFonts w:cstheme="minorHAnsi" w:hint="eastAsia"/>
          <w:lang w:val="en-US"/>
        </w:rPr>
        <w:t>맨</w:t>
      </w:r>
      <w:r w:rsidR="00D8022C">
        <w:rPr>
          <w:rFonts w:cstheme="minorHAnsi" w:hint="eastAsia"/>
          <w:lang w:val="en-US"/>
        </w:rPr>
        <w:t xml:space="preserve"> </w:t>
      </w:r>
      <w:r w:rsidR="00D8022C">
        <w:rPr>
          <w:rFonts w:cstheme="minorHAnsi" w:hint="eastAsia"/>
          <w:lang w:val="en-US"/>
        </w:rPr>
        <w:t>앞의</w:t>
      </w:r>
      <w:r w:rsidR="00D8022C">
        <w:rPr>
          <w:rFonts w:cstheme="minorHAnsi" w:hint="eastAsia"/>
          <w:lang w:val="en-US"/>
        </w:rPr>
        <w:t xml:space="preserve"> </w:t>
      </w:r>
      <w:r w:rsidR="00D8022C">
        <w:rPr>
          <w:rFonts w:cstheme="minorHAnsi" w:hint="eastAsia"/>
          <w:lang w:val="en-US"/>
        </w:rPr>
        <w:t>원소는</w:t>
      </w:r>
      <w:r w:rsidR="000B0CA0">
        <w:rPr>
          <w:rFonts w:cstheme="minorHAnsi"/>
          <w:lang w:val="en-US"/>
        </w:rPr>
        <w:t xml:space="preserve"> </w:t>
      </w:r>
      <w:r w:rsidR="00AB0AB4">
        <w:rPr>
          <w:rFonts w:cstheme="minorHAnsi" w:hint="eastAsia"/>
          <w:lang w:val="en-US"/>
        </w:rPr>
        <w:t>아무에게도</w:t>
      </w:r>
      <w:r w:rsidR="00AB0AB4">
        <w:rPr>
          <w:rFonts w:cstheme="minorHAnsi" w:hint="eastAsia"/>
          <w:lang w:val="en-US"/>
        </w:rPr>
        <w:t xml:space="preserve"> </w:t>
      </w:r>
      <w:r w:rsidR="00FF6699">
        <w:rPr>
          <w:rFonts w:cstheme="minorHAnsi"/>
          <w:lang w:val="en-US"/>
        </w:rPr>
        <w:tab/>
      </w:r>
      <w:r w:rsidR="00AB0AB4">
        <w:rPr>
          <w:rFonts w:cstheme="minorHAnsi" w:hint="eastAsia"/>
          <w:lang w:val="en-US"/>
        </w:rPr>
        <w:t>가리켜지지</w:t>
      </w:r>
      <w:r w:rsidR="00AB0AB4">
        <w:rPr>
          <w:rFonts w:cstheme="minorHAnsi" w:hint="eastAsia"/>
          <w:lang w:val="en-US"/>
        </w:rPr>
        <w:t xml:space="preserve"> </w:t>
      </w:r>
      <w:r w:rsidR="00AB0AB4">
        <w:rPr>
          <w:rFonts w:cstheme="minorHAnsi" w:hint="eastAsia"/>
          <w:lang w:val="en-US"/>
        </w:rPr>
        <w:t>않</w:t>
      </w:r>
      <w:r w:rsidR="00A77069">
        <w:rPr>
          <w:rFonts w:cstheme="minorHAnsi" w:hint="eastAsia"/>
          <w:lang w:val="en-US"/>
        </w:rPr>
        <w:t>아</w:t>
      </w:r>
      <w:r w:rsidR="00AB0AB4">
        <w:rPr>
          <w:rFonts w:cstheme="minorHAnsi" w:hint="eastAsia"/>
          <w:lang w:val="en-US"/>
        </w:rPr>
        <w:t xml:space="preserve"> </w:t>
      </w:r>
      <w:r w:rsidR="00D8022C">
        <w:rPr>
          <w:rFonts w:cstheme="minorHAnsi" w:hint="eastAsia"/>
          <w:lang w:val="en-US"/>
        </w:rPr>
        <w:t>가비지</w:t>
      </w:r>
      <w:r w:rsidR="00D8022C">
        <w:rPr>
          <w:rFonts w:cstheme="minorHAnsi" w:hint="eastAsia"/>
          <w:lang w:val="en-US"/>
        </w:rPr>
        <w:t xml:space="preserve"> </w:t>
      </w:r>
      <w:r w:rsidR="00FF6699">
        <w:rPr>
          <w:rFonts w:cstheme="minorHAnsi" w:hint="eastAsia"/>
          <w:lang w:val="en-US"/>
        </w:rPr>
        <w:t>콜렉터에</w:t>
      </w:r>
      <w:r w:rsidR="00FF6699">
        <w:rPr>
          <w:rFonts w:cstheme="minorHAnsi"/>
          <w:lang w:val="en-US"/>
        </w:rPr>
        <w:t xml:space="preserve"> </w:t>
      </w:r>
      <w:r w:rsidR="00E47B70">
        <w:rPr>
          <w:rFonts w:cstheme="minorHAnsi" w:hint="eastAsia"/>
          <w:lang w:val="en-US"/>
        </w:rPr>
        <w:t>의</w:t>
      </w:r>
      <w:r w:rsidR="00D8022C">
        <w:rPr>
          <w:rFonts w:cstheme="minorHAnsi" w:hint="eastAsia"/>
          <w:lang w:val="en-US"/>
        </w:rPr>
        <w:t>하여</w:t>
      </w:r>
      <w:r w:rsidR="00D8022C">
        <w:rPr>
          <w:rFonts w:cstheme="minorHAnsi" w:hint="eastAsia"/>
          <w:lang w:val="en-US"/>
        </w:rPr>
        <w:t xml:space="preserve"> </w:t>
      </w:r>
      <w:r w:rsidR="00325AF6">
        <w:rPr>
          <w:rFonts w:cstheme="minorHAnsi" w:hint="eastAsia"/>
          <w:lang w:val="en-US"/>
        </w:rPr>
        <w:t>정리된다</w:t>
      </w:r>
      <w:r w:rsidR="00325AF6">
        <w:rPr>
          <w:rFonts w:cstheme="minorHAnsi" w:hint="eastAsia"/>
          <w:lang w:val="en-US"/>
        </w:rPr>
        <w:t>.</w:t>
      </w:r>
    </w:p>
    <w:p w:rsidR="002A6C79" w:rsidRPr="00F67D29" w:rsidRDefault="0091519E" w:rsidP="0017415C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  <w:r w:rsidR="009C77DD">
        <w:rPr>
          <w:rFonts w:cstheme="minorHAnsi"/>
          <w:lang w:val="en-US"/>
        </w:rPr>
        <w:tab/>
      </w:r>
      <w:r w:rsidR="00FA4D32">
        <w:rPr>
          <w:rFonts w:cstheme="minorHAnsi" w:hint="eastAsia"/>
          <w:lang w:val="en-US"/>
        </w:rPr>
        <w:t>그</w:t>
      </w:r>
      <w:r w:rsidR="00FA4D32">
        <w:rPr>
          <w:rFonts w:cstheme="minorHAnsi" w:hint="eastAsia"/>
          <w:lang w:val="en-US"/>
        </w:rPr>
        <w:t xml:space="preserve"> </w:t>
      </w:r>
      <w:r w:rsidR="00FA4D32">
        <w:rPr>
          <w:rFonts w:cstheme="minorHAnsi" w:hint="eastAsia"/>
          <w:lang w:val="en-US"/>
        </w:rPr>
        <w:t>후</w:t>
      </w:r>
      <w:r w:rsidR="00FA4D32">
        <w:rPr>
          <w:rFonts w:cstheme="minorHAnsi" w:hint="eastAsia"/>
          <w:lang w:val="en-US"/>
        </w:rPr>
        <w:t xml:space="preserve"> </w:t>
      </w:r>
      <w:r w:rsidR="00FA4D32">
        <w:rPr>
          <w:rFonts w:cstheme="minorHAnsi" w:hint="eastAsia"/>
          <w:lang w:val="en-US"/>
        </w:rPr>
        <w:t>크기</w:t>
      </w:r>
      <w:r w:rsidR="00FA4D32">
        <w:rPr>
          <w:rFonts w:cstheme="minorHAnsi" w:hint="eastAsia"/>
          <w:lang w:val="en-US"/>
        </w:rPr>
        <w:t xml:space="preserve"> </w:t>
      </w:r>
      <w:r w:rsidR="00FA4D32">
        <w:rPr>
          <w:rFonts w:cstheme="minorHAnsi" w:hint="eastAsia"/>
          <w:lang w:val="en-US"/>
        </w:rPr>
        <w:t>필드를</w:t>
      </w:r>
      <w:r w:rsidR="00FA4D32">
        <w:rPr>
          <w:rFonts w:cstheme="minorHAnsi" w:hint="eastAsia"/>
          <w:lang w:val="en-US"/>
        </w:rPr>
        <w:t xml:space="preserve"> </w:t>
      </w:r>
      <w:r w:rsidR="00FA4D32">
        <w:rPr>
          <w:rFonts w:cstheme="minorHAnsi" w:hint="eastAsia"/>
          <w:lang w:val="en-US"/>
        </w:rPr>
        <w:t>감소시키고</w:t>
      </w:r>
      <w:r w:rsidR="00814966">
        <w:rPr>
          <w:rFonts w:cstheme="minorHAnsi" w:hint="eastAsia"/>
          <w:lang w:val="en-US"/>
        </w:rPr>
        <w:t xml:space="preserve">, </w:t>
      </w:r>
      <w:r w:rsidR="00F67D29">
        <w:rPr>
          <w:rFonts w:cstheme="minorHAnsi" w:hint="eastAsia"/>
          <w:lang w:val="en-US"/>
        </w:rPr>
        <w:t>저장해놓았던</w:t>
      </w:r>
      <w:r w:rsidR="00F67D29">
        <w:rPr>
          <w:rFonts w:cstheme="minorHAnsi" w:hint="eastAsia"/>
          <w:lang w:val="en-US"/>
        </w:rPr>
        <w:t xml:space="preserve"> </w:t>
      </w:r>
      <w:r w:rsidR="00F67D29">
        <w:rPr>
          <w:rFonts w:cstheme="minorHAnsi" w:hint="eastAsia"/>
          <w:lang w:val="en-US"/>
        </w:rPr>
        <w:t>원소를</w:t>
      </w:r>
      <w:r w:rsidR="00F67D29">
        <w:rPr>
          <w:rFonts w:cstheme="minorHAnsi" w:hint="eastAsia"/>
          <w:lang w:val="en-US"/>
        </w:rPr>
        <w:t xml:space="preserve"> </w:t>
      </w:r>
      <w:r w:rsidR="00F67D29">
        <w:rPr>
          <w:rFonts w:cstheme="minorHAnsi" w:hint="eastAsia"/>
          <w:lang w:val="en-US"/>
        </w:rPr>
        <w:t>반환한다</w:t>
      </w:r>
      <w:r w:rsidR="00F67D29">
        <w:rPr>
          <w:rFonts w:cstheme="minorHAnsi" w:hint="eastAsia"/>
          <w:lang w:val="en-US"/>
        </w:rPr>
        <w:t>.</w:t>
      </w:r>
      <w:bookmarkStart w:id="0" w:name="_GoBack"/>
      <w:bookmarkEnd w:id="0"/>
    </w:p>
    <w:p w:rsidR="00C57B36" w:rsidRPr="00D55F4D" w:rsidRDefault="00C17D7D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        </w:t>
      </w:r>
    </w:p>
    <w:p w:rsidR="00497E01" w:rsidRPr="00502E3A" w:rsidRDefault="00C92AB9" w:rsidP="00502E3A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lastRenderedPageBreak/>
        <w:t>함수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497E01" w:rsidRPr="00D55F4D" w:rsidRDefault="00497E01" w:rsidP="00497E01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926A36" w:rsidRPr="00D55F4D" w:rsidRDefault="00926A36" w:rsidP="00926A36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AppController</w:t>
      </w:r>
    </w:p>
    <w:p w:rsidR="00926A36" w:rsidRPr="00EF7592" w:rsidRDefault="00926A36" w:rsidP="00926A36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void run() : </w:t>
      </w:r>
      <w:r w:rsidRPr="00EF7592">
        <w:rPr>
          <w:rFonts w:cstheme="minorHAnsi"/>
          <w:lang w:val="en-US"/>
        </w:rPr>
        <w:t>프로그램</w:t>
      </w:r>
      <w:r w:rsidRPr="00EF7592">
        <w:rPr>
          <w:rFonts w:cstheme="minorHAnsi"/>
          <w:lang w:val="en-US"/>
        </w:rPr>
        <w:t xml:space="preserve"> </w:t>
      </w:r>
      <w:r w:rsidRPr="00EF7592">
        <w:rPr>
          <w:rFonts w:cstheme="minorHAnsi"/>
          <w:lang w:val="en-US"/>
        </w:rPr>
        <w:t>실행</w:t>
      </w:r>
    </w:p>
    <w:p w:rsidR="0087783D" w:rsidRPr="00D55F4D" w:rsidRDefault="0087783D" w:rsidP="00F733ED">
      <w:pPr>
        <w:spacing w:after="0"/>
        <w:ind w:left="1134"/>
        <w:rPr>
          <w:rFonts w:cstheme="minorHAnsi"/>
          <w:lang w:val="en-US"/>
        </w:rPr>
      </w:pPr>
    </w:p>
    <w:p w:rsidR="00076265" w:rsidRDefault="00F733ED" w:rsidP="00E575DF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AppView</w:t>
      </w:r>
    </w:p>
    <w:p w:rsidR="00FD2F43" w:rsidRDefault="009F4DEA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</w:t>
      </w:r>
      <w:r w:rsidR="00413AEF">
        <w:rPr>
          <w:rFonts w:cstheme="minorHAnsi"/>
          <w:lang w:val="en-US"/>
        </w:rPr>
        <w:t>int inputInt</w:t>
      </w:r>
      <w:r w:rsidR="0084150D">
        <w:rPr>
          <w:rFonts w:cstheme="minorHAnsi"/>
          <w:lang w:val="en-US"/>
        </w:rPr>
        <w:t>()</w:t>
      </w:r>
      <w:r w:rsidR="00420E75">
        <w:rPr>
          <w:rFonts w:cstheme="minorHAnsi"/>
          <w:lang w:val="en-US"/>
        </w:rPr>
        <w:t xml:space="preserve"> : </w:t>
      </w:r>
      <w:r w:rsidR="005C5BD9">
        <w:rPr>
          <w:rFonts w:cstheme="minorHAnsi" w:hint="eastAsia"/>
          <w:lang w:val="en-US"/>
        </w:rPr>
        <w:t>정수</w:t>
      </w:r>
      <w:r w:rsidR="005C5BD9">
        <w:rPr>
          <w:rFonts w:cstheme="minorHAnsi" w:hint="eastAsia"/>
          <w:lang w:val="en-US"/>
        </w:rPr>
        <w:t xml:space="preserve"> </w:t>
      </w:r>
      <w:r w:rsidR="005C5BD9">
        <w:rPr>
          <w:rFonts w:cstheme="minorHAnsi" w:hint="eastAsia"/>
          <w:lang w:val="en-US"/>
        </w:rPr>
        <w:t>입력받아</w:t>
      </w:r>
      <w:r w:rsidR="005C5BD9">
        <w:rPr>
          <w:rFonts w:cstheme="minorHAnsi" w:hint="eastAsia"/>
          <w:lang w:val="en-US"/>
        </w:rPr>
        <w:t xml:space="preserve"> </w:t>
      </w:r>
      <w:r w:rsidR="005C5BD9">
        <w:rPr>
          <w:rFonts w:cstheme="minorHAnsi" w:hint="eastAsia"/>
          <w:lang w:val="en-US"/>
        </w:rPr>
        <w:t>반환</w:t>
      </w:r>
    </w:p>
    <w:p w:rsidR="0084150D" w:rsidRDefault="0084150D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String inputString()</w:t>
      </w:r>
      <w:r w:rsidR="001D3081">
        <w:rPr>
          <w:rFonts w:cstheme="minorHAnsi"/>
          <w:lang w:val="en-US"/>
        </w:rPr>
        <w:t xml:space="preserve"> : </w:t>
      </w:r>
      <w:r w:rsidR="0060645E">
        <w:rPr>
          <w:rFonts w:cstheme="minorHAnsi" w:hint="eastAsia"/>
          <w:lang w:val="en-US"/>
        </w:rPr>
        <w:t>문자열</w:t>
      </w:r>
      <w:r w:rsidR="0060645E">
        <w:rPr>
          <w:rFonts w:cstheme="minorHAnsi" w:hint="eastAsia"/>
          <w:lang w:val="en-US"/>
        </w:rPr>
        <w:t xml:space="preserve"> </w:t>
      </w:r>
      <w:r w:rsidR="0060645E">
        <w:rPr>
          <w:rFonts w:cstheme="minorHAnsi" w:hint="eastAsia"/>
          <w:lang w:val="en-US"/>
        </w:rPr>
        <w:t>입력받아</w:t>
      </w:r>
      <w:r w:rsidR="0060645E">
        <w:rPr>
          <w:rFonts w:cstheme="minorHAnsi" w:hint="eastAsia"/>
          <w:lang w:val="en-US"/>
        </w:rPr>
        <w:t xml:space="preserve"> </w:t>
      </w:r>
      <w:r w:rsidR="0060645E">
        <w:rPr>
          <w:rFonts w:cstheme="minorHAnsi" w:hint="eastAsia"/>
          <w:lang w:val="en-US"/>
        </w:rPr>
        <w:t>반</w:t>
      </w:r>
      <w:r w:rsidR="00652CC3">
        <w:rPr>
          <w:rFonts w:cstheme="minorHAnsi" w:hint="eastAsia"/>
          <w:lang w:val="en-US"/>
        </w:rPr>
        <w:t>환</w:t>
      </w:r>
    </w:p>
    <w:p w:rsidR="0084150D" w:rsidRDefault="0084150D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char inputCharacter()</w:t>
      </w:r>
      <w:r w:rsidR="00652CC3">
        <w:rPr>
          <w:rFonts w:cstheme="minorHAnsi"/>
          <w:lang w:val="en-US"/>
        </w:rPr>
        <w:t xml:space="preserve"> : </w:t>
      </w:r>
      <w:r w:rsidR="00652CC3">
        <w:rPr>
          <w:rFonts w:cstheme="minorHAnsi" w:hint="eastAsia"/>
          <w:lang w:val="en-US"/>
        </w:rPr>
        <w:t>문자</w:t>
      </w:r>
      <w:r w:rsidR="00652CC3">
        <w:rPr>
          <w:rFonts w:cstheme="minorHAnsi" w:hint="eastAsia"/>
          <w:lang w:val="en-US"/>
        </w:rPr>
        <w:t xml:space="preserve"> </w:t>
      </w:r>
      <w:r w:rsidR="00A124D6">
        <w:rPr>
          <w:rFonts w:cstheme="minorHAnsi" w:hint="eastAsia"/>
          <w:lang w:val="en-US"/>
        </w:rPr>
        <w:t>1</w:t>
      </w:r>
      <w:r w:rsidR="00663DDA">
        <w:rPr>
          <w:rFonts w:cstheme="minorHAnsi"/>
          <w:lang w:val="en-US"/>
        </w:rPr>
        <w:t xml:space="preserve"> </w:t>
      </w:r>
      <w:r w:rsidR="00663DDA">
        <w:rPr>
          <w:rFonts w:cstheme="minorHAnsi" w:hint="eastAsia"/>
          <w:lang w:val="en-US"/>
        </w:rPr>
        <w:t>개</w:t>
      </w:r>
      <w:r w:rsidR="00652CC3">
        <w:rPr>
          <w:rFonts w:cstheme="minorHAnsi" w:hint="eastAsia"/>
          <w:lang w:val="en-US"/>
        </w:rPr>
        <w:t xml:space="preserve"> </w:t>
      </w:r>
      <w:r w:rsidR="00652CC3">
        <w:rPr>
          <w:rFonts w:cstheme="minorHAnsi" w:hint="eastAsia"/>
          <w:lang w:val="en-US"/>
        </w:rPr>
        <w:t>입력받아</w:t>
      </w:r>
      <w:r w:rsidR="00652CC3">
        <w:rPr>
          <w:rFonts w:cstheme="minorHAnsi" w:hint="eastAsia"/>
          <w:lang w:val="en-US"/>
        </w:rPr>
        <w:t xml:space="preserve"> </w:t>
      </w:r>
      <w:r w:rsidR="00652CC3">
        <w:rPr>
          <w:rFonts w:cstheme="minorHAnsi" w:hint="eastAsia"/>
          <w:lang w:val="en-US"/>
        </w:rPr>
        <w:t>반환</w:t>
      </w:r>
    </w:p>
    <w:p w:rsidR="0084150D" w:rsidRDefault="0084150D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outputAdd(char anElement)</w:t>
      </w:r>
      <w:r w:rsidR="00C214E0">
        <w:rPr>
          <w:rFonts w:cstheme="minorHAnsi"/>
          <w:lang w:val="en-US"/>
        </w:rPr>
        <w:t xml:space="preserve"> : </w:t>
      </w:r>
      <w:r w:rsidR="00553D81">
        <w:rPr>
          <w:rFonts w:cstheme="minorHAnsi" w:hint="eastAsia"/>
          <w:lang w:val="en-US"/>
        </w:rPr>
        <w:t>추가된</w:t>
      </w:r>
      <w:r w:rsidR="00553D81">
        <w:rPr>
          <w:rFonts w:cstheme="minorHAnsi" w:hint="eastAsia"/>
          <w:lang w:val="en-US"/>
        </w:rPr>
        <w:t xml:space="preserve"> </w:t>
      </w:r>
      <w:r w:rsidR="00553D81">
        <w:rPr>
          <w:rFonts w:cstheme="minorHAnsi" w:hint="eastAsia"/>
          <w:lang w:val="en-US"/>
        </w:rPr>
        <w:t>원소</w:t>
      </w:r>
      <w:r w:rsidR="00553D81">
        <w:rPr>
          <w:rFonts w:cstheme="minorHAnsi" w:hint="eastAsia"/>
          <w:lang w:val="en-US"/>
        </w:rPr>
        <w:t xml:space="preserve"> </w:t>
      </w:r>
      <w:r w:rsidR="00553D81">
        <w:rPr>
          <w:rFonts w:cstheme="minorHAnsi" w:hint="eastAsia"/>
          <w:lang w:val="en-US"/>
        </w:rPr>
        <w:t>출</w:t>
      </w:r>
      <w:r w:rsidR="0075697F">
        <w:rPr>
          <w:rFonts w:cstheme="minorHAnsi" w:hint="eastAsia"/>
          <w:lang w:val="en-US"/>
        </w:rPr>
        <w:t>력</w:t>
      </w:r>
    </w:p>
    <w:p w:rsidR="0084150D" w:rsidRDefault="0084150D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outputElement</w:t>
      </w:r>
      <w:r w:rsidR="00F20089">
        <w:rPr>
          <w:rFonts w:cstheme="minorHAnsi"/>
          <w:lang w:val="en-US"/>
        </w:rPr>
        <w:t>(char anElement)</w:t>
      </w:r>
      <w:r w:rsidR="0075697F">
        <w:rPr>
          <w:rFonts w:cstheme="minorHAnsi"/>
          <w:lang w:val="en-US"/>
        </w:rPr>
        <w:t xml:space="preserve"> : </w:t>
      </w:r>
      <w:r w:rsidR="00FD6967">
        <w:rPr>
          <w:rFonts w:cstheme="minorHAnsi"/>
          <w:lang w:val="en-US"/>
        </w:rPr>
        <w:t>Queue</w:t>
      </w:r>
      <w:r w:rsidR="00FD6967">
        <w:rPr>
          <w:rFonts w:cstheme="minorHAnsi" w:hint="eastAsia"/>
          <w:lang w:val="en-US"/>
        </w:rPr>
        <w:t xml:space="preserve"> </w:t>
      </w:r>
      <w:r w:rsidR="00FD6967">
        <w:rPr>
          <w:rFonts w:cstheme="minorHAnsi" w:hint="eastAsia"/>
          <w:lang w:val="en-US"/>
        </w:rPr>
        <w:t>원소</w:t>
      </w:r>
      <w:r w:rsidR="00FD6967">
        <w:rPr>
          <w:rFonts w:cstheme="minorHAnsi" w:hint="eastAsia"/>
          <w:lang w:val="en-US"/>
        </w:rPr>
        <w:t xml:space="preserve"> </w:t>
      </w:r>
      <w:r w:rsidR="00FD6967">
        <w:rPr>
          <w:rFonts w:cstheme="minorHAnsi" w:hint="eastAsia"/>
          <w:lang w:val="en-US"/>
        </w:rPr>
        <w:t>하나</w:t>
      </w:r>
      <w:r w:rsidR="00FD6967">
        <w:rPr>
          <w:rFonts w:cstheme="minorHAnsi" w:hint="eastAsia"/>
          <w:lang w:val="en-US"/>
        </w:rPr>
        <w:t xml:space="preserve"> </w:t>
      </w:r>
      <w:r w:rsidR="00FD6967">
        <w:rPr>
          <w:rFonts w:cstheme="minorHAnsi" w:hint="eastAsia"/>
          <w:lang w:val="en-US"/>
        </w:rPr>
        <w:t>출</w:t>
      </w:r>
      <w:r w:rsidR="004F31FF">
        <w:rPr>
          <w:rFonts w:cstheme="minorHAnsi" w:hint="eastAsia"/>
          <w:lang w:val="en-US"/>
        </w:rPr>
        <w:t>력</w:t>
      </w:r>
    </w:p>
    <w:p w:rsidR="00F20089" w:rsidRDefault="00F20089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outputFrontElement(char anElement)</w:t>
      </w:r>
      <w:r w:rsidR="004F31FF">
        <w:rPr>
          <w:rFonts w:cstheme="minorHAnsi"/>
          <w:lang w:val="en-US"/>
        </w:rPr>
        <w:t xml:space="preserve"> : </w:t>
      </w:r>
      <w:r w:rsidR="007A0A83">
        <w:rPr>
          <w:rFonts w:cstheme="minorHAnsi"/>
          <w:lang w:val="en-US"/>
        </w:rPr>
        <w:t>Front</w:t>
      </w:r>
      <w:r w:rsidR="007A0A83">
        <w:rPr>
          <w:rFonts w:cstheme="minorHAnsi" w:hint="eastAsia"/>
          <w:lang w:val="en-US"/>
        </w:rPr>
        <w:t xml:space="preserve"> </w:t>
      </w:r>
      <w:r w:rsidR="007A0A83">
        <w:rPr>
          <w:rFonts w:cstheme="minorHAnsi" w:hint="eastAsia"/>
          <w:lang w:val="en-US"/>
        </w:rPr>
        <w:t>원소</w:t>
      </w:r>
      <w:r w:rsidR="007A0A83">
        <w:rPr>
          <w:rFonts w:cstheme="minorHAnsi" w:hint="eastAsia"/>
          <w:lang w:val="en-US"/>
        </w:rPr>
        <w:t xml:space="preserve"> </w:t>
      </w:r>
      <w:r w:rsidR="007A0A83">
        <w:rPr>
          <w:rFonts w:cstheme="minorHAnsi" w:hint="eastAsia"/>
          <w:lang w:val="en-US"/>
        </w:rPr>
        <w:t>출</w:t>
      </w:r>
      <w:r w:rsidR="00C677C9">
        <w:rPr>
          <w:rFonts w:cstheme="minorHAnsi" w:hint="eastAsia"/>
          <w:lang w:val="en-US"/>
        </w:rPr>
        <w:t>력</w:t>
      </w:r>
    </w:p>
    <w:p w:rsidR="006F5DC8" w:rsidRDefault="006F5DC8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outputQueueSize(int aStackSize)</w:t>
      </w:r>
      <w:r w:rsidR="00474170">
        <w:rPr>
          <w:rFonts w:cstheme="minorHAnsi"/>
          <w:lang w:val="en-US"/>
        </w:rPr>
        <w:t xml:space="preserve"> : </w:t>
      </w:r>
      <w:r w:rsidR="00D86B18">
        <w:rPr>
          <w:rFonts w:cstheme="minorHAnsi"/>
          <w:lang w:val="en-US"/>
        </w:rPr>
        <w:t>Queue</w:t>
      </w:r>
      <w:r w:rsidR="00D86B18">
        <w:rPr>
          <w:rFonts w:cstheme="minorHAnsi" w:hint="eastAsia"/>
          <w:lang w:val="en-US"/>
        </w:rPr>
        <w:t>의</w:t>
      </w:r>
      <w:r w:rsidR="00D86B18">
        <w:rPr>
          <w:rFonts w:cstheme="minorHAnsi" w:hint="eastAsia"/>
          <w:lang w:val="en-US"/>
        </w:rPr>
        <w:t xml:space="preserve"> </w:t>
      </w:r>
      <w:r w:rsidR="00D86B18">
        <w:rPr>
          <w:rFonts w:cstheme="minorHAnsi" w:hint="eastAsia"/>
          <w:lang w:val="en-US"/>
        </w:rPr>
        <w:t>현재</w:t>
      </w:r>
      <w:r w:rsidR="00D86B18">
        <w:rPr>
          <w:rFonts w:cstheme="minorHAnsi" w:hint="eastAsia"/>
          <w:lang w:val="en-US"/>
        </w:rPr>
        <w:t xml:space="preserve"> </w:t>
      </w:r>
      <w:r w:rsidR="00D86B18">
        <w:rPr>
          <w:rFonts w:cstheme="minorHAnsi" w:hint="eastAsia"/>
          <w:lang w:val="en-US"/>
        </w:rPr>
        <w:t>크기</w:t>
      </w:r>
      <w:r w:rsidR="00D86B18">
        <w:rPr>
          <w:rFonts w:cstheme="minorHAnsi" w:hint="eastAsia"/>
          <w:lang w:val="en-US"/>
        </w:rPr>
        <w:t xml:space="preserve"> </w:t>
      </w:r>
      <w:r w:rsidR="00D86B18">
        <w:rPr>
          <w:rFonts w:cstheme="minorHAnsi" w:hint="eastAsia"/>
          <w:lang w:val="en-US"/>
        </w:rPr>
        <w:t>출</w:t>
      </w:r>
      <w:r w:rsidR="00B36395">
        <w:rPr>
          <w:rFonts w:cstheme="minorHAnsi" w:hint="eastAsia"/>
          <w:lang w:val="en-US"/>
        </w:rPr>
        <w:t>력</w:t>
      </w:r>
    </w:p>
    <w:p w:rsidR="006F5DC8" w:rsidRDefault="006F5DC8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outputRemove(char anElement)</w:t>
      </w:r>
      <w:r w:rsidR="00B36395">
        <w:rPr>
          <w:rFonts w:cstheme="minorHAnsi"/>
          <w:lang w:val="en-US"/>
        </w:rPr>
        <w:t xml:space="preserve"> : </w:t>
      </w:r>
      <w:r w:rsidR="00B36395">
        <w:rPr>
          <w:rFonts w:cstheme="minorHAnsi" w:hint="eastAsia"/>
          <w:lang w:val="en-US"/>
        </w:rPr>
        <w:t>제거된</w:t>
      </w:r>
      <w:r w:rsidR="00B36395">
        <w:rPr>
          <w:rFonts w:cstheme="minorHAnsi" w:hint="eastAsia"/>
          <w:lang w:val="en-US"/>
        </w:rPr>
        <w:t xml:space="preserve"> </w:t>
      </w:r>
      <w:r w:rsidR="00B36395">
        <w:rPr>
          <w:rFonts w:cstheme="minorHAnsi" w:hint="eastAsia"/>
          <w:lang w:val="en-US"/>
        </w:rPr>
        <w:t>원소</w:t>
      </w:r>
      <w:r w:rsidR="00B36395">
        <w:rPr>
          <w:rFonts w:cstheme="minorHAnsi" w:hint="eastAsia"/>
          <w:lang w:val="en-US"/>
        </w:rPr>
        <w:t xml:space="preserve"> </w:t>
      </w:r>
      <w:r w:rsidR="00B36395">
        <w:rPr>
          <w:rFonts w:cstheme="minorHAnsi" w:hint="eastAsia"/>
          <w:lang w:val="en-US"/>
        </w:rPr>
        <w:t>출</w:t>
      </w:r>
      <w:r w:rsidR="009F269A">
        <w:rPr>
          <w:rFonts w:cstheme="minorHAnsi" w:hint="eastAsia"/>
          <w:lang w:val="en-US"/>
        </w:rPr>
        <w:t>력</w:t>
      </w:r>
    </w:p>
    <w:p w:rsidR="00FC0D2F" w:rsidRDefault="001D41E8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</w:t>
      </w:r>
      <w:r w:rsidR="00FC0D2F">
        <w:rPr>
          <w:rFonts w:cstheme="minorHAnsi"/>
          <w:lang w:val="en-US"/>
        </w:rPr>
        <w:t>lic void outputRemoveN</w:t>
      </w:r>
      <w:r w:rsidR="002D0AD0">
        <w:rPr>
          <w:rFonts w:cstheme="minorHAnsi"/>
          <w:lang w:val="en-US"/>
        </w:rPr>
        <w:t>(int numberOfCharsToBeRemoved)</w:t>
      </w:r>
      <w:r w:rsidR="009F269A">
        <w:rPr>
          <w:rFonts w:cstheme="minorHAnsi"/>
          <w:lang w:val="en-US"/>
        </w:rPr>
        <w:t xml:space="preserve"> :</w:t>
      </w:r>
      <w:r w:rsidR="009F269A">
        <w:rPr>
          <w:rFonts w:cstheme="minorHAnsi" w:hint="eastAsia"/>
          <w:lang w:val="en-US"/>
        </w:rPr>
        <w:t>제거될</w:t>
      </w:r>
      <w:r w:rsidR="009F269A">
        <w:rPr>
          <w:rFonts w:cstheme="minorHAnsi" w:hint="eastAsia"/>
          <w:lang w:val="en-US"/>
        </w:rPr>
        <w:t xml:space="preserve"> </w:t>
      </w:r>
      <w:r w:rsidR="009F269A">
        <w:rPr>
          <w:rFonts w:cstheme="minorHAnsi" w:hint="eastAsia"/>
          <w:lang w:val="en-US"/>
        </w:rPr>
        <w:t>원소의</w:t>
      </w:r>
      <w:r w:rsidR="009F269A">
        <w:rPr>
          <w:rFonts w:cstheme="minorHAnsi" w:hint="eastAsia"/>
          <w:lang w:val="en-US"/>
        </w:rPr>
        <w:t xml:space="preserve"> </w:t>
      </w:r>
      <w:r w:rsidR="009F269A">
        <w:rPr>
          <w:rFonts w:cstheme="minorHAnsi" w:hint="eastAsia"/>
          <w:lang w:val="en-US"/>
        </w:rPr>
        <w:t>수</w:t>
      </w:r>
      <w:r w:rsidR="009F269A">
        <w:rPr>
          <w:rFonts w:cstheme="minorHAnsi" w:hint="eastAsia"/>
          <w:lang w:val="en-US"/>
        </w:rPr>
        <w:t xml:space="preserve"> </w:t>
      </w:r>
      <w:r w:rsidR="009F269A">
        <w:rPr>
          <w:rFonts w:cstheme="minorHAnsi" w:hint="eastAsia"/>
          <w:lang w:val="en-US"/>
        </w:rPr>
        <w:t>출</w:t>
      </w:r>
      <w:r w:rsidR="00CD66A3">
        <w:rPr>
          <w:rFonts w:cstheme="minorHAnsi" w:hint="eastAsia"/>
          <w:lang w:val="en-US"/>
        </w:rPr>
        <w:t>력</w:t>
      </w:r>
    </w:p>
    <w:p w:rsidR="001D41E8" w:rsidRDefault="0086159C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outputResult(int numberOfInputChars, int numberOfIgnoredChars, int numberOfAddedChars)</w:t>
      </w:r>
      <w:r w:rsidR="00CD66A3">
        <w:rPr>
          <w:rFonts w:cstheme="minorHAnsi"/>
          <w:lang w:val="en-US"/>
        </w:rPr>
        <w:t xml:space="preserve"> : </w:t>
      </w:r>
      <w:r w:rsidR="00A00E6D">
        <w:rPr>
          <w:rFonts w:cstheme="minorHAnsi" w:hint="eastAsia"/>
          <w:lang w:val="en-US"/>
        </w:rPr>
        <w:t>입력</w:t>
      </w:r>
      <w:r w:rsidR="006E4C53">
        <w:rPr>
          <w:rFonts w:cstheme="minorHAnsi" w:hint="eastAsia"/>
          <w:lang w:val="en-US"/>
        </w:rPr>
        <w:t xml:space="preserve"> </w:t>
      </w:r>
      <w:r w:rsidR="006E4C53">
        <w:rPr>
          <w:rFonts w:cstheme="minorHAnsi" w:hint="eastAsia"/>
          <w:lang w:val="en-US"/>
        </w:rPr>
        <w:t>처</w:t>
      </w:r>
      <w:r w:rsidR="00230853">
        <w:rPr>
          <w:rFonts w:cstheme="minorHAnsi" w:hint="eastAsia"/>
          <w:lang w:val="en-US"/>
        </w:rPr>
        <w:t>리</w:t>
      </w:r>
      <w:r w:rsidR="00A00E6D">
        <w:rPr>
          <w:rFonts w:cstheme="minorHAnsi" w:hint="eastAsia"/>
          <w:lang w:val="en-US"/>
        </w:rPr>
        <w:t xml:space="preserve"> </w:t>
      </w:r>
      <w:r w:rsidR="00A00E6D">
        <w:rPr>
          <w:rFonts w:cstheme="minorHAnsi" w:hint="eastAsia"/>
          <w:lang w:val="en-US"/>
        </w:rPr>
        <w:t>결과</w:t>
      </w:r>
      <w:r w:rsidR="00A00E6D">
        <w:rPr>
          <w:rFonts w:cstheme="minorHAnsi" w:hint="eastAsia"/>
          <w:lang w:val="en-US"/>
        </w:rPr>
        <w:t xml:space="preserve"> </w:t>
      </w:r>
      <w:r w:rsidR="00A00E6D">
        <w:rPr>
          <w:rFonts w:cstheme="minorHAnsi" w:hint="eastAsia"/>
          <w:lang w:val="en-US"/>
        </w:rPr>
        <w:t>출</w:t>
      </w:r>
      <w:r w:rsidR="006E4C53">
        <w:rPr>
          <w:rFonts w:cstheme="minorHAnsi" w:hint="eastAsia"/>
          <w:lang w:val="en-US"/>
        </w:rPr>
        <w:t>력</w:t>
      </w:r>
    </w:p>
    <w:p w:rsidR="007611A8" w:rsidRPr="00EF7592" w:rsidRDefault="008310ED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outputMessage</w:t>
      </w:r>
      <w:r w:rsidR="00E05E13">
        <w:rPr>
          <w:rFonts w:cstheme="minorHAnsi"/>
          <w:lang w:val="en-US"/>
        </w:rPr>
        <w:t>(String aMessageString)</w:t>
      </w:r>
      <w:r w:rsidR="00D87FE1">
        <w:rPr>
          <w:rFonts w:cstheme="minorHAnsi"/>
          <w:lang w:val="en-US"/>
        </w:rPr>
        <w:t xml:space="preserve"> : </w:t>
      </w:r>
      <w:r w:rsidR="008A2957">
        <w:rPr>
          <w:rFonts w:cstheme="minorHAnsi" w:hint="eastAsia"/>
          <w:lang w:val="en-US"/>
        </w:rPr>
        <w:t>문자열</w:t>
      </w:r>
      <w:r w:rsidR="008A2957">
        <w:rPr>
          <w:rFonts w:cstheme="minorHAnsi" w:hint="eastAsia"/>
          <w:lang w:val="en-US"/>
        </w:rPr>
        <w:t xml:space="preserve"> </w:t>
      </w:r>
      <w:r w:rsidR="008A2957">
        <w:rPr>
          <w:rFonts w:cstheme="minorHAnsi" w:hint="eastAsia"/>
          <w:lang w:val="en-US"/>
        </w:rPr>
        <w:t>출</w:t>
      </w:r>
      <w:r w:rsidR="006C1AC0">
        <w:rPr>
          <w:rFonts w:cstheme="minorHAnsi" w:hint="eastAsia"/>
          <w:lang w:val="en-US"/>
        </w:rPr>
        <w:t>력</w:t>
      </w:r>
    </w:p>
    <w:p w:rsidR="00E575DF" w:rsidRPr="00E575DF" w:rsidRDefault="00E575DF" w:rsidP="00E575DF">
      <w:pPr>
        <w:spacing w:after="0"/>
        <w:rPr>
          <w:rFonts w:cstheme="minorHAnsi"/>
          <w:lang w:val="en-US"/>
        </w:rPr>
      </w:pPr>
    </w:p>
    <w:p w:rsidR="00B04A6E" w:rsidRPr="00A07965" w:rsidRDefault="006A4F07" w:rsidP="00A07965">
      <w:pPr>
        <w:pStyle w:val="a3"/>
        <w:numPr>
          <w:ilvl w:val="0"/>
          <w:numId w:val="14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CircularArrayQueue</w:t>
      </w:r>
    </w:p>
    <w:p w:rsidR="000462D3" w:rsidRDefault="00A07965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EF7592">
        <w:rPr>
          <w:rFonts w:cstheme="minorHAnsi" w:hint="eastAsia"/>
          <w:lang w:val="en-US"/>
        </w:rPr>
        <w:t xml:space="preserve">public </w:t>
      </w:r>
      <w:r w:rsidR="0090174D">
        <w:rPr>
          <w:rFonts w:cstheme="minorHAnsi"/>
          <w:lang w:val="en-US"/>
        </w:rPr>
        <w:t>Circular</w:t>
      </w:r>
      <w:r w:rsidR="003E0EC8">
        <w:rPr>
          <w:rFonts w:cstheme="minorHAnsi"/>
          <w:lang w:val="en-US"/>
        </w:rPr>
        <w:t>lyLinked</w:t>
      </w:r>
      <w:r w:rsidR="0090174D">
        <w:rPr>
          <w:rFonts w:cstheme="minorHAnsi"/>
          <w:lang w:val="en-US"/>
        </w:rPr>
        <w:t>Queue</w:t>
      </w:r>
      <w:r w:rsidRPr="00EF7592">
        <w:rPr>
          <w:rFonts w:cstheme="minorHAnsi" w:hint="eastAsia"/>
          <w:lang w:val="en-US"/>
        </w:rPr>
        <w:t xml:space="preserve">() : </w:t>
      </w:r>
      <w:r w:rsidR="004D3A2A">
        <w:rPr>
          <w:rFonts w:cstheme="minorHAnsi" w:hint="eastAsia"/>
          <w:lang w:val="en-US"/>
        </w:rPr>
        <w:t>rea</w:t>
      </w:r>
      <w:r w:rsidR="004D3A2A">
        <w:rPr>
          <w:rFonts w:cstheme="minorHAnsi"/>
          <w:lang w:val="en-US"/>
        </w:rPr>
        <w:t>r</w:t>
      </w:r>
      <w:r w:rsidR="004D3A2A">
        <w:rPr>
          <w:rFonts w:cstheme="minorHAnsi" w:hint="eastAsia"/>
          <w:lang w:val="en-US"/>
        </w:rPr>
        <w:t>과</w:t>
      </w:r>
      <w:r w:rsidR="004D3A2A">
        <w:rPr>
          <w:rFonts w:cstheme="minorHAnsi" w:hint="eastAsia"/>
          <w:lang w:val="en-US"/>
        </w:rPr>
        <w:t xml:space="preserve"> </w:t>
      </w:r>
      <w:r w:rsidR="000F54E2">
        <w:rPr>
          <w:rFonts w:cstheme="minorHAnsi"/>
          <w:lang w:val="en-US"/>
        </w:rPr>
        <w:t>size</w:t>
      </w:r>
      <w:r w:rsidR="006F2E37">
        <w:rPr>
          <w:rFonts w:cstheme="minorHAnsi" w:hint="eastAsia"/>
          <w:lang w:val="en-US"/>
        </w:rPr>
        <w:t xml:space="preserve"> </w:t>
      </w:r>
      <w:r w:rsidR="006F2E37">
        <w:rPr>
          <w:rFonts w:cstheme="minorHAnsi" w:hint="eastAsia"/>
          <w:lang w:val="en-US"/>
        </w:rPr>
        <w:t>초기</w:t>
      </w:r>
      <w:r w:rsidR="003F6DA4">
        <w:rPr>
          <w:rFonts w:cstheme="minorHAnsi" w:hint="eastAsia"/>
          <w:lang w:val="en-US"/>
        </w:rPr>
        <w:t>화</w:t>
      </w:r>
    </w:p>
    <w:p w:rsidR="00985A81" w:rsidRDefault="00187643" w:rsidP="00D372EC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int capacity()</w:t>
      </w:r>
      <w:r w:rsidR="00AE1D3C">
        <w:rPr>
          <w:rFonts w:cstheme="minorHAnsi"/>
          <w:lang w:val="en-US"/>
        </w:rPr>
        <w:t xml:space="preserve"> : </w:t>
      </w:r>
      <w:r w:rsidR="00CE4096">
        <w:rPr>
          <w:rFonts w:cstheme="minorHAnsi" w:hint="eastAsia"/>
          <w:lang w:val="en-US"/>
        </w:rPr>
        <w:t>최대</w:t>
      </w:r>
      <w:r w:rsidR="00CE4096">
        <w:rPr>
          <w:rFonts w:cstheme="minorHAnsi" w:hint="eastAsia"/>
          <w:lang w:val="en-US"/>
        </w:rPr>
        <w:t xml:space="preserve"> </w:t>
      </w:r>
      <w:r w:rsidR="00CE4096">
        <w:rPr>
          <w:rFonts w:cstheme="minorHAnsi" w:hint="eastAsia"/>
          <w:lang w:val="en-US"/>
        </w:rPr>
        <w:t>크</w:t>
      </w:r>
      <w:r w:rsidR="00C76E82">
        <w:rPr>
          <w:rFonts w:cstheme="minorHAnsi" w:hint="eastAsia"/>
          <w:lang w:val="en-US"/>
        </w:rPr>
        <w:t>기</w:t>
      </w:r>
      <w:r w:rsidR="00C76E82">
        <w:rPr>
          <w:rFonts w:cstheme="minorHAnsi"/>
          <w:lang w:val="en-US"/>
        </w:rPr>
        <w:t xml:space="preserve"> </w:t>
      </w:r>
      <w:r w:rsidR="00C76E82">
        <w:rPr>
          <w:rFonts w:cstheme="minorHAnsi" w:hint="eastAsia"/>
          <w:lang w:val="en-US"/>
        </w:rPr>
        <w:t>반</w:t>
      </w:r>
      <w:r w:rsidR="00467B17">
        <w:rPr>
          <w:rFonts w:cstheme="minorHAnsi" w:hint="eastAsia"/>
          <w:lang w:val="en-US"/>
        </w:rPr>
        <w:t>환</w:t>
      </w:r>
      <w:r w:rsidR="00AE1D3C">
        <w:rPr>
          <w:rFonts w:cstheme="minorHAnsi" w:hint="eastAsia"/>
          <w:lang w:val="en-US"/>
        </w:rPr>
        <w:t xml:space="preserve"> </w:t>
      </w:r>
      <w:r w:rsidR="009F5670">
        <w:rPr>
          <w:rFonts w:cstheme="minorHAnsi"/>
          <w:lang w:val="en-US"/>
        </w:rPr>
        <w:t>(Getter)</w:t>
      </w:r>
    </w:p>
    <w:p w:rsidR="003F735F" w:rsidRPr="000750E9" w:rsidRDefault="000750E9" w:rsidP="00D372EC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int size()</w:t>
      </w:r>
      <w:r w:rsidR="004E383B">
        <w:rPr>
          <w:rFonts w:cstheme="minorHAnsi" w:hint="eastAsia"/>
          <w:lang w:val="en-US"/>
        </w:rPr>
        <w:t xml:space="preserve"> : </w:t>
      </w:r>
      <w:r w:rsidR="00C52ABE">
        <w:rPr>
          <w:rFonts w:cstheme="minorHAnsi" w:hint="eastAsia"/>
          <w:lang w:val="en-US"/>
        </w:rPr>
        <w:t>현재</w:t>
      </w:r>
      <w:r w:rsidR="00C52ABE">
        <w:rPr>
          <w:rFonts w:cstheme="minorHAnsi" w:hint="eastAsia"/>
          <w:lang w:val="en-US"/>
        </w:rPr>
        <w:t xml:space="preserve"> </w:t>
      </w:r>
      <w:r w:rsidR="003A00A3">
        <w:rPr>
          <w:rFonts w:cstheme="minorHAnsi" w:hint="eastAsia"/>
          <w:lang w:val="en-US"/>
        </w:rPr>
        <w:t>크기</w:t>
      </w:r>
      <w:r w:rsidR="003A00A3">
        <w:rPr>
          <w:rFonts w:cstheme="minorHAnsi" w:hint="eastAsia"/>
          <w:lang w:val="en-US"/>
        </w:rPr>
        <w:t xml:space="preserve"> </w:t>
      </w:r>
      <w:r w:rsidR="003A00A3">
        <w:rPr>
          <w:rFonts w:cstheme="minorHAnsi" w:hint="eastAsia"/>
          <w:lang w:val="en-US"/>
        </w:rPr>
        <w:t>반환</w:t>
      </w:r>
      <w:r w:rsidR="003A00A3">
        <w:rPr>
          <w:rFonts w:cstheme="minorHAnsi" w:hint="eastAsia"/>
          <w:lang w:val="en-US"/>
        </w:rPr>
        <w:t xml:space="preserve"> </w:t>
      </w:r>
      <w:r w:rsidR="00A853FE">
        <w:rPr>
          <w:rFonts w:cstheme="minorHAnsi"/>
          <w:lang w:val="en-US"/>
        </w:rPr>
        <w:t>(Getter)</w:t>
      </w:r>
    </w:p>
    <w:p w:rsidR="00187643" w:rsidRDefault="00187643" w:rsidP="00D372EC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boolean isEmpty()</w:t>
      </w:r>
      <w:r w:rsidR="00A93CBF">
        <w:rPr>
          <w:rFonts w:cstheme="minorHAnsi"/>
          <w:lang w:val="en-US"/>
        </w:rPr>
        <w:t xml:space="preserve"> : </w:t>
      </w:r>
      <w:r w:rsidR="00A41E90">
        <w:rPr>
          <w:rFonts w:cstheme="minorHAnsi" w:hint="eastAsia"/>
          <w:lang w:val="en-US"/>
        </w:rPr>
        <w:t>비어있는지</w:t>
      </w:r>
      <w:r w:rsidR="00A41E90">
        <w:rPr>
          <w:rFonts w:cstheme="minorHAnsi" w:hint="eastAsia"/>
          <w:lang w:val="en-US"/>
        </w:rPr>
        <w:t xml:space="preserve"> </w:t>
      </w:r>
      <w:r w:rsidR="00A41E90">
        <w:rPr>
          <w:rFonts w:cstheme="minorHAnsi" w:hint="eastAsia"/>
          <w:lang w:val="en-US"/>
        </w:rPr>
        <w:t>확</w:t>
      </w:r>
      <w:r w:rsidR="00931B39">
        <w:rPr>
          <w:rFonts w:cstheme="minorHAnsi" w:hint="eastAsia"/>
          <w:lang w:val="en-US"/>
        </w:rPr>
        <w:t>인</w:t>
      </w:r>
    </w:p>
    <w:p w:rsidR="00187643" w:rsidRDefault="00187643" w:rsidP="00D372EC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boolean isFull()</w:t>
      </w:r>
      <w:r w:rsidR="00931B39">
        <w:rPr>
          <w:rFonts w:cstheme="minorHAnsi"/>
          <w:lang w:val="en-US"/>
        </w:rPr>
        <w:t xml:space="preserve"> : </w:t>
      </w:r>
      <w:r w:rsidR="000814BE">
        <w:rPr>
          <w:rFonts w:cstheme="minorHAnsi" w:hint="eastAsia"/>
          <w:lang w:val="en-US"/>
        </w:rPr>
        <w:t>꽉</w:t>
      </w:r>
      <w:r w:rsidR="000814BE">
        <w:rPr>
          <w:rFonts w:cstheme="minorHAnsi" w:hint="eastAsia"/>
          <w:lang w:val="en-US"/>
        </w:rPr>
        <w:t xml:space="preserve"> </w:t>
      </w:r>
      <w:r w:rsidR="000814BE">
        <w:rPr>
          <w:rFonts w:cstheme="minorHAnsi" w:hint="eastAsia"/>
          <w:lang w:val="en-US"/>
        </w:rPr>
        <w:t>찼는지</w:t>
      </w:r>
      <w:r w:rsidR="000814BE">
        <w:rPr>
          <w:rFonts w:cstheme="minorHAnsi" w:hint="eastAsia"/>
          <w:lang w:val="en-US"/>
        </w:rPr>
        <w:t xml:space="preserve"> </w:t>
      </w:r>
      <w:r w:rsidR="000814BE">
        <w:rPr>
          <w:rFonts w:cstheme="minorHAnsi" w:hint="eastAsia"/>
          <w:lang w:val="en-US"/>
        </w:rPr>
        <w:t>확</w:t>
      </w:r>
      <w:r w:rsidR="002D6C57">
        <w:rPr>
          <w:rFonts w:cstheme="minorHAnsi" w:hint="eastAsia"/>
          <w:lang w:val="en-US"/>
        </w:rPr>
        <w:t>인</w:t>
      </w:r>
    </w:p>
    <w:p w:rsidR="00187643" w:rsidRDefault="00187643" w:rsidP="00D372EC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boolean enQueue(T anElement)</w:t>
      </w:r>
      <w:r w:rsidR="002D6C57">
        <w:rPr>
          <w:rFonts w:cstheme="minorHAnsi"/>
          <w:lang w:val="en-US"/>
        </w:rPr>
        <w:t xml:space="preserve"> : </w:t>
      </w:r>
      <w:r w:rsidR="002D6C57">
        <w:rPr>
          <w:rFonts w:cstheme="minorHAnsi" w:hint="eastAsia"/>
          <w:lang w:val="en-US"/>
        </w:rPr>
        <w:t>원소</w:t>
      </w:r>
      <w:r w:rsidR="002D6C57">
        <w:rPr>
          <w:rFonts w:cstheme="minorHAnsi" w:hint="eastAsia"/>
          <w:lang w:val="en-US"/>
        </w:rPr>
        <w:t xml:space="preserve"> </w:t>
      </w:r>
      <w:r w:rsidR="002D6C57">
        <w:rPr>
          <w:rFonts w:cstheme="minorHAnsi" w:hint="eastAsia"/>
          <w:lang w:val="en-US"/>
        </w:rPr>
        <w:t>추</w:t>
      </w:r>
      <w:r w:rsidR="00CC2B1D">
        <w:rPr>
          <w:rFonts w:cstheme="minorHAnsi" w:hint="eastAsia"/>
          <w:lang w:val="en-US"/>
        </w:rPr>
        <w:t>가</w:t>
      </w:r>
    </w:p>
    <w:p w:rsidR="005A1CAB" w:rsidRDefault="005A1CAB" w:rsidP="00D372EC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T deQueue</w:t>
      </w:r>
      <w:r w:rsidR="00E1279C">
        <w:rPr>
          <w:rFonts w:cstheme="minorHAnsi"/>
          <w:lang w:val="en-US"/>
        </w:rPr>
        <w:t>()</w:t>
      </w:r>
      <w:r w:rsidR="00CC2B1D">
        <w:rPr>
          <w:rFonts w:cstheme="minorHAnsi"/>
          <w:lang w:val="en-US"/>
        </w:rPr>
        <w:t xml:space="preserve"> : </w:t>
      </w:r>
      <w:r w:rsidR="00CC2B1D">
        <w:rPr>
          <w:rFonts w:cstheme="minorHAnsi" w:hint="eastAsia"/>
          <w:lang w:val="en-US"/>
        </w:rPr>
        <w:t>원소</w:t>
      </w:r>
      <w:r w:rsidR="00CC2B1D">
        <w:rPr>
          <w:rFonts w:cstheme="minorHAnsi" w:hint="eastAsia"/>
          <w:lang w:val="en-US"/>
        </w:rPr>
        <w:t xml:space="preserve"> </w:t>
      </w:r>
      <w:r w:rsidR="00CC2B1D">
        <w:rPr>
          <w:rFonts w:cstheme="minorHAnsi" w:hint="eastAsia"/>
          <w:lang w:val="en-US"/>
        </w:rPr>
        <w:t>제거</w:t>
      </w:r>
      <w:r w:rsidR="00CC2B1D">
        <w:rPr>
          <w:rFonts w:cstheme="minorHAnsi" w:hint="eastAsia"/>
          <w:lang w:val="en-US"/>
        </w:rPr>
        <w:t xml:space="preserve"> </w:t>
      </w:r>
      <w:r w:rsidR="00CC2B1D">
        <w:rPr>
          <w:rFonts w:cstheme="minorHAnsi" w:hint="eastAsia"/>
          <w:lang w:val="en-US"/>
        </w:rPr>
        <w:t>후</w:t>
      </w:r>
      <w:r w:rsidR="0067668C">
        <w:rPr>
          <w:rFonts w:cstheme="minorHAnsi" w:hint="eastAsia"/>
          <w:lang w:val="en-US"/>
        </w:rPr>
        <w:t xml:space="preserve"> </w:t>
      </w:r>
      <w:r w:rsidR="0067668C">
        <w:rPr>
          <w:rFonts w:cstheme="minorHAnsi" w:hint="eastAsia"/>
          <w:lang w:val="en-US"/>
        </w:rPr>
        <w:t>반</w:t>
      </w:r>
      <w:r w:rsidR="004D3606">
        <w:rPr>
          <w:rFonts w:cstheme="minorHAnsi" w:hint="eastAsia"/>
          <w:lang w:val="en-US"/>
        </w:rPr>
        <w:t>환</w:t>
      </w:r>
    </w:p>
    <w:p w:rsidR="008D023E" w:rsidRPr="003A2F52" w:rsidRDefault="00DA041C" w:rsidP="00D372EC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T frontElement()</w:t>
      </w:r>
      <w:r w:rsidR="004D3606">
        <w:rPr>
          <w:rFonts w:cstheme="minorHAnsi"/>
          <w:lang w:val="en-US"/>
        </w:rPr>
        <w:t xml:space="preserve"> : </w:t>
      </w:r>
      <w:r w:rsidR="00C00873">
        <w:rPr>
          <w:rFonts w:cstheme="minorHAnsi" w:hint="eastAsia"/>
          <w:lang w:val="en-US"/>
        </w:rPr>
        <w:t>맨</w:t>
      </w:r>
      <w:r w:rsidR="00C00873">
        <w:rPr>
          <w:rFonts w:cstheme="minorHAnsi" w:hint="eastAsia"/>
          <w:lang w:val="en-US"/>
        </w:rPr>
        <w:t xml:space="preserve"> </w:t>
      </w:r>
      <w:r w:rsidR="00C00873">
        <w:rPr>
          <w:rFonts w:cstheme="minorHAnsi" w:hint="eastAsia"/>
          <w:lang w:val="en-US"/>
        </w:rPr>
        <w:t>앞의</w:t>
      </w:r>
      <w:r w:rsidR="00C00873">
        <w:rPr>
          <w:rFonts w:cstheme="minorHAnsi" w:hint="eastAsia"/>
          <w:lang w:val="en-US"/>
        </w:rPr>
        <w:t xml:space="preserve"> </w:t>
      </w:r>
      <w:r w:rsidR="00C00873">
        <w:rPr>
          <w:rFonts w:cstheme="minorHAnsi" w:hint="eastAsia"/>
          <w:lang w:val="en-US"/>
        </w:rPr>
        <w:t>원소</w:t>
      </w:r>
      <w:r w:rsidR="00C00873">
        <w:rPr>
          <w:rFonts w:cstheme="minorHAnsi"/>
          <w:lang w:val="en-US"/>
        </w:rPr>
        <w:t xml:space="preserve"> </w:t>
      </w:r>
      <w:r w:rsidR="008D023E">
        <w:rPr>
          <w:rFonts w:cstheme="minorHAnsi" w:hint="eastAsia"/>
          <w:lang w:val="en-US"/>
        </w:rPr>
        <w:t>확인</w:t>
      </w:r>
      <w:r w:rsidR="008D023E">
        <w:rPr>
          <w:rFonts w:cstheme="minorHAnsi" w:hint="eastAsia"/>
          <w:lang w:val="en-US"/>
        </w:rPr>
        <w:t xml:space="preserve"> </w:t>
      </w:r>
      <w:r w:rsidR="008D023E">
        <w:rPr>
          <w:rFonts w:cstheme="minorHAnsi" w:hint="eastAsia"/>
          <w:lang w:val="en-US"/>
        </w:rPr>
        <w:t>후</w:t>
      </w:r>
      <w:r w:rsidR="008D023E">
        <w:rPr>
          <w:rFonts w:cstheme="minorHAnsi" w:hint="eastAsia"/>
          <w:lang w:val="en-US"/>
        </w:rPr>
        <w:t xml:space="preserve"> </w:t>
      </w:r>
      <w:r w:rsidR="008D023E">
        <w:rPr>
          <w:rFonts w:cstheme="minorHAnsi" w:hint="eastAsia"/>
          <w:lang w:val="en-US"/>
        </w:rPr>
        <w:t>반환</w:t>
      </w:r>
    </w:p>
    <w:p w:rsidR="00A1333D" w:rsidRDefault="00A1333D" w:rsidP="00D372EC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clear()</w:t>
      </w:r>
      <w:r w:rsidR="00BB0958">
        <w:rPr>
          <w:rFonts w:cstheme="minorHAnsi"/>
          <w:lang w:val="en-US"/>
        </w:rPr>
        <w:t xml:space="preserve"> : Queue</w:t>
      </w:r>
      <w:r w:rsidR="00BB0958">
        <w:rPr>
          <w:rFonts w:cstheme="minorHAnsi" w:hint="eastAsia"/>
          <w:lang w:val="en-US"/>
        </w:rPr>
        <w:t xml:space="preserve"> </w:t>
      </w:r>
      <w:r w:rsidR="00BB0958">
        <w:rPr>
          <w:rFonts w:cstheme="minorHAnsi" w:hint="eastAsia"/>
          <w:lang w:val="en-US"/>
        </w:rPr>
        <w:t>초기</w:t>
      </w:r>
      <w:r w:rsidR="00DE7344">
        <w:rPr>
          <w:rFonts w:cstheme="minorHAnsi" w:hint="eastAsia"/>
          <w:lang w:val="en-US"/>
        </w:rPr>
        <w:t>화</w:t>
      </w:r>
    </w:p>
    <w:p w:rsidR="001F0C04" w:rsidRDefault="00A1333D" w:rsidP="00F12C57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</w:t>
      </w:r>
      <w:r w:rsidR="00A1354E">
        <w:rPr>
          <w:rFonts w:cstheme="minorHAnsi"/>
          <w:lang w:val="en-US"/>
        </w:rPr>
        <w:t>T elementAt(int anOrder)</w:t>
      </w:r>
      <w:r w:rsidR="00DE7344">
        <w:rPr>
          <w:rFonts w:cstheme="minorHAnsi"/>
          <w:lang w:val="en-US"/>
        </w:rPr>
        <w:t xml:space="preserve"> </w:t>
      </w:r>
      <w:r w:rsidR="00554EF7">
        <w:rPr>
          <w:rFonts w:cstheme="minorHAnsi" w:hint="eastAsia"/>
          <w:lang w:val="en-US"/>
        </w:rPr>
        <w:t xml:space="preserve">: </w:t>
      </w:r>
      <w:r w:rsidR="00554EF7">
        <w:rPr>
          <w:rFonts w:cstheme="minorHAnsi" w:hint="eastAsia"/>
          <w:lang w:val="en-US"/>
        </w:rPr>
        <w:t>주어진</w:t>
      </w:r>
      <w:r w:rsidR="00554EF7">
        <w:rPr>
          <w:rFonts w:cstheme="minorHAnsi" w:hint="eastAsia"/>
          <w:lang w:val="en-US"/>
        </w:rPr>
        <w:t xml:space="preserve"> </w:t>
      </w:r>
      <w:r w:rsidR="00554EF7">
        <w:rPr>
          <w:rFonts w:cstheme="minorHAnsi" w:hint="eastAsia"/>
          <w:lang w:val="en-US"/>
        </w:rPr>
        <w:t>순번의</w:t>
      </w:r>
      <w:r w:rsidR="00554EF7">
        <w:rPr>
          <w:rFonts w:cstheme="minorHAnsi" w:hint="eastAsia"/>
          <w:lang w:val="en-US"/>
        </w:rPr>
        <w:t xml:space="preserve"> </w:t>
      </w:r>
      <w:r w:rsidR="00554EF7">
        <w:rPr>
          <w:rFonts w:cstheme="minorHAnsi" w:hint="eastAsia"/>
          <w:lang w:val="en-US"/>
        </w:rPr>
        <w:t>원소</w:t>
      </w:r>
      <w:r w:rsidR="00554EF7">
        <w:rPr>
          <w:rFonts w:cstheme="minorHAnsi" w:hint="eastAsia"/>
          <w:lang w:val="en-US"/>
        </w:rPr>
        <w:t xml:space="preserve"> </w:t>
      </w:r>
      <w:r w:rsidR="00554EF7">
        <w:rPr>
          <w:rFonts w:cstheme="minorHAnsi" w:hint="eastAsia"/>
          <w:lang w:val="en-US"/>
        </w:rPr>
        <w:t>반</w:t>
      </w:r>
      <w:r w:rsidR="00F12C57">
        <w:rPr>
          <w:rFonts w:cstheme="minorHAnsi" w:hint="eastAsia"/>
          <w:lang w:val="en-US"/>
        </w:rPr>
        <w:t>환</w:t>
      </w:r>
    </w:p>
    <w:p w:rsidR="00E00ACB" w:rsidRDefault="00E00ACB" w:rsidP="00E00ACB">
      <w:pPr>
        <w:spacing w:after="0"/>
        <w:ind w:left="1134"/>
        <w:rPr>
          <w:rFonts w:cstheme="minorHAnsi"/>
          <w:lang w:val="en-US"/>
        </w:rPr>
      </w:pPr>
    </w:p>
    <w:p w:rsidR="00F10339" w:rsidRDefault="00AB61F4" w:rsidP="00B66CC5">
      <w:pPr>
        <w:pStyle w:val="a3"/>
        <w:numPr>
          <w:ilvl w:val="0"/>
          <w:numId w:val="28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Node</w:t>
      </w:r>
    </w:p>
    <w:p w:rsidR="001158D5" w:rsidRDefault="00E909BB" w:rsidP="00F10339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public Node() </w:t>
      </w:r>
      <w:r>
        <w:rPr>
          <w:rFonts w:cstheme="minorHAnsi"/>
          <w:lang w:val="en-US"/>
        </w:rPr>
        <w:t xml:space="preserve">: </w:t>
      </w:r>
      <w:r w:rsidR="00797F5B">
        <w:rPr>
          <w:rFonts w:cstheme="minorHAnsi" w:hint="eastAsia"/>
          <w:lang w:val="en-US"/>
        </w:rPr>
        <w:t>디폴트</w:t>
      </w:r>
      <w:r w:rsidR="00797F5B">
        <w:rPr>
          <w:rFonts w:cstheme="minorHAnsi" w:hint="eastAsia"/>
          <w:lang w:val="en-US"/>
        </w:rPr>
        <w:t xml:space="preserve"> </w:t>
      </w:r>
      <w:r w:rsidR="00797F5B">
        <w:rPr>
          <w:rFonts w:cstheme="minorHAnsi" w:hint="eastAsia"/>
          <w:lang w:val="en-US"/>
        </w:rPr>
        <w:t>생성</w:t>
      </w:r>
      <w:r w:rsidR="007F57B0">
        <w:rPr>
          <w:rFonts w:cstheme="minorHAnsi" w:hint="eastAsia"/>
          <w:lang w:val="en-US"/>
        </w:rPr>
        <w:t>자</w:t>
      </w:r>
    </w:p>
    <w:p w:rsidR="000F3C94" w:rsidRDefault="000F3C94" w:rsidP="00F10339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Node(T givenElement)</w:t>
      </w:r>
      <w:r w:rsidR="005F12A3">
        <w:rPr>
          <w:rFonts w:cstheme="minorHAnsi"/>
          <w:lang w:val="en-US"/>
        </w:rPr>
        <w:t xml:space="preserve"> : </w:t>
      </w:r>
      <w:r w:rsidR="00A75F2D">
        <w:rPr>
          <w:rFonts w:cstheme="minorHAnsi" w:hint="eastAsia"/>
          <w:lang w:val="en-US"/>
        </w:rPr>
        <w:t>노드에</w:t>
      </w:r>
      <w:r w:rsidR="00A75F2D">
        <w:rPr>
          <w:rFonts w:cstheme="minorHAnsi" w:hint="eastAsia"/>
          <w:lang w:val="en-US"/>
        </w:rPr>
        <w:t xml:space="preserve"> </w:t>
      </w:r>
      <w:r w:rsidR="00A75F2D">
        <w:rPr>
          <w:rFonts w:cstheme="minorHAnsi" w:hint="eastAsia"/>
          <w:lang w:val="en-US"/>
        </w:rPr>
        <w:t>담을</w:t>
      </w:r>
      <w:r w:rsidR="00A75F2D">
        <w:rPr>
          <w:rFonts w:cstheme="minorHAnsi" w:hint="eastAsia"/>
          <w:lang w:val="en-US"/>
        </w:rPr>
        <w:t xml:space="preserve"> </w:t>
      </w:r>
      <w:r w:rsidR="00A75F2D">
        <w:rPr>
          <w:rFonts w:cstheme="minorHAnsi" w:hint="eastAsia"/>
          <w:lang w:val="en-US"/>
        </w:rPr>
        <w:t>원</w:t>
      </w:r>
      <w:r w:rsidR="004D4941">
        <w:rPr>
          <w:rFonts w:cstheme="minorHAnsi" w:hint="eastAsia"/>
          <w:lang w:val="en-US"/>
        </w:rPr>
        <w:t>소</w:t>
      </w:r>
      <w:r w:rsidR="0028586F">
        <w:rPr>
          <w:rFonts w:cstheme="minorHAnsi" w:hint="eastAsia"/>
          <w:lang w:val="en-US"/>
        </w:rPr>
        <w:t>만</w:t>
      </w:r>
      <w:r w:rsidR="0028586F">
        <w:rPr>
          <w:rFonts w:cstheme="minorHAnsi" w:hint="eastAsia"/>
          <w:lang w:val="en-US"/>
        </w:rPr>
        <w:t xml:space="preserve"> </w:t>
      </w:r>
      <w:r w:rsidR="0028586F">
        <w:rPr>
          <w:rFonts w:cstheme="minorHAnsi" w:hint="eastAsia"/>
          <w:lang w:val="en-US"/>
        </w:rPr>
        <w:t>설정하고</w:t>
      </w:r>
      <w:r w:rsidR="00C75F0B">
        <w:rPr>
          <w:rFonts w:cstheme="minorHAnsi"/>
          <w:lang w:val="en-US"/>
        </w:rPr>
        <w:t>,</w:t>
      </w:r>
      <w:r w:rsidR="00946642">
        <w:rPr>
          <w:rFonts w:cstheme="minorHAnsi" w:hint="eastAsia"/>
          <w:lang w:val="en-US"/>
        </w:rPr>
        <w:t xml:space="preserve"> </w:t>
      </w:r>
      <w:r w:rsidR="00A60D67">
        <w:rPr>
          <w:rFonts w:cstheme="minorHAnsi" w:hint="eastAsia"/>
          <w:lang w:val="en-US"/>
        </w:rPr>
        <w:t>다음</w:t>
      </w:r>
      <w:r w:rsidR="00A60D67">
        <w:rPr>
          <w:rFonts w:cstheme="minorHAnsi" w:hint="eastAsia"/>
          <w:lang w:val="en-US"/>
        </w:rPr>
        <w:t xml:space="preserve"> </w:t>
      </w:r>
      <w:r w:rsidR="00A60D67">
        <w:rPr>
          <w:rFonts w:cstheme="minorHAnsi" w:hint="eastAsia"/>
          <w:lang w:val="en-US"/>
        </w:rPr>
        <w:t>노드</w:t>
      </w:r>
      <w:r w:rsidR="006D479E">
        <w:rPr>
          <w:rFonts w:cstheme="minorHAnsi" w:hint="eastAsia"/>
          <w:lang w:val="en-US"/>
        </w:rPr>
        <w:t>의</w:t>
      </w:r>
      <w:r w:rsidR="006D479E">
        <w:rPr>
          <w:rFonts w:cstheme="minorHAnsi" w:hint="eastAsia"/>
          <w:lang w:val="en-US"/>
        </w:rPr>
        <w:t xml:space="preserve"> </w:t>
      </w:r>
      <w:r w:rsidR="006D479E">
        <w:rPr>
          <w:rFonts w:cstheme="minorHAnsi" w:hint="eastAsia"/>
          <w:lang w:val="en-US"/>
        </w:rPr>
        <w:t>위치</w:t>
      </w:r>
      <w:r w:rsidR="006D479E">
        <w:rPr>
          <w:rFonts w:cstheme="minorHAnsi" w:hint="eastAsia"/>
          <w:lang w:val="en-US"/>
        </w:rPr>
        <w:t xml:space="preserve"> </w:t>
      </w:r>
      <w:r w:rsidR="00A60D67">
        <w:rPr>
          <w:rFonts w:cstheme="minorHAnsi" w:hint="eastAsia"/>
          <w:lang w:val="en-US"/>
        </w:rPr>
        <w:t>정</w:t>
      </w:r>
      <w:r w:rsidR="00A75F2D">
        <w:rPr>
          <w:rFonts w:cstheme="minorHAnsi" w:hint="eastAsia"/>
          <w:lang w:val="en-US"/>
        </w:rPr>
        <w:t>보</w:t>
      </w:r>
      <w:r w:rsidR="00474A62">
        <w:rPr>
          <w:rFonts w:cstheme="minorHAnsi" w:hint="eastAsia"/>
          <w:lang w:val="en-US"/>
        </w:rPr>
        <w:t>는</w:t>
      </w:r>
      <w:r w:rsidR="00474A62">
        <w:rPr>
          <w:rFonts w:cstheme="minorHAnsi" w:hint="eastAsia"/>
          <w:lang w:val="en-US"/>
        </w:rPr>
        <w:t xml:space="preserve"> </w:t>
      </w:r>
      <w:r w:rsidR="00474A62">
        <w:rPr>
          <w:rFonts w:cstheme="minorHAnsi" w:hint="eastAsia"/>
          <w:lang w:val="en-US"/>
        </w:rPr>
        <w:t>설정하지</w:t>
      </w:r>
      <w:r w:rsidR="00474A62">
        <w:rPr>
          <w:rFonts w:cstheme="minorHAnsi" w:hint="eastAsia"/>
          <w:lang w:val="en-US"/>
        </w:rPr>
        <w:t xml:space="preserve"> </w:t>
      </w:r>
      <w:r w:rsidR="00474A62">
        <w:rPr>
          <w:rFonts w:cstheme="minorHAnsi" w:hint="eastAsia"/>
          <w:lang w:val="en-US"/>
        </w:rPr>
        <w:t>않음</w:t>
      </w:r>
      <w:r w:rsidR="003F23F1">
        <w:rPr>
          <w:rFonts w:cstheme="minorHAnsi" w:hint="eastAsia"/>
          <w:lang w:val="en-US"/>
        </w:rPr>
        <w:t xml:space="preserve"> </w:t>
      </w:r>
      <w:r w:rsidR="003F23F1">
        <w:rPr>
          <w:rFonts w:cstheme="minorHAnsi"/>
          <w:lang w:val="en-US"/>
        </w:rPr>
        <w:t>(</w:t>
      </w:r>
      <w:r w:rsidR="003F23F1">
        <w:rPr>
          <w:rFonts w:cstheme="minorHAnsi" w:hint="eastAsia"/>
          <w:lang w:val="en-US"/>
        </w:rPr>
        <w:t>생성자</w:t>
      </w:r>
      <w:r w:rsidR="003F23F1">
        <w:rPr>
          <w:rFonts w:cstheme="minorHAnsi" w:hint="eastAsia"/>
          <w:lang w:val="en-US"/>
        </w:rPr>
        <w:t>)</w:t>
      </w:r>
    </w:p>
    <w:p w:rsidR="00E9209F" w:rsidRDefault="00E9209F" w:rsidP="00F10339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Node(T givenElement, Node&lt;T&gt; givenNode)</w:t>
      </w:r>
      <w:r w:rsidR="00BE6796">
        <w:rPr>
          <w:rFonts w:cstheme="minorHAnsi"/>
          <w:lang w:val="en-US"/>
        </w:rPr>
        <w:t xml:space="preserve"> : </w:t>
      </w:r>
      <w:r w:rsidR="004D4941">
        <w:rPr>
          <w:rFonts w:cstheme="minorHAnsi" w:hint="eastAsia"/>
          <w:lang w:val="en-US"/>
        </w:rPr>
        <w:t>노드에</w:t>
      </w:r>
      <w:r w:rsidR="004D4941">
        <w:rPr>
          <w:rFonts w:cstheme="minorHAnsi" w:hint="eastAsia"/>
          <w:lang w:val="en-US"/>
        </w:rPr>
        <w:t xml:space="preserve"> </w:t>
      </w:r>
      <w:r w:rsidR="004D4941">
        <w:rPr>
          <w:rFonts w:cstheme="minorHAnsi" w:hint="eastAsia"/>
          <w:lang w:val="en-US"/>
        </w:rPr>
        <w:t>담을</w:t>
      </w:r>
      <w:r w:rsidR="004D4941">
        <w:rPr>
          <w:rFonts w:cstheme="minorHAnsi" w:hint="eastAsia"/>
          <w:lang w:val="en-US"/>
        </w:rPr>
        <w:t xml:space="preserve"> </w:t>
      </w:r>
      <w:r w:rsidR="004D4941">
        <w:rPr>
          <w:rFonts w:cstheme="minorHAnsi" w:hint="eastAsia"/>
          <w:lang w:val="en-US"/>
        </w:rPr>
        <w:t>정보와</w:t>
      </w:r>
      <w:r w:rsidR="00A70F90">
        <w:rPr>
          <w:rFonts w:cstheme="minorHAnsi"/>
          <w:lang w:val="en-US"/>
        </w:rPr>
        <w:t xml:space="preserve"> </w:t>
      </w:r>
      <w:r w:rsidR="004D4941">
        <w:rPr>
          <w:rFonts w:cstheme="minorHAnsi" w:hint="eastAsia"/>
          <w:lang w:val="en-US"/>
        </w:rPr>
        <w:t>다음</w:t>
      </w:r>
      <w:r w:rsidR="004D4941">
        <w:rPr>
          <w:rFonts w:cstheme="minorHAnsi" w:hint="eastAsia"/>
          <w:lang w:val="en-US"/>
        </w:rPr>
        <w:t xml:space="preserve"> </w:t>
      </w:r>
      <w:r w:rsidR="004D4941">
        <w:rPr>
          <w:rFonts w:cstheme="minorHAnsi" w:hint="eastAsia"/>
          <w:lang w:val="en-US"/>
        </w:rPr>
        <w:t>노드</w:t>
      </w:r>
      <w:r w:rsidR="00FC6B6B">
        <w:rPr>
          <w:rFonts w:cstheme="minorHAnsi" w:hint="eastAsia"/>
          <w:lang w:val="en-US"/>
        </w:rPr>
        <w:t>의</w:t>
      </w:r>
      <w:r w:rsidR="00FC6B6B">
        <w:rPr>
          <w:rFonts w:cstheme="minorHAnsi" w:hint="eastAsia"/>
          <w:lang w:val="en-US"/>
        </w:rPr>
        <w:t xml:space="preserve"> </w:t>
      </w:r>
      <w:r w:rsidR="00FC6B6B">
        <w:rPr>
          <w:rFonts w:cstheme="minorHAnsi" w:hint="eastAsia"/>
          <w:lang w:val="en-US"/>
        </w:rPr>
        <w:t>위</w:t>
      </w:r>
      <w:r w:rsidR="006B3D22">
        <w:rPr>
          <w:rFonts w:cstheme="minorHAnsi" w:hint="eastAsia"/>
          <w:lang w:val="en-US"/>
        </w:rPr>
        <w:t>치</w:t>
      </w:r>
      <w:r w:rsidR="004D4941">
        <w:rPr>
          <w:rFonts w:cstheme="minorHAnsi" w:hint="eastAsia"/>
          <w:lang w:val="en-US"/>
        </w:rPr>
        <w:t xml:space="preserve"> </w:t>
      </w:r>
      <w:r w:rsidR="004D4941">
        <w:rPr>
          <w:rFonts w:cstheme="minorHAnsi" w:hint="eastAsia"/>
          <w:lang w:val="en-US"/>
        </w:rPr>
        <w:t>정보</w:t>
      </w:r>
      <w:r w:rsidR="004D4941">
        <w:rPr>
          <w:rFonts w:cstheme="minorHAnsi" w:hint="eastAsia"/>
          <w:lang w:val="en-US"/>
        </w:rPr>
        <w:t xml:space="preserve"> </w:t>
      </w:r>
      <w:r w:rsidR="004D4941">
        <w:rPr>
          <w:rFonts w:cstheme="minorHAnsi" w:hint="eastAsia"/>
          <w:lang w:val="en-US"/>
        </w:rPr>
        <w:t>설</w:t>
      </w:r>
      <w:r w:rsidR="00046E2C">
        <w:rPr>
          <w:rFonts w:cstheme="minorHAnsi" w:hint="eastAsia"/>
          <w:lang w:val="en-US"/>
        </w:rPr>
        <w:t>정</w:t>
      </w:r>
      <w:r w:rsidR="00046E2C">
        <w:rPr>
          <w:rFonts w:cstheme="minorHAnsi" w:hint="eastAsia"/>
          <w:lang w:val="en-US"/>
        </w:rPr>
        <w:t xml:space="preserve"> </w:t>
      </w:r>
      <w:r w:rsidR="00046E2C">
        <w:rPr>
          <w:rFonts w:cstheme="minorHAnsi"/>
          <w:lang w:val="en-US"/>
        </w:rPr>
        <w:t>(</w:t>
      </w:r>
      <w:r w:rsidR="00046E2C">
        <w:rPr>
          <w:rFonts w:cstheme="minorHAnsi" w:hint="eastAsia"/>
          <w:lang w:val="en-US"/>
        </w:rPr>
        <w:t>생성자</w:t>
      </w:r>
      <w:r w:rsidR="00046E2C">
        <w:rPr>
          <w:rFonts w:cstheme="minorHAnsi" w:hint="eastAsia"/>
          <w:lang w:val="en-US"/>
        </w:rPr>
        <w:t>)</w:t>
      </w:r>
    </w:p>
    <w:p w:rsidR="00474A62" w:rsidRDefault="00C32386" w:rsidP="00F10339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T element() : </w:t>
      </w:r>
      <w:r w:rsidR="00C0301E">
        <w:rPr>
          <w:rFonts w:cstheme="minorHAnsi" w:hint="eastAsia"/>
          <w:lang w:val="en-US"/>
        </w:rPr>
        <w:t>노드에</w:t>
      </w:r>
      <w:r w:rsidR="00C0301E">
        <w:rPr>
          <w:rFonts w:cstheme="minorHAnsi" w:hint="eastAsia"/>
          <w:lang w:val="en-US"/>
        </w:rPr>
        <w:t xml:space="preserve"> </w:t>
      </w:r>
      <w:r w:rsidR="00C0301E">
        <w:rPr>
          <w:rFonts w:cstheme="minorHAnsi" w:hint="eastAsia"/>
          <w:lang w:val="en-US"/>
        </w:rPr>
        <w:t>담긴</w:t>
      </w:r>
      <w:r w:rsidR="00C0301E">
        <w:rPr>
          <w:rFonts w:cstheme="minorHAnsi" w:hint="eastAsia"/>
          <w:lang w:val="en-US"/>
        </w:rPr>
        <w:t xml:space="preserve"> </w:t>
      </w:r>
      <w:r w:rsidR="00C0301E">
        <w:rPr>
          <w:rFonts w:cstheme="minorHAnsi" w:hint="eastAsia"/>
          <w:lang w:val="en-US"/>
        </w:rPr>
        <w:t>원소</w:t>
      </w:r>
      <w:r w:rsidR="00C0301E">
        <w:rPr>
          <w:rFonts w:cstheme="minorHAnsi" w:hint="eastAsia"/>
          <w:lang w:val="en-US"/>
        </w:rPr>
        <w:t xml:space="preserve"> </w:t>
      </w:r>
      <w:r w:rsidR="00C0301E">
        <w:rPr>
          <w:rFonts w:cstheme="minorHAnsi" w:hint="eastAsia"/>
          <w:lang w:val="en-US"/>
        </w:rPr>
        <w:t>반환</w:t>
      </w:r>
      <w:r w:rsidR="00C0301E">
        <w:rPr>
          <w:rFonts w:cstheme="minorHAnsi" w:hint="eastAsia"/>
          <w:lang w:val="en-US"/>
        </w:rPr>
        <w:t xml:space="preserve"> </w:t>
      </w:r>
      <w:r w:rsidR="00C0301E">
        <w:rPr>
          <w:rFonts w:cstheme="minorHAnsi"/>
          <w:lang w:val="en-US"/>
        </w:rPr>
        <w:t>(Getter)</w:t>
      </w:r>
    </w:p>
    <w:p w:rsidR="00C0301E" w:rsidRDefault="00C0301E" w:rsidP="00F10339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public Node&lt;T&gt; </w:t>
      </w:r>
      <w:r w:rsidR="003928F9">
        <w:rPr>
          <w:rFonts w:cstheme="minorHAnsi"/>
          <w:lang w:val="en-US"/>
        </w:rPr>
        <w:t>next()</w:t>
      </w:r>
      <w:r w:rsidR="00F624B3">
        <w:rPr>
          <w:rFonts w:cstheme="minorHAnsi"/>
          <w:lang w:val="en-US"/>
        </w:rPr>
        <w:t xml:space="preserve"> : </w:t>
      </w:r>
      <w:r w:rsidR="009C04D6">
        <w:rPr>
          <w:rFonts w:cstheme="minorHAnsi" w:hint="eastAsia"/>
          <w:lang w:val="en-US"/>
        </w:rPr>
        <w:t>다음</w:t>
      </w:r>
      <w:r w:rsidR="009C04D6">
        <w:rPr>
          <w:rFonts w:cstheme="minorHAnsi" w:hint="eastAsia"/>
          <w:lang w:val="en-US"/>
        </w:rPr>
        <w:t xml:space="preserve"> </w:t>
      </w:r>
      <w:r w:rsidR="009C04D6">
        <w:rPr>
          <w:rFonts w:cstheme="minorHAnsi" w:hint="eastAsia"/>
          <w:lang w:val="en-US"/>
        </w:rPr>
        <w:t>노드</w:t>
      </w:r>
      <w:r w:rsidR="006B3D22">
        <w:rPr>
          <w:rFonts w:cstheme="minorHAnsi" w:hint="eastAsia"/>
          <w:lang w:val="en-US"/>
        </w:rPr>
        <w:t>의</w:t>
      </w:r>
      <w:r w:rsidR="006B3D22">
        <w:rPr>
          <w:rFonts w:cstheme="minorHAnsi" w:hint="eastAsia"/>
          <w:lang w:val="en-US"/>
        </w:rPr>
        <w:t xml:space="preserve"> </w:t>
      </w:r>
      <w:r w:rsidR="006B3D22">
        <w:rPr>
          <w:rFonts w:cstheme="minorHAnsi" w:hint="eastAsia"/>
          <w:lang w:val="en-US"/>
        </w:rPr>
        <w:t>위치</w:t>
      </w:r>
      <w:r w:rsidR="009C04D6">
        <w:rPr>
          <w:rFonts w:cstheme="minorHAnsi" w:hint="eastAsia"/>
          <w:lang w:val="en-US"/>
        </w:rPr>
        <w:t xml:space="preserve"> </w:t>
      </w:r>
      <w:r w:rsidR="009C04D6">
        <w:rPr>
          <w:rFonts w:cstheme="minorHAnsi" w:hint="eastAsia"/>
          <w:lang w:val="en-US"/>
        </w:rPr>
        <w:t>정보</w:t>
      </w:r>
      <w:r w:rsidR="009C04D6">
        <w:rPr>
          <w:rFonts w:cstheme="minorHAnsi" w:hint="eastAsia"/>
          <w:lang w:val="en-US"/>
        </w:rPr>
        <w:t xml:space="preserve"> </w:t>
      </w:r>
      <w:r w:rsidR="009C04D6">
        <w:rPr>
          <w:rFonts w:cstheme="minorHAnsi" w:hint="eastAsia"/>
          <w:lang w:val="en-US"/>
        </w:rPr>
        <w:t>반환</w:t>
      </w:r>
      <w:r w:rsidR="009C04D6">
        <w:rPr>
          <w:rFonts w:cstheme="minorHAnsi"/>
          <w:lang w:val="en-US"/>
        </w:rPr>
        <w:t xml:space="preserve"> (Getter)</w:t>
      </w:r>
    </w:p>
    <w:p w:rsidR="009C04D6" w:rsidRDefault="009C04D6" w:rsidP="00F10339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lastRenderedPageBreak/>
        <w:t>public void setElement(T newElement)</w:t>
      </w:r>
      <w:r w:rsidR="0007266C">
        <w:rPr>
          <w:rFonts w:cstheme="minorHAnsi"/>
          <w:lang w:val="en-US"/>
        </w:rPr>
        <w:t xml:space="preserve"> : </w:t>
      </w:r>
      <w:r w:rsidR="0007266C">
        <w:rPr>
          <w:rFonts w:cstheme="minorHAnsi" w:hint="eastAsia"/>
          <w:lang w:val="en-US"/>
        </w:rPr>
        <w:t>노드에</w:t>
      </w:r>
      <w:r w:rsidR="0007266C">
        <w:rPr>
          <w:rFonts w:cstheme="minorHAnsi" w:hint="eastAsia"/>
          <w:lang w:val="en-US"/>
        </w:rPr>
        <w:t xml:space="preserve"> </w:t>
      </w:r>
      <w:r w:rsidR="00F852B2">
        <w:rPr>
          <w:rFonts w:cstheme="minorHAnsi" w:hint="eastAsia"/>
          <w:lang w:val="en-US"/>
        </w:rPr>
        <w:t>원소</w:t>
      </w:r>
      <w:r w:rsidR="00F852B2">
        <w:rPr>
          <w:rFonts w:cstheme="minorHAnsi" w:hint="eastAsia"/>
          <w:lang w:val="en-US"/>
        </w:rPr>
        <w:t xml:space="preserve"> </w:t>
      </w:r>
      <w:r w:rsidR="002D6408">
        <w:rPr>
          <w:rFonts w:cstheme="minorHAnsi" w:hint="eastAsia"/>
          <w:lang w:val="en-US"/>
        </w:rPr>
        <w:t>설정</w:t>
      </w:r>
      <w:r w:rsidR="002D6408">
        <w:rPr>
          <w:rFonts w:cstheme="minorHAnsi" w:hint="eastAsia"/>
          <w:lang w:val="en-US"/>
        </w:rPr>
        <w:t xml:space="preserve"> </w:t>
      </w:r>
      <w:r w:rsidR="002D6408">
        <w:rPr>
          <w:rFonts w:cstheme="minorHAnsi"/>
          <w:lang w:val="en-US"/>
        </w:rPr>
        <w:t>(Setter)</w:t>
      </w:r>
    </w:p>
    <w:p w:rsidR="002D6408" w:rsidRPr="00F10339" w:rsidRDefault="002D6408" w:rsidP="00F10339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set</w:t>
      </w:r>
      <w:r w:rsidR="00027DA6">
        <w:rPr>
          <w:rFonts w:cstheme="minorHAnsi"/>
          <w:lang w:val="en-US"/>
        </w:rPr>
        <w:t xml:space="preserve">Next(Node&lt;T&gt; newNext) : </w:t>
      </w:r>
      <w:r w:rsidR="008A1AAA">
        <w:rPr>
          <w:rFonts w:cstheme="minorHAnsi" w:hint="eastAsia"/>
          <w:lang w:val="en-US"/>
        </w:rPr>
        <w:t>노드에</w:t>
      </w:r>
      <w:r w:rsidR="008A1AAA">
        <w:rPr>
          <w:rFonts w:cstheme="minorHAnsi" w:hint="eastAsia"/>
          <w:lang w:val="en-US"/>
        </w:rPr>
        <w:t xml:space="preserve"> </w:t>
      </w:r>
      <w:r w:rsidR="008A1AAA">
        <w:rPr>
          <w:rFonts w:cstheme="minorHAnsi" w:hint="eastAsia"/>
          <w:lang w:val="en-US"/>
        </w:rPr>
        <w:t>다음</w:t>
      </w:r>
      <w:r w:rsidR="008A1AAA">
        <w:rPr>
          <w:rFonts w:cstheme="minorHAnsi" w:hint="eastAsia"/>
          <w:lang w:val="en-US"/>
        </w:rPr>
        <w:t xml:space="preserve"> </w:t>
      </w:r>
      <w:r w:rsidR="008C5A31">
        <w:rPr>
          <w:rFonts w:cstheme="minorHAnsi" w:hint="eastAsia"/>
          <w:lang w:val="en-US"/>
        </w:rPr>
        <w:t>노드</w:t>
      </w:r>
      <w:r w:rsidR="00C0244A">
        <w:rPr>
          <w:rFonts w:cstheme="minorHAnsi" w:hint="eastAsia"/>
          <w:lang w:val="en-US"/>
        </w:rPr>
        <w:t>의</w:t>
      </w:r>
      <w:r w:rsidR="00C0244A">
        <w:rPr>
          <w:rFonts w:cstheme="minorHAnsi" w:hint="eastAsia"/>
          <w:lang w:val="en-US"/>
        </w:rPr>
        <w:t xml:space="preserve"> </w:t>
      </w:r>
      <w:r w:rsidR="00C0244A">
        <w:rPr>
          <w:rFonts w:cstheme="minorHAnsi" w:hint="eastAsia"/>
          <w:lang w:val="en-US"/>
        </w:rPr>
        <w:t>위</w:t>
      </w:r>
      <w:r w:rsidR="00D06FEE">
        <w:rPr>
          <w:rFonts w:cstheme="minorHAnsi" w:hint="eastAsia"/>
          <w:lang w:val="en-US"/>
        </w:rPr>
        <w:t>치</w:t>
      </w:r>
      <w:r w:rsidR="008C5A31">
        <w:rPr>
          <w:rFonts w:cstheme="minorHAnsi" w:hint="eastAsia"/>
          <w:lang w:val="en-US"/>
        </w:rPr>
        <w:t xml:space="preserve"> </w:t>
      </w:r>
      <w:r w:rsidR="008C5A31">
        <w:rPr>
          <w:rFonts w:cstheme="minorHAnsi" w:hint="eastAsia"/>
          <w:lang w:val="en-US"/>
        </w:rPr>
        <w:t>정보</w:t>
      </w:r>
      <w:r w:rsidR="008C5A31">
        <w:rPr>
          <w:rFonts w:cstheme="minorHAnsi" w:hint="eastAsia"/>
          <w:lang w:val="en-US"/>
        </w:rPr>
        <w:t xml:space="preserve"> </w:t>
      </w:r>
      <w:r w:rsidR="008C5A31">
        <w:rPr>
          <w:rFonts w:cstheme="minorHAnsi" w:hint="eastAsia"/>
          <w:lang w:val="en-US"/>
        </w:rPr>
        <w:t>설정</w:t>
      </w:r>
      <w:r w:rsidR="008C5A31">
        <w:rPr>
          <w:rFonts w:cstheme="minorHAnsi" w:hint="eastAsia"/>
          <w:lang w:val="en-US"/>
        </w:rPr>
        <w:t xml:space="preserve"> </w:t>
      </w:r>
      <w:r w:rsidR="008C5A31">
        <w:rPr>
          <w:rFonts w:cstheme="minorHAnsi"/>
          <w:lang w:val="en-US"/>
        </w:rPr>
        <w:t>(Setter)</w:t>
      </w:r>
    </w:p>
    <w:p w:rsidR="00F12C57" w:rsidRPr="006E202A" w:rsidRDefault="00F12C57" w:rsidP="006E202A">
      <w:pPr>
        <w:spacing w:after="0"/>
        <w:ind w:left="1134"/>
        <w:rPr>
          <w:rFonts w:cstheme="minorHAnsi"/>
          <w:lang w:val="en-US"/>
        </w:rPr>
      </w:pPr>
    </w:p>
    <w:p w:rsidR="00F4303B" w:rsidRPr="00D55F4D" w:rsidRDefault="00F4303B" w:rsidP="00B927D0">
      <w:pPr>
        <w:spacing w:after="0"/>
        <w:rPr>
          <w:rFonts w:cstheme="minorHAnsi"/>
          <w:b/>
          <w:sz w:val="24"/>
          <w:szCs w:val="24"/>
          <w:lang w:val="en-US"/>
        </w:rPr>
      </w:pPr>
    </w:p>
    <w:p w:rsidR="008A56D6" w:rsidRDefault="002C55D1" w:rsidP="00D87A1B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t>종합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4B0CF3" w:rsidRPr="003D3885" w:rsidRDefault="004B0CF3" w:rsidP="0001591F">
      <w:pPr>
        <w:spacing w:after="0"/>
        <w:ind w:left="1080"/>
        <w:rPr>
          <w:rFonts w:cstheme="minorHAnsi"/>
          <w:sz w:val="24"/>
          <w:szCs w:val="24"/>
          <w:lang w:val="en-US"/>
        </w:rPr>
      </w:pPr>
    </w:p>
    <w:p w:rsidR="00861C2B" w:rsidRPr="00CA27EC" w:rsidRDefault="00861C2B" w:rsidP="00861C2B">
      <w:pPr>
        <w:spacing w:after="0"/>
        <w:ind w:left="1080"/>
        <w:rPr>
          <w:rFonts w:cstheme="minorHAnsi"/>
          <w:lang w:val="en-US"/>
        </w:rPr>
      </w:pPr>
      <w:r w:rsidRPr="00CA27EC">
        <w:rPr>
          <w:rFonts w:cstheme="minorHAnsi"/>
          <w:lang w:val="en-US"/>
        </w:rPr>
        <w:t>A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부터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/>
          <w:lang w:val="en-US"/>
        </w:rPr>
        <w:t xml:space="preserve">Z, </w:t>
      </w:r>
      <w:r w:rsidRPr="00CA27EC">
        <w:rPr>
          <w:rFonts w:cstheme="minorHAnsi" w:hint="eastAsia"/>
          <w:lang w:val="en-US"/>
        </w:rPr>
        <w:t>a</w:t>
      </w:r>
      <w:r w:rsidRPr="00CA27EC">
        <w:rPr>
          <w:rFonts w:cstheme="minorHAnsi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부터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/>
          <w:lang w:val="en-US"/>
        </w:rPr>
        <w:t>z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까지의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알파벳을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입력받으면</w:t>
      </w:r>
      <w:r w:rsidRPr="00CA27EC">
        <w:rPr>
          <w:rFonts w:cstheme="minorHAnsi" w:hint="eastAsia"/>
          <w:lang w:val="en-US"/>
        </w:rPr>
        <w:t xml:space="preserve"> </w:t>
      </w:r>
      <w:r w:rsidR="00F7700B">
        <w:rPr>
          <w:rFonts w:cstheme="minorHAnsi"/>
          <w:lang w:val="en-US"/>
        </w:rPr>
        <w:t>Queue</w:t>
      </w:r>
      <w:r w:rsidRPr="00CA27EC">
        <w:rPr>
          <w:rFonts w:cstheme="minorHAnsi" w:hint="eastAsia"/>
          <w:lang w:val="en-US"/>
        </w:rPr>
        <w:t>에</w:t>
      </w:r>
      <w:r w:rsidRPr="00CA27EC">
        <w:rPr>
          <w:rFonts w:cstheme="minorHAnsi" w:hint="eastAsia"/>
          <w:lang w:val="en-US"/>
        </w:rPr>
        <w:t xml:space="preserve"> </w:t>
      </w:r>
      <w:r w:rsidR="008D1ED4">
        <w:rPr>
          <w:rFonts w:cstheme="minorHAnsi" w:hint="eastAsia"/>
          <w:lang w:val="en-US"/>
        </w:rPr>
        <w:t>추가한</w:t>
      </w:r>
      <w:r w:rsidRPr="00CA27EC">
        <w:rPr>
          <w:rFonts w:cstheme="minorHAnsi" w:hint="eastAsia"/>
          <w:lang w:val="en-US"/>
        </w:rPr>
        <w:t>다</w:t>
      </w:r>
      <w:r w:rsidRPr="00CA27EC">
        <w:rPr>
          <w:rFonts w:cstheme="minorHAnsi" w:hint="eastAsia"/>
          <w:lang w:val="en-US"/>
        </w:rPr>
        <w:t>.</w:t>
      </w:r>
    </w:p>
    <w:p w:rsidR="00861C2B" w:rsidRPr="00CA27EC" w:rsidRDefault="00861C2B" w:rsidP="00861C2B">
      <w:pPr>
        <w:spacing w:after="0"/>
        <w:ind w:left="1080"/>
        <w:rPr>
          <w:rFonts w:cstheme="minorHAnsi"/>
          <w:lang w:val="en-US"/>
        </w:rPr>
      </w:pPr>
      <w:r w:rsidRPr="00CA27EC">
        <w:rPr>
          <w:rFonts w:cstheme="minorHAnsi" w:hint="eastAsia"/>
          <w:lang w:val="en-US"/>
        </w:rPr>
        <w:t xml:space="preserve">0 </w:t>
      </w:r>
      <w:r w:rsidRPr="00CA27EC">
        <w:rPr>
          <w:rFonts w:cstheme="minorHAnsi" w:hint="eastAsia"/>
          <w:lang w:val="en-US"/>
        </w:rPr>
        <w:t>부터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/>
          <w:lang w:val="en-US"/>
        </w:rPr>
        <w:t xml:space="preserve">9 </w:t>
      </w:r>
      <w:r w:rsidRPr="00CA27EC">
        <w:rPr>
          <w:rFonts w:cstheme="minorHAnsi" w:hint="eastAsia"/>
          <w:lang w:val="en-US"/>
        </w:rPr>
        <w:t>까지의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숫자를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넣으면</w:t>
      </w:r>
      <w:r w:rsidRPr="00CA27EC">
        <w:rPr>
          <w:rFonts w:cstheme="minorHAnsi" w:hint="eastAsia"/>
          <w:lang w:val="en-US"/>
        </w:rPr>
        <w:t>,</w:t>
      </w:r>
      <w:r w:rsidRPr="00CA27EC">
        <w:rPr>
          <w:rFonts w:cstheme="minorHAnsi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해당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숫자만큼</w:t>
      </w:r>
      <w:r w:rsidRPr="00CA27EC">
        <w:rPr>
          <w:rFonts w:cstheme="minorHAnsi" w:hint="eastAsia"/>
          <w:lang w:val="en-US"/>
        </w:rPr>
        <w:t xml:space="preserve"> </w:t>
      </w:r>
      <w:r w:rsidR="008D1ED4">
        <w:rPr>
          <w:rFonts w:cstheme="minorHAnsi"/>
          <w:lang w:val="en-US"/>
        </w:rPr>
        <w:t>Queue</w:t>
      </w:r>
      <w:r w:rsidR="008D1ED4">
        <w:rPr>
          <w:rFonts w:cstheme="minorHAnsi" w:hint="eastAsia"/>
          <w:lang w:val="en-US"/>
        </w:rPr>
        <w:t>에서</w:t>
      </w:r>
      <w:r w:rsidR="008D1ED4">
        <w:rPr>
          <w:rFonts w:cstheme="minorHAnsi" w:hint="eastAsia"/>
          <w:lang w:val="en-US"/>
        </w:rPr>
        <w:t xml:space="preserve"> </w:t>
      </w:r>
      <w:r w:rsidR="008D1ED4">
        <w:rPr>
          <w:rFonts w:cstheme="minorHAnsi" w:hint="eastAsia"/>
          <w:lang w:val="en-US"/>
        </w:rPr>
        <w:t>제거</w:t>
      </w:r>
      <w:r w:rsidR="00C71007">
        <w:rPr>
          <w:rFonts w:cstheme="minorHAnsi" w:hint="eastAsia"/>
          <w:lang w:val="en-US"/>
        </w:rPr>
        <w:t>한</w:t>
      </w:r>
      <w:r w:rsidRPr="00CA27EC">
        <w:rPr>
          <w:rFonts w:cstheme="minorHAnsi" w:hint="eastAsia"/>
          <w:lang w:val="en-US"/>
        </w:rPr>
        <w:t>다</w:t>
      </w:r>
      <w:r w:rsidRPr="00CA27EC">
        <w:rPr>
          <w:rFonts w:cstheme="minorHAnsi" w:hint="eastAsia"/>
          <w:lang w:val="en-US"/>
        </w:rPr>
        <w:t>.</w:t>
      </w:r>
    </w:p>
    <w:p w:rsidR="00861C2B" w:rsidRPr="00CA27EC" w:rsidRDefault="00861C2B" w:rsidP="00861C2B">
      <w:pPr>
        <w:spacing w:after="0"/>
        <w:ind w:left="1080"/>
        <w:rPr>
          <w:rFonts w:cstheme="minorHAnsi"/>
          <w:lang w:val="en-US"/>
        </w:rPr>
      </w:pPr>
      <w:r w:rsidRPr="00CA27EC">
        <w:rPr>
          <w:rFonts w:cstheme="minorHAnsi"/>
          <w:lang w:val="en-US"/>
        </w:rPr>
        <w:t xml:space="preserve">- </w:t>
      </w:r>
      <w:r w:rsidRPr="00CA27EC">
        <w:rPr>
          <w:rFonts w:cstheme="minorHAnsi" w:hint="eastAsia"/>
          <w:lang w:val="en-US"/>
        </w:rPr>
        <w:t>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넣으면</w:t>
      </w:r>
      <w:r w:rsidRPr="00CA27EC">
        <w:rPr>
          <w:rFonts w:cstheme="minorHAnsi" w:hint="eastAsia"/>
          <w:lang w:val="en-US"/>
        </w:rPr>
        <w:t>,</w:t>
      </w:r>
      <w:r w:rsidR="00C71007">
        <w:rPr>
          <w:rFonts w:cstheme="minorHAnsi"/>
          <w:lang w:val="en-US"/>
        </w:rPr>
        <w:t xml:space="preserve"> Queue</w:t>
      </w:r>
      <w:r w:rsidR="00C71007">
        <w:rPr>
          <w:rFonts w:cstheme="minorHAnsi" w:hint="eastAsia"/>
          <w:lang w:val="en-US"/>
        </w:rPr>
        <w:t>에서</w:t>
      </w:r>
      <w:r w:rsidR="00C71007">
        <w:rPr>
          <w:rFonts w:cstheme="minorHAnsi" w:hint="eastAsia"/>
          <w:lang w:val="en-US"/>
        </w:rPr>
        <w:t xml:space="preserve"> </w:t>
      </w:r>
      <w:r w:rsidR="00C71007">
        <w:rPr>
          <w:rFonts w:cstheme="minorHAnsi" w:hint="eastAsia"/>
          <w:lang w:val="en-US"/>
        </w:rPr>
        <w:t>하나를</w:t>
      </w:r>
      <w:r w:rsidR="00C71007">
        <w:rPr>
          <w:rFonts w:cstheme="minorHAnsi" w:hint="eastAsia"/>
          <w:lang w:val="en-US"/>
        </w:rPr>
        <w:t xml:space="preserve"> </w:t>
      </w:r>
      <w:r w:rsidR="00C71007">
        <w:rPr>
          <w:rFonts w:cstheme="minorHAnsi" w:hint="eastAsia"/>
          <w:lang w:val="en-US"/>
        </w:rPr>
        <w:t>제거</w:t>
      </w:r>
      <w:r w:rsidRPr="00CA27EC">
        <w:rPr>
          <w:rFonts w:cstheme="minorHAnsi" w:hint="eastAsia"/>
          <w:lang w:val="en-US"/>
        </w:rPr>
        <w:t>한다</w:t>
      </w:r>
      <w:r w:rsidRPr="00CA27EC">
        <w:rPr>
          <w:rFonts w:cstheme="minorHAnsi" w:hint="eastAsia"/>
          <w:lang w:val="en-US"/>
        </w:rPr>
        <w:t>.</w:t>
      </w:r>
    </w:p>
    <w:p w:rsidR="00861C2B" w:rsidRPr="00CA27EC" w:rsidRDefault="00861C2B" w:rsidP="00861C2B">
      <w:pPr>
        <w:spacing w:after="0"/>
        <w:ind w:left="1080"/>
        <w:rPr>
          <w:rFonts w:cstheme="minorHAnsi"/>
          <w:lang w:val="en-US"/>
        </w:rPr>
      </w:pPr>
      <w:r w:rsidRPr="00CA27EC">
        <w:rPr>
          <w:rFonts w:cstheme="minorHAnsi"/>
          <w:lang w:val="en-US"/>
        </w:rPr>
        <w:t xml:space="preserve"># </w:t>
      </w:r>
      <w:r w:rsidRPr="00CA27EC">
        <w:rPr>
          <w:rFonts w:cstheme="minorHAnsi" w:hint="eastAsia"/>
          <w:lang w:val="en-US"/>
        </w:rPr>
        <w:t>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넣으면</w:t>
      </w:r>
      <w:r w:rsidRPr="00CA27EC">
        <w:rPr>
          <w:rFonts w:cstheme="minorHAnsi" w:hint="eastAsia"/>
          <w:lang w:val="en-US"/>
        </w:rPr>
        <w:t>,</w:t>
      </w:r>
      <w:r w:rsidRPr="00CA27EC">
        <w:rPr>
          <w:rFonts w:cstheme="minorHAnsi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현재</w:t>
      </w:r>
      <w:r w:rsidRPr="00CA27EC">
        <w:rPr>
          <w:rFonts w:cstheme="minorHAnsi" w:hint="eastAsia"/>
          <w:lang w:val="en-US"/>
        </w:rPr>
        <w:t xml:space="preserve"> </w:t>
      </w:r>
      <w:r w:rsidR="00BB7C6E">
        <w:rPr>
          <w:rFonts w:cstheme="minorHAnsi"/>
          <w:lang w:val="en-US"/>
        </w:rPr>
        <w:t>Queue</w:t>
      </w:r>
      <w:r w:rsidRPr="00CA27EC">
        <w:rPr>
          <w:rFonts w:cstheme="minorHAnsi" w:hint="eastAsia"/>
          <w:lang w:val="en-US"/>
        </w:rPr>
        <w:t>의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크기를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출력한다</w:t>
      </w:r>
      <w:r w:rsidRPr="00CA27EC">
        <w:rPr>
          <w:rFonts w:cstheme="minorHAnsi" w:hint="eastAsia"/>
          <w:lang w:val="en-US"/>
        </w:rPr>
        <w:t xml:space="preserve">. </w:t>
      </w:r>
    </w:p>
    <w:p w:rsidR="00861C2B" w:rsidRPr="00CA27EC" w:rsidRDefault="00861C2B" w:rsidP="00861C2B">
      <w:pPr>
        <w:spacing w:after="0"/>
        <w:ind w:left="1080"/>
        <w:rPr>
          <w:rFonts w:cstheme="minorHAnsi"/>
          <w:lang w:val="en-US"/>
        </w:rPr>
      </w:pPr>
      <w:r w:rsidRPr="00CA27EC">
        <w:rPr>
          <w:rFonts w:cstheme="minorHAnsi"/>
          <w:lang w:val="en-US"/>
        </w:rPr>
        <w:t xml:space="preserve">/ </w:t>
      </w:r>
      <w:r w:rsidRPr="00CA27EC">
        <w:rPr>
          <w:rFonts w:cstheme="minorHAnsi" w:hint="eastAsia"/>
          <w:lang w:val="en-US"/>
        </w:rPr>
        <w:t>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넣으면</w:t>
      </w:r>
      <w:r w:rsidRPr="00CA27EC">
        <w:rPr>
          <w:rFonts w:cstheme="minorHAnsi" w:hint="eastAsia"/>
          <w:lang w:val="en-US"/>
        </w:rPr>
        <w:t>,</w:t>
      </w:r>
      <w:r w:rsidRPr="00CA27EC">
        <w:rPr>
          <w:rFonts w:cstheme="minorHAnsi"/>
          <w:lang w:val="en-US"/>
        </w:rPr>
        <w:t xml:space="preserve"> </w:t>
      </w:r>
      <w:r w:rsidR="00391E40">
        <w:rPr>
          <w:rFonts w:cstheme="minorHAnsi" w:hint="eastAsia"/>
          <w:lang w:val="en-US"/>
        </w:rPr>
        <w:t>Queue</w:t>
      </w:r>
      <w:r w:rsidR="00391E40">
        <w:rPr>
          <w:rFonts w:cstheme="minorHAnsi" w:hint="eastAsia"/>
          <w:lang w:val="en-US"/>
        </w:rPr>
        <w:t>의</w:t>
      </w:r>
      <w:r w:rsidR="00391E40">
        <w:rPr>
          <w:rFonts w:cstheme="minorHAnsi" w:hint="eastAsia"/>
          <w:lang w:val="en-US"/>
        </w:rPr>
        <w:t xml:space="preserve"> </w:t>
      </w:r>
      <w:r w:rsidR="00A60831">
        <w:rPr>
          <w:rFonts w:cstheme="minorHAnsi" w:hint="eastAsia"/>
          <w:lang w:val="en-US"/>
        </w:rPr>
        <w:t>상태</w:t>
      </w:r>
      <w:r w:rsidRPr="00CA27EC">
        <w:rPr>
          <w:rFonts w:cstheme="minorHAnsi" w:hint="eastAsia"/>
          <w:lang w:val="en-US"/>
        </w:rPr>
        <w:t>를</w:t>
      </w:r>
      <w:r w:rsidRPr="00CA27EC">
        <w:rPr>
          <w:rFonts w:cstheme="minorHAnsi" w:hint="eastAsia"/>
          <w:lang w:val="en-US"/>
        </w:rPr>
        <w:t xml:space="preserve"> </w:t>
      </w:r>
      <w:r w:rsidR="00A60831">
        <w:rPr>
          <w:rFonts w:cstheme="minorHAnsi"/>
          <w:lang w:val="en-US"/>
        </w:rPr>
        <w:t>Front</w:t>
      </w:r>
      <w:r w:rsidRPr="00CA27EC">
        <w:rPr>
          <w:rFonts w:cstheme="minorHAnsi" w:hint="eastAsia"/>
          <w:lang w:val="en-US"/>
        </w:rPr>
        <w:t>부터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시작하여</w:t>
      </w:r>
      <w:r w:rsidRPr="00CA27EC">
        <w:rPr>
          <w:rFonts w:cstheme="minorHAnsi" w:hint="eastAsia"/>
          <w:lang w:val="en-US"/>
        </w:rPr>
        <w:t xml:space="preserve"> </w:t>
      </w:r>
      <w:r w:rsidR="00240B8D">
        <w:rPr>
          <w:rFonts w:cstheme="minorHAnsi"/>
          <w:lang w:val="en-US"/>
        </w:rPr>
        <w:t>Rear</w:t>
      </w:r>
      <w:r w:rsidRPr="00CA27EC">
        <w:rPr>
          <w:rFonts w:cstheme="minorHAnsi" w:hint="eastAsia"/>
          <w:lang w:val="en-US"/>
        </w:rPr>
        <w:t>까지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출력한다</w:t>
      </w:r>
      <w:r w:rsidRPr="00CA27EC">
        <w:rPr>
          <w:rFonts w:cstheme="minorHAnsi" w:hint="eastAsia"/>
          <w:lang w:val="en-US"/>
        </w:rPr>
        <w:t>.</w:t>
      </w:r>
    </w:p>
    <w:p w:rsidR="00861C2B" w:rsidRPr="00CA27EC" w:rsidRDefault="00861C2B" w:rsidP="00861C2B">
      <w:pPr>
        <w:spacing w:after="0"/>
        <w:ind w:left="1080"/>
        <w:rPr>
          <w:rFonts w:cstheme="minorHAnsi"/>
          <w:lang w:val="en-US"/>
        </w:rPr>
      </w:pPr>
      <w:r w:rsidRPr="00CA27EC">
        <w:rPr>
          <w:rFonts w:cstheme="minorHAnsi"/>
          <w:lang w:val="en-US"/>
        </w:rPr>
        <w:t xml:space="preserve">^ </w:t>
      </w:r>
      <w:r w:rsidRPr="00CA27EC">
        <w:rPr>
          <w:rFonts w:cstheme="minorHAnsi" w:hint="eastAsia"/>
          <w:lang w:val="en-US"/>
        </w:rPr>
        <w:t>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넣으면</w:t>
      </w:r>
      <w:r w:rsidRPr="00CA27EC">
        <w:rPr>
          <w:rFonts w:cstheme="minorHAnsi" w:hint="eastAsia"/>
          <w:lang w:val="en-US"/>
        </w:rPr>
        <w:t>,</w:t>
      </w:r>
      <w:r w:rsidR="00F17470">
        <w:rPr>
          <w:rFonts w:cstheme="minorHAnsi"/>
          <w:lang w:val="en-US"/>
        </w:rPr>
        <w:t xml:space="preserve"> Front</w:t>
      </w:r>
      <w:r w:rsidRPr="00CA27EC">
        <w:rPr>
          <w:rFonts w:cstheme="minorHAnsi" w:hint="eastAsia"/>
          <w:lang w:val="en-US"/>
        </w:rPr>
        <w:t>에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위치한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원소를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출력한다</w:t>
      </w:r>
      <w:r w:rsidRPr="00CA27EC">
        <w:rPr>
          <w:rFonts w:cstheme="minorHAnsi" w:hint="eastAsia"/>
          <w:lang w:val="en-US"/>
        </w:rPr>
        <w:t>.</w:t>
      </w:r>
    </w:p>
    <w:p w:rsidR="00861C2B" w:rsidRPr="00CA27EC" w:rsidRDefault="00861C2B" w:rsidP="00861C2B">
      <w:pPr>
        <w:spacing w:after="0"/>
        <w:ind w:left="1080"/>
        <w:rPr>
          <w:rFonts w:cstheme="minorHAnsi"/>
          <w:lang w:val="en-US"/>
        </w:rPr>
      </w:pPr>
      <w:r w:rsidRPr="00CA27EC">
        <w:rPr>
          <w:rFonts w:cstheme="minorHAnsi"/>
          <w:lang w:val="en-US"/>
        </w:rPr>
        <w:t xml:space="preserve">! </w:t>
      </w:r>
      <w:r w:rsidRPr="00CA27EC">
        <w:rPr>
          <w:rFonts w:cstheme="minorHAnsi" w:hint="eastAsia"/>
          <w:lang w:val="en-US"/>
        </w:rPr>
        <w:t>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넣으면</w:t>
      </w:r>
      <w:r w:rsidRPr="00CA27EC">
        <w:rPr>
          <w:rFonts w:cstheme="minorHAnsi" w:hint="eastAsia"/>
          <w:lang w:val="en-US"/>
        </w:rPr>
        <w:t>,</w:t>
      </w:r>
      <w:r w:rsidRPr="00CA27EC">
        <w:rPr>
          <w:rFonts w:cstheme="minorHAnsi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스택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원소를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전부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제거하고입력에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대한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처리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여부를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출력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후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종료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메시지를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출력한다</w:t>
      </w:r>
      <w:r w:rsidRPr="00CA27EC">
        <w:rPr>
          <w:rFonts w:cstheme="minorHAnsi" w:hint="eastAsia"/>
          <w:lang w:val="en-US"/>
        </w:rPr>
        <w:t>.</w:t>
      </w:r>
    </w:p>
    <w:p w:rsidR="006D5A3E" w:rsidRDefault="00861C2B" w:rsidP="00861C2B">
      <w:pPr>
        <w:spacing w:after="0"/>
        <w:ind w:left="1080"/>
        <w:rPr>
          <w:rFonts w:cstheme="minorHAnsi"/>
          <w:lang w:val="en-US"/>
        </w:rPr>
      </w:pPr>
      <w:r w:rsidRPr="00CA27EC">
        <w:rPr>
          <w:rFonts w:cstheme="minorHAnsi" w:hint="eastAsia"/>
          <w:lang w:val="en-US"/>
        </w:rPr>
        <w:t>이외의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입력이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들어올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시</w:t>
      </w:r>
      <w:r w:rsidRPr="00CA27EC">
        <w:rPr>
          <w:rFonts w:cstheme="minorHAnsi" w:hint="eastAsia"/>
          <w:lang w:val="en-US"/>
        </w:rPr>
        <w:t xml:space="preserve">, </w:t>
      </w:r>
      <w:r w:rsidRPr="00CA27EC">
        <w:rPr>
          <w:rFonts w:cstheme="minorHAnsi" w:hint="eastAsia"/>
          <w:lang w:val="en-US"/>
        </w:rPr>
        <w:t>오류를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출력하고</w:t>
      </w:r>
      <w:r w:rsidRPr="00CA27EC">
        <w:rPr>
          <w:rFonts w:cstheme="minorHAnsi" w:hint="eastAsia"/>
          <w:lang w:val="en-US"/>
        </w:rPr>
        <w:t xml:space="preserve"> </w:t>
      </w:r>
      <w:r w:rsidRPr="00CA27EC">
        <w:rPr>
          <w:rFonts w:cstheme="minorHAnsi" w:hint="eastAsia"/>
          <w:lang w:val="en-US"/>
        </w:rPr>
        <w:t>무시한다</w:t>
      </w:r>
      <w:r w:rsidRPr="00CA27EC">
        <w:rPr>
          <w:rFonts w:cstheme="minorHAnsi" w:hint="eastAsia"/>
          <w:lang w:val="en-US"/>
        </w:rPr>
        <w:t>.</w:t>
      </w:r>
    </w:p>
    <w:p w:rsidR="005C0539" w:rsidRPr="00CA27EC" w:rsidRDefault="005C0539" w:rsidP="00861C2B">
      <w:pPr>
        <w:spacing w:after="0"/>
        <w:ind w:left="1080"/>
        <w:rPr>
          <w:rFonts w:cstheme="minorHAnsi"/>
          <w:lang w:val="en-US"/>
        </w:rPr>
      </w:pPr>
    </w:p>
    <w:p w:rsidR="00861C2B" w:rsidRPr="007D0867" w:rsidRDefault="00861C2B" w:rsidP="00861C2B">
      <w:pPr>
        <w:spacing w:after="0"/>
        <w:ind w:left="1080"/>
        <w:rPr>
          <w:rFonts w:cstheme="minorHAnsi"/>
          <w:lang w:val="en-US"/>
        </w:rPr>
      </w:pPr>
    </w:p>
    <w:p w:rsidR="00396EE9" w:rsidRDefault="003008CA" w:rsidP="00DD74D0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장단점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215322" w:rsidRPr="0012398C" w:rsidRDefault="0057352C" w:rsidP="00396EE9">
      <w:pPr>
        <w:spacing w:after="0"/>
        <w:ind w:left="360"/>
        <w:rPr>
          <w:rFonts w:cstheme="minorHAnsi"/>
          <w:sz w:val="24"/>
          <w:lang w:val="en-US"/>
        </w:rPr>
      </w:pPr>
      <w:r>
        <w:rPr>
          <w:rFonts w:cstheme="minorHAnsi"/>
          <w:sz w:val="24"/>
        </w:rPr>
        <w:tab/>
      </w:r>
      <w:r w:rsidR="00215322">
        <w:rPr>
          <w:rFonts w:cstheme="minorHAnsi"/>
          <w:sz w:val="24"/>
        </w:rPr>
        <w:t xml:space="preserve">      </w:t>
      </w:r>
      <w:r w:rsidR="002D333D">
        <w:rPr>
          <w:rFonts w:cstheme="minorHAnsi" w:hint="eastAsia"/>
          <w:sz w:val="24"/>
        </w:rPr>
        <w:t>장점</w:t>
      </w:r>
      <w:r w:rsidR="002D333D">
        <w:rPr>
          <w:rFonts w:cstheme="minorHAnsi" w:hint="eastAsia"/>
          <w:sz w:val="24"/>
        </w:rPr>
        <w:t xml:space="preserve"> </w:t>
      </w:r>
      <w:r w:rsidR="00276BBA">
        <w:rPr>
          <w:rFonts w:cstheme="minorHAnsi"/>
          <w:sz w:val="24"/>
        </w:rPr>
        <w:t xml:space="preserve">: </w:t>
      </w:r>
      <w:r w:rsidR="00E84891">
        <w:rPr>
          <w:rFonts w:cstheme="minorHAnsi" w:hint="eastAsia"/>
          <w:sz w:val="24"/>
          <w:lang w:val="en-US"/>
        </w:rPr>
        <w:t>배열로</w:t>
      </w:r>
      <w:r w:rsidR="00E84891">
        <w:rPr>
          <w:rFonts w:cstheme="minorHAnsi" w:hint="eastAsia"/>
          <w:sz w:val="24"/>
          <w:lang w:val="en-US"/>
        </w:rPr>
        <w:t xml:space="preserve"> </w:t>
      </w:r>
      <w:r w:rsidR="00E84891">
        <w:rPr>
          <w:rFonts w:cstheme="minorHAnsi" w:hint="eastAsia"/>
          <w:sz w:val="24"/>
          <w:lang w:val="en-US"/>
        </w:rPr>
        <w:t>구현한</w:t>
      </w:r>
      <w:r w:rsidR="00E84891">
        <w:rPr>
          <w:rFonts w:cstheme="minorHAnsi" w:hint="eastAsia"/>
          <w:sz w:val="24"/>
          <w:lang w:val="en-US"/>
        </w:rPr>
        <w:t xml:space="preserve"> </w:t>
      </w:r>
      <w:r w:rsidR="00E84891">
        <w:rPr>
          <w:rFonts w:cstheme="minorHAnsi" w:hint="eastAsia"/>
          <w:sz w:val="24"/>
          <w:lang w:val="en-US"/>
        </w:rPr>
        <w:t>것</w:t>
      </w:r>
      <w:r w:rsidR="00402A12">
        <w:rPr>
          <w:rFonts w:cstheme="minorHAnsi" w:hint="eastAsia"/>
          <w:sz w:val="24"/>
          <w:lang w:val="en-US"/>
        </w:rPr>
        <w:t>과</w:t>
      </w:r>
      <w:r w:rsidR="00402A12">
        <w:rPr>
          <w:rFonts w:cstheme="minorHAnsi" w:hint="eastAsia"/>
          <w:sz w:val="24"/>
          <w:lang w:val="en-US"/>
        </w:rPr>
        <w:t xml:space="preserve"> </w:t>
      </w:r>
      <w:r w:rsidR="00402A12">
        <w:rPr>
          <w:rFonts w:cstheme="minorHAnsi" w:hint="eastAsia"/>
          <w:sz w:val="24"/>
          <w:lang w:val="en-US"/>
        </w:rPr>
        <w:t>달리</w:t>
      </w:r>
      <w:r w:rsidR="00402A12">
        <w:rPr>
          <w:rFonts w:cstheme="minorHAnsi" w:hint="eastAsia"/>
          <w:sz w:val="24"/>
          <w:lang w:val="en-US"/>
        </w:rPr>
        <w:t>,</w:t>
      </w:r>
      <w:r w:rsidR="00402A12">
        <w:rPr>
          <w:rFonts w:cstheme="minorHAnsi"/>
          <w:sz w:val="24"/>
          <w:lang w:val="en-US"/>
        </w:rPr>
        <w:t xml:space="preserve"> </w:t>
      </w:r>
      <w:r w:rsidR="00F95433">
        <w:rPr>
          <w:rFonts w:cstheme="minorHAnsi" w:hint="eastAsia"/>
          <w:sz w:val="24"/>
          <w:lang w:val="en-US"/>
        </w:rPr>
        <w:t>크기가</w:t>
      </w:r>
      <w:r w:rsidR="00F95433">
        <w:rPr>
          <w:rFonts w:cstheme="minorHAnsi" w:hint="eastAsia"/>
          <w:sz w:val="24"/>
          <w:lang w:val="en-US"/>
        </w:rPr>
        <w:t xml:space="preserve"> </w:t>
      </w:r>
      <w:r w:rsidR="00F95433">
        <w:rPr>
          <w:rFonts w:cstheme="minorHAnsi" w:hint="eastAsia"/>
          <w:sz w:val="24"/>
          <w:lang w:val="en-US"/>
        </w:rPr>
        <w:t>메모리가</w:t>
      </w:r>
      <w:r w:rsidR="00F95433">
        <w:rPr>
          <w:rFonts w:cstheme="minorHAnsi" w:hint="eastAsia"/>
          <w:sz w:val="24"/>
          <w:lang w:val="en-US"/>
        </w:rPr>
        <w:t xml:space="preserve"> </w:t>
      </w:r>
      <w:r w:rsidR="00F95433">
        <w:rPr>
          <w:rFonts w:cstheme="minorHAnsi" w:hint="eastAsia"/>
          <w:sz w:val="24"/>
          <w:lang w:val="en-US"/>
        </w:rPr>
        <w:t>허용하는</w:t>
      </w:r>
      <w:r w:rsidR="00F95433">
        <w:rPr>
          <w:rFonts w:cstheme="minorHAnsi" w:hint="eastAsia"/>
          <w:sz w:val="24"/>
          <w:lang w:val="en-US"/>
        </w:rPr>
        <w:t xml:space="preserve"> </w:t>
      </w:r>
      <w:r w:rsidR="00F95433">
        <w:rPr>
          <w:rFonts w:cstheme="minorHAnsi" w:hint="eastAsia"/>
          <w:sz w:val="24"/>
          <w:lang w:val="en-US"/>
        </w:rPr>
        <w:t>한</w:t>
      </w:r>
      <w:r w:rsidR="00F95433">
        <w:rPr>
          <w:rFonts w:cstheme="minorHAnsi" w:hint="eastAsia"/>
          <w:sz w:val="24"/>
          <w:lang w:val="en-US"/>
        </w:rPr>
        <w:t xml:space="preserve"> </w:t>
      </w:r>
      <w:r w:rsidR="00F95433">
        <w:rPr>
          <w:rFonts w:cstheme="minorHAnsi" w:hint="eastAsia"/>
          <w:sz w:val="24"/>
          <w:lang w:val="en-US"/>
        </w:rPr>
        <w:t>무한하다</w:t>
      </w:r>
      <w:r w:rsidR="00F95433">
        <w:rPr>
          <w:rFonts w:cstheme="minorHAnsi" w:hint="eastAsia"/>
          <w:sz w:val="24"/>
          <w:lang w:val="en-US"/>
        </w:rPr>
        <w:t>.</w:t>
      </w:r>
    </w:p>
    <w:p w:rsidR="00CE3AAD" w:rsidRPr="00CE3AAD" w:rsidRDefault="0057352C" w:rsidP="00396EE9">
      <w:pPr>
        <w:spacing w:after="0"/>
        <w:ind w:left="360"/>
        <w:rPr>
          <w:rFonts w:cstheme="minorHAnsi"/>
          <w:sz w:val="24"/>
          <w:lang w:val="en-US"/>
        </w:rPr>
      </w:pPr>
      <w:r>
        <w:rPr>
          <w:rFonts w:cstheme="minorHAnsi"/>
          <w:sz w:val="24"/>
        </w:rPr>
        <w:tab/>
      </w:r>
      <w:r w:rsidR="00215322">
        <w:rPr>
          <w:rFonts w:cstheme="minorHAnsi"/>
          <w:sz w:val="24"/>
        </w:rPr>
        <w:t xml:space="preserve">      </w:t>
      </w:r>
      <w:r w:rsidR="002A6A78">
        <w:rPr>
          <w:rFonts w:cstheme="minorHAnsi" w:hint="eastAsia"/>
          <w:sz w:val="24"/>
        </w:rPr>
        <w:t>단점</w:t>
      </w:r>
      <w:r w:rsidR="002A6A78">
        <w:rPr>
          <w:rFonts w:cstheme="minorHAnsi" w:hint="eastAsia"/>
          <w:sz w:val="24"/>
        </w:rPr>
        <w:t xml:space="preserve"> </w:t>
      </w:r>
      <w:r w:rsidR="00450B35">
        <w:rPr>
          <w:rFonts w:cstheme="minorHAnsi"/>
          <w:sz w:val="24"/>
        </w:rPr>
        <w:t xml:space="preserve">: </w:t>
      </w:r>
      <w:r w:rsidR="00CE3AAD">
        <w:rPr>
          <w:rFonts w:cstheme="minorHAnsi" w:hint="eastAsia"/>
          <w:sz w:val="24"/>
          <w:lang w:val="en-US"/>
        </w:rPr>
        <w:t>문자를</w:t>
      </w:r>
      <w:r w:rsidR="00CE3AAD">
        <w:rPr>
          <w:rFonts w:cstheme="minorHAnsi" w:hint="eastAsia"/>
          <w:sz w:val="24"/>
          <w:lang w:val="en-US"/>
        </w:rPr>
        <w:t xml:space="preserve"> </w:t>
      </w:r>
      <w:r w:rsidR="00CE3AAD">
        <w:rPr>
          <w:rFonts w:cstheme="minorHAnsi" w:hint="eastAsia"/>
          <w:sz w:val="24"/>
          <w:lang w:val="en-US"/>
        </w:rPr>
        <w:t>입력할</w:t>
      </w:r>
      <w:r w:rsidR="00CE3AAD">
        <w:rPr>
          <w:rFonts w:cstheme="minorHAnsi" w:hint="eastAsia"/>
          <w:sz w:val="24"/>
          <w:lang w:val="en-US"/>
        </w:rPr>
        <w:t xml:space="preserve"> </w:t>
      </w:r>
      <w:r w:rsidR="00CE3AAD">
        <w:rPr>
          <w:rFonts w:cstheme="minorHAnsi" w:hint="eastAsia"/>
          <w:sz w:val="24"/>
          <w:lang w:val="en-US"/>
        </w:rPr>
        <w:t>때</w:t>
      </w:r>
      <w:r w:rsidR="00CE3AAD">
        <w:rPr>
          <w:rFonts w:cstheme="minorHAnsi" w:hint="eastAsia"/>
          <w:sz w:val="24"/>
          <w:lang w:val="en-US"/>
        </w:rPr>
        <w:t xml:space="preserve"> </w:t>
      </w:r>
      <w:r w:rsidR="00CE3AAD">
        <w:rPr>
          <w:rFonts w:cstheme="minorHAnsi" w:hint="eastAsia"/>
          <w:sz w:val="24"/>
          <w:lang w:val="en-US"/>
        </w:rPr>
        <w:t>아무것도</w:t>
      </w:r>
      <w:r w:rsidR="00CE3AAD">
        <w:rPr>
          <w:rFonts w:cstheme="minorHAnsi" w:hint="eastAsia"/>
          <w:sz w:val="24"/>
          <w:lang w:val="en-US"/>
        </w:rPr>
        <w:t xml:space="preserve"> </w:t>
      </w:r>
      <w:r w:rsidR="00CE3AAD">
        <w:rPr>
          <w:rFonts w:cstheme="minorHAnsi" w:hint="eastAsia"/>
          <w:sz w:val="24"/>
          <w:lang w:val="en-US"/>
        </w:rPr>
        <w:t>입력하지</w:t>
      </w:r>
      <w:r w:rsidR="00CE3AAD">
        <w:rPr>
          <w:rFonts w:cstheme="minorHAnsi" w:hint="eastAsia"/>
          <w:sz w:val="24"/>
          <w:lang w:val="en-US"/>
        </w:rPr>
        <w:t xml:space="preserve"> </w:t>
      </w:r>
      <w:r w:rsidR="00CE3AAD">
        <w:rPr>
          <w:rFonts w:cstheme="minorHAnsi" w:hint="eastAsia"/>
          <w:sz w:val="24"/>
          <w:lang w:val="en-US"/>
        </w:rPr>
        <w:t>않고</w:t>
      </w:r>
      <w:r w:rsidR="00CE3AAD">
        <w:rPr>
          <w:rFonts w:cstheme="minorHAnsi" w:hint="eastAsia"/>
          <w:sz w:val="24"/>
          <w:lang w:val="en-US"/>
        </w:rPr>
        <w:t xml:space="preserve"> </w:t>
      </w:r>
      <w:r w:rsidR="00CE3AAD">
        <w:rPr>
          <w:rFonts w:cstheme="minorHAnsi" w:hint="eastAsia"/>
          <w:sz w:val="24"/>
          <w:lang w:val="en-US"/>
        </w:rPr>
        <w:t>엔터를</w:t>
      </w:r>
      <w:r w:rsidR="00CE3AAD">
        <w:rPr>
          <w:rFonts w:cstheme="minorHAnsi" w:hint="eastAsia"/>
          <w:sz w:val="24"/>
          <w:lang w:val="en-US"/>
        </w:rPr>
        <w:t xml:space="preserve"> </w:t>
      </w:r>
      <w:r w:rsidR="00CE3AAD">
        <w:rPr>
          <w:rFonts w:cstheme="minorHAnsi" w:hint="eastAsia"/>
          <w:sz w:val="24"/>
          <w:lang w:val="en-US"/>
        </w:rPr>
        <w:t>치면</w:t>
      </w:r>
      <w:r w:rsidR="00CE3AAD">
        <w:rPr>
          <w:rFonts w:cstheme="minorHAnsi" w:hint="eastAsia"/>
          <w:sz w:val="24"/>
          <w:lang w:val="en-US"/>
        </w:rPr>
        <w:t xml:space="preserve"> </w:t>
      </w:r>
      <w:r w:rsidR="00CB3461">
        <w:rPr>
          <w:rFonts w:cstheme="minorHAnsi" w:hint="eastAsia"/>
          <w:sz w:val="24"/>
          <w:lang w:val="en-US"/>
        </w:rPr>
        <w:t>예외가</w:t>
      </w:r>
      <w:r w:rsidR="00CB3461">
        <w:rPr>
          <w:rFonts w:cstheme="minorHAnsi" w:hint="eastAsia"/>
          <w:sz w:val="24"/>
          <w:lang w:val="en-US"/>
        </w:rPr>
        <w:t xml:space="preserve"> </w:t>
      </w:r>
      <w:r w:rsidR="00CB3461">
        <w:rPr>
          <w:rFonts w:cstheme="minorHAnsi" w:hint="eastAsia"/>
          <w:sz w:val="24"/>
          <w:lang w:val="en-US"/>
        </w:rPr>
        <w:t>발생한다</w:t>
      </w:r>
      <w:r w:rsidR="00CB3461">
        <w:rPr>
          <w:rFonts w:cstheme="minorHAnsi" w:hint="eastAsia"/>
          <w:sz w:val="24"/>
          <w:lang w:val="en-US"/>
        </w:rPr>
        <w:t>.</w:t>
      </w:r>
    </w:p>
    <w:p w:rsidR="008926D8" w:rsidRPr="00396EE9" w:rsidRDefault="008926D8" w:rsidP="00396EE9">
      <w:pPr>
        <w:spacing w:after="0"/>
        <w:ind w:left="360"/>
        <w:rPr>
          <w:rFonts w:cstheme="minorHAnsi"/>
          <w:b/>
          <w:sz w:val="24"/>
        </w:rPr>
      </w:pPr>
    </w:p>
    <w:p w:rsidR="00922C10" w:rsidRDefault="003008CA" w:rsidP="004E7B71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실행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결과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4E7B71" w:rsidRPr="004E7B71" w:rsidRDefault="00983296" w:rsidP="00983296">
      <w:pPr>
        <w:pStyle w:val="a3"/>
        <w:tabs>
          <w:tab w:val="left" w:pos="3560"/>
        </w:tabs>
        <w:spacing w:after="0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ab/>
      </w:r>
    </w:p>
    <w:p w:rsidR="002E6A20" w:rsidRDefault="003008CA" w:rsidP="002E6A20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입력과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출력</w:t>
      </w:r>
    </w:p>
    <w:p w:rsidR="00A73E91" w:rsidRPr="00A73420" w:rsidRDefault="00D02FC5" w:rsidP="00A73420">
      <w:pPr>
        <w:spacing w:after="0"/>
        <w:ind w:left="1080"/>
        <w:rPr>
          <w:rFonts w:cstheme="minorHAnsi"/>
          <w:b/>
          <w:sz w:val="24"/>
        </w:rPr>
      </w:pPr>
      <w:r>
        <w:rPr>
          <w:rFonts w:cstheme="minorHAnsi"/>
          <w:b/>
          <w:noProof/>
          <w:sz w:val="24"/>
        </w:rPr>
        <w:drawing>
          <wp:inline distT="0" distB="0" distL="0" distR="0" wp14:anchorId="714946B5" wp14:editId="232A809F">
            <wp:extent cx="2508391" cy="3515104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스크린샷 2018-05-12 오후 5.14.4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391" cy="351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noProof/>
          <w:sz w:val="24"/>
        </w:rPr>
        <w:drawing>
          <wp:inline distT="0" distB="0" distL="0" distR="0" wp14:anchorId="3F1EA31D" wp14:editId="15646A6D">
            <wp:extent cx="2022694" cy="3616332"/>
            <wp:effectExtent l="0" t="0" r="0" b="317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스크린샷 2018-05-12 오후 5.14.5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694" cy="361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20" w:rsidRPr="002E6A20" w:rsidRDefault="002E6A20" w:rsidP="002E6A20">
      <w:pPr>
        <w:spacing w:after="0"/>
        <w:ind w:left="1080"/>
        <w:rPr>
          <w:rFonts w:cstheme="minorHAnsi"/>
          <w:b/>
          <w:sz w:val="24"/>
        </w:rPr>
      </w:pPr>
    </w:p>
    <w:p w:rsidR="00EC23F8" w:rsidRDefault="007B540C" w:rsidP="003008CA">
      <w:pPr>
        <w:pStyle w:val="a3"/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      </w:t>
      </w:r>
    </w:p>
    <w:p w:rsidR="00390C24" w:rsidRPr="00D55F4D" w:rsidRDefault="00390C24" w:rsidP="003008CA">
      <w:pPr>
        <w:pStyle w:val="a3"/>
        <w:spacing w:after="0"/>
        <w:rPr>
          <w:rFonts w:cstheme="minorHAnsi"/>
          <w:lang w:val="en-US"/>
        </w:rPr>
      </w:pPr>
    </w:p>
    <w:p w:rsidR="00170CEA" w:rsidRDefault="003008CA" w:rsidP="00BA3DCA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결과분석</w:t>
      </w:r>
    </w:p>
    <w:p w:rsidR="00360F12" w:rsidRDefault="00360F12" w:rsidP="00FA2249">
      <w:pPr>
        <w:spacing w:after="0"/>
        <w:ind w:left="1080"/>
        <w:rPr>
          <w:rFonts w:cstheme="minorHAnsi"/>
        </w:rPr>
      </w:pPr>
    </w:p>
    <w:p w:rsidR="000F285E" w:rsidRDefault="00276B53" w:rsidP="00FA2249">
      <w:pPr>
        <w:spacing w:after="0"/>
        <w:ind w:left="1080"/>
        <w:rPr>
          <w:rFonts w:cstheme="minorHAnsi"/>
        </w:rPr>
      </w:pPr>
      <w:r>
        <w:rPr>
          <w:rFonts w:cstheme="minorHAnsi"/>
          <w:lang w:val="en-US"/>
        </w:rPr>
        <w:t>a, b, c, d, E</w:t>
      </w:r>
      <w:r w:rsidR="000F285E">
        <w:rPr>
          <w:rFonts w:cstheme="minorHAnsi"/>
        </w:rPr>
        <w:t xml:space="preserve"> </w:t>
      </w:r>
      <w:r w:rsidR="000F285E">
        <w:rPr>
          <w:rFonts w:cstheme="minorHAnsi" w:hint="eastAsia"/>
        </w:rPr>
        <w:t xml:space="preserve"> </w:t>
      </w:r>
      <w:r w:rsidR="000F285E">
        <w:rPr>
          <w:rFonts w:cstheme="minorHAnsi" w:hint="eastAsia"/>
        </w:rPr>
        <w:t>의</w:t>
      </w:r>
      <w:r w:rsidR="000F285E">
        <w:rPr>
          <w:rFonts w:cstheme="minorHAnsi" w:hint="eastAsia"/>
        </w:rPr>
        <w:t xml:space="preserve"> </w:t>
      </w:r>
      <w:r w:rsidR="000F285E">
        <w:rPr>
          <w:rFonts w:cstheme="minorHAnsi" w:hint="eastAsia"/>
        </w:rPr>
        <w:t>총</w:t>
      </w:r>
      <w:r w:rsidR="000F285E">
        <w:rPr>
          <w:rFonts w:cstheme="minorHAnsi" w:hint="eastAsia"/>
        </w:rPr>
        <w:t xml:space="preserve"> </w:t>
      </w:r>
      <w:r w:rsidR="000F285E">
        <w:rPr>
          <w:rFonts w:cstheme="minorHAnsi"/>
        </w:rPr>
        <w:t>5</w:t>
      </w:r>
      <w:r w:rsidR="000F285E">
        <w:rPr>
          <w:rFonts w:cstheme="minorHAnsi" w:hint="eastAsia"/>
        </w:rPr>
        <w:t>개</w:t>
      </w:r>
      <w:r w:rsidR="000F285E">
        <w:rPr>
          <w:rFonts w:cstheme="minorHAnsi" w:hint="eastAsia"/>
        </w:rPr>
        <w:t xml:space="preserve"> </w:t>
      </w:r>
      <w:r w:rsidR="000F285E">
        <w:rPr>
          <w:rFonts w:cstheme="minorHAnsi" w:hint="eastAsia"/>
        </w:rPr>
        <w:t>원소를</w:t>
      </w:r>
      <w:r w:rsidR="000F285E">
        <w:rPr>
          <w:rFonts w:cstheme="minorHAnsi" w:hint="eastAsia"/>
        </w:rPr>
        <w:t xml:space="preserve"> </w:t>
      </w:r>
      <w:r w:rsidR="000F285E">
        <w:rPr>
          <w:rFonts w:cstheme="minorHAnsi" w:hint="eastAsia"/>
        </w:rPr>
        <w:t>추가</w:t>
      </w:r>
      <w:r w:rsidR="001929E1">
        <w:rPr>
          <w:rFonts w:cstheme="minorHAnsi" w:hint="eastAsia"/>
        </w:rPr>
        <w:t>하였다</w:t>
      </w:r>
      <w:r w:rsidR="001929E1">
        <w:rPr>
          <w:rFonts w:cstheme="minorHAnsi" w:hint="eastAsia"/>
        </w:rPr>
        <w:t>.</w:t>
      </w:r>
    </w:p>
    <w:p w:rsidR="001929E1" w:rsidRDefault="00615B0A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</w:rPr>
        <w:t>3</w:t>
      </w:r>
      <w:r w:rsidR="001929E1">
        <w:rPr>
          <w:rFonts w:cstheme="minorHAnsi" w:hint="eastAsia"/>
        </w:rPr>
        <w:t>개를</w:t>
      </w:r>
      <w:r w:rsidR="001929E1">
        <w:rPr>
          <w:rFonts w:cstheme="minorHAnsi" w:hint="eastAsia"/>
        </w:rPr>
        <w:t xml:space="preserve"> </w:t>
      </w:r>
      <w:r w:rsidR="001929E1">
        <w:rPr>
          <w:rFonts w:cstheme="minorHAnsi" w:hint="eastAsia"/>
        </w:rPr>
        <w:t>제거할</w:t>
      </w:r>
      <w:r w:rsidR="001929E1">
        <w:rPr>
          <w:rFonts w:cstheme="minorHAnsi" w:hint="eastAsia"/>
        </w:rPr>
        <w:t xml:space="preserve"> </w:t>
      </w:r>
      <w:r w:rsidR="001929E1">
        <w:rPr>
          <w:rFonts w:cstheme="minorHAnsi" w:hint="eastAsia"/>
        </w:rPr>
        <w:t>때</w:t>
      </w:r>
      <w:r w:rsidR="001929E1">
        <w:rPr>
          <w:rFonts w:cstheme="minorHAnsi" w:hint="eastAsia"/>
        </w:rPr>
        <w:t xml:space="preserve"> </w:t>
      </w:r>
      <w:r w:rsidR="001929E1">
        <w:rPr>
          <w:rFonts w:cstheme="minorHAnsi" w:hint="eastAsia"/>
          <w:lang w:val="en-US"/>
        </w:rPr>
        <w:t>먼저</w:t>
      </w:r>
      <w:r w:rsidR="001929E1">
        <w:rPr>
          <w:rFonts w:cstheme="minorHAnsi" w:hint="eastAsia"/>
          <w:lang w:val="en-US"/>
        </w:rPr>
        <w:t xml:space="preserve"> </w:t>
      </w:r>
      <w:r w:rsidR="001929E1">
        <w:rPr>
          <w:rFonts w:cstheme="minorHAnsi" w:hint="eastAsia"/>
          <w:lang w:val="en-US"/>
        </w:rPr>
        <w:t>추가한</w:t>
      </w:r>
      <w:r w:rsidR="001929E1">
        <w:rPr>
          <w:rFonts w:cstheme="minorHAnsi" w:hint="eastAsia"/>
          <w:lang w:val="en-US"/>
        </w:rPr>
        <w:t xml:space="preserve"> </w:t>
      </w:r>
      <w:r w:rsidR="00E617B3">
        <w:rPr>
          <w:rFonts w:cstheme="minorHAnsi"/>
          <w:lang w:val="en-US"/>
        </w:rPr>
        <w:t xml:space="preserve">a, b, c </w:t>
      </w:r>
      <w:r w:rsidR="001929E1">
        <w:rPr>
          <w:rFonts w:cstheme="minorHAnsi" w:hint="eastAsia"/>
          <w:lang w:val="en-US"/>
        </w:rPr>
        <w:t>가</w:t>
      </w:r>
      <w:r w:rsidR="001929E1">
        <w:rPr>
          <w:rFonts w:cstheme="minorHAnsi" w:hint="eastAsia"/>
          <w:lang w:val="en-US"/>
        </w:rPr>
        <w:t xml:space="preserve"> </w:t>
      </w:r>
      <w:r w:rsidR="001929E1">
        <w:rPr>
          <w:rFonts w:cstheme="minorHAnsi" w:hint="eastAsia"/>
          <w:lang w:val="en-US"/>
        </w:rPr>
        <w:t>삭제되었고</w:t>
      </w:r>
      <w:r w:rsidR="001929E1">
        <w:rPr>
          <w:rFonts w:cstheme="minorHAnsi" w:hint="eastAsia"/>
          <w:lang w:val="en-US"/>
        </w:rPr>
        <w:t>,</w:t>
      </w:r>
      <w:r w:rsidR="001929E1">
        <w:rPr>
          <w:rFonts w:cstheme="minorHAnsi"/>
          <w:lang w:val="en-US"/>
        </w:rPr>
        <w:t xml:space="preserve"> </w:t>
      </w:r>
      <w:r w:rsidR="001929E1">
        <w:rPr>
          <w:rFonts w:cstheme="minorHAnsi" w:hint="eastAsia"/>
          <w:lang w:val="en-US"/>
        </w:rPr>
        <w:t>그</w:t>
      </w:r>
      <w:r w:rsidR="001929E1">
        <w:rPr>
          <w:rFonts w:cstheme="minorHAnsi" w:hint="eastAsia"/>
          <w:lang w:val="en-US"/>
        </w:rPr>
        <w:t xml:space="preserve"> </w:t>
      </w:r>
      <w:r w:rsidR="001929E1">
        <w:rPr>
          <w:rFonts w:cstheme="minorHAnsi" w:hint="eastAsia"/>
          <w:lang w:val="en-US"/>
        </w:rPr>
        <w:t>후에</w:t>
      </w:r>
      <w:r w:rsidR="001929E1">
        <w:rPr>
          <w:rFonts w:cstheme="minorHAnsi" w:hint="eastAsia"/>
          <w:lang w:val="en-US"/>
        </w:rPr>
        <w:t xml:space="preserve"> </w:t>
      </w:r>
      <w:r w:rsidR="00A7613A">
        <w:rPr>
          <w:rFonts w:cstheme="minorHAnsi" w:hint="eastAsia"/>
          <w:lang w:val="en-US"/>
        </w:rPr>
        <w:t>-</w:t>
      </w:r>
      <w:r w:rsidR="002307BB">
        <w:rPr>
          <w:rFonts w:cstheme="minorHAnsi" w:hint="eastAsia"/>
          <w:lang w:val="en-US"/>
        </w:rPr>
        <w:t>를</w:t>
      </w:r>
      <w:r w:rsidR="002307BB">
        <w:rPr>
          <w:rFonts w:cstheme="minorHAnsi" w:hint="eastAsia"/>
          <w:lang w:val="en-US"/>
        </w:rPr>
        <w:t xml:space="preserve"> </w:t>
      </w:r>
      <w:r w:rsidR="002307BB">
        <w:rPr>
          <w:rFonts w:cstheme="minorHAnsi" w:hint="eastAsia"/>
          <w:lang w:val="en-US"/>
        </w:rPr>
        <w:t>하니</w:t>
      </w:r>
      <w:r w:rsidR="00AC5AD7">
        <w:rPr>
          <w:rFonts w:cstheme="minorHAnsi"/>
          <w:lang w:val="en-US"/>
        </w:rPr>
        <w:t xml:space="preserve"> Front</w:t>
      </w:r>
      <w:r w:rsidR="00AC5AD7">
        <w:rPr>
          <w:rFonts w:cstheme="minorHAnsi" w:hint="eastAsia"/>
          <w:lang w:val="en-US"/>
        </w:rPr>
        <w:t>에</w:t>
      </w:r>
      <w:r w:rsidR="00AC5AD7">
        <w:rPr>
          <w:rFonts w:cstheme="minorHAnsi" w:hint="eastAsia"/>
          <w:lang w:val="en-US"/>
        </w:rPr>
        <w:t xml:space="preserve"> </w:t>
      </w:r>
      <w:r w:rsidR="00AC5AD7">
        <w:rPr>
          <w:rFonts w:cstheme="minorHAnsi" w:hint="eastAsia"/>
          <w:lang w:val="en-US"/>
        </w:rPr>
        <w:t>있는</w:t>
      </w:r>
      <w:r w:rsidR="00AC5AD7">
        <w:rPr>
          <w:rFonts w:cstheme="minorHAnsi" w:hint="eastAsia"/>
          <w:lang w:val="en-US"/>
        </w:rPr>
        <w:t xml:space="preserve"> </w:t>
      </w:r>
      <w:r w:rsidR="00AC5AD7">
        <w:rPr>
          <w:rFonts w:cstheme="minorHAnsi" w:hint="eastAsia"/>
          <w:lang w:val="en-US"/>
        </w:rPr>
        <w:t>원소</w:t>
      </w:r>
      <w:r w:rsidR="00AC5AD7">
        <w:rPr>
          <w:rFonts w:cstheme="minorHAnsi" w:hint="eastAsia"/>
          <w:lang w:val="en-US"/>
        </w:rPr>
        <w:t xml:space="preserve"> </w:t>
      </w:r>
      <w:r w:rsidR="00AC5AD7">
        <w:rPr>
          <w:rFonts w:cstheme="minorHAnsi"/>
          <w:lang w:val="en-US"/>
        </w:rPr>
        <w:t>d</w:t>
      </w:r>
      <w:r w:rsidR="00AC5AD7">
        <w:rPr>
          <w:rFonts w:cstheme="minorHAnsi" w:hint="eastAsia"/>
          <w:lang w:val="en-US"/>
        </w:rPr>
        <w:t>가</w:t>
      </w:r>
      <w:r w:rsidR="00AC5AD7">
        <w:rPr>
          <w:rFonts w:cstheme="minorHAnsi" w:hint="eastAsia"/>
          <w:lang w:val="en-US"/>
        </w:rPr>
        <w:t xml:space="preserve"> </w:t>
      </w:r>
      <w:r w:rsidR="00AC5AD7">
        <w:rPr>
          <w:rFonts w:cstheme="minorHAnsi" w:hint="eastAsia"/>
          <w:lang w:val="en-US"/>
        </w:rPr>
        <w:t>제거되었다</w:t>
      </w:r>
      <w:r w:rsidR="00AC5AD7">
        <w:rPr>
          <w:rFonts w:cstheme="minorHAnsi" w:hint="eastAsia"/>
          <w:lang w:val="en-US"/>
        </w:rPr>
        <w:t>.</w:t>
      </w:r>
    </w:p>
    <w:p w:rsidR="00E968DE" w:rsidRDefault="006A3A3A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크기를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확인하니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E</w:t>
      </w:r>
      <w:r>
        <w:rPr>
          <w:rFonts w:cstheme="minorHAnsi" w:hint="eastAsia"/>
          <w:lang w:val="en-US"/>
        </w:rPr>
        <w:t>만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남아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1</w:t>
      </w:r>
      <w:r w:rsidR="001D3582">
        <w:rPr>
          <w:rFonts w:cstheme="minorHAnsi" w:hint="eastAsia"/>
          <w:lang w:val="en-US"/>
        </w:rPr>
        <w:t>개라고</w:t>
      </w:r>
      <w:r w:rsidR="001D3582">
        <w:rPr>
          <w:rFonts w:cstheme="minorHAnsi" w:hint="eastAsia"/>
          <w:lang w:val="en-US"/>
        </w:rPr>
        <w:t xml:space="preserve"> </w:t>
      </w:r>
      <w:r w:rsidR="001D3582">
        <w:rPr>
          <w:rFonts w:cstheme="minorHAnsi" w:hint="eastAsia"/>
          <w:lang w:val="en-US"/>
        </w:rPr>
        <w:t>출력되</w:t>
      </w:r>
      <w:r w:rsidR="00B66F4A">
        <w:rPr>
          <w:rFonts w:cstheme="minorHAnsi" w:hint="eastAsia"/>
          <w:lang w:val="en-US"/>
        </w:rPr>
        <w:t>었</w:t>
      </w:r>
      <w:r w:rsidR="00794EBA">
        <w:rPr>
          <w:rFonts w:cstheme="minorHAnsi" w:hint="eastAsia"/>
          <w:lang w:val="en-US"/>
        </w:rPr>
        <w:t>으며</w:t>
      </w:r>
      <w:r w:rsidR="00794EBA">
        <w:rPr>
          <w:rFonts w:cstheme="minorHAnsi" w:hint="eastAsia"/>
          <w:lang w:val="en-US"/>
        </w:rPr>
        <w:t>,</w:t>
      </w:r>
      <w:r w:rsidR="00794EBA">
        <w:rPr>
          <w:rFonts w:cstheme="minorHAnsi"/>
          <w:lang w:val="en-US"/>
        </w:rPr>
        <w:t xml:space="preserve"> </w:t>
      </w:r>
      <w:r w:rsidR="00B81DB7">
        <w:rPr>
          <w:rFonts w:cstheme="minorHAnsi" w:hint="eastAsia"/>
          <w:lang w:val="en-US"/>
        </w:rPr>
        <w:t>전체</w:t>
      </w:r>
      <w:r w:rsidR="00B81DB7">
        <w:rPr>
          <w:rFonts w:cstheme="minorHAnsi" w:hint="eastAsia"/>
          <w:lang w:val="en-US"/>
        </w:rPr>
        <w:t xml:space="preserve"> </w:t>
      </w:r>
      <w:r w:rsidR="00B81DB7">
        <w:rPr>
          <w:rFonts w:cstheme="minorHAnsi" w:hint="eastAsia"/>
          <w:lang w:val="en-US"/>
        </w:rPr>
        <w:t>형태를</w:t>
      </w:r>
      <w:r w:rsidR="00B81DB7">
        <w:rPr>
          <w:rFonts w:cstheme="minorHAnsi" w:hint="eastAsia"/>
          <w:lang w:val="en-US"/>
        </w:rPr>
        <w:t xml:space="preserve"> </w:t>
      </w:r>
      <w:r w:rsidR="00B81DB7">
        <w:rPr>
          <w:rFonts w:cstheme="minorHAnsi" w:hint="eastAsia"/>
          <w:lang w:val="en-US"/>
        </w:rPr>
        <w:t>출력하니</w:t>
      </w:r>
      <w:r w:rsidR="00B81DB7">
        <w:rPr>
          <w:rFonts w:cstheme="minorHAnsi" w:hint="eastAsia"/>
          <w:lang w:val="en-US"/>
        </w:rPr>
        <w:t xml:space="preserve"> </w:t>
      </w:r>
      <w:r w:rsidR="007E5992">
        <w:rPr>
          <w:rFonts w:cstheme="minorHAnsi"/>
          <w:lang w:val="en-US"/>
        </w:rPr>
        <w:t xml:space="preserve">E </w:t>
      </w:r>
      <w:r w:rsidR="007E5992">
        <w:rPr>
          <w:rFonts w:cstheme="minorHAnsi" w:hint="eastAsia"/>
          <w:lang w:val="en-US"/>
        </w:rPr>
        <w:t>가</w:t>
      </w:r>
      <w:r w:rsidR="007E5992">
        <w:rPr>
          <w:rFonts w:cstheme="minorHAnsi" w:hint="eastAsia"/>
          <w:lang w:val="en-US"/>
        </w:rPr>
        <w:t xml:space="preserve"> </w:t>
      </w:r>
      <w:r w:rsidR="006E0112">
        <w:rPr>
          <w:rFonts w:cstheme="minorHAnsi" w:hint="eastAsia"/>
          <w:lang w:val="en-US"/>
        </w:rPr>
        <w:t>나왔고</w:t>
      </w:r>
      <w:r w:rsidR="006E0112">
        <w:rPr>
          <w:rFonts w:cstheme="minorHAnsi" w:hint="eastAsia"/>
          <w:lang w:val="en-US"/>
        </w:rPr>
        <w:t xml:space="preserve"> </w:t>
      </w:r>
      <w:r w:rsidR="006E0112">
        <w:rPr>
          <w:rFonts w:cstheme="minorHAnsi"/>
          <w:lang w:val="en-US"/>
        </w:rPr>
        <w:t>Front</w:t>
      </w:r>
      <w:r w:rsidR="006E0112">
        <w:rPr>
          <w:rFonts w:cstheme="minorHAnsi" w:hint="eastAsia"/>
          <w:lang w:val="en-US"/>
        </w:rPr>
        <w:t>를</w:t>
      </w:r>
      <w:r w:rsidR="006E0112">
        <w:rPr>
          <w:rFonts w:cstheme="minorHAnsi" w:hint="eastAsia"/>
          <w:lang w:val="en-US"/>
        </w:rPr>
        <w:t xml:space="preserve"> </w:t>
      </w:r>
      <w:r w:rsidR="006E0112">
        <w:rPr>
          <w:rFonts w:cstheme="minorHAnsi" w:hint="eastAsia"/>
          <w:lang w:val="en-US"/>
        </w:rPr>
        <w:t>출력해도</w:t>
      </w:r>
      <w:r w:rsidR="006E0112">
        <w:rPr>
          <w:rFonts w:cstheme="minorHAnsi" w:hint="eastAsia"/>
          <w:lang w:val="en-US"/>
        </w:rPr>
        <w:t xml:space="preserve"> </w:t>
      </w:r>
      <w:r w:rsidR="00E968DE">
        <w:rPr>
          <w:rFonts w:cstheme="minorHAnsi"/>
          <w:lang w:val="en-US"/>
        </w:rPr>
        <w:t>E</w:t>
      </w:r>
      <w:r w:rsidR="00E968DE">
        <w:rPr>
          <w:rFonts w:cstheme="minorHAnsi" w:hint="eastAsia"/>
          <w:lang w:val="en-US"/>
        </w:rPr>
        <w:t>가</w:t>
      </w:r>
      <w:r w:rsidR="00E968DE">
        <w:rPr>
          <w:rFonts w:cstheme="minorHAnsi" w:hint="eastAsia"/>
          <w:lang w:val="en-US"/>
        </w:rPr>
        <w:t xml:space="preserve"> </w:t>
      </w:r>
      <w:r w:rsidR="00E968DE">
        <w:rPr>
          <w:rFonts w:cstheme="minorHAnsi" w:hint="eastAsia"/>
          <w:lang w:val="en-US"/>
        </w:rPr>
        <w:t>나왔다</w:t>
      </w:r>
      <w:r w:rsidR="00E968DE">
        <w:rPr>
          <w:rFonts w:cstheme="minorHAnsi" w:hint="eastAsia"/>
          <w:lang w:val="en-US"/>
        </w:rPr>
        <w:t>.</w:t>
      </w:r>
      <w:r w:rsidR="00E968DE">
        <w:rPr>
          <w:rFonts w:cstheme="minorHAnsi"/>
          <w:lang w:val="en-US"/>
        </w:rPr>
        <w:t xml:space="preserve"> </w:t>
      </w:r>
    </w:p>
    <w:p w:rsidR="00C52190" w:rsidRDefault="00BD6490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의미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없는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문자인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%</w:t>
      </w:r>
      <w:r>
        <w:rPr>
          <w:rFonts w:cstheme="minorHAnsi" w:hint="eastAsia"/>
          <w:lang w:val="en-US"/>
        </w:rPr>
        <w:t>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입력하니</w:t>
      </w:r>
      <w:r>
        <w:rPr>
          <w:rFonts w:cstheme="minorHAnsi" w:hint="eastAsia"/>
          <w:lang w:val="en-US"/>
        </w:rPr>
        <w:t xml:space="preserve"> </w:t>
      </w:r>
      <w:r w:rsidR="007D5C0C">
        <w:rPr>
          <w:rFonts w:cstheme="minorHAnsi" w:hint="eastAsia"/>
          <w:lang w:val="en-US"/>
        </w:rPr>
        <w:t>무시되었다</w:t>
      </w:r>
      <w:r w:rsidR="007D5C0C">
        <w:rPr>
          <w:rFonts w:cstheme="minorHAnsi" w:hint="eastAsia"/>
          <w:lang w:val="en-US"/>
        </w:rPr>
        <w:t>.</w:t>
      </w:r>
      <w:r w:rsidR="00174F7E">
        <w:rPr>
          <w:rFonts w:cstheme="minorHAnsi"/>
          <w:lang w:val="en-US"/>
        </w:rPr>
        <w:t xml:space="preserve"> </w:t>
      </w:r>
    </w:p>
    <w:p w:rsidR="00C52190" w:rsidRDefault="00512EA1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번에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알파벳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하나만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받아들일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있기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때문에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616FF8">
        <w:rPr>
          <w:rFonts w:cstheme="minorHAnsi"/>
          <w:lang w:val="en-US"/>
        </w:rPr>
        <w:t>rk</w:t>
      </w:r>
      <w:r w:rsidR="00616FF8">
        <w:rPr>
          <w:rFonts w:cstheme="minorHAnsi" w:hint="eastAsia"/>
          <w:lang w:val="en-US"/>
        </w:rPr>
        <w:t>를</w:t>
      </w:r>
      <w:r w:rsidR="00616FF8">
        <w:rPr>
          <w:rFonts w:cstheme="minorHAnsi" w:hint="eastAsia"/>
          <w:lang w:val="en-US"/>
        </w:rPr>
        <w:t xml:space="preserve"> </w:t>
      </w:r>
      <w:r w:rsidR="00616FF8">
        <w:rPr>
          <w:rFonts w:cstheme="minorHAnsi" w:hint="eastAsia"/>
          <w:lang w:val="en-US"/>
        </w:rPr>
        <w:t>입력하였더니</w:t>
      </w:r>
      <w:r w:rsidR="00616FF8">
        <w:rPr>
          <w:rFonts w:cstheme="minorHAnsi" w:hint="eastAsia"/>
          <w:lang w:val="en-US"/>
        </w:rPr>
        <w:t xml:space="preserve"> </w:t>
      </w:r>
      <w:r w:rsidR="00616FF8">
        <w:rPr>
          <w:rFonts w:cstheme="minorHAnsi" w:hint="eastAsia"/>
          <w:lang w:val="en-US"/>
        </w:rPr>
        <w:t>맨</w:t>
      </w:r>
      <w:r w:rsidR="00616FF8">
        <w:rPr>
          <w:rFonts w:cstheme="minorHAnsi" w:hint="eastAsia"/>
          <w:lang w:val="en-US"/>
        </w:rPr>
        <w:t xml:space="preserve"> </w:t>
      </w:r>
      <w:r w:rsidR="00616FF8">
        <w:rPr>
          <w:rFonts w:cstheme="minorHAnsi" w:hint="eastAsia"/>
          <w:lang w:val="en-US"/>
        </w:rPr>
        <w:t>앞의</w:t>
      </w:r>
      <w:r w:rsidR="00616FF8">
        <w:rPr>
          <w:rFonts w:cstheme="minorHAnsi" w:hint="eastAsia"/>
          <w:lang w:val="en-US"/>
        </w:rPr>
        <w:t xml:space="preserve"> </w:t>
      </w:r>
      <w:r w:rsidR="00616FF8">
        <w:rPr>
          <w:rFonts w:cstheme="minorHAnsi"/>
          <w:lang w:val="en-US"/>
        </w:rPr>
        <w:t>r</w:t>
      </w:r>
      <w:r w:rsidR="00616FF8">
        <w:rPr>
          <w:rFonts w:cstheme="minorHAnsi" w:hint="eastAsia"/>
          <w:lang w:val="en-US"/>
        </w:rPr>
        <w:t>만</w:t>
      </w:r>
      <w:r w:rsidR="00616FF8">
        <w:rPr>
          <w:rFonts w:cstheme="minorHAnsi" w:hint="eastAsia"/>
          <w:lang w:val="en-US"/>
        </w:rPr>
        <w:t xml:space="preserve"> </w:t>
      </w:r>
      <w:r w:rsidR="001161C6">
        <w:rPr>
          <w:rFonts w:cstheme="minorHAnsi" w:hint="eastAsia"/>
          <w:lang w:val="en-US"/>
        </w:rPr>
        <w:t>추가되었다</w:t>
      </w:r>
      <w:r w:rsidR="001161C6">
        <w:rPr>
          <w:rFonts w:cstheme="minorHAnsi" w:hint="eastAsia"/>
          <w:lang w:val="en-US"/>
        </w:rPr>
        <w:t>.</w:t>
      </w:r>
    </w:p>
    <w:p w:rsidR="00A96A94" w:rsidRDefault="00A96A94" w:rsidP="00FA2249">
      <w:pPr>
        <w:spacing w:after="0"/>
        <w:ind w:left="1080"/>
        <w:rPr>
          <w:rFonts w:cstheme="minorHAnsi"/>
          <w:lang w:val="en-US"/>
        </w:rPr>
      </w:pPr>
    </w:p>
    <w:p w:rsidR="002C73FB" w:rsidRDefault="002C73FB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입력된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문자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:</w:t>
      </w:r>
      <w:r w:rsidR="00E25876">
        <w:rPr>
          <w:rFonts w:cstheme="minorHAnsi"/>
          <w:lang w:val="en-US"/>
        </w:rPr>
        <w:tab/>
      </w:r>
      <w:r w:rsidR="007A19D9">
        <w:rPr>
          <w:rFonts w:cstheme="minorHAnsi"/>
          <w:lang w:val="en-US"/>
        </w:rPr>
        <w:t xml:space="preserve">a, b, c, d, E, </w:t>
      </w:r>
      <w:r w:rsidR="004C5D71">
        <w:rPr>
          <w:rFonts w:cstheme="minorHAnsi"/>
          <w:lang w:val="en-US"/>
        </w:rPr>
        <w:t xml:space="preserve">3, -, #, /, ^, </w:t>
      </w:r>
      <w:r w:rsidR="00E86198">
        <w:rPr>
          <w:rFonts w:cstheme="minorHAnsi"/>
          <w:lang w:val="en-US"/>
        </w:rPr>
        <w:t xml:space="preserve">%, r </w:t>
      </w:r>
      <w:r w:rsidR="007D3799">
        <w:rPr>
          <w:rFonts w:cstheme="minorHAnsi"/>
          <w:lang w:val="en-US"/>
        </w:rPr>
        <w:tab/>
        <w:t xml:space="preserve">: </w:t>
      </w:r>
      <w:r w:rsidR="0050679B">
        <w:rPr>
          <w:rFonts w:cstheme="minorHAnsi"/>
          <w:lang w:val="en-US"/>
        </w:rPr>
        <w:t xml:space="preserve"> </w:t>
      </w:r>
      <w:r w:rsidR="0082485A">
        <w:rPr>
          <w:rFonts w:cstheme="minorHAnsi"/>
          <w:lang w:val="en-US"/>
        </w:rPr>
        <w:t>12</w:t>
      </w:r>
      <w:r w:rsidR="00FD4129">
        <w:rPr>
          <w:rFonts w:cstheme="minorHAnsi" w:hint="eastAsia"/>
          <w:lang w:val="en-US"/>
        </w:rPr>
        <w:t>개</w:t>
      </w:r>
      <w:r w:rsidR="007B5C43">
        <w:rPr>
          <w:rFonts w:cstheme="minorHAnsi"/>
          <w:lang w:val="en-US"/>
        </w:rPr>
        <w:tab/>
      </w:r>
      <w:r w:rsidR="007B5C43">
        <w:rPr>
          <w:rFonts w:cstheme="minorHAnsi"/>
          <w:lang w:val="en-US"/>
        </w:rPr>
        <w:tab/>
        <w:t>( !</w:t>
      </w:r>
      <w:r w:rsidR="007B5C43">
        <w:rPr>
          <w:rFonts w:cstheme="minorHAnsi" w:hint="eastAsia"/>
          <w:lang w:val="en-US"/>
        </w:rPr>
        <w:t xml:space="preserve"> </w:t>
      </w:r>
      <w:r w:rsidR="007B5C43">
        <w:rPr>
          <w:rFonts w:cstheme="minorHAnsi" w:hint="eastAsia"/>
          <w:lang w:val="en-US"/>
        </w:rPr>
        <w:t>는</w:t>
      </w:r>
      <w:r w:rsidR="007B5C43">
        <w:rPr>
          <w:rFonts w:cstheme="minorHAnsi" w:hint="eastAsia"/>
          <w:lang w:val="en-US"/>
        </w:rPr>
        <w:t xml:space="preserve"> </w:t>
      </w:r>
      <w:r w:rsidR="007B5C43">
        <w:rPr>
          <w:rFonts w:cstheme="minorHAnsi" w:hint="eastAsia"/>
          <w:lang w:val="en-US"/>
        </w:rPr>
        <w:t>제외</w:t>
      </w:r>
      <w:r w:rsidR="007B5C43">
        <w:rPr>
          <w:rFonts w:cstheme="minorHAnsi" w:hint="eastAsia"/>
          <w:lang w:val="en-US"/>
        </w:rPr>
        <w:t>)</w:t>
      </w:r>
    </w:p>
    <w:p w:rsidR="00AD7EED" w:rsidRDefault="00C43DA2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추가된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문자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 xml:space="preserve">: </w:t>
      </w:r>
      <w:r w:rsidR="00682BE6">
        <w:rPr>
          <w:rFonts w:cstheme="minorHAnsi"/>
          <w:lang w:val="en-US"/>
        </w:rPr>
        <w:tab/>
        <w:t>a, b, c, d, E, r</w:t>
      </w:r>
      <w:r w:rsidR="008A7D45">
        <w:rPr>
          <w:rFonts w:cstheme="minorHAnsi"/>
          <w:lang w:val="en-US"/>
        </w:rPr>
        <w:tab/>
      </w:r>
      <w:r w:rsidR="006C5E23">
        <w:rPr>
          <w:rFonts w:cstheme="minorHAnsi"/>
          <w:lang w:val="en-US"/>
        </w:rPr>
        <w:tab/>
      </w:r>
      <w:r w:rsidR="006C5E23">
        <w:rPr>
          <w:rFonts w:cstheme="minorHAnsi"/>
          <w:lang w:val="en-US"/>
        </w:rPr>
        <w:tab/>
      </w:r>
      <w:r w:rsidR="00415E89">
        <w:rPr>
          <w:rFonts w:cstheme="minorHAnsi"/>
          <w:lang w:val="en-US"/>
        </w:rPr>
        <w:t xml:space="preserve">: </w:t>
      </w:r>
      <w:r w:rsidR="002607E1">
        <w:rPr>
          <w:rFonts w:cstheme="minorHAnsi"/>
          <w:lang w:val="en-US"/>
        </w:rPr>
        <w:t xml:space="preserve"> </w:t>
      </w:r>
      <w:r w:rsidR="00E50A04">
        <w:rPr>
          <w:rFonts w:cstheme="minorHAnsi"/>
          <w:lang w:val="en-US"/>
        </w:rPr>
        <w:t>6</w:t>
      </w:r>
      <w:r w:rsidR="0053761C">
        <w:rPr>
          <w:rFonts w:cstheme="minorHAnsi" w:hint="eastAsia"/>
          <w:lang w:val="en-US"/>
        </w:rPr>
        <w:t>개</w:t>
      </w:r>
    </w:p>
    <w:p w:rsidR="0053761C" w:rsidRDefault="0053761C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무시된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문자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 xml:space="preserve">: </w:t>
      </w:r>
      <w:r w:rsidR="00FA6DEB">
        <w:rPr>
          <w:rFonts w:cstheme="minorHAnsi"/>
          <w:lang w:val="en-US"/>
        </w:rPr>
        <w:tab/>
        <w:t>%</w:t>
      </w:r>
      <w:r w:rsidR="00A96A94">
        <w:rPr>
          <w:rFonts w:cstheme="minorHAnsi"/>
          <w:lang w:val="en-US"/>
        </w:rPr>
        <w:tab/>
      </w:r>
      <w:r w:rsidR="001A7379">
        <w:rPr>
          <w:rFonts w:cstheme="minorHAnsi"/>
          <w:lang w:val="en-US"/>
        </w:rPr>
        <w:tab/>
      </w:r>
      <w:r w:rsidR="001A7379">
        <w:rPr>
          <w:rFonts w:cstheme="minorHAnsi"/>
          <w:lang w:val="en-US"/>
        </w:rPr>
        <w:tab/>
      </w:r>
      <w:r w:rsidR="001A7379">
        <w:rPr>
          <w:rFonts w:cstheme="minorHAnsi"/>
          <w:lang w:val="en-US"/>
        </w:rPr>
        <w:tab/>
      </w:r>
      <w:r w:rsidR="00A96A94">
        <w:rPr>
          <w:rFonts w:cstheme="minorHAnsi"/>
          <w:lang w:val="en-US"/>
        </w:rPr>
        <w:t xml:space="preserve">: </w:t>
      </w:r>
      <w:r w:rsidR="00525642">
        <w:rPr>
          <w:rFonts w:cstheme="minorHAnsi"/>
          <w:lang w:val="en-US"/>
        </w:rPr>
        <w:t xml:space="preserve"> </w:t>
      </w:r>
      <w:r w:rsidR="00A96A94">
        <w:rPr>
          <w:rFonts w:cstheme="minorHAnsi"/>
          <w:lang w:val="en-US"/>
        </w:rPr>
        <w:t>1</w:t>
      </w:r>
      <w:r w:rsidR="00A96A94">
        <w:rPr>
          <w:rFonts w:cstheme="minorHAnsi" w:hint="eastAsia"/>
          <w:lang w:val="en-US"/>
        </w:rPr>
        <w:t>개</w:t>
      </w:r>
    </w:p>
    <w:p w:rsidR="00525642" w:rsidRDefault="00525642" w:rsidP="00FA2249">
      <w:pPr>
        <w:spacing w:after="0"/>
        <w:ind w:left="1080"/>
        <w:rPr>
          <w:rFonts w:cstheme="minorHAnsi"/>
          <w:lang w:val="en-US"/>
        </w:rPr>
      </w:pPr>
    </w:p>
    <w:p w:rsidR="00A96A94" w:rsidRDefault="00A96A94" w:rsidP="00FA2249">
      <w:pPr>
        <w:spacing w:after="0"/>
        <w:ind w:left="1080"/>
        <w:rPr>
          <w:rFonts w:cstheme="minorHAnsi"/>
          <w:lang w:val="en-US"/>
        </w:rPr>
      </w:pPr>
    </w:p>
    <w:p w:rsidR="00A96A94" w:rsidRPr="00A96A94" w:rsidRDefault="00A96A94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따라서</w:t>
      </w:r>
      <w:r>
        <w:rPr>
          <w:rFonts w:cstheme="minorHAnsi" w:hint="eastAsia"/>
          <w:lang w:val="en-US"/>
        </w:rPr>
        <w:t xml:space="preserve"> </w:t>
      </w:r>
      <w:r w:rsidR="00D97738">
        <w:rPr>
          <w:rFonts w:cstheme="minorHAnsi" w:hint="eastAsia"/>
          <w:lang w:val="en-US"/>
        </w:rPr>
        <w:t>맞는</w:t>
      </w:r>
      <w:r w:rsidR="00D97738">
        <w:rPr>
          <w:rFonts w:cstheme="minorHAnsi" w:hint="eastAsia"/>
          <w:lang w:val="en-US"/>
        </w:rPr>
        <w:t xml:space="preserve"> </w:t>
      </w:r>
      <w:r w:rsidR="00D97738">
        <w:rPr>
          <w:rFonts w:cstheme="minorHAnsi" w:hint="eastAsia"/>
          <w:lang w:val="en-US"/>
        </w:rPr>
        <w:t>결과가</w:t>
      </w:r>
      <w:r w:rsidR="00D97738">
        <w:rPr>
          <w:rFonts w:cstheme="minorHAnsi" w:hint="eastAsia"/>
          <w:lang w:val="en-US"/>
        </w:rPr>
        <w:t xml:space="preserve"> </w:t>
      </w:r>
      <w:r w:rsidR="00D97738">
        <w:rPr>
          <w:rFonts w:cstheme="minorHAnsi" w:hint="eastAsia"/>
          <w:lang w:val="en-US"/>
        </w:rPr>
        <w:t>나왔다고</w:t>
      </w:r>
      <w:r w:rsidR="00D97738">
        <w:rPr>
          <w:rFonts w:cstheme="minorHAnsi" w:hint="eastAsia"/>
          <w:lang w:val="en-US"/>
        </w:rPr>
        <w:t xml:space="preserve"> </w:t>
      </w:r>
      <w:r w:rsidR="00D97738">
        <w:rPr>
          <w:rFonts w:cstheme="minorHAnsi" w:hint="eastAsia"/>
          <w:lang w:val="en-US"/>
        </w:rPr>
        <w:t>할</w:t>
      </w:r>
      <w:r w:rsidR="00D97738">
        <w:rPr>
          <w:rFonts w:cstheme="minorHAnsi" w:hint="eastAsia"/>
          <w:lang w:val="en-US"/>
        </w:rPr>
        <w:t xml:space="preserve"> </w:t>
      </w:r>
      <w:r w:rsidR="00D97738">
        <w:rPr>
          <w:rFonts w:cstheme="minorHAnsi" w:hint="eastAsia"/>
          <w:lang w:val="en-US"/>
        </w:rPr>
        <w:t>수</w:t>
      </w:r>
      <w:r w:rsidR="00D97738">
        <w:rPr>
          <w:rFonts w:cstheme="minorHAnsi" w:hint="eastAsia"/>
          <w:lang w:val="en-US"/>
        </w:rPr>
        <w:t xml:space="preserve"> </w:t>
      </w:r>
      <w:r w:rsidR="00D97738">
        <w:rPr>
          <w:rFonts w:cstheme="minorHAnsi" w:hint="eastAsia"/>
          <w:lang w:val="en-US"/>
        </w:rPr>
        <w:t>있다</w:t>
      </w:r>
      <w:r w:rsidR="00D97738">
        <w:rPr>
          <w:rFonts w:cstheme="minorHAnsi" w:hint="eastAsia"/>
          <w:lang w:val="en-US"/>
        </w:rPr>
        <w:t>.</w:t>
      </w:r>
    </w:p>
    <w:p w:rsidR="001531A1" w:rsidRPr="00360F12" w:rsidRDefault="001531A1" w:rsidP="00FA2249">
      <w:pPr>
        <w:spacing w:after="0"/>
        <w:ind w:left="1080"/>
        <w:rPr>
          <w:rFonts w:cstheme="minorHAnsi"/>
        </w:rPr>
      </w:pPr>
    </w:p>
    <w:p w:rsidR="00684C92" w:rsidRDefault="003008CA" w:rsidP="00684C92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소스코드</w:t>
      </w:r>
    </w:p>
    <w:p w:rsidR="00627758" w:rsidRPr="006A3F5D" w:rsidRDefault="00627758" w:rsidP="00627758">
      <w:pPr>
        <w:spacing w:after="0"/>
        <w:ind w:left="360"/>
        <w:rPr>
          <w:rFonts w:cstheme="minorHAnsi"/>
          <w:b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27758" w:rsidRPr="006A3F5D" w:rsidTr="00627758">
        <w:tc>
          <w:tcPr>
            <w:tcW w:w="10456" w:type="dxa"/>
          </w:tcPr>
          <w:p w:rsidR="00627758" w:rsidRPr="006A3F5D" w:rsidRDefault="00256A78" w:rsidP="00627758">
            <w:pPr>
              <w:rPr>
                <w:rFonts w:cstheme="minorHAnsi"/>
                <w:sz w:val="18"/>
                <w:szCs w:val="18"/>
              </w:rPr>
            </w:pPr>
            <w:r w:rsidRPr="006A3F5D">
              <w:rPr>
                <w:rFonts w:cstheme="minorHAnsi"/>
                <w:sz w:val="18"/>
                <w:szCs w:val="18"/>
              </w:rPr>
              <w:t>AppController.java</w:t>
            </w:r>
          </w:p>
        </w:tc>
      </w:tr>
      <w:tr w:rsidR="00627758" w:rsidRPr="006A3F5D" w:rsidTr="00627758">
        <w:tc>
          <w:tcPr>
            <w:tcW w:w="10456" w:type="dxa"/>
          </w:tcPr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 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 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CircularlyLinkedQueue &lt;Character&gt; 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_queue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_inputChars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입력된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문자의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개수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_ignoredChars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무시된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문자의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개수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_addedChars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삽입된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문자의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개수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AppController(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.initCharCounts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비공개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맨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showFrontElement(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queue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"[Empty]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큐가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비어있습니다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frontElement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(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queue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.frontElement();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.outputFrontElement(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frontElement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Queue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크기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showQueueSize(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size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queue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.outputQueueSize(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size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Front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부터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전체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showAll(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"[Queue]  &lt;Front&gt;"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size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queue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order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order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size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order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.outputElement(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_queue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.elementAt(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order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  &lt;Rear&gt;\n"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횟수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계산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횟수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초기화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initCharCounts(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inputChars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ignoredChars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addedChars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무시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입력된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수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셈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countAdded(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addedChars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countIgnored(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ignoredChars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countInputChar(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inputChars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스택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조작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add(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Character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queue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.enQueue(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.outputAdd((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.countAdded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(MessageID.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Error_InputFull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1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개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removeOne(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queue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(MessageID.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Error_Empty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Character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queue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.deQueue();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.outputRemove(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입력된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개수만큼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removeN(</w:t>
            </w:r>
            <w:proofErr w:type="gramEnd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numberOfCharsToBeRemoved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.outputRemoveN(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numberOfCharsToBeRemoved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numberOfCharsToBeRemoved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.removeOne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전부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conclusion(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size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queue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size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.removeOne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.outputResult(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_inputChars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_ignoredChars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_addedChars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상황에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맞는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메시지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showMessage(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MessageID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switch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</w:t>
            </w:r>
            <w:proofErr w:type="gramStart"/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StartProgram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"&gt;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프로그램을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시작합니다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</w:t>
            </w:r>
            <w:proofErr w:type="gramStart"/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EndProgram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"&gt;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프로그램을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종료합니다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</w:t>
            </w:r>
            <w:proofErr w:type="gramStart"/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StartMenu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:</w:t>
            </w:r>
            <w:proofErr w:type="gramEnd"/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"[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큐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사용을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시작합니다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] \n"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</w:t>
            </w:r>
            <w:proofErr w:type="gramStart"/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EndMenu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:</w:t>
            </w:r>
            <w:proofErr w:type="gramEnd"/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"[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큐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입력을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종료합니다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] \n"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</w:t>
            </w:r>
            <w:proofErr w:type="gramStart"/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WrongMenu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:</w:t>
            </w:r>
            <w:proofErr w:type="gramEnd"/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"[Error]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의미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없는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문자가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입력되었습니다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</w:t>
            </w:r>
            <w:proofErr w:type="gramStart"/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InputFull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:</w:t>
            </w:r>
            <w:proofErr w:type="gramEnd"/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"[Full]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큐가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꽉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차서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삽입이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불가능합니다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</w:t>
            </w:r>
            <w:proofErr w:type="gramStart"/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Empty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:</w:t>
            </w:r>
            <w:proofErr w:type="gramEnd"/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"[Empty]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큐에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삭제할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원소가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없습니다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공개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run(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queue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CircularlyLinkedQueue&lt;Character&gt;();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메뉴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저장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(MessageID.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Notice_StartProgram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(MessageID.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Notice_StartMenu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.inputCharacter();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'!'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.countInputChar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 (</w:t>
            </w:r>
            <w:proofErr w:type="gramEnd"/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&gt;=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'a'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&amp;&amp;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&lt;=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'z'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|| 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(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&gt;=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'A'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&amp;&amp;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&lt;=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'Z'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)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.add(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&gt;=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'0'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&amp;&amp;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&lt;=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'9'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.removeN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 Integer.</w:t>
            </w:r>
            <w:r w:rsidRPr="006A3F5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parseInt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 String.</w:t>
            </w:r>
            <w:r w:rsidRPr="006A3F5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valueOf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) 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'-'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.removeOne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'#'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.showQueueSize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'/'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.showAll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'^'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.showFrontElement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(MessageID.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Error_WrongMenu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.countIgnored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inputChar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appView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.inputCharacter();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새로운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(MessageID.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Notice_EndMenu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.conclusion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(MessageID.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Notice_EndProgram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7A4C2B" w:rsidRPr="006A3F5D" w:rsidRDefault="007A4C2B" w:rsidP="007A4C2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27758" w:rsidRPr="006A3F5D" w:rsidRDefault="00627758" w:rsidP="00627758">
            <w:pPr>
              <w:rPr>
                <w:rFonts w:cstheme="minorHAnsi"/>
                <w:b/>
                <w:sz w:val="18"/>
                <w:szCs w:val="18"/>
              </w:rPr>
            </w:pPr>
          </w:p>
        </w:tc>
      </w:tr>
    </w:tbl>
    <w:p w:rsidR="00627758" w:rsidRPr="006A3F5D" w:rsidRDefault="00627758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27758" w:rsidRPr="006A3F5D" w:rsidTr="00627758">
        <w:tc>
          <w:tcPr>
            <w:tcW w:w="10456" w:type="dxa"/>
          </w:tcPr>
          <w:p w:rsidR="00627758" w:rsidRPr="006A3F5D" w:rsidRDefault="007A4C2B" w:rsidP="00627758">
            <w:pPr>
              <w:rPr>
                <w:rFonts w:cstheme="minorHAnsi"/>
                <w:sz w:val="18"/>
                <w:szCs w:val="18"/>
              </w:rPr>
            </w:pPr>
            <w:r w:rsidRPr="006A3F5D">
              <w:rPr>
                <w:rFonts w:cstheme="minorHAnsi" w:hint="eastAsia"/>
                <w:sz w:val="18"/>
                <w:szCs w:val="18"/>
              </w:rPr>
              <w:t>AppV</w:t>
            </w:r>
            <w:r w:rsidRPr="006A3F5D">
              <w:rPr>
                <w:rFonts w:cstheme="minorHAnsi"/>
                <w:sz w:val="18"/>
                <w:szCs w:val="18"/>
              </w:rPr>
              <w:t>iew.java</w:t>
            </w:r>
          </w:p>
        </w:tc>
      </w:tr>
      <w:tr w:rsidR="00627758" w:rsidRPr="006A3F5D" w:rsidTr="00627758">
        <w:tc>
          <w:tcPr>
            <w:tcW w:w="10456" w:type="dxa"/>
          </w:tcPr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java.util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.Scanner;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Scanner 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AppView(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scanner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Scanner(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highlight w:val="lightGray"/>
                <w:lang w:val="en-US"/>
              </w:rPr>
              <w:t>System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in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공개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정수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입력받아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inputInt(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Integer.</w:t>
            </w:r>
            <w:r w:rsidRPr="006A3F5D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parseInt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scanner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.nextLine());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String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입력받아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inputString(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scanner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.nextLine();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char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입력받아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inputCharacter(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highlight w:val="lightGray"/>
                <w:lang w:val="en-US"/>
              </w:rPr>
              <w:t>System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"\n-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문자를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입력하시오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.inputString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().charAt(0);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관련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추가된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outputAdd(</w:t>
            </w:r>
            <w:proofErr w:type="gramEnd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highlight w:val="lightGray"/>
                <w:lang w:val="en-US"/>
              </w:rPr>
              <w:t>System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.printf(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"[EnQueue]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삽입된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원소는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'%c'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입니다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Queue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하나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outputElement(</w:t>
            </w:r>
            <w:proofErr w:type="gramEnd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highlight w:val="lightGray"/>
                <w:lang w:val="en-US"/>
              </w:rPr>
              <w:t>System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.printf(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"%3c"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Front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outputFrontElement(</w:t>
            </w:r>
            <w:proofErr w:type="gramEnd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highlight w:val="lightGray"/>
                <w:lang w:val="en-US"/>
              </w:rPr>
              <w:t>System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.printf(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"[Front] Front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원소는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'%c'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입니다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Queue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크기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outputQueueSize(</w:t>
            </w:r>
            <w:proofErr w:type="gramEnd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aQueueSize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highlight w:val="lightGray"/>
                <w:lang w:val="en-US"/>
              </w:rPr>
              <w:t>System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.printf(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"[Size]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큐에는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현재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%d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개의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원소가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있습니다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aQueueSize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제거된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outputRemove(</w:t>
            </w:r>
            <w:proofErr w:type="gramEnd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char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highlight w:val="lightGray"/>
                <w:lang w:val="en-US"/>
              </w:rPr>
              <w:t>System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.printf(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"[DeQueue]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삭제된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원소는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'%c'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입니다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제거될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원소의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수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outputRemoveN(</w:t>
            </w:r>
            <w:proofErr w:type="gramEnd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numberOfCharsToBeRemoved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highlight w:val="lightGray"/>
                <w:lang w:val="en-US"/>
              </w:rPr>
              <w:t>System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.printf(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"[RemoveN] %d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개의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원소를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삭제하려고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합니다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numberOfCharsToBeRemoved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처리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결과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outputResult(</w:t>
            </w:r>
            <w:proofErr w:type="gramEnd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numberOfInputChars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numberOfIgnoredChars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numberOfAddedChars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highlight w:val="lightGray"/>
                <w:lang w:val="en-US"/>
              </w:rPr>
              <w:t>System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.printf(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입력된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문자는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모두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%d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개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입니다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numberOfInputChars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highlight w:val="lightGray"/>
                <w:lang w:val="en-US"/>
              </w:rPr>
              <w:t>System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.printf(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추가된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문자는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모두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%d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개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입니다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numberOfAddedChars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highlight w:val="lightGray"/>
                <w:lang w:val="en-US"/>
              </w:rPr>
              <w:t>System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.printf(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무시된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문자는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모두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%d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개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입니다</w:t>
            </w:r>
            <w:r w:rsidRPr="006A3F5D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numberOfIgnoredChars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String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outputMessage(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String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aMessageString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highlight w:val="lightGray"/>
                <w:lang w:val="en-US"/>
              </w:rPr>
              <w:t>System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aMessageString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27758" w:rsidRPr="006A3F5D" w:rsidRDefault="00627758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:rsidR="00627758" w:rsidRPr="006A3F5D" w:rsidRDefault="00627758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27758" w:rsidRPr="006A3F5D" w:rsidTr="00627758">
        <w:tc>
          <w:tcPr>
            <w:tcW w:w="10456" w:type="dxa"/>
          </w:tcPr>
          <w:p w:rsidR="00627758" w:rsidRPr="006A3F5D" w:rsidRDefault="007A4C2B" w:rsidP="00627758">
            <w:pPr>
              <w:rPr>
                <w:rFonts w:cstheme="minorHAnsi"/>
                <w:sz w:val="18"/>
                <w:szCs w:val="18"/>
              </w:rPr>
            </w:pPr>
            <w:r w:rsidRPr="006A3F5D">
              <w:rPr>
                <w:rFonts w:cstheme="minorHAnsi" w:hint="eastAsia"/>
                <w:sz w:val="18"/>
                <w:szCs w:val="18"/>
              </w:rPr>
              <w:t>CircularlyLinkedQueue</w:t>
            </w:r>
          </w:p>
        </w:tc>
      </w:tr>
      <w:tr w:rsidR="00627758" w:rsidRPr="006A3F5D" w:rsidTr="00627758">
        <w:tc>
          <w:tcPr>
            <w:tcW w:w="10456" w:type="dxa"/>
          </w:tcPr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CircularlyLinkedQueue&lt;T&gt;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implements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Queue&lt;T&gt; 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Node&lt;T&gt; 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_rear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CircularlyLinkedQueue(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size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rear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공개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최대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크기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Getter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capacity(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Integer.</w:t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MAX_VALUE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크기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Getter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size(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size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비어있는지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isEmpty(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rear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꽉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찼는지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isFull(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연결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체인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이므로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가득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찰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경우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없음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enQueue(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T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Node&lt;T&gt;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newNode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Node&lt;T&gt;(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newNode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.setNext(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newNode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맨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처음에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추가하는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원소는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next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자기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자신을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가리키게됨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(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환형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)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rear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newNode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rear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추가할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노드는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front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노드를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가리키게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됨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Node&lt;T&gt;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newNode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Node&lt;T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&gt;(</w:t>
            </w:r>
            <w:proofErr w:type="gramEnd"/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_rear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.next());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rear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.setNext(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newNode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rear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newNode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size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deQueue(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노드가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없을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수가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1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개일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 == 1)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T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rear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rear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size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--;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수가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2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개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이상일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T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rear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.next().element();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rear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.setNext(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_rear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.next().next());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size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--;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front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환형이므로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rear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다음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노드가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front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frontElement(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rear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.next().element();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Queue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초기화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clear(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size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rear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주어진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순서의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elementAt(</w:t>
            </w:r>
            <w:proofErr w:type="gramEnd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0 &lt;=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&amp;&amp;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&lt;=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Node&lt;T&gt;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front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rear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Node&lt;T&gt;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orderNode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front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order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order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order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orderNode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orderNode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orderNode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27758" w:rsidRPr="006A3F5D" w:rsidRDefault="00627758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:rsidR="00627758" w:rsidRPr="006A3F5D" w:rsidRDefault="00627758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27758" w:rsidRPr="006A3F5D" w:rsidTr="00627758">
        <w:tc>
          <w:tcPr>
            <w:tcW w:w="10456" w:type="dxa"/>
          </w:tcPr>
          <w:p w:rsidR="00627758" w:rsidRPr="006A3F5D" w:rsidRDefault="007A4C2B" w:rsidP="00627758">
            <w:pPr>
              <w:rPr>
                <w:rFonts w:cstheme="minorHAnsi"/>
                <w:sz w:val="18"/>
                <w:szCs w:val="18"/>
              </w:rPr>
            </w:pPr>
            <w:r w:rsidRPr="006A3F5D">
              <w:rPr>
                <w:rFonts w:cstheme="minorHAnsi"/>
                <w:sz w:val="18"/>
                <w:szCs w:val="18"/>
              </w:rPr>
              <w:t>Node.java</w:t>
            </w:r>
          </w:p>
        </w:tc>
      </w:tr>
      <w:tr w:rsidR="00627758" w:rsidRPr="006A3F5D" w:rsidTr="00627758">
        <w:tc>
          <w:tcPr>
            <w:tcW w:w="10456" w:type="dxa"/>
          </w:tcPr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Node&lt;T&gt; 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Node&lt;T&gt; 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Constructor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Node(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Node(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T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next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Node(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T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Node&lt;T&gt;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givenNode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next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givenNode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Getter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element(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Node&lt;T&gt;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next(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next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Setter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setElement(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T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setNext(Node&lt;T&gt;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newNext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</w:t>
            </w:r>
            <w:proofErr w:type="gramEnd"/>
            <w:r w:rsidRPr="006A3F5D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next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newNext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27758" w:rsidRPr="006A3F5D" w:rsidRDefault="00627758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:rsidR="00627758" w:rsidRPr="006A3F5D" w:rsidRDefault="00627758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27758" w:rsidRPr="006A3F5D" w:rsidTr="00627758">
        <w:tc>
          <w:tcPr>
            <w:tcW w:w="10456" w:type="dxa"/>
          </w:tcPr>
          <w:p w:rsidR="00627758" w:rsidRPr="006A3F5D" w:rsidRDefault="007A4C2B" w:rsidP="00627758">
            <w:pPr>
              <w:rPr>
                <w:rFonts w:cstheme="minorHAnsi"/>
                <w:sz w:val="18"/>
                <w:szCs w:val="18"/>
              </w:rPr>
            </w:pPr>
            <w:r w:rsidRPr="006A3F5D">
              <w:rPr>
                <w:rFonts w:cstheme="minorHAnsi" w:hint="eastAsia"/>
                <w:sz w:val="18"/>
                <w:szCs w:val="18"/>
              </w:rPr>
              <w:t>Queue.java</w:t>
            </w:r>
          </w:p>
        </w:tc>
      </w:tr>
      <w:tr w:rsidR="00627758" w:rsidRPr="006A3F5D" w:rsidTr="00627758">
        <w:tc>
          <w:tcPr>
            <w:tcW w:w="10456" w:type="dxa"/>
          </w:tcPr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interface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Queue&lt;T&gt; 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isEmpty(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isFull(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enQueue(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T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deQueue(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frontElement(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27758" w:rsidRPr="006A3F5D" w:rsidRDefault="00627758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:rsidR="00627758" w:rsidRPr="006A3F5D" w:rsidRDefault="00627758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27758" w:rsidRPr="006A3F5D" w:rsidTr="00627758">
        <w:tc>
          <w:tcPr>
            <w:tcW w:w="10456" w:type="dxa"/>
          </w:tcPr>
          <w:p w:rsidR="00627758" w:rsidRPr="006A3F5D" w:rsidRDefault="007A4C2B" w:rsidP="00627758">
            <w:pPr>
              <w:rPr>
                <w:rFonts w:cstheme="minorHAnsi"/>
                <w:sz w:val="18"/>
                <w:szCs w:val="18"/>
              </w:rPr>
            </w:pPr>
            <w:r w:rsidRPr="006A3F5D">
              <w:rPr>
                <w:rFonts w:cstheme="minorHAnsi" w:hint="eastAsia"/>
                <w:sz w:val="18"/>
                <w:szCs w:val="18"/>
              </w:rPr>
              <w:t>MessageID.java</w:t>
            </w:r>
          </w:p>
        </w:tc>
      </w:tr>
      <w:tr w:rsidR="00627758" w:rsidRPr="006A3F5D" w:rsidTr="00627758">
        <w:tc>
          <w:tcPr>
            <w:tcW w:w="10456" w:type="dxa"/>
          </w:tcPr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enum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MessageID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Message IDs for </w:t>
            </w:r>
            <w:proofErr w:type="gramStart"/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Notices :</w:t>
            </w:r>
            <w:proofErr w:type="gramEnd"/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Notice_StartProgram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Notice_EndProgram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Notice_StartMenu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Notice_EndMenu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Message IDs for </w:t>
            </w:r>
            <w:proofErr w:type="gramStart"/>
            <w:r w:rsidRPr="006A3F5D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Errors :</w:t>
            </w:r>
            <w:proofErr w:type="gramEnd"/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Error_WrongMenu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Error_InputFull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Error_Empty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27758" w:rsidRPr="006A3F5D" w:rsidRDefault="00627758" w:rsidP="00627758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:rsidR="00627758" w:rsidRPr="006A3F5D" w:rsidRDefault="00627758" w:rsidP="00627758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27758" w:rsidRPr="006A3F5D" w:rsidTr="00627758">
        <w:tc>
          <w:tcPr>
            <w:tcW w:w="10456" w:type="dxa"/>
          </w:tcPr>
          <w:p w:rsidR="00627758" w:rsidRPr="006A3F5D" w:rsidRDefault="007A4C2B" w:rsidP="00627758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A3F5D">
              <w:rPr>
                <w:rFonts w:cstheme="minorHAnsi" w:hint="eastAsia"/>
                <w:sz w:val="18"/>
                <w:szCs w:val="18"/>
              </w:rPr>
              <w:t>DS1_10_201702081_</w:t>
            </w:r>
            <w:r w:rsidRPr="006A3F5D">
              <w:rPr>
                <w:rFonts w:cstheme="minorHAnsi" w:hint="eastAsia"/>
                <w:sz w:val="18"/>
                <w:szCs w:val="18"/>
              </w:rPr>
              <w:t>최재범</w:t>
            </w:r>
            <w:r w:rsidRPr="006A3F5D">
              <w:rPr>
                <w:rFonts w:cstheme="minorHAnsi" w:hint="eastAsia"/>
                <w:sz w:val="18"/>
                <w:szCs w:val="18"/>
              </w:rPr>
              <w:t>.</w:t>
            </w:r>
            <w:r w:rsidRPr="006A3F5D">
              <w:rPr>
                <w:rFonts w:cstheme="minorHAnsi"/>
                <w:sz w:val="18"/>
                <w:szCs w:val="18"/>
                <w:lang w:val="en-US"/>
              </w:rPr>
              <w:t>java</w:t>
            </w:r>
          </w:p>
        </w:tc>
      </w:tr>
      <w:tr w:rsidR="00627758" w:rsidRPr="006A3F5D" w:rsidTr="00627758">
        <w:tc>
          <w:tcPr>
            <w:tcW w:w="10456" w:type="dxa"/>
          </w:tcPr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DS1_10_201702081_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최재범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main(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String[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args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AppController </w:t>
            </w:r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appController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A3F5D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AppController(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proofErr w:type="gramStart"/>
            <w:r w:rsidRPr="006A3F5D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appController</w:t>
            </w: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.run(</w:t>
            </w:r>
            <w:proofErr w:type="gramEnd"/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A3F5D" w:rsidRPr="006A3F5D" w:rsidRDefault="006A3F5D" w:rsidP="006A3F5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627758" w:rsidRPr="006A3F5D" w:rsidRDefault="006A3F5D" w:rsidP="006A3F5D">
            <w:pPr>
              <w:rPr>
                <w:rFonts w:cstheme="minorHAnsi"/>
                <w:sz w:val="18"/>
                <w:szCs w:val="18"/>
              </w:rPr>
            </w:pPr>
            <w:r w:rsidRPr="006A3F5D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</w:tc>
      </w:tr>
    </w:tbl>
    <w:p w:rsidR="00627758" w:rsidRPr="006A3F5D" w:rsidRDefault="00627758" w:rsidP="00627758">
      <w:pPr>
        <w:spacing w:after="0"/>
        <w:ind w:left="360"/>
        <w:rPr>
          <w:rFonts w:cstheme="minorHAnsi"/>
          <w:sz w:val="18"/>
          <w:szCs w:val="18"/>
        </w:rPr>
      </w:pPr>
    </w:p>
    <w:sectPr w:rsidR="00627758" w:rsidRPr="006A3F5D" w:rsidSect="003008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7.1pt;height:7.1pt" o:bullet="t">
        <v:imagedata r:id="rId1" o:title="mso03474BEA"/>
      </v:shape>
    </w:pict>
  </w:numPicBullet>
  <w:abstractNum w:abstractNumId="0" w15:restartNumberingAfterBreak="0">
    <w:nsid w:val="020D545B"/>
    <w:multiLevelType w:val="hybridMultilevel"/>
    <w:tmpl w:val="EBDE4AEC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" w15:restartNumberingAfterBreak="0">
    <w:nsid w:val="0291297C"/>
    <w:multiLevelType w:val="hybridMultilevel"/>
    <w:tmpl w:val="501E0BB4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" w15:restartNumberingAfterBreak="0">
    <w:nsid w:val="046B1B01"/>
    <w:multiLevelType w:val="hybridMultilevel"/>
    <w:tmpl w:val="39F4BBC4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" w15:restartNumberingAfterBreak="0">
    <w:nsid w:val="0F653B75"/>
    <w:multiLevelType w:val="hybridMultilevel"/>
    <w:tmpl w:val="E20EC7D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4" w15:restartNumberingAfterBreak="0">
    <w:nsid w:val="184A095D"/>
    <w:multiLevelType w:val="hybridMultilevel"/>
    <w:tmpl w:val="EE26B104"/>
    <w:lvl w:ilvl="0" w:tplc="1BAAA700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5A9A3216">
      <w:start w:val="1"/>
      <w:numFmt w:val="lowerLetter"/>
      <w:lvlText w:val="%2."/>
      <w:lvlJc w:val="left"/>
      <w:pPr>
        <w:ind w:left="1440" w:hanging="360"/>
      </w:pPr>
      <w:rPr>
        <w:lang w:val="en-US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419A9"/>
    <w:multiLevelType w:val="hybridMultilevel"/>
    <w:tmpl w:val="3B8CB73A"/>
    <w:lvl w:ilvl="0" w:tplc="04090011">
      <w:start w:val="1"/>
      <w:numFmt w:val="decimalEnclosedCircle"/>
      <w:lvlText w:val="%1"/>
      <w:lvlJc w:val="left"/>
      <w:pPr>
        <w:ind w:left="1880" w:hanging="400"/>
      </w:p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6" w15:restartNumberingAfterBreak="0">
    <w:nsid w:val="1D922283"/>
    <w:multiLevelType w:val="hybridMultilevel"/>
    <w:tmpl w:val="7500EB1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7" w15:restartNumberingAfterBreak="0">
    <w:nsid w:val="1DFB512B"/>
    <w:multiLevelType w:val="hybridMultilevel"/>
    <w:tmpl w:val="5106CFE6"/>
    <w:lvl w:ilvl="0" w:tplc="EA08C918">
      <w:numFmt w:val="bullet"/>
      <w:lvlText w:val="-"/>
      <w:lvlJc w:val="left"/>
      <w:pPr>
        <w:ind w:left="1393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8" w15:restartNumberingAfterBreak="0">
    <w:nsid w:val="20BC0674"/>
    <w:multiLevelType w:val="hybridMultilevel"/>
    <w:tmpl w:val="8728761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9" w15:restartNumberingAfterBreak="0">
    <w:nsid w:val="25E75AC0"/>
    <w:multiLevelType w:val="hybridMultilevel"/>
    <w:tmpl w:val="0414C5D0"/>
    <w:lvl w:ilvl="0" w:tplc="04090001">
      <w:start w:val="1"/>
      <w:numFmt w:val="bullet"/>
      <w:lvlText w:val=""/>
      <w:lvlJc w:val="left"/>
      <w:pPr>
        <w:ind w:left="68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0" w15:restartNumberingAfterBreak="0">
    <w:nsid w:val="27E10FF0"/>
    <w:multiLevelType w:val="hybridMultilevel"/>
    <w:tmpl w:val="2D94112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1" w15:restartNumberingAfterBreak="0">
    <w:nsid w:val="281D2DBF"/>
    <w:multiLevelType w:val="hybridMultilevel"/>
    <w:tmpl w:val="5E4C2510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2" w15:restartNumberingAfterBreak="0">
    <w:nsid w:val="43293777"/>
    <w:multiLevelType w:val="hybridMultilevel"/>
    <w:tmpl w:val="32E0414E"/>
    <w:lvl w:ilvl="0" w:tplc="B1E4EB80">
      <w:numFmt w:val="bullet"/>
      <w:lvlText w:val="-"/>
      <w:lvlJc w:val="left"/>
      <w:pPr>
        <w:ind w:left="1494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3" w15:restartNumberingAfterBreak="0">
    <w:nsid w:val="44692D4F"/>
    <w:multiLevelType w:val="hybridMultilevel"/>
    <w:tmpl w:val="5B96F70E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4" w15:restartNumberingAfterBreak="0">
    <w:nsid w:val="48D25A60"/>
    <w:multiLevelType w:val="hybridMultilevel"/>
    <w:tmpl w:val="9608291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5" w15:restartNumberingAfterBreak="0">
    <w:nsid w:val="4C132738"/>
    <w:multiLevelType w:val="hybridMultilevel"/>
    <w:tmpl w:val="73307D3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6" w15:restartNumberingAfterBreak="0">
    <w:nsid w:val="4F792B8F"/>
    <w:multiLevelType w:val="hybridMultilevel"/>
    <w:tmpl w:val="92F2CB9A"/>
    <w:lvl w:ilvl="0" w:tplc="EA08C918">
      <w:numFmt w:val="bullet"/>
      <w:lvlText w:val="-"/>
      <w:lvlJc w:val="left"/>
      <w:pPr>
        <w:ind w:left="1251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7" w15:restartNumberingAfterBreak="0">
    <w:nsid w:val="502D258E"/>
    <w:multiLevelType w:val="hybridMultilevel"/>
    <w:tmpl w:val="C16A74A8"/>
    <w:lvl w:ilvl="0" w:tplc="04090007">
      <w:start w:val="1"/>
      <w:numFmt w:val="bullet"/>
      <w:lvlText w:val=""/>
      <w:lvlPicBulletId w:val="0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8" w15:restartNumberingAfterBreak="0">
    <w:nsid w:val="52A95E27"/>
    <w:multiLevelType w:val="hybridMultilevel"/>
    <w:tmpl w:val="45427FEC"/>
    <w:lvl w:ilvl="0" w:tplc="E21A872C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19" w15:restartNumberingAfterBreak="0">
    <w:nsid w:val="53AB7C0B"/>
    <w:multiLevelType w:val="hybridMultilevel"/>
    <w:tmpl w:val="0534D6B2"/>
    <w:lvl w:ilvl="0" w:tplc="04090003">
      <w:start w:val="1"/>
      <w:numFmt w:val="bullet"/>
      <w:lvlText w:val=""/>
      <w:lvlJc w:val="left"/>
      <w:pPr>
        <w:ind w:left="139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20" w15:restartNumberingAfterBreak="0">
    <w:nsid w:val="547E2C79"/>
    <w:multiLevelType w:val="hybridMultilevel"/>
    <w:tmpl w:val="D91ECEC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1" w15:restartNumberingAfterBreak="0">
    <w:nsid w:val="5D9E44CA"/>
    <w:multiLevelType w:val="hybridMultilevel"/>
    <w:tmpl w:val="5DFAC57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2" w15:restartNumberingAfterBreak="0">
    <w:nsid w:val="5F5929E4"/>
    <w:multiLevelType w:val="hybridMultilevel"/>
    <w:tmpl w:val="13DC2AB8"/>
    <w:lvl w:ilvl="0" w:tplc="4A589C46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3" w15:restartNumberingAfterBreak="0">
    <w:nsid w:val="61BB7BE0"/>
    <w:multiLevelType w:val="hybridMultilevel"/>
    <w:tmpl w:val="3A32F622"/>
    <w:lvl w:ilvl="0" w:tplc="2574404A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4" w15:restartNumberingAfterBreak="0">
    <w:nsid w:val="6D40767F"/>
    <w:multiLevelType w:val="hybridMultilevel"/>
    <w:tmpl w:val="62605B1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5" w15:restartNumberingAfterBreak="0">
    <w:nsid w:val="6D7C01E1"/>
    <w:multiLevelType w:val="hybridMultilevel"/>
    <w:tmpl w:val="78CA6820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6" w15:restartNumberingAfterBreak="0">
    <w:nsid w:val="7ABD742C"/>
    <w:multiLevelType w:val="hybridMultilevel"/>
    <w:tmpl w:val="155E20D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7" w15:restartNumberingAfterBreak="0">
    <w:nsid w:val="7D3077B9"/>
    <w:multiLevelType w:val="hybridMultilevel"/>
    <w:tmpl w:val="793C99B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8" w15:restartNumberingAfterBreak="0">
    <w:nsid w:val="7EAA23EC"/>
    <w:multiLevelType w:val="hybridMultilevel"/>
    <w:tmpl w:val="7EAAC90E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8"/>
  </w:num>
  <w:num w:numId="4">
    <w:abstractNumId w:val="19"/>
  </w:num>
  <w:num w:numId="5">
    <w:abstractNumId w:val="22"/>
  </w:num>
  <w:num w:numId="6">
    <w:abstractNumId w:val="28"/>
  </w:num>
  <w:num w:numId="7">
    <w:abstractNumId w:val="16"/>
  </w:num>
  <w:num w:numId="8">
    <w:abstractNumId w:val="7"/>
  </w:num>
  <w:num w:numId="9">
    <w:abstractNumId w:val="11"/>
  </w:num>
  <w:num w:numId="10">
    <w:abstractNumId w:val="10"/>
  </w:num>
  <w:num w:numId="11">
    <w:abstractNumId w:val="21"/>
  </w:num>
  <w:num w:numId="12">
    <w:abstractNumId w:val="26"/>
  </w:num>
  <w:num w:numId="13">
    <w:abstractNumId w:val="9"/>
  </w:num>
  <w:num w:numId="14">
    <w:abstractNumId w:val="23"/>
  </w:num>
  <w:num w:numId="15">
    <w:abstractNumId w:val="25"/>
  </w:num>
  <w:num w:numId="16">
    <w:abstractNumId w:val="2"/>
  </w:num>
  <w:num w:numId="17">
    <w:abstractNumId w:val="14"/>
  </w:num>
  <w:num w:numId="18">
    <w:abstractNumId w:val="0"/>
  </w:num>
  <w:num w:numId="19">
    <w:abstractNumId w:val="17"/>
  </w:num>
  <w:num w:numId="20">
    <w:abstractNumId w:val="5"/>
  </w:num>
  <w:num w:numId="21">
    <w:abstractNumId w:val="12"/>
  </w:num>
  <w:num w:numId="22">
    <w:abstractNumId w:val="27"/>
  </w:num>
  <w:num w:numId="23">
    <w:abstractNumId w:val="24"/>
  </w:num>
  <w:num w:numId="24">
    <w:abstractNumId w:val="8"/>
  </w:num>
  <w:num w:numId="25">
    <w:abstractNumId w:val="20"/>
  </w:num>
  <w:num w:numId="26">
    <w:abstractNumId w:val="13"/>
  </w:num>
  <w:num w:numId="27">
    <w:abstractNumId w:val="6"/>
  </w:num>
  <w:num w:numId="28">
    <w:abstractNumId w:val="1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CA"/>
    <w:rsid w:val="00000092"/>
    <w:rsid w:val="00000354"/>
    <w:rsid w:val="000009A5"/>
    <w:rsid w:val="00000B80"/>
    <w:rsid w:val="0000218D"/>
    <w:rsid w:val="00003102"/>
    <w:rsid w:val="000032B1"/>
    <w:rsid w:val="00003965"/>
    <w:rsid w:val="000047C8"/>
    <w:rsid w:val="0000609A"/>
    <w:rsid w:val="00006EE9"/>
    <w:rsid w:val="00011E1F"/>
    <w:rsid w:val="00012625"/>
    <w:rsid w:val="000128E4"/>
    <w:rsid w:val="00012E7D"/>
    <w:rsid w:val="0001398C"/>
    <w:rsid w:val="00013B7C"/>
    <w:rsid w:val="00013C95"/>
    <w:rsid w:val="0001591F"/>
    <w:rsid w:val="0001605B"/>
    <w:rsid w:val="00016C45"/>
    <w:rsid w:val="000200E2"/>
    <w:rsid w:val="000211FB"/>
    <w:rsid w:val="000233D9"/>
    <w:rsid w:val="00025E24"/>
    <w:rsid w:val="000261A5"/>
    <w:rsid w:val="000262E6"/>
    <w:rsid w:val="00026E44"/>
    <w:rsid w:val="00027A66"/>
    <w:rsid w:val="00027DA6"/>
    <w:rsid w:val="00031378"/>
    <w:rsid w:val="000321E2"/>
    <w:rsid w:val="0003377B"/>
    <w:rsid w:val="000349CF"/>
    <w:rsid w:val="00035129"/>
    <w:rsid w:val="00035157"/>
    <w:rsid w:val="00035E1D"/>
    <w:rsid w:val="00035F0C"/>
    <w:rsid w:val="00036A4A"/>
    <w:rsid w:val="000409CB"/>
    <w:rsid w:val="0004100A"/>
    <w:rsid w:val="000421B0"/>
    <w:rsid w:val="00044CA4"/>
    <w:rsid w:val="0004554F"/>
    <w:rsid w:val="00045936"/>
    <w:rsid w:val="000462D3"/>
    <w:rsid w:val="0004632E"/>
    <w:rsid w:val="00046703"/>
    <w:rsid w:val="00046E2C"/>
    <w:rsid w:val="00047458"/>
    <w:rsid w:val="00047C71"/>
    <w:rsid w:val="000505C6"/>
    <w:rsid w:val="00050CE8"/>
    <w:rsid w:val="00050E2F"/>
    <w:rsid w:val="00050F6B"/>
    <w:rsid w:val="0005102C"/>
    <w:rsid w:val="00051403"/>
    <w:rsid w:val="000522BF"/>
    <w:rsid w:val="000525AC"/>
    <w:rsid w:val="0005270A"/>
    <w:rsid w:val="0005279E"/>
    <w:rsid w:val="00052F4B"/>
    <w:rsid w:val="0005404F"/>
    <w:rsid w:val="0005456C"/>
    <w:rsid w:val="0005479C"/>
    <w:rsid w:val="00057977"/>
    <w:rsid w:val="0006124F"/>
    <w:rsid w:val="000613F4"/>
    <w:rsid w:val="00061877"/>
    <w:rsid w:val="00062478"/>
    <w:rsid w:val="000626CF"/>
    <w:rsid w:val="000628AA"/>
    <w:rsid w:val="0006349B"/>
    <w:rsid w:val="00063BB2"/>
    <w:rsid w:val="00065FF2"/>
    <w:rsid w:val="00065FFC"/>
    <w:rsid w:val="000666E1"/>
    <w:rsid w:val="00067547"/>
    <w:rsid w:val="000677C5"/>
    <w:rsid w:val="00067822"/>
    <w:rsid w:val="0007077B"/>
    <w:rsid w:val="00070950"/>
    <w:rsid w:val="0007134E"/>
    <w:rsid w:val="000714B6"/>
    <w:rsid w:val="000715C0"/>
    <w:rsid w:val="000721AD"/>
    <w:rsid w:val="0007266C"/>
    <w:rsid w:val="00073CB8"/>
    <w:rsid w:val="00074A17"/>
    <w:rsid w:val="00074A3F"/>
    <w:rsid w:val="000750E9"/>
    <w:rsid w:val="0007517F"/>
    <w:rsid w:val="0007530C"/>
    <w:rsid w:val="00075C0D"/>
    <w:rsid w:val="00075F8B"/>
    <w:rsid w:val="00076265"/>
    <w:rsid w:val="00076910"/>
    <w:rsid w:val="00077D26"/>
    <w:rsid w:val="0008043E"/>
    <w:rsid w:val="00080C4C"/>
    <w:rsid w:val="000814BE"/>
    <w:rsid w:val="00082204"/>
    <w:rsid w:val="00082723"/>
    <w:rsid w:val="00082DE2"/>
    <w:rsid w:val="00083191"/>
    <w:rsid w:val="00083255"/>
    <w:rsid w:val="00083732"/>
    <w:rsid w:val="00083F2D"/>
    <w:rsid w:val="00084127"/>
    <w:rsid w:val="000843E9"/>
    <w:rsid w:val="0008644B"/>
    <w:rsid w:val="00087066"/>
    <w:rsid w:val="00087090"/>
    <w:rsid w:val="000870D3"/>
    <w:rsid w:val="000876D1"/>
    <w:rsid w:val="00087E0E"/>
    <w:rsid w:val="000900D1"/>
    <w:rsid w:val="00091C28"/>
    <w:rsid w:val="0009241F"/>
    <w:rsid w:val="000929A9"/>
    <w:rsid w:val="00092D28"/>
    <w:rsid w:val="00094A0D"/>
    <w:rsid w:val="00095445"/>
    <w:rsid w:val="000956B4"/>
    <w:rsid w:val="00095E20"/>
    <w:rsid w:val="00096696"/>
    <w:rsid w:val="00097067"/>
    <w:rsid w:val="000A0B34"/>
    <w:rsid w:val="000A0C18"/>
    <w:rsid w:val="000A0EB2"/>
    <w:rsid w:val="000A3649"/>
    <w:rsid w:val="000A42C6"/>
    <w:rsid w:val="000A5629"/>
    <w:rsid w:val="000A580F"/>
    <w:rsid w:val="000A70AE"/>
    <w:rsid w:val="000B0CA0"/>
    <w:rsid w:val="000B142D"/>
    <w:rsid w:val="000B19CB"/>
    <w:rsid w:val="000B22CF"/>
    <w:rsid w:val="000B2AFD"/>
    <w:rsid w:val="000B30F7"/>
    <w:rsid w:val="000B31EE"/>
    <w:rsid w:val="000B60A8"/>
    <w:rsid w:val="000B6D41"/>
    <w:rsid w:val="000C040C"/>
    <w:rsid w:val="000C0F80"/>
    <w:rsid w:val="000C220A"/>
    <w:rsid w:val="000C2225"/>
    <w:rsid w:val="000C2CC0"/>
    <w:rsid w:val="000C32F3"/>
    <w:rsid w:val="000C36FC"/>
    <w:rsid w:val="000C3769"/>
    <w:rsid w:val="000C3827"/>
    <w:rsid w:val="000C3906"/>
    <w:rsid w:val="000C3B3F"/>
    <w:rsid w:val="000C5878"/>
    <w:rsid w:val="000C5B3A"/>
    <w:rsid w:val="000C64D9"/>
    <w:rsid w:val="000C693B"/>
    <w:rsid w:val="000D12C4"/>
    <w:rsid w:val="000D146E"/>
    <w:rsid w:val="000D1815"/>
    <w:rsid w:val="000D1F9A"/>
    <w:rsid w:val="000D2D9E"/>
    <w:rsid w:val="000D346A"/>
    <w:rsid w:val="000D47C7"/>
    <w:rsid w:val="000D4DD4"/>
    <w:rsid w:val="000D50BF"/>
    <w:rsid w:val="000D6349"/>
    <w:rsid w:val="000D6B5D"/>
    <w:rsid w:val="000D7943"/>
    <w:rsid w:val="000E3130"/>
    <w:rsid w:val="000E388F"/>
    <w:rsid w:val="000E49EB"/>
    <w:rsid w:val="000E5936"/>
    <w:rsid w:val="000E5FF4"/>
    <w:rsid w:val="000E66C1"/>
    <w:rsid w:val="000E692F"/>
    <w:rsid w:val="000E6A8B"/>
    <w:rsid w:val="000E7B3C"/>
    <w:rsid w:val="000E7DD7"/>
    <w:rsid w:val="000E7E5D"/>
    <w:rsid w:val="000F285E"/>
    <w:rsid w:val="000F2BDD"/>
    <w:rsid w:val="000F2D7D"/>
    <w:rsid w:val="000F3283"/>
    <w:rsid w:val="000F3C94"/>
    <w:rsid w:val="000F4E1E"/>
    <w:rsid w:val="000F5270"/>
    <w:rsid w:val="000F54E2"/>
    <w:rsid w:val="000F6404"/>
    <w:rsid w:val="000F6DA6"/>
    <w:rsid w:val="000F773C"/>
    <w:rsid w:val="00103E5A"/>
    <w:rsid w:val="0010400E"/>
    <w:rsid w:val="0010541A"/>
    <w:rsid w:val="00106D92"/>
    <w:rsid w:val="001076BB"/>
    <w:rsid w:val="001109F9"/>
    <w:rsid w:val="0011249F"/>
    <w:rsid w:val="00113F0C"/>
    <w:rsid w:val="0011410B"/>
    <w:rsid w:val="001158D5"/>
    <w:rsid w:val="00115A96"/>
    <w:rsid w:val="001161C6"/>
    <w:rsid w:val="0011769E"/>
    <w:rsid w:val="0011799B"/>
    <w:rsid w:val="0012103C"/>
    <w:rsid w:val="00121143"/>
    <w:rsid w:val="0012217C"/>
    <w:rsid w:val="001221CB"/>
    <w:rsid w:val="00123490"/>
    <w:rsid w:val="0012398C"/>
    <w:rsid w:val="0012437E"/>
    <w:rsid w:val="00124A6A"/>
    <w:rsid w:val="001254AE"/>
    <w:rsid w:val="00125701"/>
    <w:rsid w:val="0012596A"/>
    <w:rsid w:val="00126A5A"/>
    <w:rsid w:val="00126CA0"/>
    <w:rsid w:val="00130F6D"/>
    <w:rsid w:val="001325AB"/>
    <w:rsid w:val="00132DBF"/>
    <w:rsid w:val="00133B40"/>
    <w:rsid w:val="00135DAB"/>
    <w:rsid w:val="0014093F"/>
    <w:rsid w:val="00142002"/>
    <w:rsid w:val="001425DF"/>
    <w:rsid w:val="0014270F"/>
    <w:rsid w:val="00142EE2"/>
    <w:rsid w:val="00143319"/>
    <w:rsid w:val="001446B6"/>
    <w:rsid w:val="00144724"/>
    <w:rsid w:val="001450F9"/>
    <w:rsid w:val="00145D30"/>
    <w:rsid w:val="00145F1B"/>
    <w:rsid w:val="001475A9"/>
    <w:rsid w:val="00147CFA"/>
    <w:rsid w:val="00147E3F"/>
    <w:rsid w:val="00147EF3"/>
    <w:rsid w:val="001502DB"/>
    <w:rsid w:val="001503D9"/>
    <w:rsid w:val="00150405"/>
    <w:rsid w:val="00151156"/>
    <w:rsid w:val="001517C2"/>
    <w:rsid w:val="00151D05"/>
    <w:rsid w:val="001527BA"/>
    <w:rsid w:val="001531A1"/>
    <w:rsid w:val="00154DD1"/>
    <w:rsid w:val="00154E29"/>
    <w:rsid w:val="001550B0"/>
    <w:rsid w:val="0015540E"/>
    <w:rsid w:val="001566C3"/>
    <w:rsid w:val="00156E61"/>
    <w:rsid w:val="00157098"/>
    <w:rsid w:val="001608EA"/>
    <w:rsid w:val="00160B3F"/>
    <w:rsid w:val="00160DD8"/>
    <w:rsid w:val="00160F05"/>
    <w:rsid w:val="00161A85"/>
    <w:rsid w:val="00161CA2"/>
    <w:rsid w:val="0016287D"/>
    <w:rsid w:val="00162DA3"/>
    <w:rsid w:val="00164372"/>
    <w:rsid w:val="00164CFF"/>
    <w:rsid w:val="00165B4E"/>
    <w:rsid w:val="00165F08"/>
    <w:rsid w:val="001669F1"/>
    <w:rsid w:val="00170255"/>
    <w:rsid w:val="00170C09"/>
    <w:rsid w:val="00170CEA"/>
    <w:rsid w:val="00171907"/>
    <w:rsid w:val="00171ED9"/>
    <w:rsid w:val="00171F63"/>
    <w:rsid w:val="001727AE"/>
    <w:rsid w:val="00172A52"/>
    <w:rsid w:val="001735A2"/>
    <w:rsid w:val="00173997"/>
    <w:rsid w:val="00173BB6"/>
    <w:rsid w:val="0017415C"/>
    <w:rsid w:val="00174F7E"/>
    <w:rsid w:val="00175651"/>
    <w:rsid w:val="00176215"/>
    <w:rsid w:val="00177036"/>
    <w:rsid w:val="00180C58"/>
    <w:rsid w:val="0018177E"/>
    <w:rsid w:val="001818B7"/>
    <w:rsid w:val="001826EB"/>
    <w:rsid w:val="00182DCC"/>
    <w:rsid w:val="00182F80"/>
    <w:rsid w:val="00183AE4"/>
    <w:rsid w:val="00184096"/>
    <w:rsid w:val="00184D76"/>
    <w:rsid w:val="00185055"/>
    <w:rsid w:val="00185616"/>
    <w:rsid w:val="001858D0"/>
    <w:rsid w:val="001863E5"/>
    <w:rsid w:val="00187643"/>
    <w:rsid w:val="00190272"/>
    <w:rsid w:val="001909BC"/>
    <w:rsid w:val="0019173E"/>
    <w:rsid w:val="001928D5"/>
    <w:rsid w:val="001929E1"/>
    <w:rsid w:val="00192F3C"/>
    <w:rsid w:val="001939A3"/>
    <w:rsid w:val="00193A7E"/>
    <w:rsid w:val="00195753"/>
    <w:rsid w:val="001973E9"/>
    <w:rsid w:val="00197FA5"/>
    <w:rsid w:val="001A14A1"/>
    <w:rsid w:val="001A1E74"/>
    <w:rsid w:val="001A26E6"/>
    <w:rsid w:val="001A2756"/>
    <w:rsid w:val="001A2800"/>
    <w:rsid w:val="001A2EFF"/>
    <w:rsid w:val="001A457F"/>
    <w:rsid w:val="001A4961"/>
    <w:rsid w:val="001A5295"/>
    <w:rsid w:val="001A535C"/>
    <w:rsid w:val="001A5F69"/>
    <w:rsid w:val="001A7379"/>
    <w:rsid w:val="001A759E"/>
    <w:rsid w:val="001A79F7"/>
    <w:rsid w:val="001A7FF0"/>
    <w:rsid w:val="001B071E"/>
    <w:rsid w:val="001B1268"/>
    <w:rsid w:val="001B142E"/>
    <w:rsid w:val="001B265D"/>
    <w:rsid w:val="001B2F78"/>
    <w:rsid w:val="001B3109"/>
    <w:rsid w:val="001B3464"/>
    <w:rsid w:val="001B4072"/>
    <w:rsid w:val="001B48FE"/>
    <w:rsid w:val="001B502A"/>
    <w:rsid w:val="001B547C"/>
    <w:rsid w:val="001B5C6E"/>
    <w:rsid w:val="001B5CAF"/>
    <w:rsid w:val="001B6040"/>
    <w:rsid w:val="001B6554"/>
    <w:rsid w:val="001C0488"/>
    <w:rsid w:val="001C069A"/>
    <w:rsid w:val="001C11B9"/>
    <w:rsid w:val="001C12AF"/>
    <w:rsid w:val="001C1781"/>
    <w:rsid w:val="001C2C19"/>
    <w:rsid w:val="001C2CDC"/>
    <w:rsid w:val="001C3010"/>
    <w:rsid w:val="001C35FB"/>
    <w:rsid w:val="001C3625"/>
    <w:rsid w:val="001C4B72"/>
    <w:rsid w:val="001C6463"/>
    <w:rsid w:val="001C702C"/>
    <w:rsid w:val="001C7336"/>
    <w:rsid w:val="001C749B"/>
    <w:rsid w:val="001C75C2"/>
    <w:rsid w:val="001D1167"/>
    <w:rsid w:val="001D3081"/>
    <w:rsid w:val="001D3186"/>
    <w:rsid w:val="001D3582"/>
    <w:rsid w:val="001D41E8"/>
    <w:rsid w:val="001D4A96"/>
    <w:rsid w:val="001D534A"/>
    <w:rsid w:val="001D572B"/>
    <w:rsid w:val="001D6541"/>
    <w:rsid w:val="001D6711"/>
    <w:rsid w:val="001D74E9"/>
    <w:rsid w:val="001E06FF"/>
    <w:rsid w:val="001E0C53"/>
    <w:rsid w:val="001E0F3A"/>
    <w:rsid w:val="001E266C"/>
    <w:rsid w:val="001E2E99"/>
    <w:rsid w:val="001E4255"/>
    <w:rsid w:val="001E4355"/>
    <w:rsid w:val="001E5637"/>
    <w:rsid w:val="001E6601"/>
    <w:rsid w:val="001E7979"/>
    <w:rsid w:val="001F0172"/>
    <w:rsid w:val="001F085D"/>
    <w:rsid w:val="001F0C04"/>
    <w:rsid w:val="001F0C6D"/>
    <w:rsid w:val="001F2265"/>
    <w:rsid w:val="001F2E0E"/>
    <w:rsid w:val="001F372E"/>
    <w:rsid w:val="001F3EBC"/>
    <w:rsid w:val="001F4121"/>
    <w:rsid w:val="001F4E42"/>
    <w:rsid w:val="001F5AC2"/>
    <w:rsid w:val="001F5BA8"/>
    <w:rsid w:val="001F5DAD"/>
    <w:rsid w:val="001F5EAA"/>
    <w:rsid w:val="001F653C"/>
    <w:rsid w:val="001F67E9"/>
    <w:rsid w:val="001F7804"/>
    <w:rsid w:val="00200622"/>
    <w:rsid w:val="0020204F"/>
    <w:rsid w:val="002025E1"/>
    <w:rsid w:val="002046CD"/>
    <w:rsid w:val="00204EB7"/>
    <w:rsid w:val="00205A3C"/>
    <w:rsid w:val="00205A3D"/>
    <w:rsid w:val="00206605"/>
    <w:rsid w:val="00207674"/>
    <w:rsid w:val="00211547"/>
    <w:rsid w:val="0021302B"/>
    <w:rsid w:val="00213135"/>
    <w:rsid w:val="002133DD"/>
    <w:rsid w:val="00213922"/>
    <w:rsid w:val="00213C61"/>
    <w:rsid w:val="00213C95"/>
    <w:rsid w:val="00215322"/>
    <w:rsid w:val="00215845"/>
    <w:rsid w:val="00215A4C"/>
    <w:rsid w:val="002166DD"/>
    <w:rsid w:val="0022043E"/>
    <w:rsid w:val="002209EB"/>
    <w:rsid w:val="00221617"/>
    <w:rsid w:val="002216D1"/>
    <w:rsid w:val="00221E35"/>
    <w:rsid w:val="00222BC0"/>
    <w:rsid w:val="00223B84"/>
    <w:rsid w:val="00223F60"/>
    <w:rsid w:val="0022408A"/>
    <w:rsid w:val="0022610D"/>
    <w:rsid w:val="002266D5"/>
    <w:rsid w:val="00230204"/>
    <w:rsid w:val="002307BB"/>
    <w:rsid w:val="00230853"/>
    <w:rsid w:val="00230E5F"/>
    <w:rsid w:val="00232832"/>
    <w:rsid w:val="00232921"/>
    <w:rsid w:val="00233BA8"/>
    <w:rsid w:val="00233C49"/>
    <w:rsid w:val="002348CB"/>
    <w:rsid w:val="00234BBF"/>
    <w:rsid w:val="0023529D"/>
    <w:rsid w:val="0023544A"/>
    <w:rsid w:val="00235F71"/>
    <w:rsid w:val="00237B75"/>
    <w:rsid w:val="00240271"/>
    <w:rsid w:val="00240B8D"/>
    <w:rsid w:val="00240D66"/>
    <w:rsid w:val="002421DE"/>
    <w:rsid w:val="002437D8"/>
    <w:rsid w:val="00244599"/>
    <w:rsid w:val="00244652"/>
    <w:rsid w:val="00244685"/>
    <w:rsid w:val="00244B1B"/>
    <w:rsid w:val="00245B8C"/>
    <w:rsid w:val="00246185"/>
    <w:rsid w:val="00247407"/>
    <w:rsid w:val="00247825"/>
    <w:rsid w:val="002521B3"/>
    <w:rsid w:val="002527C6"/>
    <w:rsid w:val="002528B6"/>
    <w:rsid w:val="002533FC"/>
    <w:rsid w:val="00253DAB"/>
    <w:rsid w:val="002547C1"/>
    <w:rsid w:val="00256A78"/>
    <w:rsid w:val="00256D7E"/>
    <w:rsid w:val="00256E0D"/>
    <w:rsid w:val="002607E1"/>
    <w:rsid w:val="002618F7"/>
    <w:rsid w:val="00261C62"/>
    <w:rsid w:val="00262F86"/>
    <w:rsid w:val="00264315"/>
    <w:rsid w:val="00264C20"/>
    <w:rsid w:val="00265592"/>
    <w:rsid w:val="00265C77"/>
    <w:rsid w:val="0026729A"/>
    <w:rsid w:val="00267916"/>
    <w:rsid w:val="00267F0E"/>
    <w:rsid w:val="00270409"/>
    <w:rsid w:val="00270754"/>
    <w:rsid w:val="00271227"/>
    <w:rsid w:val="00272915"/>
    <w:rsid w:val="002756B4"/>
    <w:rsid w:val="002766DE"/>
    <w:rsid w:val="00276B53"/>
    <w:rsid w:val="00276BBA"/>
    <w:rsid w:val="00276E99"/>
    <w:rsid w:val="002773F5"/>
    <w:rsid w:val="002775FF"/>
    <w:rsid w:val="00281ABA"/>
    <w:rsid w:val="00281B9A"/>
    <w:rsid w:val="00282D95"/>
    <w:rsid w:val="00285510"/>
    <w:rsid w:val="0028586F"/>
    <w:rsid w:val="002864C6"/>
    <w:rsid w:val="0029029D"/>
    <w:rsid w:val="00290D2F"/>
    <w:rsid w:val="00291126"/>
    <w:rsid w:val="0029146A"/>
    <w:rsid w:val="00292166"/>
    <w:rsid w:val="0029316A"/>
    <w:rsid w:val="00293CBB"/>
    <w:rsid w:val="00293CE7"/>
    <w:rsid w:val="0029406D"/>
    <w:rsid w:val="0029566F"/>
    <w:rsid w:val="002965C5"/>
    <w:rsid w:val="00296F6D"/>
    <w:rsid w:val="002971C0"/>
    <w:rsid w:val="002975FF"/>
    <w:rsid w:val="00297F87"/>
    <w:rsid w:val="002A07C3"/>
    <w:rsid w:val="002A08AF"/>
    <w:rsid w:val="002A1577"/>
    <w:rsid w:val="002A1A1F"/>
    <w:rsid w:val="002A1C8A"/>
    <w:rsid w:val="002A24D8"/>
    <w:rsid w:val="002A2787"/>
    <w:rsid w:val="002A27A8"/>
    <w:rsid w:val="002A3282"/>
    <w:rsid w:val="002A5E4A"/>
    <w:rsid w:val="002A6A78"/>
    <w:rsid w:val="002A6C79"/>
    <w:rsid w:val="002B229E"/>
    <w:rsid w:val="002B2682"/>
    <w:rsid w:val="002B2A8C"/>
    <w:rsid w:val="002B3587"/>
    <w:rsid w:val="002B52AE"/>
    <w:rsid w:val="002B6E31"/>
    <w:rsid w:val="002B7670"/>
    <w:rsid w:val="002C0378"/>
    <w:rsid w:val="002C0C2F"/>
    <w:rsid w:val="002C0E4C"/>
    <w:rsid w:val="002C0E53"/>
    <w:rsid w:val="002C298B"/>
    <w:rsid w:val="002C3076"/>
    <w:rsid w:val="002C3A0A"/>
    <w:rsid w:val="002C3B14"/>
    <w:rsid w:val="002C4641"/>
    <w:rsid w:val="002C507C"/>
    <w:rsid w:val="002C5418"/>
    <w:rsid w:val="002C55D1"/>
    <w:rsid w:val="002C5B9C"/>
    <w:rsid w:val="002C5EC5"/>
    <w:rsid w:val="002C5F31"/>
    <w:rsid w:val="002C73FB"/>
    <w:rsid w:val="002C7FDF"/>
    <w:rsid w:val="002D0AD0"/>
    <w:rsid w:val="002D1A76"/>
    <w:rsid w:val="002D333D"/>
    <w:rsid w:val="002D351B"/>
    <w:rsid w:val="002D453A"/>
    <w:rsid w:val="002D460B"/>
    <w:rsid w:val="002D51C6"/>
    <w:rsid w:val="002D5CA4"/>
    <w:rsid w:val="002D6408"/>
    <w:rsid w:val="002D6475"/>
    <w:rsid w:val="002D6C57"/>
    <w:rsid w:val="002D75A6"/>
    <w:rsid w:val="002E0BF8"/>
    <w:rsid w:val="002E0D50"/>
    <w:rsid w:val="002E11EE"/>
    <w:rsid w:val="002E18A1"/>
    <w:rsid w:val="002E22A6"/>
    <w:rsid w:val="002E238B"/>
    <w:rsid w:val="002E250E"/>
    <w:rsid w:val="002E2DCF"/>
    <w:rsid w:val="002E47CC"/>
    <w:rsid w:val="002E4962"/>
    <w:rsid w:val="002E60A9"/>
    <w:rsid w:val="002E6421"/>
    <w:rsid w:val="002E66C5"/>
    <w:rsid w:val="002E6A20"/>
    <w:rsid w:val="002E6F24"/>
    <w:rsid w:val="002F075C"/>
    <w:rsid w:val="002F0DC9"/>
    <w:rsid w:val="002F242D"/>
    <w:rsid w:val="002F31FB"/>
    <w:rsid w:val="002F4480"/>
    <w:rsid w:val="002F523D"/>
    <w:rsid w:val="002F7CC7"/>
    <w:rsid w:val="002F7FC7"/>
    <w:rsid w:val="003008CA"/>
    <w:rsid w:val="00302DD6"/>
    <w:rsid w:val="00303CD3"/>
    <w:rsid w:val="00304C90"/>
    <w:rsid w:val="00304CB1"/>
    <w:rsid w:val="00304F21"/>
    <w:rsid w:val="00305807"/>
    <w:rsid w:val="00305EFB"/>
    <w:rsid w:val="00307A33"/>
    <w:rsid w:val="003124E8"/>
    <w:rsid w:val="00312D6C"/>
    <w:rsid w:val="00313D64"/>
    <w:rsid w:val="00314351"/>
    <w:rsid w:val="00314A33"/>
    <w:rsid w:val="00315F8E"/>
    <w:rsid w:val="00316A1F"/>
    <w:rsid w:val="00316B6C"/>
    <w:rsid w:val="00317092"/>
    <w:rsid w:val="003176F4"/>
    <w:rsid w:val="00320498"/>
    <w:rsid w:val="00321FA4"/>
    <w:rsid w:val="003237CA"/>
    <w:rsid w:val="00323F8D"/>
    <w:rsid w:val="00324D1F"/>
    <w:rsid w:val="00325AF6"/>
    <w:rsid w:val="003268F5"/>
    <w:rsid w:val="00326E86"/>
    <w:rsid w:val="00327B63"/>
    <w:rsid w:val="003308FC"/>
    <w:rsid w:val="00331AAC"/>
    <w:rsid w:val="00331DAF"/>
    <w:rsid w:val="003322DC"/>
    <w:rsid w:val="003326F4"/>
    <w:rsid w:val="00332AA1"/>
    <w:rsid w:val="00333B3A"/>
    <w:rsid w:val="00334231"/>
    <w:rsid w:val="003354CF"/>
    <w:rsid w:val="003354FF"/>
    <w:rsid w:val="0033559A"/>
    <w:rsid w:val="00335AAE"/>
    <w:rsid w:val="00337535"/>
    <w:rsid w:val="003376D3"/>
    <w:rsid w:val="00337AED"/>
    <w:rsid w:val="003408B1"/>
    <w:rsid w:val="00341538"/>
    <w:rsid w:val="0034196C"/>
    <w:rsid w:val="00342860"/>
    <w:rsid w:val="00342C57"/>
    <w:rsid w:val="00342D2D"/>
    <w:rsid w:val="0034322C"/>
    <w:rsid w:val="003435D3"/>
    <w:rsid w:val="003436CF"/>
    <w:rsid w:val="00343C6A"/>
    <w:rsid w:val="00345691"/>
    <w:rsid w:val="00350F9B"/>
    <w:rsid w:val="00351490"/>
    <w:rsid w:val="00351ECD"/>
    <w:rsid w:val="00352C1B"/>
    <w:rsid w:val="0035539A"/>
    <w:rsid w:val="00355711"/>
    <w:rsid w:val="003562B9"/>
    <w:rsid w:val="00356A30"/>
    <w:rsid w:val="00356DC8"/>
    <w:rsid w:val="00360F12"/>
    <w:rsid w:val="00361165"/>
    <w:rsid w:val="00361547"/>
    <w:rsid w:val="00362230"/>
    <w:rsid w:val="00362BC4"/>
    <w:rsid w:val="00362FF5"/>
    <w:rsid w:val="00363612"/>
    <w:rsid w:val="00363CB3"/>
    <w:rsid w:val="00364045"/>
    <w:rsid w:val="003642D8"/>
    <w:rsid w:val="00364987"/>
    <w:rsid w:val="00364AB8"/>
    <w:rsid w:val="00364BDD"/>
    <w:rsid w:val="00365599"/>
    <w:rsid w:val="00365B6C"/>
    <w:rsid w:val="00365FEC"/>
    <w:rsid w:val="00366990"/>
    <w:rsid w:val="003671B7"/>
    <w:rsid w:val="00370321"/>
    <w:rsid w:val="00370AEF"/>
    <w:rsid w:val="00370C50"/>
    <w:rsid w:val="00371FE7"/>
    <w:rsid w:val="00372641"/>
    <w:rsid w:val="003742A4"/>
    <w:rsid w:val="00374BAC"/>
    <w:rsid w:val="0037512E"/>
    <w:rsid w:val="00376965"/>
    <w:rsid w:val="00376B30"/>
    <w:rsid w:val="00377488"/>
    <w:rsid w:val="003775C6"/>
    <w:rsid w:val="003805B5"/>
    <w:rsid w:val="0038196C"/>
    <w:rsid w:val="0038224C"/>
    <w:rsid w:val="003832E9"/>
    <w:rsid w:val="0038474F"/>
    <w:rsid w:val="0038494A"/>
    <w:rsid w:val="00384D8D"/>
    <w:rsid w:val="003850A2"/>
    <w:rsid w:val="00386084"/>
    <w:rsid w:val="00387E2F"/>
    <w:rsid w:val="00390054"/>
    <w:rsid w:val="00390C24"/>
    <w:rsid w:val="00391E40"/>
    <w:rsid w:val="003928F9"/>
    <w:rsid w:val="00392C09"/>
    <w:rsid w:val="00392EA5"/>
    <w:rsid w:val="00393507"/>
    <w:rsid w:val="00393D8C"/>
    <w:rsid w:val="003952EE"/>
    <w:rsid w:val="00396671"/>
    <w:rsid w:val="00396EE9"/>
    <w:rsid w:val="00396FC4"/>
    <w:rsid w:val="003971B6"/>
    <w:rsid w:val="0039754C"/>
    <w:rsid w:val="0039784E"/>
    <w:rsid w:val="00397C0C"/>
    <w:rsid w:val="00397C46"/>
    <w:rsid w:val="003A0002"/>
    <w:rsid w:val="003A00A3"/>
    <w:rsid w:val="003A0FAB"/>
    <w:rsid w:val="003A1207"/>
    <w:rsid w:val="003A1684"/>
    <w:rsid w:val="003A28C9"/>
    <w:rsid w:val="003A2C42"/>
    <w:rsid w:val="003A2F52"/>
    <w:rsid w:val="003A3500"/>
    <w:rsid w:val="003A43A1"/>
    <w:rsid w:val="003A4F87"/>
    <w:rsid w:val="003A5AF2"/>
    <w:rsid w:val="003A6C10"/>
    <w:rsid w:val="003A7290"/>
    <w:rsid w:val="003B0550"/>
    <w:rsid w:val="003B07F2"/>
    <w:rsid w:val="003B10F2"/>
    <w:rsid w:val="003B2ED0"/>
    <w:rsid w:val="003B3283"/>
    <w:rsid w:val="003B4470"/>
    <w:rsid w:val="003B4A5F"/>
    <w:rsid w:val="003B4BBE"/>
    <w:rsid w:val="003B4CB7"/>
    <w:rsid w:val="003B5023"/>
    <w:rsid w:val="003B5438"/>
    <w:rsid w:val="003B5B64"/>
    <w:rsid w:val="003B62EC"/>
    <w:rsid w:val="003B6EA3"/>
    <w:rsid w:val="003C0D6C"/>
    <w:rsid w:val="003C0EBB"/>
    <w:rsid w:val="003C267F"/>
    <w:rsid w:val="003C282A"/>
    <w:rsid w:val="003C2870"/>
    <w:rsid w:val="003C2FF0"/>
    <w:rsid w:val="003C4593"/>
    <w:rsid w:val="003C5FF4"/>
    <w:rsid w:val="003C6DB0"/>
    <w:rsid w:val="003C765E"/>
    <w:rsid w:val="003C7879"/>
    <w:rsid w:val="003D0227"/>
    <w:rsid w:val="003D05A4"/>
    <w:rsid w:val="003D18A0"/>
    <w:rsid w:val="003D1964"/>
    <w:rsid w:val="003D2A85"/>
    <w:rsid w:val="003D2E06"/>
    <w:rsid w:val="003D3257"/>
    <w:rsid w:val="003D37B0"/>
    <w:rsid w:val="003D3885"/>
    <w:rsid w:val="003D5149"/>
    <w:rsid w:val="003D52BF"/>
    <w:rsid w:val="003D5FFB"/>
    <w:rsid w:val="003D656F"/>
    <w:rsid w:val="003D76A0"/>
    <w:rsid w:val="003D7DE8"/>
    <w:rsid w:val="003E004C"/>
    <w:rsid w:val="003E01AD"/>
    <w:rsid w:val="003E06A5"/>
    <w:rsid w:val="003E09A0"/>
    <w:rsid w:val="003E0E08"/>
    <w:rsid w:val="003E0EC8"/>
    <w:rsid w:val="003E134E"/>
    <w:rsid w:val="003E135A"/>
    <w:rsid w:val="003E1D40"/>
    <w:rsid w:val="003E23F1"/>
    <w:rsid w:val="003E2856"/>
    <w:rsid w:val="003E28EC"/>
    <w:rsid w:val="003E4B54"/>
    <w:rsid w:val="003E6EBF"/>
    <w:rsid w:val="003E7343"/>
    <w:rsid w:val="003E7ABA"/>
    <w:rsid w:val="003E7D1E"/>
    <w:rsid w:val="003F0208"/>
    <w:rsid w:val="003F058B"/>
    <w:rsid w:val="003F0CF3"/>
    <w:rsid w:val="003F14B2"/>
    <w:rsid w:val="003F231A"/>
    <w:rsid w:val="003F23F1"/>
    <w:rsid w:val="003F2AB0"/>
    <w:rsid w:val="003F3157"/>
    <w:rsid w:val="003F36F3"/>
    <w:rsid w:val="003F49EA"/>
    <w:rsid w:val="003F6107"/>
    <w:rsid w:val="003F6551"/>
    <w:rsid w:val="003F6696"/>
    <w:rsid w:val="003F6DA4"/>
    <w:rsid w:val="003F7034"/>
    <w:rsid w:val="003F735F"/>
    <w:rsid w:val="003F7D37"/>
    <w:rsid w:val="003F7F2B"/>
    <w:rsid w:val="00400EBF"/>
    <w:rsid w:val="00400F37"/>
    <w:rsid w:val="0040268B"/>
    <w:rsid w:val="00402A12"/>
    <w:rsid w:val="00402E85"/>
    <w:rsid w:val="00403727"/>
    <w:rsid w:val="004045FB"/>
    <w:rsid w:val="00404F8F"/>
    <w:rsid w:val="00404FC3"/>
    <w:rsid w:val="00405395"/>
    <w:rsid w:val="004055A1"/>
    <w:rsid w:val="0041229C"/>
    <w:rsid w:val="004134D6"/>
    <w:rsid w:val="00413AEF"/>
    <w:rsid w:val="004148DB"/>
    <w:rsid w:val="004151DB"/>
    <w:rsid w:val="00415E89"/>
    <w:rsid w:val="00415FBF"/>
    <w:rsid w:val="00416662"/>
    <w:rsid w:val="00416992"/>
    <w:rsid w:val="00416C2F"/>
    <w:rsid w:val="00416FD0"/>
    <w:rsid w:val="0041756E"/>
    <w:rsid w:val="0042022A"/>
    <w:rsid w:val="00420547"/>
    <w:rsid w:val="004205FD"/>
    <w:rsid w:val="0042084A"/>
    <w:rsid w:val="00420E75"/>
    <w:rsid w:val="00421780"/>
    <w:rsid w:val="00421858"/>
    <w:rsid w:val="00424589"/>
    <w:rsid w:val="00424F46"/>
    <w:rsid w:val="004252C5"/>
    <w:rsid w:val="004265BB"/>
    <w:rsid w:val="004268BA"/>
    <w:rsid w:val="00427585"/>
    <w:rsid w:val="00430541"/>
    <w:rsid w:val="004313D5"/>
    <w:rsid w:val="00431503"/>
    <w:rsid w:val="00431D68"/>
    <w:rsid w:val="00433178"/>
    <w:rsid w:val="00434246"/>
    <w:rsid w:val="0043508C"/>
    <w:rsid w:val="0043616E"/>
    <w:rsid w:val="0043693B"/>
    <w:rsid w:val="00436C4E"/>
    <w:rsid w:val="00436CD7"/>
    <w:rsid w:val="00437BE2"/>
    <w:rsid w:val="00440393"/>
    <w:rsid w:val="00441CCC"/>
    <w:rsid w:val="00443CCD"/>
    <w:rsid w:val="00443EC7"/>
    <w:rsid w:val="004449E5"/>
    <w:rsid w:val="00445788"/>
    <w:rsid w:val="004468FC"/>
    <w:rsid w:val="004468FE"/>
    <w:rsid w:val="004470BA"/>
    <w:rsid w:val="00447575"/>
    <w:rsid w:val="00447D26"/>
    <w:rsid w:val="00450130"/>
    <w:rsid w:val="00450B35"/>
    <w:rsid w:val="00450D8E"/>
    <w:rsid w:val="004513D3"/>
    <w:rsid w:val="004538B2"/>
    <w:rsid w:val="00453EED"/>
    <w:rsid w:val="004541AC"/>
    <w:rsid w:val="004541D1"/>
    <w:rsid w:val="004556F3"/>
    <w:rsid w:val="00455FEC"/>
    <w:rsid w:val="00456E7D"/>
    <w:rsid w:val="004605C1"/>
    <w:rsid w:val="00460888"/>
    <w:rsid w:val="004622C3"/>
    <w:rsid w:val="004663CC"/>
    <w:rsid w:val="00467608"/>
    <w:rsid w:val="00467B17"/>
    <w:rsid w:val="004707CA"/>
    <w:rsid w:val="00470F4E"/>
    <w:rsid w:val="00471464"/>
    <w:rsid w:val="00471AEA"/>
    <w:rsid w:val="00471D1F"/>
    <w:rsid w:val="0047230F"/>
    <w:rsid w:val="00472F36"/>
    <w:rsid w:val="0047318F"/>
    <w:rsid w:val="00473D9C"/>
    <w:rsid w:val="00474170"/>
    <w:rsid w:val="00474600"/>
    <w:rsid w:val="00474A62"/>
    <w:rsid w:val="0047505E"/>
    <w:rsid w:val="00475489"/>
    <w:rsid w:val="004762D3"/>
    <w:rsid w:val="0047664D"/>
    <w:rsid w:val="0047679C"/>
    <w:rsid w:val="00477603"/>
    <w:rsid w:val="00477EE6"/>
    <w:rsid w:val="00480755"/>
    <w:rsid w:val="00480878"/>
    <w:rsid w:val="00482629"/>
    <w:rsid w:val="0048336E"/>
    <w:rsid w:val="00483471"/>
    <w:rsid w:val="00485865"/>
    <w:rsid w:val="004858D5"/>
    <w:rsid w:val="0048629A"/>
    <w:rsid w:val="00487323"/>
    <w:rsid w:val="00487B9C"/>
    <w:rsid w:val="00490A25"/>
    <w:rsid w:val="0049275D"/>
    <w:rsid w:val="004937BE"/>
    <w:rsid w:val="00494020"/>
    <w:rsid w:val="004944B6"/>
    <w:rsid w:val="00495441"/>
    <w:rsid w:val="00495EF5"/>
    <w:rsid w:val="004972A1"/>
    <w:rsid w:val="0049758B"/>
    <w:rsid w:val="00497E01"/>
    <w:rsid w:val="00497E1C"/>
    <w:rsid w:val="004A0866"/>
    <w:rsid w:val="004A13C2"/>
    <w:rsid w:val="004A1C0C"/>
    <w:rsid w:val="004A29C3"/>
    <w:rsid w:val="004A30C7"/>
    <w:rsid w:val="004A332A"/>
    <w:rsid w:val="004A3774"/>
    <w:rsid w:val="004A43EB"/>
    <w:rsid w:val="004A478F"/>
    <w:rsid w:val="004A4AA7"/>
    <w:rsid w:val="004A5A19"/>
    <w:rsid w:val="004A5A59"/>
    <w:rsid w:val="004A7EB0"/>
    <w:rsid w:val="004B00AE"/>
    <w:rsid w:val="004B0150"/>
    <w:rsid w:val="004B02B5"/>
    <w:rsid w:val="004B049C"/>
    <w:rsid w:val="004B0A6A"/>
    <w:rsid w:val="004B0CF3"/>
    <w:rsid w:val="004B0D71"/>
    <w:rsid w:val="004B1193"/>
    <w:rsid w:val="004B1847"/>
    <w:rsid w:val="004B186D"/>
    <w:rsid w:val="004B2B67"/>
    <w:rsid w:val="004B4052"/>
    <w:rsid w:val="004B46B0"/>
    <w:rsid w:val="004B4E20"/>
    <w:rsid w:val="004B7100"/>
    <w:rsid w:val="004B76D6"/>
    <w:rsid w:val="004B7CBA"/>
    <w:rsid w:val="004C0567"/>
    <w:rsid w:val="004C0D81"/>
    <w:rsid w:val="004C0F05"/>
    <w:rsid w:val="004C1A07"/>
    <w:rsid w:val="004C1A4B"/>
    <w:rsid w:val="004C21BF"/>
    <w:rsid w:val="004C24EF"/>
    <w:rsid w:val="004C2A09"/>
    <w:rsid w:val="004C2E89"/>
    <w:rsid w:val="004C449C"/>
    <w:rsid w:val="004C46F9"/>
    <w:rsid w:val="004C4873"/>
    <w:rsid w:val="004C5635"/>
    <w:rsid w:val="004C5945"/>
    <w:rsid w:val="004C5D71"/>
    <w:rsid w:val="004C6338"/>
    <w:rsid w:val="004C651E"/>
    <w:rsid w:val="004C773C"/>
    <w:rsid w:val="004C795C"/>
    <w:rsid w:val="004D114F"/>
    <w:rsid w:val="004D2541"/>
    <w:rsid w:val="004D33E7"/>
    <w:rsid w:val="004D34A3"/>
    <w:rsid w:val="004D3606"/>
    <w:rsid w:val="004D3A2A"/>
    <w:rsid w:val="004D4941"/>
    <w:rsid w:val="004D6198"/>
    <w:rsid w:val="004D69CC"/>
    <w:rsid w:val="004D7507"/>
    <w:rsid w:val="004E2669"/>
    <w:rsid w:val="004E28A7"/>
    <w:rsid w:val="004E2D0E"/>
    <w:rsid w:val="004E2D39"/>
    <w:rsid w:val="004E2E93"/>
    <w:rsid w:val="004E383B"/>
    <w:rsid w:val="004E3A0A"/>
    <w:rsid w:val="004E40C7"/>
    <w:rsid w:val="004E47D3"/>
    <w:rsid w:val="004E551A"/>
    <w:rsid w:val="004E63B6"/>
    <w:rsid w:val="004E68BC"/>
    <w:rsid w:val="004E6E46"/>
    <w:rsid w:val="004E6FDC"/>
    <w:rsid w:val="004E7B71"/>
    <w:rsid w:val="004F13A2"/>
    <w:rsid w:val="004F1985"/>
    <w:rsid w:val="004F1E68"/>
    <w:rsid w:val="004F2CA5"/>
    <w:rsid w:val="004F31FF"/>
    <w:rsid w:val="004F345E"/>
    <w:rsid w:val="004F3C99"/>
    <w:rsid w:val="004F6454"/>
    <w:rsid w:val="004F67CE"/>
    <w:rsid w:val="004F6B8F"/>
    <w:rsid w:val="004F6F8B"/>
    <w:rsid w:val="005004D0"/>
    <w:rsid w:val="00500752"/>
    <w:rsid w:val="00500DFB"/>
    <w:rsid w:val="00501A0F"/>
    <w:rsid w:val="005024C6"/>
    <w:rsid w:val="00502E3A"/>
    <w:rsid w:val="005039C4"/>
    <w:rsid w:val="00503D8C"/>
    <w:rsid w:val="0050425B"/>
    <w:rsid w:val="00504D25"/>
    <w:rsid w:val="00504F97"/>
    <w:rsid w:val="00505DAA"/>
    <w:rsid w:val="0050679B"/>
    <w:rsid w:val="00507578"/>
    <w:rsid w:val="0051177A"/>
    <w:rsid w:val="005119FF"/>
    <w:rsid w:val="00511DB7"/>
    <w:rsid w:val="00512EA1"/>
    <w:rsid w:val="00512EF9"/>
    <w:rsid w:val="00513DB6"/>
    <w:rsid w:val="005146C2"/>
    <w:rsid w:val="00514B6B"/>
    <w:rsid w:val="00514D51"/>
    <w:rsid w:val="00514DEF"/>
    <w:rsid w:val="00515BF4"/>
    <w:rsid w:val="005162C0"/>
    <w:rsid w:val="00516D3F"/>
    <w:rsid w:val="00516ED3"/>
    <w:rsid w:val="00517922"/>
    <w:rsid w:val="00517D66"/>
    <w:rsid w:val="0052009F"/>
    <w:rsid w:val="005200C4"/>
    <w:rsid w:val="00520A19"/>
    <w:rsid w:val="00525642"/>
    <w:rsid w:val="00525695"/>
    <w:rsid w:val="00525F42"/>
    <w:rsid w:val="00526A53"/>
    <w:rsid w:val="00527AAD"/>
    <w:rsid w:val="00527DCD"/>
    <w:rsid w:val="00530A34"/>
    <w:rsid w:val="00531B1D"/>
    <w:rsid w:val="005326C6"/>
    <w:rsid w:val="00533046"/>
    <w:rsid w:val="00534086"/>
    <w:rsid w:val="005347DE"/>
    <w:rsid w:val="00534D24"/>
    <w:rsid w:val="00536696"/>
    <w:rsid w:val="00536BB2"/>
    <w:rsid w:val="0053761C"/>
    <w:rsid w:val="005379A2"/>
    <w:rsid w:val="005403C8"/>
    <w:rsid w:val="00541E30"/>
    <w:rsid w:val="00542699"/>
    <w:rsid w:val="00542B58"/>
    <w:rsid w:val="005435A3"/>
    <w:rsid w:val="00544763"/>
    <w:rsid w:val="005469CF"/>
    <w:rsid w:val="00546E78"/>
    <w:rsid w:val="00546E9C"/>
    <w:rsid w:val="0054769F"/>
    <w:rsid w:val="00550A05"/>
    <w:rsid w:val="00551496"/>
    <w:rsid w:val="00551725"/>
    <w:rsid w:val="005533E8"/>
    <w:rsid w:val="00553D81"/>
    <w:rsid w:val="00553FC8"/>
    <w:rsid w:val="005540B7"/>
    <w:rsid w:val="00554410"/>
    <w:rsid w:val="0055452A"/>
    <w:rsid w:val="00554626"/>
    <w:rsid w:val="00554E18"/>
    <w:rsid w:val="00554EF7"/>
    <w:rsid w:val="00555AC5"/>
    <w:rsid w:val="00556419"/>
    <w:rsid w:val="005566FC"/>
    <w:rsid w:val="00557775"/>
    <w:rsid w:val="00560935"/>
    <w:rsid w:val="00560E63"/>
    <w:rsid w:val="00560F95"/>
    <w:rsid w:val="0056469E"/>
    <w:rsid w:val="00564744"/>
    <w:rsid w:val="00564B7E"/>
    <w:rsid w:val="00565BE0"/>
    <w:rsid w:val="00565F44"/>
    <w:rsid w:val="00567D6F"/>
    <w:rsid w:val="00570444"/>
    <w:rsid w:val="005705A3"/>
    <w:rsid w:val="00570C19"/>
    <w:rsid w:val="00570F52"/>
    <w:rsid w:val="0057172D"/>
    <w:rsid w:val="00571B37"/>
    <w:rsid w:val="00572041"/>
    <w:rsid w:val="0057352C"/>
    <w:rsid w:val="00573B67"/>
    <w:rsid w:val="00581C2A"/>
    <w:rsid w:val="0058213E"/>
    <w:rsid w:val="00583DF7"/>
    <w:rsid w:val="005840B3"/>
    <w:rsid w:val="005857C2"/>
    <w:rsid w:val="0058582F"/>
    <w:rsid w:val="005858B7"/>
    <w:rsid w:val="00585FC5"/>
    <w:rsid w:val="0058638E"/>
    <w:rsid w:val="00586559"/>
    <w:rsid w:val="00586E15"/>
    <w:rsid w:val="00587C80"/>
    <w:rsid w:val="005901AE"/>
    <w:rsid w:val="005904E3"/>
    <w:rsid w:val="005909CA"/>
    <w:rsid w:val="005918CB"/>
    <w:rsid w:val="00591DF7"/>
    <w:rsid w:val="00592B27"/>
    <w:rsid w:val="00592C8E"/>
    <w:rsid w:val="00594E15"/>
    <w:rsid w:val="00595B51"/>
    <w:rsid w:val="00596CA2"/>
    <w:rsid w:val="00597C9B"/>
    <w:rsid w:val="00597D03"/>
    <w:rsid w:val="005A07F6"/>
    <w:rsid w:val="005A0F14"/>
    <w:rsid w:val="005A1CAB"/>
    <w:rsid w:val="005A347D"/>
    <w:rsid w:val="005A373C"/>
    <w:rsid w:val="005A3DB4"/>
    <w:rsid w:val="005A4213"/>
    <w:rsid w:val="005A5931"/>
    <w:rsid w:val="005A6307"/>
    <w:rsid w:val="005B226C"/>
    <w:rsid w:val="005B3197"/>
    <w:rsid w:val="005B3F20"/>
    <w:rsid w:val="005B3F9A"/>
    <w:rsid w:val="005B43A5"/>
    <w:rsid w:val="005B73B7"/>
    <w:rsid w:val="005C01AB"/>
    <w:rsid w:val="005C0539"/>
    <w:rsid w:val="005C16B6"/>
    <w:rsid w:val="005C1913"/>
    <w:rsid w:val="005C2836"/>
    <w:rsid w:val="005C31F1"/>
    <w:rsid w:val="005C3791"/>
    <w:rsid w:val="005C495D"/>
    <w:rsid w:val="005C49F9"/>
    <w:rsid w:val="005C50A0"/>
    <w:rsid w:val="005C5BD9"/>
    <w:rsid w:val="005C5CE0"/>
    <w:rsid w:val="005C6BEB"/>
    <w:rsid w:val="005C75DF"/>
    <w:rsid w:val="005D0E9F"/>
    <w:rsid w:val="005D23C0"/>
    <w:rsid w:val="005D2F37"/>
    <w:rsid w:val="005D2FEA"/>
    <w:rsid w:val="005D364D"/>
    <w:rsid w:val="005D3FE6"/>
    <w:rsid w:val="005D49E6"/>
    <w:rsid w:val="005D4E51"/>
    <w:rsid w:val="005D63A5"/>
    <w:rsid w:val="005D66AF"/>
    <w:rsid w:val="005D674F"/>
    <w:rsid w:val="005D72A2"/>
    <w:rsid w:val="005D79B3"/>
    <w:rsid w:val="005D7A4D"/>
    <w:rsid w:val="005D7CF1"/>
    <w:rsid w:val="005E03C1"/>
    <w:rsid w:val="005E1C39"/>
    <w:rsid w:val="005E1EB1"/>
    <w:rsid w:val="005E2638"/>
    <w:rsid w:val="005E27E8"/>
    <w:rsid w:val="005E28E3"/>
    <w:rsid w:val="005E6263"/>
    <w:rsid w:val="005E6860"/>
    <w:rsid w:val="005E6DB2"/>
    <w:rsid w:val="005E6E83"/>
    <w:rsid w:val="005F12A3"/>
    <w:rsid w:val="005F2702"/>
    <w:rsid w:val="005F2AE7"/>
    <w:rsid w:val="005F3B6F"/>
    <w:rsid w:val="005F3D0F"/>
    <w:rsid w:val="005F5991"/>
    <w:rsid w:val="005F662A"/>
    <w:rsid w:val="005F6D81"/>
    <w:rsid w:val="006002BB"/>
    <w:rsid w:val="006002D7"/>
    <w:rsid w:val="00600361"/>
    <w:rsid w:val="0060153E"/>
    <w:rsid w:val="006050AC"/>
    <w:rsid w:val="00605D93"/>
    <w:rsid w:val="0060645E"/>
    <w:rsid w:val="00606A47"/>
    <w:rsid w:val="00606F56"/>
    <w:rsid w:val="0060778B"/>
    <w:rsid w:val="00610F1E"/>
    <w:rsid w:val="00611828"/>
    <w:rsid w:val="00611CC4"/>
    <w:rsid w:val="00612905"/>
    <w:rsid w:val="006135B3"/>
    <w:rsid w:val="00614AF2"/>
    <w:rsid w:val="0061535E"/>
    <w:rsid w:val="00615B0A"/>
    <w:rsid w:val="00616638"/>
    <w:rsid w:val="00616FF8"/>
    <w:rsid w:val="006171FD"/>
    <w:rsid w:val="006174DA"/>
    <w:rsid w:val="0061750B"/>
    <w:rsid w:val="006175A9"/>
    <w:rsid w:val="00620194"/>
    <w:rsid w:val="00620E01"/>
    <w:rsid w:val="00621830"/>
    <w:rsid w:val="006218C9"/>
    <w:rsid w:val="0062251F"/>
    <w:rsid w:val="006235DA"/>
    <w:rsid w:val="0062436F"/>
    <w:rsid w:val="00624CBF"/>
    <w:rsid w:val="006260FF"/>
    <w:rsid w:val="00627189"/>
    <w:rsid w:val="00627723"/>
    <w:rsid w:val="00627758"/>
    <w:rsid w:val="006310C1"/>
    <w:rsid w:val="006329C9"/>
    <w:rsid w:val="00633547"/>
    <w:rsid w:val="006339C1"/>
    <w:rsid w:val="00634E32"/>
    <w:rsid w:val="006361A3"/>
    <w:rsid w:val="0063726C"/>
    <w:rsid w:val="00637804"/>
    <w:rsid w:val="00640A01"/>
    <w:rsid w:val="006429D2"/>
    <w:rsid w:val="00642CBB"/>
    <w:rsid w:val="00642EAC"/>
    <w:rsid w:val="00642F3D"/>
    <w:rsid w:val="00643C58"/>
    <w:rsid w:val="006445B1"/>
    <w:rsid w:val="00644F6E"/>
    <w:rsid w:val="006455A8"/>
    <w:rsid w:val="00645F10"/>
    <w:rsid w:val="00646181"/>
    <w:rsid w:val="00650FC6"/>
    <w:rsid w:val="006515D3"/>
    <w:rsid w:val="006522DF"/>
    <w:rsid w:val="00652CC3"/>
    <w:rsid w:val="00656162"/>
    <w:rsid w:val="00656A67"/>
    <w:rsid w:val="00656C14"/>
    <w:rsid w:val="00657321"/>
    <w:rsid w:val="0065742F"/>
    <w:rsid w:val="00657CDB"/>
    <w:rsid w:val="006610FE"/>
    <w:rsid w:val="00661B45"/>
    <w:rsid w:val="00661F73"/>
    <w:rsid w:val="00662E9F"/>
    <w:rsid w:val="00663DDA"/>
    <w:rsid w:val="0066560E"/>
    <w:rsid w:val="00666CF1"/>
    <w:rsid w:val="006677D5"/>
    <w:rsid w:val="00667DC2"/>
    <w:rsid w:val="00672BED"/>
    <w:rsid w:val="00673D50"/>
    <w:rsid w:val="00673DE2"/>
    <w:rsid w:val="00673FC6"/>
    <w:rsid w:val="00674657"/>
    <w:rsid w:val="00675457"/>
    <w:rsid w:val="00675DE9"/>
    <w:rsid w:val="0067668C"/>
    <w:rsid w:val="006770AD"/>
    <w:rsid w:val="00677FD4"/>
    <w:rsid w:val="00680362"/>
    <w:rsid w:val="00680D22"/>
    <w:rsid w:val="00681302"/>
    <w:rsid w:val="00682839"/>
    <w:rsid w:val="00682BE6"/>
    <w:rsid w:val="00682EDC"/>
    <w:rsid w:val="00682F66"/>
    <w:rsid w:val="006833FE"/>
    <w:rsid w:val="00683848"/>
    <w:rsid w:val="00683E29"/>
    <w:rsid w:val="00684C92"/>
    <w:rsid w:val="00685484"/>
    <w:rsid w:val="00685B09"/>
    <w:rsid w:val="006876FB"/>
    <w:rsid w:val="00690A3F"/>
    <w:rsid w:val="006917CA"/>
    <w:rsid w:val="00692FD9"/>
    <w:rsid w:val="00693C01"/>
    <w:rsid w:val="006945F0"/>
    <w:rsid w:val="006950BB"/>
    <w:rsid w:val="00695188"/>
    <w:rsid w:val="00695223"/>
    <w:rsid w:val="00695F3C"/>
    <w:rsid w:val="00697A8E"/>
    <w:rsid w:val="00697B76"/>
    <w:rsid w:val="006A07DB"/>
    <w:rsid w:val="006A0E94"/>
    <w:rsid w:val="006A0FDE"/>
    <w:rsid w:val="006A1434"/>
    <w:rsid w:val="006A3A3A"/>
    <w:rsid w:val="006A3D54"/>
    <w:rsid w:val="006A3F5D"/>
    <w:rsid w:val="006A4F07"/>
    <w:rsid w:val="006A5B89"/>
    <w:rsid w:val="006A630D"/>
    <w:rsid w:val="006A6CAE"/>
    <w:rsid w:val="006A791A"/>
    <w:rsid w:val="006B0170"/>
    <w:rsid w:val="006B23AA"/>
    <w:rsid w:val="006B3D22"/>
    <w:rsid w:val="006B3F2B"/>
    <w:rsid w:val="006B3F53"/>
    <w:rsid w:val="006B5CFD"/>
    <w:rsid w:val="006B6685"/>
    <w:rsid w:val="006B6AB6"/>
    <w:rsid w:val="006B7276"/>
    <w:rsid w:val="006B7284"/>
    <w:rsid w:val="006B79A3"/>
    <w:rsid w:val="006B7D14"/>
    <w:rsid w:val="006B7D16"/>
    <w:rsid w:val="006B7F86"/>
    <w:rsid w:val="006C06FF"/>
    <w:rsid w:val="006C0CA9"/>
    <w:rsid w:val="006C119C"/>
    <w:rsid w:val="006C1A80"/>
    <w:rsid w:val="006C1AC0"/>
    <w:rsid w:val="006C2C59"/>
    <w:rsid w:val="006C3BFB"/>
    <w:rsid w:val="006C47E1"/>
    <w:rsid w:val="006C52B7"/>
    <w:rsid w:val="006C5739"/>
    <w:rsid w:val="006C5E23"/>
    <w:rsid w:val="006C6B91"/>
    <w:rsid w:val="006D00AB"/>
    <w:rsid w:val="006D016F"/>
    <w:rsid w:val="006D35BD"/>
    <w:rsid w:val="006D479E"/>
    <w:rsid w:val="006D4F6D"/>
    <w:rsid w:val="006D5008"/>
    <w:rsid w:val="006D522D"/>
    <w:rsid w:val="006D580E"/>
    <w:rsid w:val="006D5A3E"/>
    <w:rsid w:val="006D6D3A"/>
    <w:rsid w:val="006D72EE"/>
    <w:rsid w:val="006E0112"/>
    <w:rsid w:val="006E0C40"/>
    <w:rsid w:val="006E202A"/>
    <w:rsid w:val="006E32B1"/>
    <w:rsid w:val="006E3480"/>
    <w:rsid w:val="006E3937"/>
    <w:rsid w:val="006E3FFD"/>
    <w:rsid w:val="006E4C53"/>
    <w:rsid w:val="006E4D8C"/>
    <w:rsid w:val="006E5C66"/>
    <w:rsid w:val="006E61CE"/>
    <w:rsid w:val="006E7FF5"/>
    <w:rsid w:val="006F14E9"/>
    <w:rsid w:val="006F1C9B"/>
    <w:rsid w:val="006F2B8D"/>
    <w:rsid w:val="006F2E37"/>
    <w:rsid w:val="006F31FF"/>
    <w:rsid w:val="006F367D"/>
    <w:rsid w:val="006F5DC8"/>
    <w:rsid w:val="006F606E"/>
    <w:rsid w:val="006F7834"/>
    <w:rsid w:val="006F7992"/>
    <w:rsid w:val="0070003C"/>
    <w:rsid w:val="007009B2"/>
    <w:rsid w:val="00701075"/>
    <w:rsid w:val="007015BE"/>
    <w:rsid w:val="007036DB"/>
    <w:rsid w:val="00703DDF"/>
    <w:rsid w:val="00705625"/>
    <w:rsid w:val="00705FB7"/>
    <w:rsid w:val="0070739A"/>
    <w:rsid w:val="0070741B"/>
    <w:rsid w:val="007075AE"/>
    <w:rsid w:val="00707B38"/>
    <w:rsid w:val="00710989"/>
    <w:rsid w:val="00710EC1"/>
    <w:rsid w:val="00713084"/>
    <w:rsid w:val="00713462"/>
    <w:rsid w:val="00716DA9"/>
    <w:rsid w:val="00717B55"/>
    <w:rsid w:val="00717C56"/>
    <w:rsid w:val="00720C22"/>
    <w:rsid w:val="007210A0"/>
    <w:rsid w:val="007229AD"/>
    <w:rsid w:val="007232B1"/>
    <w:rsid w:val="007238D8"/>
    <w:rsid w:val="00723F67"/>
    <w:rsid w:val="007248BE"/>
    <w:rsid w:val="00731C69"/>
    <w:rsid w:val="007325A0"/>
    <w:rsid w:val="00732D81"/>
    <w:rsid w:val="00732F23"/>
    <w:rsid w:val="0073321B"/>
    <w:rsid w:val="00733490"/>
    <w:rsid w:val="00733978"/>
    <w:rsid w:val="00733CA9"/>
    <w:rsid w:val="00735E65"/>
    <w:rsid w:val="00736F42"/>
    <w:rsid w:val="00740D9A"/>
    <w:rsid w:val="00741BFC"/>
    <w:rsid w:val="00742027"/>
    <w:rsid w:val="00742E99"/>
    <w:rsid w:val="00743697"/>
    <w:rsid w:val="00743D4C"/>
    <w:rsid w:val="00743FDD"/>
    <w:rsid w:val="00744E36"/>
    <w:rsid w:val="0074518F"/>
    <w:rsid w:val="00746191"/>
    <w:rsid w:val="00746297"/>
    <w:rsid w:val="007465F7"/>
    <w:rsid w:val="0074695B"/>
    <w:rsid w:val="00746E54"/>
    <w:rsid w:val="00747914"/>
    <w:rsid w:val="007479C8"/>
    <w:rsid w:val="00747A2C"/>
    <w:rsid w:val="00747BFC"/>
    <w:rsid w:val="00750327"/>
    <w:rsid w:val="007504EC"/>
    <w:rsid w:val="00751458"/>
    <w:rsid w:val="007519B9"/>
    <w:rsid w:val="0075214F"/>
    <w:rsid w:val="00752601"/>
    <w:rsid w:val="00753F28"/>
    <w:rsid w:val="0075413E"/>
    <w:rsid w:val="00754925"/>
    <w:rsid w:val="0075697F"/>
    <w:rsid w:val="00760367"/>
    <w:rsid w:val="007611A8"/>
    <w:rsid w:val="00761231"/>
    <w:rsid w:val="00762A94"/>
    <w:rsid w:val="00762B91"/>
    <w:rsid w:val="0076368A"/>
    <w:rsid w:val="00763857"/>
    <w:rsid w:val="00763DEB"/>
    <w:rsid w:val="007640C6"/>
    <w:rsid w:val="00764847"/>
    <w:rsid w:val="00764FAD"/>
    <w:rsid w:val="00765525"/>
    <w:rsid w:val="007657CF"/>
    <w:rsid w:val="00766861"/>
    <w:rsid w:val="00766EE4"/>
    <w:rsid w:val="007709CA"/>
    <w:rsid w:val="0077281F"/>
    <w:rsid w:val="00773E18"/>
    <w:rsid w:val="00774462"/>
    <w:rsid w:val="00774F0B"/>
    <w:rsid w:val="007751A8"/>
    <w:rsid w:val="00775400"/>
    <w:rsid w:val="007757F8"/>
    <w:rsid w:val="00777161"/>
    <w:rsid w:val="00777414"/>
    <w:rsid w:val="00780154"/>
    <w:rsid w:val="007820D9"/>
    <w:rsid w:val="007832EC"/>
    <w:rsid w:val="0078386B"/>
    <w:rsid w:val="007854E9"/>
    <w:rsid w:val="0078741F"/>
    <w:rsid w:val="0079080D"/>
    <w:rsid w:val="00790C00"/>
    <w:rsid w:val="00791D0F"/>
    <w:rsid w:val="00793585"/>
    <w:rsid w:val="00794230"/>
    <w:rsid w:val="00794EBA"/>
    <w:rsid w:val="00795903"/>
    <w:rsid w:val="0079622F"/>
    <w:rsid w:val="0079774E"/>
    <w:rsid w:val="00797F5B"/>
    <w:rsid w:val="007A0A83"/>
    <w:rsid w:val="007A1715"/>
    <w:rsid w:val="007A19D9"/>
    <w:rsid w:val="007A1BDE"/>
    <w:rsid w:val="007A1DA2"/>
    <w:rsid w:val="007A2D03"/>
    <w:rsid w:val="007A30E3"/>
    <w:rsid w:val="007A451F"/>
    <w:rsid w:val="007A4C2B"/>
    <w:rsid w:val="007A4C9E"/>
    <w:rsid w:val="007A6004"/>
    <w:rsid w:val="007A682E"/>
    <w:rsid w:val="007A69EC"/>
    <w:rsid w:val="007A7737"/>
    <w:rsid w:val="007A7CE6"/>
    <w:rsid w:val="007B05B2"/>
    <w:rsid w:val="007B0898"/>
    <w:rsid w:val="007B0B6F"/>
    <w:rsid w:val="007B0F2A"/>
    <w:rsid w:val="007B160E"/>
    <w:rsid w:val="007B1724"/>
    <w:rsid w:val="007B1FB4"/>
    <w:rsid w:val="007B2904"/>
    <w:rsid w:val="007B4A62"/>
    <w:rsid w:val="007B540C"/>
    <w:rsid w:val="007B5AA4"/>
    <w:rsid w:val="007B5C43"/>
    <w:rsid w:val="007B758F"/>
    <w:rsid w:val="007B77C7"/>
    <w:rsid w:val="007C0E37"/>
    <w:rsid w:val="007C1528"/>
    <w:rsid w:val="007C27CC"/>
    <w:rsid w:val="007C323C"/>
    <w:rsid w:val="007C45B0"/>
    <w:rsid w:val="007C49EE"/>
    <w:rsid w:val="007C4CBC"/>
    <w:rsid w:val="007C4F53"/>
    <w:rsid w:val="007D0867"/>
    <w:rsid w:val="007D0ADE"/>
    <w:rsid w:val="007D0D71"/>
    <w:rsid w:val="007D2E2A"/>
    <w:rsid w:val="007D2EF7"/>
    <w:rsid w:val="007D3799"/>
    <w:rsid w:val="007D40D4"/>
    <w:rsid w:val="007D4FD4"/>
    <w:rsid w:val="007D5C0C"/>
    <w:rsid w:val="007E0003"/>
    <w:rsid w:val="007E0C4D"/>
    <w:rsid w:val="007E0C89"/>
    <w:rsid w:val="007E18AE"/>
    <w:rsid w:val="007E2F04"/>
    <w:rsid w:val="007E36F5"/>
    <w:rsid w:val="007E39D2"/>
    <w:rsid w:val="007E4576"/>
    <w:rsid w:val="007E4C28"/>
    <w:rsid w:val="007E5992"/>
    <w:rsid w:val="007E5D38"/>
    <w:rsid w:val="007E5F3C"/>
    <w:rsid w:val="007E64C8"/>
    <w:rsid w:val="007E670E"/>
    <w:rsid w:val="007E71D4"/>
    <w:rsid w:val="007E72A3"/>
    <w:rsid w:val="007E7EAE"/>
    <w:rsid w:val="007F056A"/>
    <w:rsid w:val="007F06B2"/>
    <w:rsid w:val="007F0AC3"/>
    <w:rsid w:val="007F0B18"/>
    <w:rsid w:val="007F0D0E"/>
    <w:rsid w:val="007F176A"/>
    <w:rsid w:val="007F1CDA"/>
    <w:rsid w:val="007F2A05"/>
    <w:rsid w:val="007F3043"/>
    <w:rsid w:val="007F3434"/>
    <w:rsid w:val="007F35C3"/>
    <w:rsid w:val="007F4565"/>
    <w:rsid w:val="007F47FA"/>
    <w:rsid w:val="007F57B0"/>
    <w:rsid w:val="007F6E92"/>
    <w:rsid w:val="007F7074"/>
    <w:rsid w:val="007F7400"/>
    <w:rsid w:val="007F785D"/>
    <w:rsid w:val="008002E7"/>
    <w:rsid w:val="00801A2A"/>
    <w:rsid w:val="00801E24"/>
    <w:rsid w:val="0080219A"/>
    <w:rsid w:val="008021AC"/>
    <w:rsid w:val="008027D2"/>
    <w:rsid w:val="00802D64"/>
    <w:rsid w:val="00803131"/>
    <w:rsid w:val="00803F8A"/>
    <w:rsid w:val="008040F9"/>
    <w:rsid w:val="00804317"/>
    <w:rsid w:val="0080482D"/>
    <w:rsid w:val="008058B7"/>
    <w:rsid w:val="0080637C"/>
    <w:rsid w:val="00806469"/>
    <w:rsid w:val="0080659C"/>
    <w:rsid w:val="00806FC5"/>
    <w:rsid w:val="00807883"/>
    <w:rsid w:val="00810A70"/>
    <w:rsid w:val="00811751"/>
    <w:rsid w:val="0081186C"/>
    <w:rsid w:val="008118DC"/>
    <w:rsid w:val="00811CC8"/>
    <w:rsid w:val="00811FF5"/>
    <w:rsid w:val="008125A4"/>
    <w:rsid w:val="008126B7"/>
    <w:rsid w:val="00812B84"/>
    <w:rsid w:val="00813358"/>
    <w:rsid w:val="00813647"/>
    <w:rsid w:val="00814966"/>
    <w:rsid w:val="00816B5F"/>
    <w:rsid w:val="008173C0"/>
    <w:rsid w:val="0082115C"/>
    <w:rsid w:val="008214D9"/>
    <w:rsid w:val="008220DF"/>
    <w:rsid w:val="008224AE"/>
    <w:rsid w:val="00822D3B"/>
    <w:rsid w:val="0082317F"/>
    <w:rsid w:val="00823770"/>
    <w:rsid w:val="0082381D"/>
    <w:rsid w:val="0082485A"/>
    <w:rsid w:val="008248AF"/>
    <w:rsid w:val="00824DEF"/>
    <w:rsid w:val="00824EAC"/>
    <w:rsid w:val="00825871"/>
    <w:rsid w:val="00826833"/>
    <w:rsid w:val="008278D2"/>
    <w:rsid w:val="00827BEC"/>
    <w:rsid w:val="00830096"/>
    <w:rsid w:val="00830D69"/>
    <w:rsid w:val="008310ED"/>
    <w:rsid w:val="0083193F"/>
    <w:rsid w:val="00831D24"/>
    <w:rsid w:val="008336C9"/>
    <w:rsid w:val="00833D8B"/>
    <w:rsid w:val="00836AD8"/>
    <w:rsid w:val="00840580"/>
    <w:rsid w:val="0084150D"/>
    <w:rsid w:val="008422F6"/>
    <w:rsid w:val="0084231B"/>
    <w:rsid w:val="008425B0"/>
    <w:rsid w:val="00843A57"/>
    <w:rsid w:val="0084496A"/>
    <w:rsid w:val="00845E1D"/>
    <w:rsid w:val="008464DE"/>
    <w:rsid w:val="008465F7"/>
    <w:rsid w:val="0084740F"/>
    <w:rsid w:val="008478D1"/>
    <w:rsid w:val="008512B5"/>
    <w:rsid w:val="0085167C"/>
    <w:rsid w:val="00851A75"/>
    <w:rsid w:val="00853A5C"/>
    <w:rsid w:val="00853FA6"/>
    <w:rsid w:val="008541DE"/>
    <w:rsid w:val="00855EC5"/>
    <w:rsid w:val="00855F05"/>
    <w:rsid w:val="00856159"/>
    <w:rsid w:val="0086159C"/>
    <w:rsid w:val="00861C2B"/>
    <w:rsid w:val="008624C2"/>
    <w:rsid w:val="008639B9"/>
    <w:rsid w:val="00863F89"/>
    <w:rsid w:val="008642D5"/>
    <w:rsid w:val="00864427"/>
    <w:rsid w:val="00864491"/>
    <w:rsid w:val="008658BE"/>
    <w:rsid w:val="00865E19"/>
    <w:rsid w:val="008679A5"/>
    <w:rsid w:val="00867C40"/>
    <w:rsid w:val="008704FD"/>
    <w:rsid w:val="00871BC7"/>
    <w:rsid w:val="0087307A"/>
    <w:rsid w:val="008740C1"/>
    <w:rsid w:val="00874866"/>
    <w:rsid w:val="00874F6D"/>
    <w:rsid w:val="00875679"/>
    <w:rsid w:val="00875F60"/>
    <w:rsid w:val="0087780B"/>
    <w:rsid w:val="0087783D"/>
    <w:rsid w:val="00877AAE"/>
    <w:rsid w:val="00877EDF"/>
    <w:rsid w:val="008807E2"/>
    <w:rsid w:val="00880A76"/>
    <w:rsid w:val="00880BB7"/>
    <w:rsid w:val="00880F36"/>
    <w:rsid w:val="0088139C"/>
    <w:rsid w:val="0088324C"/>
    <w:rsid w:val="00883425"/>
    <w:rsid w:val="0088346C"/>
    <w:rsid w:val="008836A7"/>
    <w:rsid w:val="0088463D"/>
    <w:rsid w:val="00884788"/>
    <w:rsid w:val="008851D8"/>
    <w:rsid w:val="00886C63"/>
    <w:rsid w:val="008873DA"/>
    <w:rsid w:val="00890286"/>
    <w:rsid w:val="0089111D"/>
    <w:rsid w:val="008922C6"/>
    <w:rsid w:val="008926D8"/>
    <w:rsid w:val="0089308A"/>
    <w:rsid w:val="00893BEF"/>
    <w:rsid w:val="00894368"/>
    <w:rsid w:val="0089642C"/>
    <w:rsid w:val="0089757F"/>
    <w:rsid w:val="00897AD6"/>
    <w:rsid w:val="00897FF1"/>
    <w:rsid w:val="008A0D07"/>
    <w:rsid w:val="008A1066"/>
    <w:rsid w:val="008A1AAA"/>
    <w:rsid w:val="008A2734"/>
    <w:rsid w:val="008A2957"/>
    <w:rsid w:val="008A2AC4"/>
    <w:rsid w:val="008A3CF4"/>
    <w:rsid w:val="008A56D6"/>
    <w:rsid w:val="008A5FCA"/>
    <w:rsid w:val="008A6563"/>
    <w:rsid w:val="008A6675"/>
    <w:rsid w:val="008A7D45"/>
    <w:rsid w:val="008B091A"/>
    <w:rsid w:val="008B15D9"/>
    <w:rsid w:val="008B1D88"/>
    <w:rsid w:val="008B4046"/>
    <w:rsid w:val="008B44F5"/>
    <w:rsid w:val="008B45A7"/>
    <w:rsid w:val="008B5CA9"/>
    <w:rsid w:val="008B67EF"/>
    <w:rsid w:val="008B6A38"/>
    <w:rsid w:val="008C054C"/>
    <w:rsid w:val="008C0C81"/>
    <w:rsid w:val="008C23D0"/>
    <w:rsid w:val="008C4736"/>
    <w:rsid w:val="008C5363"/>
    <w:rsid w:val="008C5A31"/>
    <w:rsid w:val="008C5B22"/>
    <w:rsid w:val="008C7073"/>
    <w:rsid w:val="008C729C"/>
    <w:rsid w:val="008C7FDA"/>
    <w:rsid w:val="008D023E"/>
    <w:rsid w:val="008D04B7"/>
    <w:rsid w:val="008D12A7"/>
    <w:rsid w:val="008D1ED4"/>
    <w:rsid w:val="008D328F"/>
    <w:rsid w:val="008D55C7"/>
    <w:rsid w:val="008D5A22"/>
    <w:rsid w:val="008D61D4"/>
    <w:rsid w:val="008D63BA"/>
    <w:rsid w:val="008D6496"/>
    <w:rsid w:val="008D6BFE"/>
    <w:rsid w:val="008D6C37"/>
    <w:rsid w:val="008D6EEE"/>
    <w:rsid w:val="008D7575"/>
    <w:rsid w:val="008E15A9"/>
    <w:rsid w:val="008E20B7"/>
    <w:rsid w:val="008E446F"/>
    <w:rsid w:val="008E448A"/>
    <w:rsid w:val="008E4574"/>
    <w:rsid w:val="008E55B9"/>
    <w:rsid w:val="008E63A0"/>
    <w:rsid w:val="008E6427"/>
    <w:rsid w:val="008E6A1A"/>
    <w:rsid w:val="008E73B0"/>
    <w:rsid w:val="008F0999"/>
    <w:rsid w:val="008F328A"/>
    <w:rsid w:val="008F32CD"/>
    <w:rsid w:val="008F4626"/>
    <w:rsid w:val="008F470C"/>
    <w:rsid w:val="008F5349"/>
    <w:rsid w:val="008F60B4"/>
    <w:rsid w:val="008F616E"/>
    <w:rsid w:val="008F6303"/>
    <w:rsid w:val="008F6CD1"/>
    <w:rsid w:val="008F7703"/>
    <w:rsid w:val="008F7C27"/>
    <w:rsid w:val="009007F4"/>
    <w:rsid w:val="00900B17"/>
    <w:rsid w:val="00900EC2"/>
    <w:rsid w:val="00901185"/>
    <w:rsid w:val="009013D9"/>
    <w:rsid w:val="009016BB"/>
    <w:rsid w:val="0090174D"/>
    <w:rsid w:val="009028C0"/>
    <w:rsid w:val="00902935"/>
    <w:rsid w:val="0090335B"/>
    <w:rsid w:val="00903543"/>
    <w:rsid w:val="00905B43"/>
    <w:rsid w:val="00905CBD"/>
    <w:rsid w:val="00907CF0"/>
    <w:rsid w:val="00910418"/>
    <w:rsid w:val="009125AE"/>
    <w:rsid w:val="00912DCA"/>
    <w:rsid w:val="00913EF2"/>
    <w:rsid w:val="0091519E"/>
    <w:rsid w:val="0091548D"/>
    <w:rsid w:val="009155EF"/>
    <w:rsid w:val="00915A8B"/>
    <w:rsid w:val="0092062C"/>
    <w:rsid w:val="009216F7"/>
    <w:rsid w:val="00921E00"/>
    <w:rsid w:val="00922C10"/>
    <w:rsid w:val="00922C98"/>
    <w:rsid w:val="00925C2C"/>
    <w:rsid w:val="00926A36"/>
    <w:rsid w:val="0092780B"/>
    <w:rsid w:val="009279CC"/>
    <w:rsid w:val="00930720"/>
    <w:rsid w:val="00931A66"/>
    <w:rsid w:val="00931B39"/>
    <w:rsid w:val="00931CCB"/>
    <w:rsid w:val="00932ADE"/>
    <w:rsid w:val="00934D31"/>
    <w:rsid w:val="0093664D"/>
    <w:rsid w:val="009366C3"/>
    <w:rsid w:val="009400BA"/>
    <w:rsid w:val="00941050"/>
    <w:rsid w:val="009412BE"/>
    <w:rsid w:val="00942405"/>
    <w:rsid w:val="00942ED2"/>
    <w:rsid w:val="00942FB7"/>
    <w:rsid w:val="009431F6"/>
    <w:rsid w:val="0094327E"/>
    <w:rsid w:val="009441A7"/>
    <w:rsid w:val="009445E5"/>
    <w:rsid w:val="00944E28"/>
    <w:rsid w:val="00946642"/>
    <w:rsid w:val="0094694C"/>
    <w:rsid w:val="009473EA"/>
    <w:rsid w:val="0095071E"/>
    <w:rsid w:val="00950817"/>
    <w:rsid w:val="0095083E"/>
    <w:rsid w:val="009517C3"/>
    <w:rsid w:val="009521ED"/>
    <w:rsid w:val="0095224C"/>
    <w:rsid w:val="009537DF"/>
    <w:rsid w:val="00953CDD"/>
    <w:rsid w:val="00954556"/>
    <w:rsid w:val="009561A7"/>
    <w:rsid w:val="009563F0"/>
    <w:rsid w:val="00956866"/>
    <w:rsid w:val="00957176"/>
    <w:rsid w:val="009611D2"/>
    <w:rsid w:val="009619D7"/>
    <w:rsid w:val="00961F16"/>
    <w:rsid w:val="0096305C"/>
    <w:rsid w:val="009631EF"/>
    <w:rsid w:val="0096358B"/>
    <w:rsid w:val="009658DB"/>
    <w:rsid w:val="00965FCD"/>
    <w:rsid w:val="00966903"/>
    <w:rsid w:val="00966B75"/>
    <w:rsid w:val="00970300"/>
    <w:rsid w:val="0097032C"/>
    <w:rsid w:val="0097060C"/>
    <w:rsid w:val="00971D90"/>
    <w:rsid w:val="00972203"/>
    <w:rsid w:val="00973A9E"/>
    <w:rsid w:val="00973EEE"/>
    <w:rsid w:val="00974C12"/>
    <w:rsid w:val="00975483"/>
    <w:rsid w:val="00980ED5"/>
    <w:rsid w:val="009813F4"/>
    <w:rsid w:val="00981FF2"/>
    <w:rsid w:val="00982C6B"/>
    <w:rsid w:val="00983296"/>
    <w:rsid w:val="00983886"/>
    <w:rsid w:val="00983D83"/>
    <w:rsid w:val="00985A81"/>
    <w:rsid w:val="009864E0"/>
    <w:rsid w:val="00986828"/>
    <w:rsid w:val="00986BC6"/>
    <w:rsid w:val="00987EC8"/>
    <w:rsid w:val="009905EA"/>
    <w:rsid w:val="009911BD"/>
    <w:rsid w:val="00991937"/>
    <w:rsid w:val="00994FA5"/>
    <w:rsid w:val="009963B6"/>
    <w:rsid w:val="00996608"/>
    <w:rsid w:val="009976BB"/>
    <w:rsid w:val="00997BBD"/>
    <w:rsid w:val="009A2ED2"/>
    <w:rsid w:val="009A3FD7"/>
    <w:rsid w:val="009A52C5"/>
    <w:rsid w:val="009A5449"/>
    <w:rsid w:val="009A5EEE"/>
    <w:rsid w:val="009A5FEA"/>
    <w:rsid w:val="009A79A6"/>
    <w:rsid w:val="009B08AC"/>
    <w:rsid w:val="009B162C"/>
    <w:rsid w:val="009B2890"/>
    <w:rsid w:val="009B316E"/>
    <w:rsid w:val="009B37A4"/>
    <w:rsid w:val="009B4891"/>
    <w:rsid w:val="009B50CA"/>
    <w:rsid w:val="009B6B2F"/>
    <w:rsid w:val="009B6E56"/>
    <w:rsid w:val="009B70EE"/>
    <w:rsid w:val="009B77A8"/>
    <w:rsid w:val="009B7C5C"/>
    <w:rsid w:val="009C04D6"/>
    <w:rsid w:val="009C1C3C"/>
    <w:rsid w:val="009C2649"/>
    <w:rsid w:val="009C4782"/>
    <w:rsid w:val="009C5B3C"/>
    <w:rsid w:val="009C5C03"/>
    <w:rsid w:val="009C6003"/>
    <w:rsid w:val="009C65A9"/>
    <w:rsid w:val="009C6AE6"/>
    <w:rsid w:val="009C71CB"/>
    <w:rsid w:val="009C77DD"/>
    <w:rsid w:val="009C788B"/>
    <w:rsid w:val="009C78EC"/>
    <w:rsid w:val="009C7DAF"/>
    <w:rsid w:val="009D01A9"/>
    <w:rsid w:val="009D08F8"/>
    <w:rsid w:val="009D0F70"/>
    <w:rsid w:val="009D1832"/>
    <w:rsid w:val="009D1E3C"/>
    <w:rsid w:val="009D2EEC"/>
    <w:rsid w:val="009D350D"/>
    <w:rsid w:val="009D3B7B"/>
    <w:rsid w:val="009D4A6B"/>
    <w:rsid w:val="009D6034"/>
    <w:rsid w:val="009D67DC"/>
    <w:rsid w:val="009D739B"/>
    <w:rsid w:val="009D7485"/>
    <w:rsid w:val="009D7CD5"/>
    <w:rsid w:val="009E029F"/>
    <w:rsid w:val="009E0991"/>
    <w:rsid w:val="009E0BCA"/>
    <w:rsid w:val="009E1017"/>
    <w:rsid w:val="009E14CF"/>
    <w:rsid w:val="009E1874"/>
    <w:rsid w:val="009E1A5E"/>
    <w:rsid w:val="009E1A6E"/>
    <w:rsid w:val="009E2E01"/>
    <w:rsid w:val="009E3753"/>
    <w:rsid w:val="009E38B6"/>
    <w:rsid w:val="009E395A"/>
    <w:rsid w:val="009E4FC2"/>
    <w:rsid w:val="009E6A55"/>
    <w:rsid w:val="009E781D"/>
    <w:rsid w:val="009F0114"/>
    <w:rsid w:val="009F053E"/>
    <w:rsid w:val="009F11F6"/>
    <w:rsid w:val="009F1445"/>
    <w:rsid w:val="009F15EB"/>
    <w:rsid w:val="009F269A"/>
    <w:rsid w:val="009F293E"/>
    <w:rsid w:val="009F2C42"/>
    <w:rsid w:val="009F4153"/>
    <w:rsid w:val="009F4BA2"/>
    <w:rsid w:val="009F4DEA"/>
    <w:rsid w:val="009F5199"/>
    <w:rsid w:val="009F521D"/>
    <w:rsid w:val="009F5670"/>
    <w:rsid w:val="009F6248"/>
    <w:rsid w:val="009F625F"/>
    <w:rsid w:val="009F6D2B"/>
    <w:rsid w:val="009F6EE2"/>
    <w:rsid w:val="009F79E0"/>
    <w:rsid w:val="009F7CA2"/>
    <w:rsid w:val="00A00C86"/>
    <w:rsid w:val="00A00E6D"/>
    <w:rsid w:val="00A016D7"/>
    <w:rsid w:val="00A01711"/>
    <w:rsid w:val="00A035CC"/>
    <w:rsid w:val="00A036C3"/>
    <w:rsid w:val="00A04EA3"/>
    <w:rsid w:val="00A05327"/>
    <w:rsid w:val="00A054A0"/>
    <w:rsid w:val="00A0697E"/>
    <w:rsid w:val="00A074A3"/>
    <w:rsid w:val="00A07965"/>
    <w:rsid w:val="00A07D79"/>
    <w:rsid w:val="00A106B0"/>
    <w:rsid w:val="00A109AD"/>
    <w:rsid w:val="00A1134C"/>
    <w:rsid w:val="00A11C39"/>
    <w:rsid w:val="00A124D6"/>
    <w:rsid w:val="00A1333D"/>
    <w:rsid w:val="00A1354E"/>
    <w:rsid w:val="00A13AF9"/>
    <w:rsid w:val="00A13D60"/>
    <w:rsid w:val="00A14073"/>
    <w:rsid w:val="00A14ABC"/>
    <w:rsid w:val="00A15B3E"/>
    <w:rsid w:val="00A164A3"/>
    <w:rsid w:val="00A17729"/>
    <w:rsid w:val="00A202F1"/>
    <w:rsid w:val="00A20F34"/>
    <w:rsid w:val="00A21301"/>
    <w:rsid w:val="00A213DF"/>
    <w:rsid w:val="00A225D8"/>
    <w:rsid w:val="00A22AC3"/>
    <w:rsid w:val="00A22C95"/>
    <w:rsid w:val="00A237CC"/>
    <w:rsid w:val="00A23B0D"/>
    <w:rsid w:val="00A23DC1"/>
    <w:rsid w:val="00A24FD2"/>
    <w:rsid w:val="00A259E6"/>
    <w:rsid w:val="00A262E6"/>
    <w:rsid w:val="00A27A62"/>
    <w:rsid w:val="00A30E93"/>
    <w:rsid w:val="00A320F0"/>
    <w:rsid w:val="00A33472"/>
    <w:rsid w:val="00A350C7"/>
    <w:rsid w:val="00A3580A"/>
    <w:rsid w:val="00A36495"/>
    <w:rsid w:val="00A37337"/>
    <w:rsid w:val="00A41E90"/>
    <w:rsid w:val="00A42110"/>
    <w:rsid w:val="00A4273D"/>
    <w:rsid w:val="00A430BD"/>
    <w:rsid w:val="00A44357"/>
    <w:rsid w:val="00A4722F"/>
    <w:rsid w:val="00A505EC"/>
    <w:rsid w:val="00A52D56"/>
    <w:rsid w:val="00A52DC3"/>
    <w:rsid w:val="00A533F9"/>
    <w:rsid w:val="00A53A6D"/>
    <w:rsid w:val="00A53AB0"/>
    <w:rsid w:val="00A53F7F"/>
    <w:rsid w:val="00A5414A"/>
    <w:rsid w:val="00A54C1D"/>
    <w:rsid w:val="00A55CE7"/>
    <w:rsid w:val="00A55D42"/>
    <w:rsid w:val="00A56634"/>
    <w:rsid w:val="00A574EC"/>
    <w:rsid w:val="00A57B14"/>
    <w:rsid w:val="00A57F58"/>
    <w:rsid w:val="00A6002D"/>
    <w:rsid w:val="00A60068"/>
    <w:rsid w:val="00A600D0"/>
    <w:rsid w:val="00A602CB"/>
    <w:rsid w:val="00A60831"/>
    <w:rsid w:val="00A60D67"/>
    <w:rsid w:val="00A62EEC"/>
    <w:rsid w:val="00A633A2"/>
    <w:rsid w:val="00A657E0"/>
    <w:rsid w:val="00A704B8"/>
    <w:rsid w:val="00A70822"/>
    <w:rsid w:val="00A70F90"/>
    <w:rsid w:val="00A71395"/>
    <w:rsid w:val="00A714FE"/>
    <w:rsid w:val="00A7255C"/>
    <w:rsid w:val="00A73420"/>
    <w:rsid w:val="00A73B4D"/>
    <w:rsid w:val="00A73E91"/>
    <w:rsid w:val="00A7557E"/>
    <w:rsid w:val="00A75669"/>
    <w:rsid w:val="00A75F2D"/>
    <w:rsid w:val="00A7613A"/>
    <w:rsid w:val="00A77069"/>
    <w:rsid w:val="00A77301"/>
    <w:rsid w:val="00A777FE"/>
    <w:rsid w:val="00A77CCC"/>
    <w:rsid w:val="00A80113"/>
    <w:rsid w:val="00A81BFA"/>
    <w:rsid w:val="00A8202A"/>
    <w:rsid w:val="00A826C0"/>
    <w:rsid w:val="00A8321C"/>
    <w:rsid w:val="00A84236"/>
    <w:rsid w:val="00A849F2"/>
    <w:rsid w:val="00A853FE"/>
    <w:rsid w:val="00A8625B"/>
    <w:rsid w:val="00A868B8"/>
    <w:rsid w:val="00A87B4D"/>
    <w:rsid w:val="00A900C6"/>
    <w:rsid w:val="00A909B8"/>
    <w:rsid w:val="00A91D2E"/>
    <w:rsid w:val="00A9201F"/>
    <w:rsid w:val="00A92181"/>
    <w:rsid w:val="00A92504"/>
    <w:rsid w:val="00A927FE"/>
    <w:rsid w:val="00A930F1"/>
    <w:rsid w:val="00A93CBF"/>
    <w:rsid w:val="00A9425E"/>
    <w:rsid w:val="00A956E3"/>
    <w:rsid w:val="00A96926"/>
    <w:rsid w:val="00A96A94"/>
    <w:rsid w:val="00AA02F9"/>
    <w:rsid w:val="00AA2203"/>
    <w:rsid w:val="00AA2811"/>
    <w:rsid w:val="00AA433B"/>
    <w:rsid w:val="00AA5235"/>
    <w:rsid w:val="00AA5C1C"/>
    <w:rsid w:val="00AA5C46"/>
    <w:rsid w:val="00AA7731"/>
    <w:rsid w:val="00AA7F16"/>
    <w:rsid w:val="00AB0AB4"/>
    <w:rsid w:val="00AB395E"/>
    <w:rsid w:val="00AB3B88"/>
    <w:rsid w:val="00AB4600"/>
    <w:rsid w:val="00AB5177"/>
    <w:rsid w:val="00AB60BE"/>
    <w:rsid w:val="00AB61F4"/>
    <w:rsid w:val="00AB6682"/>
    <w:rsid w:val="00AB66F0"/>
    <w:rsid w:val="00AC13FD"/>
    <w:rsid w:val="00AC1E40"/>
    <w:rsid w:val="00AC2FE8"/>
    <w:rsid w:val="00AC3380"/>
    <w:rsid w:val="00AC3462"/>
    <w:rsid w:val="00AC3B87"/>
    <w:rsid w:val="00AC43E0"/>
    <w:rsid w:val="00AC440A"/>
    <w:rsid w:val="00AC5AD7"/>
    <w:rsid w:val="00AC71A7"/>
    <w:rsid w:val="00AD2393"/>
    <w:rsid w:val="00AD34D5"/>
    <w:rsid w:val="00AD48BC"/>
    <w:rsid w:val="00AD4BAC"/>
    <w:rsid w:val="00AD5682"/>
    <w:rsid w:val="00AD7782"/>
    <w:rsid w:val="00AD7EED"/>
    <w:rsid w:val="00AE06A3"/>
    <w:rsid w:val="00AE1D3C"/>
    <w:rsid w:val="00AE1F5A"/>
    <w:rsid w:val="00AE24DB"/>
    <w:rsid w:val="00AE28B3"/>
    <w:rsid w:val="00AE2957"/>
    <w:rsid w:val="00AE4AC2"/>
    <w:rsid w:val="00AE5008"/>
    <w:rsid w:val="00AE52A2"/>
    <w:rsid w:val="00AE5437"/>
    <w:rsid w:val="00AE5605"/>
    <w:rsid w:val="00AF0DA2"/>
    <w:rsid w:val="00AF2034"/>
    <w:rsid w:val="00AF21DA"/>
    <w:rsid w:val="00AF2BA8"/>
    <w:rsid w:val="00AF34E8"/>
    <w:rsid w:val="00AF4E51"/>
    <w:rsid w:val="00AF4FC5"/>
    <w:rsid w:val="00AF5923"/>
    <w:rsid w:val="00AF5BD9"/>
    <w:rsid w:val="00AF683A"/>
    <w:rsid w:val="00AF69E4"/>
    <w:rsid w:val="00AF7A8F"/>
    <w:rsid w:val="00B044BC"/>
    <w:rsid w:val="00B04A6E"/>
    <w:rsid w:val="00B04BE2"/>
    <w:rsid w:val="00B061BF"/>
    <w:rsid w:val="00B069E7"/>
    <w:rsid w:val="00B073DC"/>
    <w:rsid w:val="00B07494"/>
    <w:rsid w:val="00B07A5B"/>
    <w:rsid w:val="00B07E90"/>
    <w:rsid w:val="00B10C28"/>
    <w:rsid w:val="00B10C44"/>
    <w:rsid w:val="00B120C0"/>
    <w:rsid w:val="00B13A14"/>
    <w:rsid w:val="00B13E8B"/>
    <w:rsid w:val="00B142C6"/>
    <w:rsid w:val="00B16BC8"/>
    <w:rsid w:val="00B171B6"/>
    <w:rsid w:val="00B179D4"/>
    <w:rsid w:val="00B17F8C"/>
    <w:rsid w:val="00B2177F"/>
    <w:rsid w:val="00B226EA"/>
    <w:rsid w:val="00B236D5"/>
    <w:rsid w:val="00B23766"/>
    <w:rsid w:val="00B2422B"/>
    <w:rsid w:val="00B245E3"/>
    <w:rsid w:val="00B2479D"/>
    <w:rsid w:val="00B27286"/>
    <w:rsid w:val="00B2784D"/>
    <w:rsid w:val="00B31123"/>
    <w:rsid w:val="00B3158C"/>
    <w:rsid w:val="00B325F9"/>
    <w:rsid w:val="00B32B15"/>
    <w:rsid w:val="00B32D0E"/>
    <w:rsid w:val="00B32E58"/>
    <w:rsid w:val="00B3311C"/>
    <w:rsid w:val="00B3312A"/>
    <w:rsid w:val="00B35FD9"/>
    <w:rsid w:val="00B3638D"/>
    <w:rsid w:val="00B36395"/>
    <w:rsid w:val="00B368BC"/>
    <w:rsid w:val="00B4035C"/>
    <w:rsid w:val="00B4111D"/>
    <w:rsid w:val="00B41779"/>
    <w:rsid w:val="00B41B99"/>
    <w:rsid w:val="00B41C43"/>
    <w:rsid w:val="00B42CF1"/>
    <w:rsid w:val="00B42FE1"/>
    <w:rsid w:val="00B45650"/>
    <w:rsid w:val="00B45CE3"/>
    <w:rsid w:val="00B45E0E"/>
    <w:rsid w:val="00B46AF6"/>
    <w:rsid w:val="00B51033"/>
    <w:rsid w:val="00B5118D"/>
    <w:rsid w:val="00B516ED"/>
    <w:rsid w:val="00B51FAF"/>
    <w:rsid w:val="00B529DA"/>
    <w:rsid w:val="00B52F9D"/>
    <w:rsid w:val="00B531E8"/>
    <w:rsid w:val="00B53BCA"/>
    <w:rsid w:val="00B54410"/>
    <w:rsid w:val="00B548C9"/>
    <w:rsid w:val="00B54C72"/>
    <w:rsid w:val="00B551DE"/>
    <w:rsid w:val="00B56898"/>
    <w:rsid w:val="00B56F81"/>
    <w:rsid w:val="00B57A49"/>
    <w:rsid w:val="00B6357E"/>
    <w:rsid w:val="00B639F7"/>
    <w:rsid w:val="00B64597"/>
    <w:rsid w:val="00B64E3E"/>
    <w:rsid w:val="00B656D9"/>
    <w:rsid w:val="00B65C58"/>
    <w:rsid w:val="00B6604E"/>
    <w:rsid w:val="00B66AE4"/>
    <w:rsid w:val="00B66CC5"/>
    <w:rsid w:val="00B66EDC"/>
    <w:rsid w:val="00B66F4A"/>
    <w:rsid w:val="00B672D3"/>
    <w:rsid w:val="00B679B5"/>
    <w:rsid w:val="00B7162D"/>
    <w:rsid w:val="00B71C84"/>
    <w:rsid w:val="00B72094"/>
    <w:rsid w:val="00B72D54"/>
    <w:rsid w:val="00B734C1"/>
    <w:rsid w:val="00B736B8"/>
    <w:rsid w:val="00B73DA0"/>
    <w:rsid w:val="00B74D4E"/>
    <w:rsid w:val="00B75955"/>
    <w:rsid w:val="00B76660"/>
    <w:rsid w:val="00B76A31"/>
    <w:rsid w:val="00B77159"/>
    <w:rsid w:val="00B80427"/>
    <w:rsid w:val="00B80488"/>
    <w:rsid w:val="00B8054A"/>
    <w:rsid w:val="00B81DB7"/>
    <w:rsid w:val="00B81FEC"/>
    <w:rsid w:val="00B85AB5"/>
    <w:rsid w:val="00B86239"/>
    <w:rsid w:val="00B86BC6"/>
    <w:rsid w:val="00B86C20"/>
    <w:rsid w:val="00B86EA4"/>
    <w:rsid w:val="00B86FE4"/>
    <w:rsid w:val="00B9024A"/>
    <w:rsid w:val="00B90AA4"/>
    <w:rsid w:val="00B9184B"/>
    <w:rsid w:val="00B921DE"/>
    <w:rsid w:val="00B927D0"/>
    <w:rsid w:val="00B92F8B"/>
    <w:rsid w:val="00B937F3"/>
    <w:rsid w:val="00B94106"/>
    <w:rsid w:val="00B95221"/>
    <w:rsid w:val="00B95B1B"/>
    <w:rsid w:val="00B96465"/>
    <w:rsid w:val="00B969B8"/>
    <w:rsid w:val="00BA3C7B"/>
    <w:rsid w:val="00BA3DCA"/>
    <w:rsid w:val="00BA4E3D"/>
    <w:rsid w:val="00BA64D4"/>
    <w:rsid w:val="00BA6680"/>
    <w:rsid w:val="00BB0958"/>
    <w:rsid w:val="00BB118C"/>
    <w:rsid w:val="00BB12F3"/>
    <w:rsid w:val="00BB4C70"/>
    <w:rsid w:val="00BB5333"/>
    <w:rsid w:val="00BB62EB"/>
    <w:rsid w:val="00BB6710"/>
    <w:rsid w:val="00BB6D8D"/>
    <w:rsid w:val="00BB7C6E"/>
    <w:rsid w:val="00BC4BE8"/>
    <w:rsid w:val="00BC74B7"/>
    <w:rsid w:val="00BD0255"/>
    <w:rsid w:val="00BD06CF"/>
    <w:rsid w:val="00BD144B"/>
    <w:rsid w:val="00BD16ED"/>
    <w:rsid w:val="00BD217F"/>
    <w:rsid w:val="00BD2952"/>
    <w:rsid w:val="00BD3766"/>
    <w:rsid w:val="00BD4236"/>
    <w:rsid w:val="00BD4A7B"/>
    <w:rsid w:val="00BD62C8"/>
    <w:rsid w:val="00BD6490"/>
    <w:rsid w:val="00BD73A0"/>
    <w:rsid w:val="00BD76F5"/>
    <w:rsid w:val="00BE01CF"/>
    <w:rsid w:val="00BE13C4"/>
    <w:rsid w:val="00BE14A1"/>
    <w:rsid w:val="00BE17AD"/>
    <w:rsid w:val="00BE2176"/>
    <w:rsid w:val="00BE2CE5"/>
    <w:rsid w:val="00BE2FD0"/>
    <w:rsid w:val="00BE3A15"/>
    <w:rsid w:val="00BE4367"/>
    <w:rsid w:val="00BE4894"/>
    <w:rsid w:val="00BE4E58"/>
    <w:rsid w:val="00BE5BA2"/>
    <w:rsid w:val="00BE6528"/>
    <w:rsid w:val="00BE6796"/>
    <w:rsid w:val="00BE6BB3"/>
    <w:rsid w:val="00BE6DB2"/>
    <w:rsid w:val="00BE7172"/>
    <w:rsid w:val="00BE741E"/>
    <w:rsid w:val="00BE791F"/>
    <w:rsid w:val="00BE7D61"/>
    <w:rsid w:val="00BF07EE"/>
    <w:rsid w:val="00BF0BA1"/>
    <w:rsid w:val="00BF1A30"/>
    <w:rsid w:val="00BF1D51"/>
    <w:rsid w:val="00BF23C9"/>
    <w:rsid w:val="00BF2FFA"/>
    <w:rsid w:val="00BF30A5"/>
    <w:rsid w:val="00BF407C"/>
    <w:rsid w:val="00BF42E4"/>
    <w:rsid w:val="00BF47F1"/>
    <w:rsid w:val="00BF5AAB"/>
    <w:rsid w:val="00BF5D2C"/>
    <w:rsid w:val="00BF63BC"/>
    <w:rsid w:val="00C00873"/>
    <w:rsid w:val="00C008BD"/>
    <w:rsid w:val="00C00974"/>
    <w:rsid w:val="00C01103"/>
    <w:rsid w:val="00C01186"/>
    <w:rsid w:val="00C01C90"/>
    <w:rsid w:val="00C01D4D"/>
    <w:rsid w:val="00C0244A"/>
    <w:rsid w:val="00C02989"/>
    <w:rsid w:val="00C02C2A"/>
    <w:rsid w:val="00C0301E"/>
    <w:rsid w:val="00C035A3"/>
    <w:rsid w:val="00C044FA"/>
    <w:rsid w:val="00C05D58"/>
    <w:rsid w:val="00C06106"/>
    <w:rsid w:val="00C0671E"/>
    <w:rsid w:val="00C075B1"/>
    <w:rsid w:val="00C10592"/>
    <w:rsid w:val="00C10A02"/>
    <w:rsid w:val="00C11BC9"/>
    <w:rsid w:val="00C12279"/>
    <w:rsid w:val="00C162F9"/>
    <w:rsid w:val="00C1742C"/>
    <w:rsid w:val="00C1769F"/>
    <w:rsid w:val="00C17D7D"/>
    <w:rsid w:val="00C20A86"/>
    <w:rsid w:val="00C20E70"/>
    <w:rsid w:val="00C214A0"/>
    <w:rsid w:val="00C214E0"/>
    <w:rsid w:val="00C21E73"/>
    <w:rsid w:val="00C2249F"/>
    <w:rsid w:val="00C2445B"/>
    <w:rsid w:val="00C2447E"/>
    <w:rsid w:val="00C24600"/>
    <w:rsid w:val="00C25286"/>
    <w:rsid w:val="00C25520"/>
    <w:rsid w:val="00C2600C"/>
    <w:rsid w:val="00C26EA0"/>
    <w:rsid w:val="00C277EB"/>
    <w:rsid w:val="00C30103"/>
    <w:rsid w:val="00C32386"/>
    <w:rsid w:val="00C33652"/>
    <w:rsid w:val="00C33682"/>
    <w:rsid w:val="00C3407E"/>
    <w:rsid w:val="00C36F62"/>
    <w:rsid w:val="00C374A3"/>
    <w:rsid w:val="00C3780E"/>
    <w:rsid w:val="00C37F0A"/>
    <w:rsid w:val="00C40700"/>
    <w:rsid w:val="00C407F5"/>
    <w:rsid w:val="00C40B6B"/>
    <w:rsid w:val="00C41593"/>
    <w:rsid w:val="00C438B6"/>
    <w:rsid w:val="00C43DA2"/>
    <w:rsid w:val="00C43F49"/>
    <w:rsid w:val="00C44104"/>
    <w:rsid w:val="00C44909"/>
    <w:rsid w:val="00C44CF2"/>
    <w:rsid w:val="00C459BF"/>
    <w:rsid w:val="00C46AA4"/>
    <w:rsid w:val="00C472B7"/>
    <w:rsid w:val="00C478C3"/>
    <w:rsid w:val="00C47955"/>
    <w:rsid w:val="00C47A3A"/>
    <w:rsid w:val="00C50404"/>
    <w:rsid w:val="00C515E0"/>
    <w:rsid w:val="00C51F66"/>
    <w:rsid w:val="00C52190"/>
    <w:rsid w:val="00C526DB"/>
    <w:rsid w:val="00C52ABE"/>
    <w:rsid w:val="00C53194"/>
    <w:rsid w:val="00C54A2A"/>
    <w:rsid w:val="00C54AB0"/>
    <w:rsid w:val="00C56853"/>
    <w:rsid w:val="00C56DD8"/>
    <w:rsid w:val="00C5750C"/>
    <w:rsid w:val="00C57B36"/>
    <w:rsid w:val="00C57C00"/>
    <w:rsid w:val="00C60A64"/>
    <w:rsid w:val="00C62C61"/>
    <w:rsid w:val="00C64131"/>
    <w:rsid w:val="00C641D6"/>
    <w:rsid w:val="00C64254"/>
    <w:rsid w:val="00C644EA"/>
    <w:rsid w:val="00C669E2"/>
    <w:rsid w:val="00C6713B"/>
    <w:rsid w:val="00C677C9"/>
    <w:rsid w:val="00C70C82"/>
    <w:rsid w:val="00C71007"/>
    <w:rsid w:val="00C71DE8"/>
    <w:rsid w:val="00C72572"/>
    <w:rsid w:val="00C72729"/>
    <w:rsid w:val="00C72F7A"/>
    <w:rsid w:val="00C73206"/>
    <w:rsid w:val="00C73608"/>
    <w:rsid w:val="00C741C9"/>
    <w:rsid w:val="00C74F33"/>
    <w:rsid w:val="00C7514A"/>
    <w:rsid w:val="00C75F0B"/>
    <w:rsid w:val="00C761B3"/>
    <w:rsid w:val="00C76616"/>
    <w:rsid w:val="00C76E82"/>
    <w:rsid w:val="00C80003"/>
    <w:rsid w:val="00C8100F"/>
    <w:rsid w:val="00C82FF7"/>
    <w:rsid w:val="00C83BF5"/>
    <w:rsid w:val="00C83EE4"/>
    <w:rsid w:val="00C84970"/>
    <w:rsid w:val="00C87BAA"/>
    <w:rsid w:val="00C90452"/>
    <w:rsid w:val="00C90515"/>
    <w:rsid w:val="00C909FC"/>
    <w:rsid w:val="00C9172E"/>
    <w:rsid w:val="00C9203C"/>
    <w:rsid w:val="00C92AB9"/>
    <w:rsid w:val="00C92BB2"/>
    <w:rsid w:val="00C94505"/>
    <w:rsid w:val="00C94D52"/>
    <w:rsid w:val="00C94E59"/>
    <w:rsid w:val="00C95AC7"/>
    <w:rsid w:val="00C95C93"/>
    <w:rsid w:val="00C966AC"/>
    <w:rsid w:val="00C96B06"/>
    <w:rsid w:val="00CA1BCE"/>
    <w:rsid w:val="00CA267A"/>
    <w:rsid w:val="00CA27EC"/>
    <w:rsid w:val="00CA2B22"/>
    <w:rsid w:val="00CA37AC"/>
    <w:rsid w:val="00CA3A56"/>
    <w:rsid w:val="00CA40BD"/>
    <w:rsid w:val="00CA4703"/>
    <w:rsid w:val="00CA4764"/>
    <w:rsid w:val="00CA4765"/>
    <w:rsid w:val="00CA4C09"/>
    <w:rsid w:val="00CA4DFB"/>
    <w:rsid w:val="00CA6BE4"/>
    <w:rsid w:val="00CA6EAC"/>
    <w:rsid w:val="00CA7344"/>
    <w:rsid w:val="00CB0C35"/>
    <w:rsid w:val="00CB18DE"/>
    <w:rsid w:val="00CB1DFE"/>
    <w:rsid w:val="00CB2523"/>
    <w:rsid w:val="00CB3461"/>
    <w:rsid w:val="00CB37F4"/>
    <w:rsid w:val="00CB4533"/>
    <w:rsid w:val="00CB4F7F"/>
    <w:rsid w:val="00CB53C7"/>
    <w:rsid w:val="00CB7FC5"/>
    <w:rsid w:val="00CC07C5"/>
    <w:rsid w:val="00CC10AF"/>
    <w:rsid w:val="00CC1C51"/>
    <w:rsid w:val="00CC1D4F"/>
    <w:rsid w:val="00CC2B1D"/>
    <w:rsid w:val="00CC2CE7"/>
    <w:rsid w:val="00CC3F46"/>
    <w:rsid w:val="00CC481F"/>
    <w:rsid w:val="00CC4DBE"/>
    <w:rsid w:val="00CC6281"/>
    <w:rsid w:val="00CC62C6"/>
    <w:rsid w:val="00CC6E16"/>
    <w:rsid w:val="00CC7244"/>
    <w:rsid w:val="00CC794F"/>
    <w:rsid w:val="00CC7A51"/>
    <w:rsid w:val="00CC7BE5"/>
    <w:rsid w:val="00CD01F0"/>
    <w:rsid w:val="00CD0CC1"/>
    <w:rsid w:val="00CD12C6"/>
    <w:rsid w:val="00CD171D"/>
    <w:rsid w:val="00CD2707"/>
    <w:rsid w:val="00CD37FB"/>
    <w:rsid w:val="00CD3CBF"/>
    <w:rsid w:val="00CD3E2D"/>
    <w:rsid w:val="00CD4059"/>
    <w:rsid w:val="00CD5633"/>
    <w:rsid w:val="00CD6476"/>
    <w:rsid w:val="00CD66A3"/>
    <w:rsid w:val="00CD7479"/>
    <w:rsid w:val="00CD76BF"/>
    <w:rsid w:val="00CE0730"/>
    <w:rsid w:val="00CE0EB3"/>
    <w:rsid w:val="00CE3AAD"/>
    <w:rsid w:val="00CE4096"/>
    <w:rsid w:val="00CE50A1"/>
    <w:rsid w:val="00CE5423"/>
    <w:rsid w:val="00CE5FC6"/>
    <w:rsid w:val="00CE626B"/>
    <w:rsid w:val="00CE637D"/>
    <w:rsid w:val="00CE6AC2"/>
    <w:rsid w:val="00CE6F7E"/>
    <w:rsid w:val="00CE7E51"/>
    <w:rsid w:val="00CF1381"/>
    <w:rsid w:val="00CF1716"/>
    <w:rsid w:val="00CF232E"/>
    <w:rsid w:val="00CF36C6"/>
    <w:rsid w:val="00CF39F8"/>
    <w:rsid w:val="00CF3E08"/>
    <w:rsid w:val="00CF4B61"/>
    <w:rsid w:val="00CF4C15"/>
    <w:rsid w:val="00CF5344"/>
    <w:rsid w:val="00D00C44"/>
    <w:rsid w:val="00D020DB"/>
    <w:rsid w:val="00D02B76"/>
    <w:rsid w:val="00D02FC5"/>
    <w:rsid w:val="00D030F6"/>
    <w:rsid w:val="00D03CEA"/>
    <w:rsid w:val="00D04BA4"/>
    <w:rsid w:val="00D053CC"/>
    <w:rsid w:val="00D058B9"/>
    <w:rsid w:val="00D05A21"/>
    <w:rsid w:val="00D06FEE"/>
    <w:rsid w:val="00D07151"/>
    <w:rsid w:val="00D0768A"/>
    <w:rsid w:val="00D10BA6"/>
    <w:rsid w:val="00D10FD6"/>
    <w:rsid w:val="00D11789"/>
    <w:rsid w:val="00D11962"/>
    <w:rsid w:val="00D12006"/>
    <w:rsid w:val="00D15066"/>
    <w:rsid w:val="00D15F32"/>
    <w:rsid w:val="00D20210"/>
    <w:rsid w:val="00D20AE4"/>
    <w:rsid w:val="00D227CE"/>
    <w:rsid w:val="00D22D7A"/>
    <w:rsid w:val="00D2309C"/>
    <w:rsid w:val="00D240EF"/>
    <w:rsid w:val="00D24CA5"/>
    <w:rsid w:val="00D25009"/>
    <w:rsid w:val="00D25D54"/>
    <w:rsid w:val="00D267FD"/>
    <w:rsid w:val="00D2680B"/>
    <w:rsid w:val="00D26B51"/>
    <w:rsid w:val="00D27D0D"/>
    <w:rsid w:val="00D316FC"/>
    <w:rsid w:val="00D326E1"/>
    <w:rsid w:val="00D32AF5"/>
    <w:rsid w:val="00D34865"/>
    <w:rsid w:val="00D34EA8"/>
    <w:rsid w:val="00D34F9C"/>
    <w:rsid w:val="00D354A4"/>
    <w:rsid w:val="00D35F2B"/>
    <w:rsid w:val="00D36BAE"/>
    <w:rsid w:val="00D36E4A"/>
    <w:rsid w:val="00D372EC"/>
    <w:rsid w:val="00D37616"/>
    <w:rsid w:val="00D37CCE"/>
    <w:rsid w:val="00D40ACA"/>
    <w:rsid w:val="00D40C39"/>
    <w:rsid w:val="00D41297"/>
    <w:rsid w:val="00D41F9C"/>
    <w:rsid w:val="00D4383F"/>
    <w:rsid w:val="00D4423B"/>
    <w:rsid w:val="00D44803"/>
    <w:rsid w:val="00D44BC3"/>
    <w:rsid w:val="00D44C0A"/>
    <w:rsid w:val="00D44C72"/>
    <w:rsid w:val="00D44D8B"/>
    <w:rsid w:val="00D4514D"/>
    <w:rsid w:val="00D460DF"/>
    <w:rsid w:val="00D4650D"/>
    <w:rsid w:val="00D46F8A"/>
    <w:rsid w:val="00D475FC"/>
    <w:rsid w:val="00D50150"/>
    <w:rsid w:val="00D5049A"/>
    <w:rsid w:val="00D50522"/>
    <w:rsid w:val="00D5064A"/>
    <w:rsid w:val="00D50E74"/>
    <w:rsid w:val="00D51C10"/>
    <w:rsid w:val="00D52390"/>
    <w:rsid w:val="00D52AFB"/>
    <w:rsid w:val="00D5396C"/>
    <w:rsid w:val="00D53CE6"/>
    <w:rsid w:val="00D55F4D"/>
    <w:rsid w:val="00D561A4"/>
    <w:rsid w:val="00D562DE"/>
    <w:rsid w:val="00D56360"/>
    <w:rsid w:val="00D5671D"/>
    <w:rsid w:val="00D56B78"/>
    <w:rsid w:val="00D56BE3"/>
    <w:rsid w:val="00D57143"/>
    <w:rsid w:val="00D61D7D"/>
    <w:rsid w:val="00D621D2"/>
    <w:rsid w:val="00D62A07"/>
    <w:rsid w:val="00D62B49"/>
    <w:rsid w:val="00D63AA0"/>
    <w:rsid w:val="00D63AD2"/>
    <w:rsid w:val="00D63F68"/>
    <w:rsid w:val="00D641C6"/>
    <w:rsid w:val="00D662A9"/>
    <w:rsid w:val="00D667A1"/>
    <w:rsid w:val="00D678E1"/>
    <w:rsid w:val="00D70D32"/>
    <w:rsid w:val="00D710DE"/>
    <w:rsid w:val="00D71217"/>
    <w:rsid w:val="00D71264"/>
    <w:rsid w:val="00D72DAF"/>
    <w:rsid w:val="00D73095"/>
    <w:rsid w:val="00D74228"/>
    <w:rsid w:val="00D75767"/>
    <w:rsid w:val="00D75B37"/>
    <w:rsid w:val="00D761DF"/>
    <w:rsid w:val="00D7646C"/>
    <w:rsid w:val="00D764B9"/>
    <w:rsid w:val="00D8022C"/>
    <w:rsid w:val="00D809E9"/>
    <w:rsid w:val="00D822C8"/>
    <w:rsid w:val="00D83778"/>
    <w:rsid w:val="00D83A68"/>
    <w:rsid w:val="00D845DA"/>
    <w:rsid w:val="00D8480B"/>
    <w:rsid w:val="00D866F0"/>
    <w:rsid w:val="00D86B18"/>
    <w:rsid w:val="00D873AA"/>
    <w:rsid w:val="00D8794B"/>
    <w:rsid w:val="00D8799B"/>
    <w:rsid w:val="00D87A1B"/>
    <w:rsid w:val="00D87C82"/>
    <w:rsid w:val="00D87FE1"/>
    <w:rsid w:val="00D90367"/>
    <w:rsid w:val="00D91747"/>
    <w:rsid w:val="00D927E4"/>
    <w:rsid w:val="00D93055"/>
    <w:rsid w:val="00D94D5F"/>
    <w:rsid w:val="00D94F46"/>
    <w:rsid w:val="00D950ED"/>
    <w:rsid w:val="00D95491"/>
    <w:rsid w:val="00D9624E"/>
    <w:rsid w:val="00D96BFF"/>
    <w:rsid w:val="00D976A2"/>
    <w:rsid w:val="00D97738"/>
    <w:rsid w:val="00DA041C"/>
    <w:rsid w:val="00DA136C"/>
    <w:rsid w:val="00DA28A6"/>
    <w:rsid w:val="00DA411C"/>
    <w:rsid w:val="00DA4382"/>
    <w:rsid w:val="00DA477B"/>
    <w:rsid w:val="00DA4D0F"/>
    <w:rsid w:val="00DA5B18"/>
    <w:rsid w:val="00DA70F1"/>
    <w:rsid w:val="00DB0F75"/>
    <w:rsid w:val="00DB15CA"/>
    <w:rsid w:val="00DB2993"/>
    <w:rsid w:val="00DB3A03"/>
    <w:rsid w:val="00DB47D3"/>
    <w:rsid w:val="00DB5644"/>
    <w:rsid w:val="00DC2125"/>
    <w:rsid w:val="00DC27CA"/>
    <w:rsid w:val="00DC2B2A"/>
    <w:rsid w:val="00DC35E7"/>
    <w:rsid w:val="00DC4F65"/>
    <w:rsid w:val="00DC69AF"/>
    <w:rsid w:val="00DC7300"/>
    <w:rsid w:val="00DC7BD5"/>
    <w:rsid w:val="00DD070B"/>
    <w:rsid w:val="00DD0BD5"/>
    <w:rsid w:val="00DD0F08"/>
    <w:rsid w:val="00DD1104"/>
    <w:rsid w:val="00DD2B6C"/>
    <w:rsid w:val="00DD3040"/>
    <w:rsid w:val="00DD36F9"/>
    <w:rsid w:val="00DD409C"/>
    <w:rsid w:val="00DD5D21"/>
    <w:rsid w:val="00DD6733"/>
    <w:rsid w:val="00DD6C29"/>
    <w:rsid w:val="00DD6D16"/>
    <w:rsid w:val="00DD74BD"/>
    <w:rsid w:val="00DD74D0"/>
    <w:rsid w:val="00DE084A"/>
    <w:rsid w:val="00DE0DD9"/>
    <w:rsid w:val="00DE1AFD"/>
    <w:rsid w:val="00DE30BA"/>
    <w:rsid w:val="00DE584C"/>
    <w:rsid w:val="00DE5B75"/>
    <w:rsid w:val="00DE65DD"/>
    <w:rsid w:val="00DE7344"/>
    <w:rsid w:val="00DE7509"/>
    <w:rsid w:val="00DE777E"/>
    <w:rsid w:val="00DF0D7B"/>
    <w:rsid w:val="00DF1938"/>
    <w:rsid w:val="00DF1954"/>
    <w:rsid w:val="00DF32CE"/>
    <w:rsid w:val="00DF4C61"/>
    <w:rsid w:val="00DF4F0F"/>
    <w:rsid w:val="00DF741D"/>
    <w:rsid w:val="00DF7672"/>
    <w:rsid w:val="00DF7EE1"/>
    <w:rsid w:val="00E00660"/>
    <w:rsid w:val="00E00ACB"/>
    <w:rsid w:val="00E00B3F"/>
    <w:rsid w:val="00E013FB"/>
    <w:rsid w:val="00E01659"/>
    <w:rsid w:val="00E03877"/>
    <w:rsid w:val="00E0404E"/>
    <w:rsid w:val="00E05E13"/>
    <w:rsid w:val="00E06A32"/>
    <w:rsid w:val="00E06C2D"/>
    <w:rsid w:val="00E071FC"/>
    <w:rsid w:val="00E0769F"/>
    <w:rsid w:val="00E07927"/>
    <w:rsid w:val="00E1033A"/>
    <w:rsid w:val="00E10680"/>
    <w:rsid w:val="00E1076F"/>
    <w:rsid w:val="00E10E75"/>
    <w:rsid w:val="00E11AE1"/>
    <w:rsid w:val="00E11DE2"/>
    <w:rsid w:val="00E1279C"/>
    <w:rsid w:val="00E13517"/>
    <w:rsid w:val="00E14CE0"/>
    <w:rsid w:val="00E157B7"/>
    <w:rsid w:val="00E1609B"/>
    <w:rsid w:val="00E167AB"/>
    <w:rsid w:val="00E17A5C"/>
    <w:rsid w:val="00E201AE"/>
    <w:rsid w:val="00E2137D"/>
    <w:rsid w:val="00E22299"/>
    <w:rsid w:val="00E22CCA"/>
    <w:rsid w:val="00E23746"/>
    <w:rsid w:val="00E23F5F"/>
    <w:rsid w:val="00E25220"/>
    <w:rsid w:val="00E25876"/>
    <w:rsid w:val="00E25899"/>
    <w:rsid w:val="00E26ADE"/>
    <w:rsid w:val="00E27A8A"/>
    <w:rsid w:val="00E27F3D"/>
    <w:rsid w:val="00E3131B"/>
    <w:rsid w:val="00E31411"/>
    <w:rsid w:val="00E31EC2"/>
    <w:rsid w:val="00E32014"/>
    <w:rsid w:val="00E320B6"/>
    <w:rsid w:val="00E327BF"/>
    <w:rsid w:val="00E32E9C"/>
    <w:rsid w:val="00E32EBA"/>
    <w:rsid w:val="00E33173"/>
    <w:rsid w:val="00E332FA"/>
    <w:rsid w:val="00E34413"/>
    <w:rsid w:val="00E35BC9"/>
    <w:rsid w:val="00E35DC8"/>
    <w:rsid w:val="00E37415"/>
    <w:rsid w:val="00E37556"/>
    <w:rsid w:val="00E37C34"/>
    <w:rsid w:val="00E37ECB"/>
    <w:rsid w:val="00E4075C"/>
    <w:rsid w:val="00E4136F"/>
    <w:rsid w:val="00E41C99"/>
    <w:rsid w:val="00E41E56"/>
    <w:rsid w:val="00E42201"/>
    <w:rsid w:val="00E4379F"/>
    <w:rsid w:val="00E44918"/>
    <w:rsid w:val="00E46256"/>
    <w:rsid w:val="00E46B7C"/>
    <w:rsid w:val="00E46E24"/>
    <w:rsid w:val="00E478F5"/>
    <w:rsid w:val="00E47B70"/>
    <w:rsid w:val="00E47E40"/>
    <w:rsid w:val="00E50A04"/>
    <w:rsid w:val="00E50EFD"/>
    <w:rsid w:val="00E50F17"/>
    <w:rsid w:val="00E5124C"/>
    <w:rsid w:val="00E515BF"/>
    <w:rsid w:val="00E52844"/>
    <w:rsid w:val="00E53AB0"/>
    <w:rsid w:val="00E53D8C"/>
    <w:rsid w:val="00E55879"/>
    <w:rsid w:val="00E55CA3"/>
    <w:rsid w:val="00E5624C"/>
    <w:rsid w:val="00E564B4"/>
    <w:rsid w:val="00E574EF"/>
    <w:rsid w:val="00E5751B"/>
    <w:rsid w:val="00E575DF"/>
    <w:rsid w:val="00E602A3"/>
    <w:rsid w:val="00E60368"/>
    <w:rsid w:val="00E6077D"/>
    <w:rsid w:val="00E617B3"/>
    <w:rsid w:val="00E618AD"/>
    <w:rsid w:val="00E61FCE"/>
    <w:rsid w:val="00E62379"/>
    <w:rsid w:val="00E62D40"/>
    <w:rsid w:val="00E64326"/>
    <w:rsid w:val="00E65B12"/>
    <w:rsid w:val="00E67E2F"/>
    <w:rsid w:val="00E7085D"/>
    <w:rsid w:val="00E70C53"/>
    <w:rsid w:val="00E736AC"/>
    <w:rsid w:val="00E7467B"/>
    <w:rsid w:val="00E750A5"/>
    <w:rsid w:val="00E75509"/>
    <w:rsid w:val="00E75B6B"/>
    <w:rsid w:val="00E8018B"/>
    <w:rsid w:val="00E8082D"/>
    <w:rsid w:val="00E8197E"/>
    <w:rsid w:val="00E81EAB"/>
    <w:rsid w:val="00E8357F"/>
    <w:rsid w:val="00E84891"/>
    <w:rsid w:val="00E8543E"/>
    <w:rsid w:val="00E86198"/>
    <w:rsid w:val="00E8662C"/>
    <w:rsid w:val="00E87FE0"/>
    <w:rsid w:val="00E908A9"/>
    <w:rsid w:val="00E909BB"/>
    <w:rsid w:val="00E909C3"/>
    <w:rsid w:val="00E91431"/>
    <w:rsid w:val="00E9209F"/>
    <w:rsid w:val="00E927DF"/>
    <w:rsid w:val="00E93228"/>
    <w:rsid w:val="00E94191"/>
    <w:rsid w:val="00E942D1"/>
    <w:rsid w:val="00E95AA9"/>
    <w:rsid w:val="00E968DE"/>
    <w:rsid w:val="00E96A79"/>
    <w:rsid w:val="00E96E60"/>
    <w:rsid w:val="00E970EC"/>
    <w:rsid w:val="00E97204"/>
    <w:rsid w:val="00E97C92"/>
    <w:rsid w:val="00EA04FE"/>
    <w:rsid w:val="00EA05AD"/>
    <w:rsid w:val="00EA0A3F"/>
    <w:rsid w:val="00EA0D75"/>
    <w:rsid w:val="00EA0E34"/>
    <w:rsid w:val="00EA20EE"/>
    <w:rsid w:val="00EA21C1"/>
    <w:rsid w:val="00EA251D"/>
    <w:rsid w:val="00EA324C"/>
    <w:rsid w:val="00EA33E9"/>
    <w:rsid w:val="00EA3A38"/>
    <w:rsid w:val="00EA5E62"/>
    <w:rsid w:val="00EA69D0"/>
    <w:rsid w:val="00EA6F1A"/>
    <w:rsid w:val="00EB00A6"/>
    <w:rsid w:val="00EB02B7"/>
    <w:rsid w:val="00EB0360"/>
    <w:rsid w:val="00EB2565"/>
    <w:rsid w:val="00EB2982"/>
    <w:rsid w:val="00EB2C0A"/>
    <w:rsid w:val="00EB3FBD"/>
    <w:rsid w:val="00EB47AC"/>
    <w:rsid w:val="00EB6B60"/>
    <w:rsid w:val="00EB6F51"/>
    <w:rsid w:val="00EB7677"/>
    <w:rsid w:val="00EB7875"/>
    <w:rsid w:val="00EC072C"/>
    <w:rsid w:val="00EC1801"/>
    <w:rsid w:val="00EC19B9"/>
    <w:rsid w:val="00EC23F8"/>
    <w:rsid w:val="00EC2AF7"/>
    <w:rsid w:val="00EC33C9"/>
    <w:rsid w:val="00EC4B50"/>
    <w:rsid w:val="00EC4E4B"/>
    <w:rsid w:val="00EC5401"/>
    <w:rsid w:val="00EC5766"/>
    <w:rsid w:val="00EC5F6D"/>
    <w:rsid w:val="00EC6D02"/>
    <w:rsid w:val="00EC7815"/>
    <w:rsid w:val="00ED11A8"/>
    <w:rsid w:val="00ED14EE"/>
    <w:rsid w:val="00ED2CBA"/>
    <w:rsid w:val="00ED3FF2"/>
    <w:rsid w:val="00ED5952"/>
    <w:rsid w:val="00ED6296"/>
    <w:rsid w:val="00ED6512"/>
    <w:rsid w:val="00ED77E1"/>
    <w:rsid w:val="00EE11DD"/>
    <w:rsid w:val="00EE1641"/>
    <w:rsid w:val="00EE1BC8"/>
    <w:rsid w:val="00EE2CA2"/>
    <w:rsid w:val="00EE305E"/>
    <w:rsid w:val="00EE4489"/>
    <w:rsid w:val="00EE530A"/>
    <w:rsid w:val="00EE53B4"/>
    <w:rsid w:val="00EE5661"/>
    <w:rsid w:val="00EE5BD4"/>
    <w:rsid w:val="00EE6A77"/>
    <w:rsid w:val="00EE77D1"/>
    <w:rsid w:val="00EE79DF"/>
    <w:rsid w:val="00EF3DE9"/>
    <w:rsid w:val="00EF41F2"/>
    <w:rsid w:val="00EF4B5B"/>
    <w:rsid w:val="00EF5A05"/>
    <w:rsid w:val="00EF6176"/>
    <w:rsid w:val="00EF6BDB"/>
    <w:rsid w:val="00EF6CA1"/>
    <w:rsid w:val="00EF6F8E"/>
    <w:rsid w:val="00EF7592"/>
    <w:rsid w:val="00EF7629"/>
    <w:rsid w:val="00EF7BC6"/>
    <w:rsid w:val="00F00B10"/>
    <w:rsid w:val="00F012C6"/>
    <w:rsid w:val="00F01553"/>
    <w:rsid w:val="00F024F4"/>
    <w:rsid w:val="00F0288B"/>
    <w:rsid w:val="00F02E4C"/>
    <w:rsid w:val="00F03F64"/>
    <w:rsid w:val="00F043CB"/>
    <w:rsid w:val="00F044E5"/>
    <w:rsid w:val="00F04609"/>
    <w:rsid w:val="00F049F1"/>
    <w:rsid w:val="00F07642"/>
    <w:rsid w:val="00F10339"/>
    <w:rsid w:val="00F10E83"/>
    <w:rsid w:val="00F1155F"/>
    <w:rsid w:val="00F1180E"/>
    <w:rsid w:val="00F11A58"/>
    <w:rsid w:val="00F11B4E"/>
    <w:rsid w:val="00F11C5C"/>
    <w:rsid w:val="00F122C4"/>
    <w:rsid w:val="00F12687"/>
    <w:rsid w:val="00F128C1"/>
    <w:rsid w:val="00F12988"/>
    <w:rsid w:val="00F12C57"/>
    <w:rsid w:val="00F1326A"/>
    <w:rsid w:val="00F15A70"/>
    <w:rsid w:val="00F160A9"/>
    <w:rsid w:val="00F16B01"/>
    <w:rsid w:val="00F16D33"/>
    <w:rsid w:val="00F171CA"/>
    <w:rsid w:val="00F17470"/>
    <w:rsid w:val="00F1787F"/>
    <w:rsid w:val="00F20089"/>
    <w:rsid w:val="00F20713"/>
    <w:rsid w:val="00F22356"/>
    <w:rsid w:val="00F22F39"/>
    <w:rsid w:val="00F23098"/>
    <w:rsid w:val="00F23241"/>
    <w:rsid w:val="00F2351E"/>
    <w:rsid w:val="00F23C2B"/>
    <w:rsid w:val="00F25A71"/>
    <w:rsid w:val="00F25E8F"/>
    <w:rsid w:val="00F26FDF"/>
    <w:rsid w:val="00F272CA"/>
    <w:rsid w:val="00F27837"/>
    <w:rsid w:val="00F27D62"/>
    <w:rsid w:val="00F3025E"/>
    <w:rsid w:val="00F308EE"/>
    <w:rsid w:val="00F30E9C"/>
    <w:rsid w:val="00F32D44"/>
    <w:rsid w:val="00F33D0B"/>
    <w:rsid w:val="00F34CBA"/>
    <w:rsid w:val="00F35168"/>
    <w:rsid w:val="00F37C2F"/>
    <w:rsid w:val="00F4131C"/>
    <w:rsid w:val="00F424AB"/>
    <w:rsid w:val="00F42F93"/>
    <w:rsid w:val="00F4303B"/>
    <w:rsid w:val="00F433D4"/>
    <w:rsid w:val="00F43C0C"/>
    <w:rsid w:val="00F45545"/>
    <w:rsid w:val="00F45644"/>
    <w:rsid w:val="00F45ABC"/>
    <w:rsid w:val="00F469B3"/>
    <w:rsid w:val="00F46BF0"/>
    <w:rsid w:val="00F46FEB"/>
    <w:rsid w:val="00F4715B"/>
    <w:rsid w:val="00F47D0F"/>
    <w:rsid w:val="00F47EC4"/>
    <w:rsid w:val="00F5035F"/>
    <w:rsid w:val="00F50A9C"/>
    <w:rsid w:val="00F512DC"/>
    <w:rsid w:val="00F517DF"/>
    <w:rsid w:val="00F525E5"/>
    <w:rsid w:val="00F529B3"/>
    <w:rsid w:val="00F52F15"/>
    <w:rsid w:val="00F5329F"/>
    <w:rsid w:val="00F542E3"/>
    <w:rsid w:val="00F54FFF"/>
    <w:rsid w:val="00F554AC"/>
    <w:rsid w:val="00F561C4"/>
    <w:rsid w:val="00F573B5"/>
    <w:rsid w:val="00F57F36"/>
    <w:rsid w:val="00F60897"/>
    <w:rsid w:val="00F6180D"/>
    <w:rsid w:val="00F61F4C"/>
    <w:rsid w:val="00F624B3"/>
    <w:rsid w:val="00F63DB0"/>
    <w:rsid w:val="00F649B0"/>
    <w:rsid w:val="00F64C5B"/>
    <w:rsid w:val="00F64CF1"/>
    <w:rsid w:val="00F64D1B"/>
    <w:rsid w:val="00F65F2F"/>
    <w:rsid w:val="00F66DD8"/>
    <w:rsid w:val="00F6701D"/>
    <w:rsid w:val="00F67CEB"/>
    <w:rsid w:val="00F67D29"/>
    <w:rsid w:val="00F67DA3"/>
    <w:rsid w:val="00F70A67"/>
    <w:rsid w:val="00F71ACE"/>
    <w:rsid w:val="00F7305C"/>
    <w:rsid w:val="00F730D8"/>
    <w:rsid w:val="00F733ED"/>
    <w:rsid w:val="00F73E45"/>
    <w:rsid w:val="00F74DD5"/>
    <w:rsid w:val="00F754B5"/>
    <w:rsid w:val="00F75942"/>
    <w:rsid w:val="00F7700B"/>
    <w:rsid w:val="00F776FC"/>
    <w:rsid w:val="00F77AE9"/>
    <w:rsid w:val="00F80348"/>
    <w:rsid w:val="00F80629"/>
    <w:rsid w:val="00F80E7D"/>
    <w:rsid w:val="00F80FED"/>
    <w:rsid w:val="00F833E6"/>
    <w:rsid w:val="00F846F7"/>
    <w:rsid w:val="00F852B2"/>
    <w:rsid w:val="00F85D98"/>
    <w:rsid w:val="00F85FFA"/>
    <w:rsid w:val="00F86CE6"/>
    <w:rsid w:val="00F874B3"/>
    <w:rsid w:val="00F919CB"/>
    <w:rsid w:val="00F9350D"/>
    <w:rsid w:val="00F93531"/>
    <w:rsid w:val="00F935A1"/>
    <w:rsid w:val="00F942DF"/>
    <w:rsid w:val="00F94507"/>
    <w:rsid w:val="00F94AD6"/>
    <w:rsid w:val="00F95433"/>
    <w:rsid w:val="00F957A0"/>
    <w:rsid w:val="00F97E6A"/>
    <w:rsid w:val="00FA0707"/>
    <w:rsid w:val="00FA0A1E"/>
    <w:rsid w:val="00FA0ED8"/>
    <w:rsid w:val="00FA148F"/>
    <w:rsid w:val="00FA16C0"/>
    <w:rsid w:val="00FA2249"/>
    <w:rsid w:val="00FA2302"/>
    <w:rsid w:val="00FA237A"/>
    <w:rsid w:val="00FA2B2A"/>
    <w:rsid w:val="00FA31F4"/>
    <w:rsid w:val="00FA4176"/>
    <w:rsid w:val="00FA48D7"/>
    <w:rsid w:val="00FA4D32"/>
    <w:rsid w:val="00FA573D"/>
    <w:rsid w:val="00FA594C"/>
    <w:rsid w:val="00FA5DA7"/>
    <w:rsid w:val="00FA6DEB"/>
    <w:rsid w:val="00FA7C6E"/>
    <w:rsid w:val="00FB1E0A"/>
    <w:rsid w:val="00FB23F1"/>
    <w:rsid w:val="00FB25E8"/>
    <w:rsid w:val="00FB2806"/>
    <w:rsid w:val="00FB54FE"/>
    <w:rsid w:val="00FB67A7"/>
    <w:rsid w:val="00FB6A22"/>
    <w:rsid w:val="00FB73EA"/>
    <w:rsid w:val="00FC02FF"/>
    <w:rsid w:val="00FC0D2F"/>
    <w:rsid w:val="00FC16F0"/>
    <w:rsid w:val="00FC21AD"/>
    <w:rsid w:val="00FC2351"/>
    <w:rsid w:val="00FC2824"/>
    <w:rsid w:val="00FC2C70"/>
    <w:rsid w:val="00FC35C4"/>
    <w:rsid w:val="00FC522E"/>
    <w:rsid w:val="00FC5555"/>
    <w:rsid w:val="00FC687C"/>
    <w:rsid w:val="00FC6B6B"/>
    <w:rsid w:val="00FC7954"/>
    <w:rsid w:val="00FC79B4"/>
    <w:rsid w:val="00FD1D87"/>
    <w:rsid w:val="00FD2265"/>
    <w:rsid w:val="00FD271A"/>
    <w:rsid w:val="00FD2F43"/>
    <w:rsid w:val="00FD4022"/>
    <w:rsid w:val="00FD4129"/>
    <w:rsid w:val="00FD4403"/>
    <w:rsid w:val="00FD627E"/>
    <w:rsid w:val="00FD6433"/>
    <w:rsid w:val="00FD6967"/>
    <w:rsid w:val="00FE0330"/>
    <w:rsid w:val="00FE0800"/>
    <w:rsid w:val="00FE163A"/>
    <w:rsid w:val="00FE1B2A"/>
    <w:rsid w:val="00FE21F6"/>
    <w:rsid w:val="00FE3183"/>
    <w:rsid w:val="00FE3E43"/>
    <w:rsid w:val="00FE4739"/>
    <w:rsid w:val="00FE517F"/>
    <w:rsid w:val="00FE6D6E"/>
    <w:rsid w:val="00FE72A8"/>
    <w:rsid w:val="00FF0073"/>
    <w:rsid w:val="00FF050D"/>
    <w:rsid w:val="00FF08B9"/>
    <w:rsid w:val="00FF18AE"/>
    <w:rsid w:val="00FF27C9"/>
    <w:rsid w:val="00FF2F0B"/>
    <w:rsid w:val="00FF30C3"/>
    <w:rsid w:val="00FF3B1D"/>
    <w:rsid w:val="00FF3ECD"/>
    <w:rsid w:val="00FF6699"/>
    <w:rsid w:val="00FF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9E526"/>
  <w15:chartTrackingRefBased/>
  <w15:docId w15:val="{39126707-0B5D-4DDF-B041-E1ABCC12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8CA"/>
    <w:pPr>
      <w:ind w:left="720"/>
      <w:contextualSpacing/>
    </w:pPr>
  </w:style>
  <w:style w:type="table" w:styleId="a4">
    <w:name w:val="Table Grid"/>
    <w:basedOn w:val="a1"/>
    <w:uiPriority w:val="39"/>
    <w:rsid w:val="00300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0B2AFD"/>
    <w:pPr>
      <w:spacing w:after="0" w:line="240" w:lineRule="auto"/>
    </w:pPr>
    <w:rPr>
      <w:rFonts w:ascii="바탕" w:eastAsia="바탕"/>
      <w:sz w:val="26"/>
      <w:szCs w:val="26"/>
    </w:rPr>
  </w:style>
  <w:style w:type="character" w:customStyle="1" w:styleId="Char">
    <w:name w:val="풍선 도움말 텍스트 Char"/>
    <w:basedOn w:val="a0"/>
    <w:link w:val="a5"/>
    <w:uiPriority w:val="99"/>
    <w:semiHidden/>
    <w:rsid w:val="000B2AFD"/>
    <w:rPr>
      <w:rFonts w:ascii="바탕" w:eastAsia="바탕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13</Pages>
  <Words>1957</Words>
  <Characters>11158</Characters>
  <Application>Microsoft Office Word</Application>
  <DocSecurity>0</DocSecurity>
  <Lines>92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최재범</cp:lastModifiedBy>
  <cp:revision>2869</cp:revision>
  <cp:lastPrinted>2018-03-16T02:25:00Z</cp:lastPrinted>
  <dcterms:created xsi:type="dcterms:W3CDTF">2018-03-31T17:08:00Z</dcterms:created>
  <dcterms:modified xsi:type="dcterms:W3CDTF">2018-05-12T09:50:00Z</dcterms:modified>
</cp:coreProperties>
</file>