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  <w:b/>
          <w:sz w:val="24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</w:p>
    <w:p w:rsidR="00855EC5" w:rsidRPr="00D55F4D" w:rsidRDefault="00855EC5" w:rsidP="00855EC5">
      <w:pPr>
        <w:jc w:val="center"/>
        <w:rPr>
          <w:rFonts w:cstheme="minorHAnsi"/>
          <w:b/>
          <w:sz w:val="56"/>
          <w:szCs w:val="56"/>
        </w:rPr>
      </w:pPr>
      <w:r w:rsidRPr="00D55F4D">
        <w:rPr>
          <w:rFonts w:cstheme="minorHAnsi"/>
          <w:b/>
          <w:sz w:val="56"/>
          <w:szCs w:val="56"/>
        </w:rPr>
        <w:t>자료구조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실습</w:t>
      </w:r>
      <w:r w:rsidRPr="00D55F4D">
        <w:rPr>
          <w:rFonts w:cstheme="minorHAnsi"/>
          <w:b/>
          <w:sz w:val="56"/>
          <w:szCs w:val="56"/>
        </w:rPr>
        <w:t xml:space="preserve"> </w:t>
      </w:r>
      <w:r w:rsidRPr="00D55F4D">
        <w:rPr>
          <w:rFonts w:cstheme="minorHAnsi"/>
          <w:b/>
          <w:sz w:val="56"/>
          <w:szCs w:val="56"/>
        </w:rPr>
        <w:t>보고서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F128C1" w:rsidRDefault="00855EC5" w:rsidP="00855EC5">
      <w:pPr>
        <w:jc w:val="center"/>
        <w:rPr>
          <w:rFonts w:cstheme="minorHAnsi"/>
          <w:sz w:val="32"/>
          <w:szCs w:val="32"/>
          <w:lang w:val="en-US"/>
        </w:rPr>
      </w:pPr>
      <w:r w:rsidRPr="00D55F4D">
        <w:rPr>
          <w:rFonts w:cstheme="minorHAnsi"/>
          <w:sz w:val="32"/>
          <w:szCs w:val="32"/>
        </w:rPr>
        <w:t>[</w:t>
      </w:r>
      <w:r w:rsidRPr="00D55F4D">
        <w:rPr>
          <w:rFonts w:cstheme="minorHAnsi"/>
          <w:sz w:val="32"/>
          <w:szCs w:val="32"/>
        </w:rPr>
        <w:t>제</w:t>
      </w:r>
      <w:r w:rsidR="00CB1C8D">
        <w:rPr>
          <w:rFonts w:cstheme="minorHAnsi"/>
          <w:sz w:val="32"/>
          <w:szCs w:val="32"/>
        </w:rPr>
        <w:t xml:space="preserve"> 12</w:t>
      </w:r>
      <w:r w:rsidRPr="00D55F4D">
        <w:rPr>
          <w:rFonts w:cstheme="minorHAnsi"/>
          <w:sz w:val="32"/>
          <w:szCs w:val="32"/>
        </w:rPr>
        <w:t>주</w:t>
      </w:r>
      <w:r w:rsidR="00145D30">
        <w:rPr>
          <w:rFonts w:cstheme="minorHAnsi"/>
          <w:sz w:val="32"/>
          <w:szCs w:val="32"/>
        </w:rPr>
        <w:t xml:space="preserve">] </w:t>
      </w:r>
      <w:r w:rsidR="004E77E9">
        <w:rPr>
          <w:rFonts w:cstheme="minorHAnsi" w:hint="eastAsia"/>
          <w:sz w:val="32"/>
          <w:szCs w:val="32"/>
        </w:rPr>
        <w:t>정렬</w:t>
      </w:r>
      <w:r w:rsidR="004E0C6E">
        <w:rPr>
          <w:rFonts w:cstheme="minorHAnsi"/>
          <w:sz w:val="32"/>
          <w:szCs w:val="32"/>
        </w:rPr>
        <w:t xml:space="preserve"> </w:t>
      </w:r>
      <w:r w:rsidR="004E0C6E">
        <w:rPr>
          <w:rFonts w:cstheme="minorHAnsi" w:hint="eastAsia"/>
          <w:sz w:val="32"/>
          <w:szCs w:val="32"/>
        </w:rPr>
        <w:t>성능</w:t>
      </w:r>
      <w:r w:rsidR="004E77E9">
        <w:rPr>
          <w:rFonts w:cstheme="minorHAnsi" w:hint="eastAsia"/>
          <w:sz w:val="32"/>
          <w:szCs w:val="32"/>
        </w:rPr>
        <w:t xml:space="preserve"> </w:t>
      </w:r>
      <w:r w:rsidR="004E77E9">
        <w:rPr>
          <w:rFonts w:cstheme="minorHAnsi" w:hint="eastAsia"/>
          <w:sz w:val="32"/>
          <w:szCs w:val="32"/>
        </w:rPr>
        <w:t>비</w:t>
      </w:r>
      <w:r w:rsidR="005B0347">
        <w:rPr>
          <w:rFonts w:cstheme="minorHAnsi" w:hint="eastAsia"/>
          <w:sz w:val="32"/>
          <w:szCs w:val="32"/>
        </w:rPr>
        <w:t>교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5B0347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150405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>제출일</w:t>
      </w:r>
      <w:r w:rsidRPr="00D55F4D">
        <w:rPr>
          <w:rFonts w:cstheme="minorHAnsi"/>
          <w:sz w:val="32"/>
          <w:szCs w:val="32"/>
        </w:rPr>
        <w:t xml:space="preserve"> : 2018</w:t>
      </w:r>
      <w:r w:rsidRPr="00D55F4D">
        <w:rPr>
          <w:rFonts w:cstheme="minorHAnsi"/>
          <w:sz w:val="32"/>
          <w:szCs w:val="32"/>
        </w:rPr>
        <w:t>년</w:t>
      </w:r>
      <w:r w:rsidR="00D10FD6">
        <w:rPr>
          <w:rFonts w:cstheme="minorHAnsi"/>
          <w:sz w:val="32"/>
          <w:szCs w:val="32"/>
        </w:rPr>
        <w:t xml:space="preserve"> 5</w:t>
      </w:r>
      <w:r w:rsidRPr="00D55F4D">
        <w:rPr>
          <w:rFonts w:cstheme="minorHAnsi"/>
          <w:sz w:val="32"/>
          <w:szCs w:val="32"/>
        </w:rPr>
        <w:t>월</w:t>
      </w:r>
      <w:r w:rsidR="00F46FEB" w:rsidRPr="00D55F4D">
        <w:rPr>
          <w:rFonts w:cstheme="minorHAnsi"/>
          <w:sz w:val="32"/>
          <w:szCs w:val="32"/>
        </w:rPr>
        <w:t xml:space="preserve"> </w:t>
      </w:r>
      <w:r w:rsidR="001128B2">
        <w:rPr>
          <w:rFonts w:cstheme="minorHAnsi"/>
          <w:sz w:val="32"/>
          <w:szCs w:val="32"/>
        </w:rPr>
        <w:t>25</w:t>
      </w:r>
      <w:r w:rsidRPr="00D55F4D">
        <w:rPr>
          <w:rFonts w:cstheme="minorHAnsi"/>
          <w:sz w:val="32"/>
          <w:szCs w:val="32"/>
        </w:rPr>
        <w:t>일</w:t>
      </w: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</w:p>
    <w:p w:rsidR="00855EC5" w:rsidRPr="00D55F4D" w:rsidRDefault="00855EC5" w:rsidP="00855EC5">
      <w:pPr>
        <w:jc w:val="center"/>
        <w:rPr>
          <w:rFonts w:cstheme="minorHAnsi"/>
          <w:sz w:val="32"/>
          <w:szCs w:val="32"/>
        </w:rPr>
      </w:pPr>
      <w:r w:rsidRPr="00D55F4D">
        <w:rPr>
          <w:rFonts w:cstheme="minorHAnsi"/>
          <w:sz w:val="32"/>
          <w:szCs w:val="32"/>
        </w:rPr>
        <w:t xml:space="preserve">201702081 </w:t>
      </w:r>
      <w:r w:rsidRPr="00D55F4D">
        <w:rPr>
          <w:rFonts w:cstheme="minorHAnsi"/>
          <w:sz w:val="32"/>
          <w:szCs w:val="32"/>
        </w:rPr>
        <w:t>최재범</w:t>
      </w:r>
    </w:p>
    <w:p w:rsidR="00855EC5" w:rsidRPr="00D55F4D" w:rsidRDefault="00855EC5" w:rsidP="00855EC5">
      <w:pPr>
        <w:rPr>
          <w:rFonts w:cstheme="minorHAnsi"/>
          <w:sz w:val="20"/>
          <w:szCs w:val="24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855EC5" w:rsidRPr="00D55F4D" w:rsidRDefault="00855EC5" w:rsidP="00855EC5">
      <w:pPr>
        <w:rPr>
          <w:rFonts w:cstheme="minorHAnsi"/>
        </w:rPr>
      </w:pPr>
    </w:p>
    <w:p w:rsidR="00D44BC3" w:rsidRPr="00D55F4D" w:rsidRDefault="00D44BC3" w:rsidP="003008CA">
      <w:pPr>
        <w:spacing w:after="0"/>
        <w:jc w:val="center"/>
        <w:rPr>
          <w:rFonts w:cstheme="minorHAnsi"/>
        </w:rPr>
      </w:pPr>
    </w:p>
    <w:p w:rsidR="00855EC5" w:rsidRPr="00D55F4D" w:rsidRDefault="00855EC5" w:rsidP="003008CA">
      <w:pPr>
        <w:spacing w:after="0"/>
        <w:jc w:val="center"/>
        <w:rPr>
          <w:rFonts w:cstheme="minorHAnsi"/>
          <w:b/>
          <w:sz w:val="24"/>
        </w:rPr>
      </w:pPr>
    </w:p>
    <w:p w:rsidR="007657CF" w:rsidRPr="00D55F4D" w:rsidRDefault="007657CF" w:rsidP="003008CA">
      <w:pPr>
        <w:spacing w:after="0"/>
        <w:jc w:val="center"/>
        <w:rPr>
          <w:rFonts w:cstheme="minorHAnsi"/>
          <w:b/>
          <w:sz w:val="24"/>
        </w:rPr>
      </w:pPr>
    </w:p>
    <w:p w:rsidR="003008CA" w:rsidRDefault="003008CA" w:rsidP="0062436F">
      <w:pPr>
        <w:spacing w:after="0"/>
        <w:jc w:val="center"/>
        <w:rPr>
          <w:rFonts w:cstheme="minorHAnsi"/>
          <w:b/>
          <w:sz w:val="24"/>
        </w:rPr>
      </w:pPr>
    </w:p>
    <w:p w:rsidR="00FC16A8" w:rsidRPr="00D55F4D" w:rsidRDefault="00FC16A8" w:rsidP="0062436F">
      <w:pPr>
        <w:spacing w:after="0"/>
        <w:jc w:val="center"/>
        <w:rPr>
          <w:rFonts w:cstheme="minorHAnsi"/>
          <w:b/>
          <w:sz w:val="24"/>
        </w:rPr>
      </w:pPr>
    </w:p>
    <w:p w:rsidR="002766DE" w:rsidRPr="00D55F4D" w:rsidRDefault="002766DE" w:rsidP="0062436F">
      <w:pPr>
        <w:spacing w:after="0"/>
        <w:jc w:val="center"/>
        <w:rPr>
          <w:rFonts w:cstheme="minorHAnsi"/>
          <w:b/>
          <w:sz w:val="24"/>
        </w:rPr>
      </w:pPr>
    </w:p>
    <w:p w:rsidR="002D351B" w:rsidRPr="00D55F4D" w:rsidRDefault="003008CA" w:rsidP="00315F8E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lastRenderedPageBreak/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설명</w:t>
      </w:r>
      <w:r w:rsidR="00050E2F" w:rsidRPr="00D55F4D">
        <w:rPr>
          <w:rFonts w:cstheme="minorHAnsi"/>
          <w:b/>
          <w:sz w:val="24"/>
        </w:rPr>
        <w:t>서</w:t>
      </w:r>
    </w:p>
    <w:p w:rsidR="00315F8E" w:rsidRPr="00D55F4D" w:rsidRDefault="00315F8E" w:rsidP="00315F8E">
      <w:pPr>
        <w:pStyle w:val="a3"/>
        <w:spacing w:after="0"/>
        <w:rPr>
          <w:rFonts w:cstheme="minorHAnsi"/>
          <w:b/>
          <w:sz w:val="24"/>
        </w:rPr>
      </w:pPr>
    </w:p>
    <w:p w:rsidR="00BF2C2B" w:rsidRDefault="003008CA" w:rsidP="0022414D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주요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알고리즘</w:t>
      </w:r>
      <w:r w:rsidR="000B60A8">
        <w:rPr>
          <w:rFonts w:cstheme="minorHAnsi"/>
          <w:b/>
          <w:sz w:val="24"/>
        </w:rPr>
        <w:t xml:space="preserve"> / </w:t>
      </w:r>
      <w:r w:rsidR="00683E29">
        <w:rPr>
          <w:rFonts w:cstheme="minorHAnsi" w:hint="eastAsia"/>
          <w:b/>
          <w:sz w:val="24"/>
        </w:rPr>
        <w:t>자료구</w:t>
      </w:r>
      <w:r w:rsidR="00504F97">
        <w:rPr>
          <w:rFonts w:cstheme="minorHAnsi" w:hint="eastAsia"/>
          <w:b/>
          <w:sz w:val="24"/>
        </w:rPr>
        <w:t>조</w:t>
      </w:r>
    </w:p>
    <w:p w:rsidR="00E93845" w:rsidRDefault="00E93845" w:rsidP="00B00D45">
      <w:pPr>
        <w:spacing w:after="0"/>
        <w:ind w:left="1134"/>
        <w:rPr>
          <w:rFonts w:cstheme="minorHAnsi"/>
          <w:lang w:val="en-US"/>
        </w:rPr>
      </w:pPr>
    </w:p>
    <w:p w:rsidR="00A06DF3" w:rsidRDefault="004C0F17" w:rsidP="00FA517F">
      <w:pPr>
        <w:pStyle w:val="a3"/>
        <w:numPr>
          <w:ilvl w:val="0"/>
          <w:numId w:val="30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boolean sort(E[] aList, int aSize)</w:t>
      </w:r>
      <w:r w:rsidR="006B0C18">
        <w:rPr>
          <w:rFonts w:cstheme="minorHAnsi"/>
          <w:lang w:val="en-US"/>
        </w:rPr>
        <w:t xml:space="preserve"> : </w:t>
      </w:r>
      <w:r w:rsidR="00277076">
        <w:rPr>
          <w:rFonts w:cstheme="minorHAnsi" w:hint="eastAsia"/>
          <w:lang w:val="en-US"/>
        </w:rPr>
        <w:t>속해있는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클래스에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따라서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퀵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정렬</w:t>
      </w:r>
      <w:r w:rsidR="00277076">
        <w:rPr>
          <w:rFonts w:cstheme="minorHAnsi"/>
          <w:lang w:val="en-US"/>
        </w:rPr>
        <w:t xml:space="preserve"> or </w:t>
      </w:r>
      <w:r w:rsidR="00277076">
        <w:rPr>
          <w:rFonts w:cstheme="minorHAnsi" w:hint="eastAsia"/>
          <w:lang w:val="en-US"/>
        </w:rPr>
        <w:t>삽입</w:t>
      </w:r>
      <w:r w:rsidR="00277076">
        <w:rPr>
          <w:rFonts w:cstheme="minorHAnsi" w:hint="eastAsia"/>
          <w:lang w:val="en-US"/>
        </w:rPr>
        <w:t xml:space="preserve"> </w:t>
      </w:r>
      <w:r w:rsidR="00277076">
        <w:rPr>
          <w:rFonts w:cstheme="minorHAnsi" w:hint="eastAsia"/>
          <w:lang w:val="en-US"/>
        </w:rPr>
        <w:t>정렬</w:t>
      </w:r>
    </w:p>
    <w:p w:rsidR="00273998" w:rsidRPr="00273998" w:rsidRDefault="00273998" w:rsidP="00273998">
      <w:pPr>
        <w:spacing w:after="0"/>
        <w:ind w:left="1134"/>
        <w:rPr>
          <w:rFonts w:cstheme="minorHAnsi"/>
          <w:lang w:val="en-US"/>
        </w:rPr>
      </w:pPr>
    </w:p>
    <w:p w:rsidR="006B2AB1" w:rsidRDefault="00EF11D1" w:rsidP="005E6DA9">
      <w:pPr>
        <w:pStyle w:val="a3"/>
        <w:numPr>
          <w:ilvl w:val="0"/>
          <w:numId w:val="3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</w:t>
      </w:r>
      <w:r w:rsidR="00532229">
        <w:rPr>
          <w:rFonts w:cstheme="minorHAnsi" w:hint="eastAsia"/>
          <w:lang w:val="en-US"/>
        </w:rPr>
        <w:t>렬</w:t>
      </w:r>
      <w:r w:rsidR="00436D80">
        <w:rPr>
          <w:rFonts w:cstheme="minorHAnsi" w:hint="eastAsia"/>
          <w:lang w:val="en-US"/>
        </w:rPr>
        <w:t xml:space="preserve"> (</w:t>
      </w:r>
      <w:r w:rsidR="00436D80">
        <w:rPr>
          <w:rFonts w:cstheme="minorHAnsi" w:hint="eastAsia"/>
          <w:lang w:val="en-US"/>
        </w:rPr>
        <w:t>오름차순</w:t>
      </w:r>
      <w:r w:rsidR="00436D80">
        <w:rPr>
          <w:rFonts w:cstheme="minorHAnsi" w:hint="eastAsia"/>
          <w:lang w:val="en-US"/>
        </w:rPr>
        <w:t>)</w:t>
      </w:r>
    </w:p>
    <w:p w:rsidR="00902A37" w:rsidRDefault="00AF6596" w:rsidP="005E6DA9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정렬을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시작하기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이전에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DA2D9A">
        <w:rPr>
          <w:rFonts w:cstheme="minorHAnsi" w:hint="eastAsia"/>
          <w:lang w:val="en-US"/>
        </w:rPr>
        <w:t>최댓값을</w:t>
      </w:r>
      <w:r w:rsidR="00DA2D9A">
        <w:rPr>
          <w:rFonts w:cstheme="minorHAnsi" w:hint="eastAsia"/>
          <w:lang w:val="en-US"/>
        </w:rPr>
        <w:t xml:space="preserve"> </w:t>
      </w:r>
      <w:r w:rsidR="00DA2D9A">
        <w:rPr>
          <w:rFonts w:cstheme="minorHAnsi" w:hint="eastAsia"/>
          <w:lang w:val="en-US"/>
        </w:rPr>
        <w:t>맨</w:t>
      </w:r>
      <w:r w:rsidR="00DA2D9A">
        <w:rPr>
          <w:rFonts w:cstheme="minorHAnsi" w:hint="eastAsia"/>
          <w:lang w:val="en-US"/>
        </w:rPr>
        <w:t xml:space="preserve"> </w:t>
      </w:r>
      <w:r w:rsidR="00804FE4">
        <w:rPr>
          <w:rFonts w:cstheme="minorHAnsi" w:hint="eastAsia"/>
          <w:lang w:val="en-US"/>
        </w:rPr>
        <w:t>오른</w:t>
      </w:r>
      <w:r w:rsidR="00816D4B">
        <w:rPr>
          <w:rFonts w:cstheme="minorHAnsi" w:hint="eastAsia"/>
          <w:lang w:val="en-US"/>
        </w:rPr>
        <w:t>쪽</w:t>
      </w:r>
      <w:r w:rsidR="00DA2D9A">
        <w:rPr>
          <w:rFonts w:cstheme="minorHAnsi" w:hint="eastAsia"/>
          <w:lang w:val="en-US"/>
        </w:rPr>
        <w:t>으로</w:t>
      </w:r>
      <w:r w:rsidR="00DA2D9A">
        <w:rPr>
          <w:rFonts w:cstheme="minorHAnsi" w:hint="eastAsia"/>
          <w:lang w:val="en-US"/>
        </w:rPr>
        <w:t xml:space="preserve"> </w:t>
      </w:r>
      <w:r w:rsidR="00DA2D9A">
        <w:rPr>
          <w:rFonts w:cstheme="minorHAnsi" w:hint="eastAsia"/>
          <w:lang w:val="en-US"/>
        </w:rPr>
        <w:t>옮겨놓</w:t>
      </w:r>
      <w:r w:rsidR="001278FC">
        <w:rPr>
          <w:rFonts w:cstheme="minorHAnsi" w:hint="eastAsia"/>
          <w:lang w:val="en-US"/>
        </w:rPr>
        <w:t>은</w:t>
      </w:r>
      <w:r w:rsidR="001278FC">
        <w:rPr>
          <w:rFonts w:cstheme="minorHAnsi" w:hint="eastAsia"/>
          <w:lang w:val="en-US"/>
        </w:rPr>
        <w:t xml:space="preserve"> </w:t>
      </w:r>
      <w:r w:rsidR="001278FC">
        <w:rPr>
          <w:rFonts w:cstheme="minorHAnsi" w:hint="eastAsia"/>
          <w:lang w:val="en-US"/>
        </w:rPr>
        <w:t>후에</w:t>
      </w:r>
      <w:r w:rsidR="001278FC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이를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제외한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리스트에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대하여</w:t>
      </w:r>
      <w:r w:rsidR="00D04AEA">
        <w:rPr>
          <w:rFonts w:cstheme="minorHAnsi" w:hint="eastAsia"/>
          <w:lang w:val="en-US"/>
        </w:rPr>
        <w:t xml:space="preserve"> </w:t>
      </w:r>
      <w:r w:rsidR="00D04AEA">
        <w:rPr>
          <w:rFonts w:cstheme="minorHAnsi" w:hint="eastAsia"/>
          <w:lang w:val="en-US"/>
        </w:rPr>
        <w:t>정렬</w:t>
      </w:r>
      <w:r w:rsidR="004E0A13">
        <w:rPr>
          <w:rFonts w:cstheme="minorHAnsi" w:hint="eastAsia"/>
          <w:lang w:val="en-US"/>
        </w:rPr>
        <w:t>을</w:t>
      </w:r>
      <w:r w:rsidR="004E0A13">
        <w:rPr>
          <w:rFonts w:cstheme="minorHAnsi" w:hint="eastAsia"/>
          <w:lang w:val="en-US"/>
        </w:rPr>
        <w:t xml:space="preserve"> </w:t>
      </w:r>
      <w:r w:rsidR="004E0A13">
        <w:rPr>
          <w:rFonts w:cstheme="minorHAnsi" w:hint="eastAsia"/>
          <w:lang w:val="en-US"/>
        </w:rPr>
        <w:t>시작한다</w:t>
      </w:r>
      <w:r w:rsidR="004E0A13">
        <w:rPr>
          <w:rFonts w:cstheme="minorHAnsi" w:hint="eastAsia"/>
          <w:lang w:val="en-US"/>
        </w:rPr>
        <w:t>.</w:t>
      </w:r>
    </w:p>
    <w:p w:rsidR="00902A37" w:rsidRPr="00902A37" w:rsidRDefault="005E6DA9" w:rsidP="005E6DA9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기준이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되는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pivot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정한다</w:t>
      </w:r>
      <w:r>
        <w:rPr>
          <w:rFonts w:cstheme="minorHAnsi" w:hint="eastAsia"/>
          <w:lang w:val="en-US"/>
        </w:rPr>
        <w:t>.</w:t>
      </w:r>
      <w:r w:rsidR="00730F9B">
        <w:rPr>
          <w:rFonts w:cstheme="minorHAnsi"/>
          <w:lang w:val="en-US"/>
        </w:rPr>
        <w:t xml:space="preserve"> </w:t>
      </w:r>
      <w:r w:rsidR="00821738">
        <w:rPr>
          <w:rFonts w:cstheme="minorHAnsi"/>
          <w:lang w:val="en-US"/>
        </w:rPr>
        <w:t xml:space="preserve">pivot </w:t>
      </w:r>
      <w:r w:rsidR="00821738">
        <w:rPr>
          <w:rFonts w:cstheme="minorHAnsi" w:hint="eastAsia"/>
          <w:lang w:val="en-US"/>
        </w:rPr>
        <w:t>원소의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위치는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맨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왼쪽으로</w:t>
      </w:r>
      <w:r w:rsidR="00821738">
        <w:rPr>
          <w:rFonts w:cstheme="minorHAnsi" w:hint="eastAsia"/>
          <w:lang w:val="en-US"/>
        </w:rPr>
        <w:t xml:space="preserve"> </w:t>
      </w:r>
      <w:r w:rsidR="00821738">
        <w:rPr>
          <w:rFonts w:cstheme="minorHAnsi" w:hint="eastAsia"/>
          <w:lang w:val="en-US"/>
        </w:rPr>
        <w:t>한다</w:t>
      </w:r>
      <w:r w:rsidR="00821738">
        <w:rPr>
          <w:rFonts w:cstheme="minorHAnsi" w:hint="eastAsia"/>
          <w:lang w:val="en-US"/>
        </w:rPr>
        <w:t>.</w:t>
      </w:r>
    </w:p>
    <w:p w:rsidR="00CE3FBE" w:rsidRDefault="005E6DA9" w:rsidP="005E6DA9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pivot</w:t>
      </w:r>
      <w:r>
        <w:rPr>
          <w:rFonts w:cstheme="minorHAnsi" w:hint="eastAsia"/>
          <w:lang w:val="en-US"/>
        </w:rPr>
        <w:t>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대하여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맨</w:t>
      </w:r>
      <w:r w:rsidR="00425D07">
        <w:rPr>
          <w:rFonts w:cstheme="minorHAnsi" w:hint="eastAsia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왼쪽과</w:t>
      </w:r>
      <w:r w:rsidR="00425D07">
        <w:rPr>
          <w:rFonts w:cstheme="minorHAnsi" w:hint="eastAsia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맨</w:t>
      </w:r>
      <w:r w:rsidR="00425D07">
        <w:rPr>
          <w:rFonts w:cstheme="minorHAnsi" w:hint="eastAsia"/>
          <w:lang w:val="en-US"/>
        </w:rPr>
        <w:t xml:space="preserve"> </w:t>
      </w:r>
      <w:r w:rsidR="00425D07">
        <w:rPr>
          <w:rFonts w:cstheme="minorHAnsi" w:hint="eastAsia"/>
          <w:lang w:val="en-US"/>
        </w:rPr>
        <w:t>오른쪽에서부터</w:t>
      </w:r>
      <w:r w:rsidR="00425D07">
        <w:rPr>
          <w:rFonts w:cstheme="minorHAnsi" w:hint="eastAsia"/>
          <w:lang w:val="en-US"/>
        </w:rPr>
        <w:t xml:space="preserve"> </w:t>
      </w:r>
      <w:r w:rsidR="00AC1DE9">
        <w:rPr>
          <w:rFonts w:cstheme="minorHAnsi" w:hint="eastAsia"/>
          <w:lang w:val="en-US"/>
        </w:rPr>
        <w:t>좁혀들어오며</w:t>
      </w:r>
      <w:r w:rsidR="00AC1DE9">
        <w:rPr>
          <w:rFonts w:cstheme="minorHAnsi" w:hint="eastAsia"/>
          <w:lang w:val="en-US"/>
        </w:rPr>
        <w:t xml:space="preserve"> </w:t>
      </w:r>
      <w:r w:rsidR="00DC088F">
        <w:rPr>
          <w:rFonts w:cstheme="minorHAnsi" w:hint="eastAsia"/>
          <w:lang w:val="en-US"/>
        </w:rPr>
        <w:t>탐색을</w:t>
      </w:r>
      <w:r w:rsidR="00DC088F">
        <w:rPr>
          <w:rFonts w:cstheme="minorHAnsi" w:hint="eastAsia"/>
          <w:lang w:val="en-US"/>
        </w:rPr>
        <w:t xml:space="preserve"> </w:t>
      </w:r>
      <w:r w:rsidR="00DC088F">
        <w:rPr>
          <w:rFonts w:cstheme="minorHAnsi" w:hint="eastAsia"/>
          <w:lang w:val="en-US"/>
        </w:rPr>
        <w:t>시작한다</w:t>
      </w:r>
      <w:r w:rsidR="00DC088F">
        <w:rPr>
          <w:rFonts w:cstheme="minorHAnsi" w:hint="eastAsia"/>
          <w:lang w:val="en-US"/>
        </w:rPr>
        <w:t>.</w:t>
      </w:r>
    </w:p>
    <w:p w:rsidR="00553F98" w:rsidRDefault="00FC7A63" w:rsidP="00553F98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왼쪽에서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오른쪽으로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때는</w:t>
      </w:r>
      <w:r>
        <w:rPr>
          <w:rFonts w:cstheme="minorHAnsi" w:hint="eastAsia"/>
          <w:lang w:val="en-US"/>
        </w:rPr>
        <w:t xml:space="preserve"> </w:t>
      </w:r>
      <w:r w:rsidR="002F7111">
        <w:rPr>
          <w:rFonts w:cstheme="minorHAnsi"/>
          <w:lang w:val="en-US"/>
        </w:rPr>
        <w:t xml:space="preserve">pivot </w:t>
      </w:r>
      <w:r w:rsidR="002F7111">
        <w:rPr>
          <w:rFonts w:cstheme="minorHAnsi" w:hint="eastAsia"/>
          <w:lang w:val="en-US"/>
        </w:rPr>
        <w:t>보다</w:t>
      </w:r>
      <w:r w:rsidR="002F7111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큰</w:t>
      </w:r>
      <w:r w:rsidR="00187617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원소가</w:t>
      </w:r>
      <w:r w:rsidR="00187617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있을</w:t>
      </w:r>
      <w:r w:rsidR="00187617">
        <w:rPr>
          <w:rFonts w:cstheme="minorHAnsi" w:hint="eastAsia"/>
          <w:lang w:val="en-US"/>
        </w:rPr>
        <w:t xml:space="preserve"> </w:t>
      </w:r>
      <w:r w:rsidR="00187617">
        <w:rPr>
          <w:rFonts w:cstheme="minorHAnsi" w:hint="eastAsia"/>
          <w:lang w:val="en-US"/>
        </w:rPr>
        <w:t>때</w:t>
      </w:r>
      <w:r w:rsidR="00187617">
        <w:rPr>
          <w:rFonts w:cstheme="minorHAnsi" w:hint="eastAsia"/>
          <w:lang w:val="en-US"/>
        </w:rPr>
        <w:t>,</w:t>
      </w:r>
      <w:r w:rsidR="00187617">
        <w:rPr>
          <w:rFonts w:cstheme="minorHAnsi"/>
          <w:lang w:val="en-US"/>
        </w:rPr>
        <w:t xml:space="preserve"> </w:t>
      </w:r>
    </w:p>
    <w:p w:rsidR="000C3748" w:rsidRPr="006807A3" w:rsidRDefault="00553F98" w:rsidP="00DD1108">
      <w:pPr>
        <w:spacing w:after="0"/>
        <w:ind w:left="1134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오른쪽에서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왼쪽으로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가는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경우는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/>
          <w:lang w:val="en-US"/>
        </w:rPr>
        <w:t>pivot</w:t>
      </w:r>
      <w:r w:rsidR="00187617" w:rsidRPr="00553F98">
        <w:rPr>
          <w:rFonts w:cstheme="minorHAnsi" w:hint="eastAsia"/>
          <w:lang w:val="en-US"/>
        </w:rPr>
        <w:t>보다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작은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원소가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있을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때</w:t>
      </w:r>
      <w:r w:rsidR="00187617" w:rsidRPr="00553F98">
        <w:rPr>
          <w:rFonts w:cstheme="minorHAnsi" w:hint="eastAsia"/>
          <w:lang w:val="en-US"/>
        </w:rPr>
        <w:t xml:space="preserve"> </w:t>
      </w:r>
      <w:r w:rsidR="00187617" w:rsidRPr="00553F98">
        <w:rPr>
          <w:rFonts w:cstheme="minorHAnsi" w:hint="eastAsia"/>
          <w:lang w:val="en-US"/>
        </w:rPr>
        <w:t>탐색을</w:t>
      </w:r>
      <w:r w:rsidR="00187617" w:rsidRPr="00553F98"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멈춘다</w:t>
      </w:r>
      <w:r>
        <w:rPr>
          <w:rFonts w:cstheme="minorHAnsi" w:hint="eastAsia"/>
          <w:lang w:val="en-US"/>
        </w:rPr>
        <w:t>.</w:t>
      </w:r>
    </w:p>
    <w:p w:rsidR="00B00D45" w:rsidRDefault="00CF24AC" w:rsidP="006807A3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멈춘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인덱스의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원소끼리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교환한다</w:t>
      </w:r>
      <w:r>
        <w:rPr>
          <w:rFonts w:cstheme="minorHAnsi" w:hint="eastAsia"/>
          <w:lang w:val="en-US"/>
        </w:rPr>
        <w:t>.</w:t>
      </w:r>
    </w:p>
    <w:p w:rsidR="00AA033E" w:rsidRDefault="007A5754" w:rsidP="006807A3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좁혀들어오던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인덱스가</w:t>
      </w:r>
      <w:r>
        <w:rPr>
          <w:rFonts w:cstheme="minorHAnsi" w:hint="eastAsia"/>
          <w:lang w:val="en-US"/>
        </w:rPr>
        <w:t xml:space="preserve"> </w:t>
      </w:r>
      <w:r w:rsidR="00D837E4">
        <w:rPr>
          <w:rFonts w:cstheme="minorHAnsi" w:hint="eastAsia"/>
          <w:lang w:val="en-US"/>
        </w:rPr>
        <w:t>서로</w:t>
      </w:r>
      <w:r w:rsidR="00D837E4">
        <w:rPr>
          <w:rFonts w:cstheme="minorHAnsi" w:hint="eastAsia"/>
          <w:lang w:val="en-US"/>
        </w:rPr>
        <w:t xml:space="preserve"> </w:t>
      </w:r>
      <w:r w:rsidR="00D837E4">
        <w:rPr>
          <w:rFonts w:cstheme="minorHAnsi" w:hint="eastAsia"/>
          <w:lang w:val="en-US"/>
        </w:rPr>
        <w:t>교차되</w:t>
      </w:r>
      <w:r>
        <w:rPr>
          <w:rFonts w:cstheme="minorHAnsi" w:hint="eastAsia"/>
          <w:lang w:val="en-US"/>
        </w:rPr>
        <w:t>면</w:t>
      </w:r>
      <w:r w:rsidR="009F57BF">
        <w:rPr>
          <w:rFonts w:cstheme="minorHAnsi" w:hint="eastAsia"/>
          <w:lang w:val="en-US"/>
        </w:rPr>
        <w:t xml:space="preserve"> </w:t>
      </w:r>
      <w:r w:rsidR="00FA4E84">
        <w:rPr>
          <w:rFonts w:cstheme="minorHAnsi" w:hint="eastAsia"/>
          <w:lang w:val="en-US"/>
        </w:rPr>
        <w:t>탐색을</w:t>
      </w:r>
      <w:r w:rsidR="00FA4E84">
        <w:rPr>
          <w:rFonts w:cstheme="minorHAnsi" w:hint="eastAsia"/>
          <w:lang w:val="en-US"/>
        </w:rPr>
        <w:t xml:space="preserve"> </w:t>
      </w:r>
      <w:r w:rsidR="00FA4E84">
        <w:rPr>
          <w:rFonts w:cstheme="minorHAnsi" w:hint="eastAsia"/>
          <w:lang w:val="en-US"/>
        </w:rPr>
        <w:t>멈추고</w:t>
      </w:r>
      <w:r w:rsidR="00FA4E84">
        <w:rPr>
          <w:rFonts w:cstheme="minorHAnsi" w:hint="eastAsia"/>
          <w:lang w:val="en-US"/>
        </w:rPr>
        <w:t>,</w:t>
      </w:r>
      <w:r w:rsidR="00FA4E84">
        <w:rPr>
          <w:rFonts w:cstheme="minorHAnsi"/>
          <w:lang w:val="en-US"/>
        </w:rPr>
        <w:t xml:space="preserve"> </w:t>
      </w:r>
      <w:r w:rsidR="00C779DF">
        <w:rPr>
          <w:rFonts w:cstheme="minorHAnsi" w:hint="eastAsia"/>
          <w:lang w:val="en-US"/>
        </w:rPr>
        <w:t>왼쪽으로</w:t>
      </w:r>
      <w:r w:rsidR="00C779DF">
        <w:rPr>
          <w:rFonts w:cstheme="minorHAnsi" w:hint="eastAsia"/>
          <w:lang w:val="en-US"/>
        </w:rPr>
        <w:t xml:space="preserve"> </w:t>
      </w:r>
      <w:r w:rsidR="00C779DF">
        <w:rPr>
          <w:rFonts w:cstheme="minorHAnsi" w:hint="eastAsia"/>
          <w:lang w:val="en-US"/>
        </w:rPr>
        <w:t>가던</w:t>
      </w:r>
      <w:r w:rsidR="00C779DF">
        <w:rPr>
          <w:rFonts w:cstheme="minorHAnsi" w:hint="eastAsia"/>
          <w:lang w:val="en-US"/>
        </w:rPr>
        <w:t xml:space="preserve"> </w:t>
      </w:r>
      <w:r w:rsidR="00C779DF">
        <w:rPr>
          <w:rFonts w:cstheme="minorHAnsi" w:hint="eastAsia"/>
          <w:lang w:val="en-US"/>
        </w:rPr>
        <w:t>인덱스</w:t>
      </w:r>
      <w:r w:rsidR="003D265D">
        <w:rPr>
          <w:rFonts w:cstheme="minorHAnsi" w:hint="eastAsia"/>
          <w:lang w:val="en-US"/>
        </w:rPr>
        <w:t>의</w:t>
      </w:r>
      <w:r w:rsidR="003D265D">
        <w:rPr>
          <w:rFonts w:cstheme="minorHAnsi" w:hint="eastAsia"/>
          <w:lang w:val="en-US"/>
        </w:rPr>
        <w:t xml:space="preserve"> </w:t>
      </w:r>
      <w:r w:rsidR="003D265D">
        <w:rPr>
          <w:rFonts w:cstheme="minorHAnsi" w:hint="eastAsia"/>
          <w:lang w:val="en-US"/>
        </w:rPr>
        <w:t>원소와</w:t>
      </w:r>
      <w:r w:rsidR="003D265D">
        <w:rPr>
          <w:rFonts w:cstheme="minorHAnsi" w:hint="eastAsia"/>
          <w:lang w:val="en-US"/>
        </w:rPr>
        <w:t xml:space="preserve"> </w:t>
      </w:r>
      <w:r w:rsidR="00794ADB">
        <w:rPr>
          <w:rFonts w:cstheme="minorHAnsi"/>
          <w:lang w:val="en-US"/>
        </w:rPr>
        <w:t>pivot</w:t>
      </w:r>
      <w:r w:rsidR="00794ADB">
        <w:rPr>
          <w:rFonts w:cstheme="minorHAnsi" w:hint="eastAsia"/>
          <w:lang w:val="en-US"/>
        </w:rPr>
        <w:t>을</w:t>
      </w:r>
      <w:r w:rsidR="00794ADB">
        <w:rPr>
          <w:rFonts w:cstheme="minorHAnsi" w:hint="eastAsia"/>
          <w:lang w:val="en-US"/>
        </w:rPr>
        <w:t xml:space="preserve"> </w:t>
      </w:r>
      <w:r w:rsidR="00794ADB">
        <w:rPr>
          <w:rFonts w:cstheme="minorHAnsi" w:hint="eastAsia"/>
          <w:lang w:val="en-US"/>
        </w:rPr>
        <w:t>바꾼다</w:t>
      </w:r>
      <w:r w:rsidR="00794ADB">
        <w:rPr>
          <w:rFonts w:cstheme="minorHAnsi" w:hint="eastAsia"/>
          <w:lang w:val="en-US"/>
        </w:rPr>
        <w:t>.</w:t>
      </w:r>
    </w:p>
    <w:p w:rsidR="00FB0B75" w:rsidRDefault="00FB0B75" w:rsidP="006807A3">
      <w:pPr>
        <w:pStyle w:val="a3"/>
        <w:numPr>
          <w:ilvl w:val="0"/>
          <w:numId w:val="3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pivot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하나에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완료된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리스트에서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pivot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양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쪽의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구간에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대하</w:t>
      </w:r>
      <w:r w:rsidR="006D4F5A">
        <w:rPr>
          <w:rFonts w:cstheme="minorHAnsi" w:hint="eastAsia"/>
          <w:lang w:val="en-US"/>
        </w:rPr>
        <w:t>여</w:t>
      </w:r>
      <w:r w:rsidR="006D4F5A">
        <w:rPr>
          <w:rFonts w:cstheme="minorHAnsi" w:hint="eastAsia"/>
          <w:lang w:val="en-US"/>
        </w:rPr>
        <w:t xml:space="preserve"> </w:t>
      </w:r>
      <w:r w:rsidR="006D4F5A">
        <w:rPr>
          <w:rFonts w:cstheme="minorHAnsi" w:hint="eastAsia"/>
          <w:lang w:val="en-US"/>
        </w:rPr>
        <w:t>같은</w:t>
      </w:r>
      <w:r w:rsidR="006D4F5A">
        <w:rPr>
          <w:rFonts w:cstheme="minorHAnsi" w:hint="eastAsia"/>
          <w:lang w:val="en-US"/>
        </w:rPr>
        <w:t xml:space="preserve"> </w:t>
      </w:r>
      <w:r w:rsidR="006D4F5A">
        <w:rPr>
          <w:rFonts w:cstheme="minorHAnsi" w:hint="eastAsia"/>
          <w:lang w:val="en-US"/>
        </w:rPr>
        <w:t>작업을</w:t>
      </w:r>
      <w:r w:rsidR="006D4F5A">
        <w:rPr>
          <w:rFonts w:cstheme="minorHAnsi" w:hint="eastAsia"/>
          <w:lang w:val="en-US"/>
        </w:rPr>
        <w:t xml:space="preserve"> </w:t>
      </w:r>
      <w:r w:rsidR="006D4F5A">
        <w:rPr>
          <w:rFonts w:cstheme="minorHAnsi" w:hint="eastAsia"/>
          <w:lang w:val="en-US"/>
        </w:rPr>
        <w:t>반복한다</w:t>
      </w:r>
      <w:r w:rsidR="006D4F5A">
        <w:rPr>
          <w:rFonts w:cstheme="minorHAnsi" w:hint="eastAsia"/>
          <w:lang w:val="en-US"/>
        </w:rPr>
        <w:t>.</w:t>
      </w:r>
    </w:p>
    <w:p w:rsidR="00C968F1" w:rsidRPr="00C968F1" w:rsidRDefault="00C968F1" w:rsidP="00C968F1">
      <w:pPr>
        <w:spacing w:after="0"/>
        <w:ind w:left="1134"/>
        <w:rPr>
          <w:rFonts w:cstheme="minorHAnsi"/>
          <w:lang w:val="en-US"/>
        </w:rPr>
      </w:pPr>
    </w:p>
    <w:p w:rsidR="00C41302" w:rsidRDefault="00902630" w:rsidP="00FB0DA8">
      <w:pPr>
        <w:pStyle w:val="a3"/>
        <w:numPr>
          <w:ilvl w:val="0"/>
          <w:numId w:val="31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>(</w:t>
      </w:r>
      <w:r>
        <w:rPr>
          <w:rFonts w:cstheme="minorHAnsi" w:hint="eastAsia"/>
          <w:lang w:val="en-US"/>
        </w:rPr>
        <w:t>오름차순</w:t>
      </w:r>
      <w:r>
        <w:rPr>
          <w:rFonts w:cstheme="minorHAnsi" w:hint="eastAsia"/>
          <w:lang w:val="en-US"/>
        </w:rPr>
        <w:t>)</w:t>
      </w:r>
    </w:p>
    <w:p w:rsidR="00FB0DA8" w:rsidRDefault="00473F58" w:rsidP="00377B57">
      <w:pPr>
        <w:pStyle w:val="a3"/>
        <w:numPr>
          <w:ilvl w:val="0"/>
          <w:numId w:val="34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정렬을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시작하기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이전에</w:t>
      </w:r>
      <w:r>
        <w:rPr>
          <w:rFonts w:cstheme="minorHAnsi" w:hint="eastAsia"/>
          <w:lang w:val="en-US"/>
        </w:rPr>
        <w:t>,</w:t>
      </w:r>
      <w:r w:rsidR="006D1087">
        <w:rPr>
          <w:rFonts w:cstheme="minorHAnsi"/>
          <w:lang w:val="en-US"/>
        </w:rPr>
        <w:t xml:space="preserve"> </w:t>
      </w:r>
      <w:r w:rsidR="006D1087">
        <w:rPr>
          <w:rFonts w:cstheme="minorHAnsi" w:hint="eastAsia"/>
          <w:lang w:val="en-US"/>
        </w:rPr>
        <w:t>최솟값을</w:t>
      </w:r>
      <w:r w:rsidR="006D1087">
        <w:rPr>
          <w:rFonts w:cstheme="minorHAnsi" w:hint="eastAsia"/>
          <w:lang w:val="en-US"/>
        </w:rPr>
        <w:t xml:space="preserve"> </w:t>
      </w:r>
      <w:r w:rsidR="006D1087">
        <w:rPr>
          <w:rFonts w:cstheme="minorHAnsi" w:hint="eastAsia"/>
          <w:lang w:val="en-US"/>
        </w:rPr>
        <w:t>맨</w:t>
      </w:r>
      <w:r w:rsidR="006D1087">
        <w:rPr>
          <w:rFonts w:cstheme="minorHAnsi" w:hint="eastAsia"/>
          <w:lang w:val="en-US"/>
        </w:rPr>
        <w:t xml:space="preserve"> </w:t>
      </w:r>
      <w:r w:rsidR="006D1087">
        <w:rPr>
          <w:rFonts w:cstheme="minorHAnsi" w:hint="eastAsia"/>
          <w:lang w:val="en-US"/>
        </w:rPr>
        <w:t>왼쪽으</w:t>
      </w:r>
      <w:r w:rsidR="00D3690B">
        <w:rPr>
          <w:rFonts w:cstheme="minorHAnsi" w:hint="eastAsia"/>
          <w:lang w:val="en-US"/>
        </w:rPr>
        <w:t>로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옮겨놓은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후에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이를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제외한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리스트에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대하여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정렬을</w:t>
      </w:r>
      <w:r w:rsidR="00816D4B">
        <w:rPr>
          <w:rFonts w:cstheme="minorHAnsi" w:hint="eastAsia"/>
          <w:lang w:val="en-US"/>
        </w:rPr>
        <w:t xml:space="preserve"> </w:t>
      </w:r>
      <w:r w:rsidR="00816D4B">
        <w:rPr>
          <w:rFonts w:cstheme="minorHAnsi" w:hint="eastAsia"/>
          <w:lang w:val="en-US"/>
        </w:rPr>
        <w:t>시작한다</w:t>
      </w:r>
      <w:r w:rsidR="00816D4B">
        <w:rPr>
          <w:rFonts w:cstheme="minorHAnsi" w:hint="eastAsia"/>
          <w:lang w:val="en-US"/>
        </w:rPr>
        <w:t>.</w:t>
      </w:r>
    </w:p>
    <w:p w:rsidR="00816D4B" w:rsidRDefault="00F00C2D" w:rsidP="00377B57">
      <w:pPr>
        <w:pStyle w:val="a3"/>
        <w:numPr>
          <w:ilvl w:val="0"/>
          <w:numId w:val="34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삽입할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원소</w:t>
      </w:r>
      <w:r w:rsidR="00983CC6">
        <w:rPr>
          <w:rFonts w:cstheme="minorHAnsi" w:hint="eastAsia"/>
          <w:lang w:val="en-US"/>
        </w:rPr>
        <w:t>(insertedElement)</w:t>
      </w:r>
      <w:r w:rsidR="0080648D">
        <w:rPr>
          <w:rFonts w:cstheme="minorHAnsi" w:hint="eastAsia"/>
          <w:lang w:val="en-US"/>
        </w:rPr>
        <w:t xml:space="preserve"> </w:t>
      </w:r>
      <w:r w:rsidR="008131B3">
        <w:rPr>
          <w:rFonts w:cstheme="minorHAnsi" w:hint="eastAsia"/>
          <w:lang w:val="en-US"/>
        </w:rPr>
        <w:t>를</w:t>
      </w:r>
      <w:r w:rsidR="008131B3">
        <w:rPr>
          <w:rFonts w:cstheme="minorHAnsi" w:hint="eastAsia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두</w:t>
      </w:r>
      <w:r w:rsidR="00200347">
        <w:rPr>
          <w:rFonts w:cstheme="minorHAnsi" w:hint="eastAsia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번째</w:t>
      </w:r>
      <w:r w:rsidR="00200347">
        <w:rPr>
          <w:rFonts w:cstheme="minorHAnsi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인덱스</w:t>
      </w:r>
      <w:r w:rsidR="00200347">
        <w:rPr>
          <w:rFonts w:cstheme="minorHAnsi" w:hint="eastAsia"/>
          <w:lang w:val="en-US"/>
        </w:rPr>
        <w:t xml:space="preserve"> </w:t>
      </w:r>
      <w:r w:rsidR="00200347">
        <w:rPr>
          <w:rFonts w:cstheme="minorHAnsi" w:hint="eastAsia"/>
          <w:lang w:val="en-US"/>
        </w:rPr>
        <w:t>부터</w:t>
      </w:r>
      <w:r w:rsidR="00200347">
        <w:rPr>
          <w:rFonts w:cstheme="minorHAnsi" w:hint="eastAsia"/>
          <w:lang w:val="en-US"/>
        </w:rPr>
        <w:t xml:space="preserve"> </w:t>
      </w:r>
      <w:r w:rsidR="008131B3">
        <w:rPr>
          <w:rFonts w:cstheme="minorHAnsi" w:hint="eastAsia"/>
          <w:lang w:val="en-US"/>
        </w:rPr>
        <w:t>탐색하</w:t>
      </w:r>
      <w:r w:rsidR="00444DFE">
        <w:rPr>
          <w:rFonts w:cstheme="minorHAnsi" w:hint="eastAsia"/>
          <w:lang w:val="en-US"/>
        </w:rPr>
        <w:t>며</w:t>
      </w:r>
      <w:r w:rsidR="00983CC6">
        <w:rPr>
          <w:rFonts w:cstheme="minorHAnsi" w:hint="eastAsia"/>
          <w:lang w:val="en-US"/>
        </w:rPr>
        <w:t xml:space="preserve">, </w:t>
      </w:r>
      <w:r w:rsidR="0001057F">
        <w:rPr>
          <w:rFonts w:cstheme="minorHAnsi" w:hint="eastAsia"/>
          <w:lang w:val="en-US"/>
        </w:rPr>
        <w:t>동시에</w:t>
      </w:r>
      <w:r w:rsidR="0001057F">
        <w:rPr>
          <w:rFonts w:cstheme="minorHAnsi" w:hint="eastAsia"/>
          <w:lang w:val="en-US"/>
        </w:rPr>
        <w:t xml:space="preserve"> </w:t>
      </w:r>
      <w:r w:rsidR="009058AA">
        <w:rPr>
          <w:rFonts w:cstheme="minorHAnsi" w:hint="eastAsia"/>
          <w:lang w:val="en-US"/>
        </w:rPr>
        <w:t>그</w:t>
      </w:r>
      <w:r w:rsidR="009058AA">
        <w:rPr>
          <w:rFonts w:cstheme="minorHAnsi" w:hint="eastAsia"/>
          <w:lang w:val="en-US"/>
        </w:rPr>
        <w:t xml:space="preserve"> </w:t>
      </w:r>
      <w:r w:rsidR="009058AA">
        <w:rPr>
          <w:rFonts w:cstheme="minorHAnsi" w:hint="eastAsia"/>
          <w:lang w:val="en-US"/>
        </w:rPr>
        <w:t>이전</w:t>
      </w:r>
      <w:r w:rsidR="00D61C95">
        <w:rPr>
          <w:rFonts w:cstheme="minorHAnsi" w:hint="eastAsia"/>
          <w:lang w:val="en-US"/>
        </w:rPr>
        <w:t xml:space="preserve"> </w:t>
      </w:r>
      <w:r w:rsidR="00D61C95">
        <w:rPr>
          <w:rFonts w:cstheme="minorHAnsi" w:hint="eastAsia"/>
          <w:lang w:val="en-US"/>
        </w:rPr>
        <w:t>인덱스를</w:t>
      </w:r>
      <w:r w:rsidR="00D61C95">
        <w:rPr>
          <w:rFonts w:cstheme="minorHAnsi" w:hint="eastAsia"/>
          <w:lang w:val="en-US"/>
        </w:rPr>
        <w:t xml:space="preserve"> </w:t>
      </w:r>
      <w:r w:rsidR="00444AD4">
        <w:rPr>
          <w:rFonts w:cstheme="minorHAnsi" w:hint="eastAsia"/>
          <w:lang w:val="en-US"/>
        </w:rPr>
        <w:t>차례차례</w:t>
      </w:r>
      <w:r w:rsidR="00444AD4">
        <w:rPr>
          <w:rFonts w:cstheme="minorHAnsi" w:hint="eastAsia"/>
          <w:lang w:val="en-US"/>
        </w:rPr>
        <w:t xml:space="preserve"> </w:t>
      </w:r>
      <w:r w:rsidR="00444AD4">
        <w:rPr>
          <w:rFonts w:cstheme="minorHAnsi" w:hint="eastAsia"/>
          <w:lang w:val="en-US"/>
        </w:rPr>
        <w:t>내려</w:t>
      </w:r>
      <w:r w:rsidR="00B202EC">
        <w:rPr>
          <w:rFonts w:cstheme="minorHAnsi" w:hint="eastAsia"/>
          <w:lang w:val="en-US"/>
        </w:rPr>
        <w:t>가면서</w:t>
      </w:r>
      <w:r w:rsidR="00D34D10">
        <w:rPr>
          <w:rFonts w:cstheme="minorHAnsi" w:hint="eastAsia"/>
          <w:lang w:val="en-US"/>
        </w:rPr>
        <w:t>(</w:t>
      </w:r>
      <w:r w:rsidR="00D34D10">
        <w:rPr>
          <w:rFonts w:cstheme="minorHAnsi"/>
          <w:lang w:val="en-US"/>
        </w:rPr>
        <w:t xml:space="preserve">insertionLoc </w:t>
      </w:r>
      <w:r w:rsidR="00D34D10">
        <w:rPr>
          <w:rFonts w:cstheme="minorHAnsi" w:hint="eastAsia"/>
          <w:lang w:val="en-US"/>
        </w:rPr>
        <w:t>인덱스</w:t>
      </w:r>
      <w:r w:rsidR="00D34D10">
        <w:rPr>
          <w:rFonts w:cstheme="minorHAnsi" w:hint="eastAsia"/>
          <w:lang w:val="en-US"/>
        </w:rPr>
        <w:t>)</w:t>
      </w:r>
      <w:r w:rsidR="00B202EC">
        <w:rPr>
          <w:rFonts w:cstheme="minorHAnsi" w:hint="eastAsia"/>
          <w:lang w:val="en-US"/>
        </w:rPr>
        <w:t xml:space="preserve"> </w:t>
      </w:r>
      <w:r w:rsidR="009B432F">
        <w:rPr>
          <w:rFonts w:cstheme="minorHAnsi" w:hint="eastAsia"/>
          <w:lang w:val="en-US"/>
        </w:rPr>
        <w:t>해당</w:t>
      </w:r>
      <w:r w:rsidR="009B432F">
        <w:rPr>
          <w:rFonts w:cstheme="minorHAnsi" w:hint="eastAsia"/>
          <w:lang w:val="en-US"/>
        </w:rPr>
        <w:t xml:space="preserve"> </w:t>
      </w:r>
      <w:r w:rsidR="00B70517">
        <w:rPr>
          <w:rFonts w:cstheme="minorHAnsi" w:hint="eastAsia"/>
          <w:lang w:val="en-US"/>
        </w:rPr>
        <w:t>위</w:t>
      </w:r>
      <w:r w:rsidR="00250611">
        <w:rPr>
          <w:rFonts w:cstheme="minorHAnsi" w:hint="eastAsia"/>
          <w:lang w:val="en-US"/>
        </w:rPr>
        <w:t>치</w:t>
      </w:r>
      <w:r w:rsidR="005A37A7">
        <w:rPr>
          <w:rFonts w:cstheme="minorHAnsi" w:hint="eastAsia"/>
          <w:lang w:val="en-US"/>
        </w:rPr>
        <w:t>의</w:t>
      </w:r>
      <w:r w:rsidR="005A37A7">
        <w:rPr>
          <w:rFonts w:cstheme="minorHAnsi" w:hint="eastAsia"/>
          <w:lang w:val="en-US"/>
        </w:rPr>
        <w:t xml:space="preserve"> </w:t>
      </w:r>
      <w:r w:rsidR="005A37A7">
        <w:rPr>
          <w:rFonts w:cstheme="minorHAnsi" w:hint="eastAsia"/>
          <w:lang w:val="en-US"/>
        </w:rPr>
        <w:t>원소가</w:t>
      </w:r>
      <w:r w:rsidR="005A37A7">
        <w:rPr>
          <w:rFonts w:cstheme="minorHAnsi" w:hint="eastAsia"/>
          <w:lang w:val="en-US"/>
        </w:rPr>
        <w:t xml:space="preserve"> </w:t>
      </w:r>
      <w:r w:rsidR="00770651">
        <w:rPr>
          <w:rFonts w:cstheme="minorHAnsi" w:hint="eastAsia"/>
          <w:lang w:val="en-US"/>
        </w:rPr>
        <w:t>삽입할</w:t>
      </w:r>
      <w:r w:rsidR="00770651">
        <w:rPr>
          <w:rFonts w:cstheme="minorHAnsi" w:hint="eastAsia"/>
          <w:lang w:val="en-US"/>
        </w:rPr>
        <w:t xml:space="preserve"> </w:t>
      </w:r>
      <w:r w:rsidR="00770651">
        <w:rPr>
          <w:rFonts w:cstheme="minorHAnsi" w:hint="eastAsia"/>
          <w:lang w:val="en-US"/>
        </w:rPr>
        <w:t>원소보다</w:t>
      </w:r>
      <w:r w:rsidR="00770651">
        <w:rPr>
          <w:rFonts w:cstheme="minorHAnsi" w:hint="eastAsia"/>
          <w:lang w:val="en-US"/>
        </w:rPr>
        <w:t xml:space="preserve"> </w:t>
      </w:r>
      <w:r w:rsidR="002E4892">
        <w:rPr>
          <w:rFonts w:cstheme="minorHAnsi" w:hint="eastAsia"/>
          <w:lang w:val="en-US"/>
        </w:rPr>
        <w:t>클</w:t>
      </w:r>
      <w:r w:rsidR="002E4892">
        <w:rPr>
          <w:rFonts w:cstheme="minorHAnsi" w:hint="eastAsia"/>
          <w:lang w:val="en-US"/>
        </w:rPr>
        <w:t xml:space="preserve"> </w:t>
      </w:r>
      <w:r w:rsidR="00E63C95">
        <w:rPr>
          <w:rFonts w:cstheme="minorHAnsi" w:hint="eastAsia"/>
          <w:lang w:val="en-US"/>
        </w:rPr>
        <w:t>때마다</w:t>
      </w:r>
      <w:r w:rsidR="00E63C95">
        <w:rPr>
          <w:rFonts w:cstheme="minorHAnsi" w:hint="eastAsia"/>
          <w:lang w:val="en-US"/>
        </w:rPr>
        <w:t xml:space="preserve"> </w:t>
      </w:r>
      <w:r w:rsidR="00763F6C">
        <w:rPr>
          <w:rFonts w:cstheme="minorHAnsi" w:hint="eastAsia"/>
          <w:lang w:val="en-US"/>
        </w:rPr>
        <w:t>둘</w:t>
      </w:r>
      <w:r w:rsidR="00763F6C">
        <w:rPr>
          <w:rFonts w:cstheme="minorHAnsi" w:hint="eastAsia"/>
          <w:lang w:val="en-US"/>
        </w:rPr>
        <w:t xml:space="preserve"> </w:t>
      </w:r>
      <w:r w:rsidR="00763F6C">
        <w:rPr>
          <w:rFonts w:cstheme="minorHAnsi" w:hint="eastAsia"/>
          <w:lang w:val="en-US"/>
        </w:rPr>
        <w:t>사이의</w:t>
      </w:r>
      <w:r w:rsidR="00763F6C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원소를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한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칸씩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뒤로</w:t>
      </w:r>
      <w:r w:rsidR="00DC0181">
        <w:rPr>
          <w:rFonts w:cstheme="minorHAnsi" w:hint="eastAsia"/>
          <w:lang w:val="en-US"/>
        </w:rPr>
        <w:t xml:space="preserve"> </w:t>
      </w:r>
      <w:r w:rsidR="00DC0181">
        <w:rPr>
          <w:rFonts w:cstheme="minorHAnsi" w:hint="eastAsia"/>
          <w:lang w:val="en-US"/>
        </w:rPr>
        <w:t>당긴다</w:t>
      </w:r>
      <w:r w:rsidR="00DC0181">
        <w:rPr>
          <w:rFonts w:cstheme="minorHAnsi" w:hint="eastAsia"/>
          <w:lang w:val="en-US"/>
        </w:rPr>
        <w:t>.</w:t>
      </w:r>
    </w:p>
    <w:p w:rsidR="00D36806" w:rsidRPr="00377B57" w:rsidRDefault="003E681C" w:rsidP="00377B57">
      <w:pPr>
        <w:pStyle w:val="a3"/>
        <w:numPr>
          <w:ilvl w:val="0"/>
          <w:numId w:val="34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insertionLoc</w:t>
      </w:r>
      <w:r>
        <w:rPr>
          <w:rFonts w:cstheme="minorHAnsi" w:hint="eastAsia"/>
          <w:lang w:val="en-US"/>
        </w:rPr>
        <w:t>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다음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위치에</w:t>
      </w:r>
      <w:r>
        <w:rPr>
          <w:rFonts w:cstheme="minorHAnsi" w:hint="eastAsia"/>
          <w:lang w:val="en-US"/>
        </w:rPr>
        <w:t xml:space="preserve"> </w:t>
      </w:r>
      <w:r w:rsidR="00983CC6">
        <w:rPr>
          <w:rFonts w:cstheme="minorHAnsi"/>
          <w:lang w:val="en-US"/>
        </w:rPr>
        <w:t>inser</w:t>
      </w:r>
      <w:r w:rsidR="00044547">
        <w:rPr>
          <w:rFonts w:cstheme="minorHAnsi"/>
          <w:lang w:val="en-US"/>
        </w:rPr>
        <w:t>tedElement</w:t>
      </w:r>
      <w:r w:rsidR="00857E97">
        <w:rPr>
          <w:rFonts w:cstheme="minorHAnsi" w:hint="eastAsia"/>
          <w:lang w:val="en-US"/>
        </w:rPr>
        <w:t>를</w:t>
      </w:r>
      <w:r w:rsidR="00857E97">
        <w:rPr>
          <w:rFonts w:cstheme="minorHAnsi" w:hint="eastAsia"/>
          <w:lang w:val="en-US"/>
        </w:rPr>
        <w:t xml:space="preserve"> </w:t>
      </w:r>
      <w:r w:rsidR="00857E97">
        <w:rPr>
          <w:rFonts w:cstheme="minorHAnsi" w:hint="eastAsia"/>
          <w:lang w:val="en-US"/>
        </w:rPr>
        <w:t>넣는다</w:t>
      </w:r>
      <w:r w:rsidR="00857E97">
        <w:rPr>
          <w:rFonts w:cstheme="minorHAnsi" w:hint="eastAsia"/>
          <w:lang w:val="en-US"/>
        </w:rPr>
        <w:t>.</w:t>
      </w:r>
    </w:p>
    <w:p w:rsidR="00C57B36" w:rsidRDefault="00C57B36" w:rsidP="0042084A">
      <w:pPr>
        <w:spacing w:after="0"/>
        <w:ind w:left="1134"/>
        <w:rPr>
          <w:rFonts w:cstheme="minorHAnsi" w:hint="eastAsia"/>
          <w:lang w:val="en-US"/>
        </w:rPr>
      </w:pPr>
    </w:p>
    <w:p w:rsidR="004A17D3" w:rsidRPr="00D55F4D" w:rsidRDefault="004A17D3" w:rsidP="0042084A">
      <w:pPr>
        <w:spacing w:after="0"/>
        <w:ind w:left="1134"/>
        <w:rPr>
          <w:rFonts w:cstheme="minorHAnsi"/>
          <w:lang w:val="en-US"/>
        </w:rPr>
      </w:pPr>
    </w:p>
    <w:p w:rsidR="00497E01" w:rsidRPr="00502E3A" w:rsidRDefault="00C92AB9" w:rsidP="00502E3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함수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497E01" w:rsidRPr="00D55F4D" w:rsidRDefault="00497E01" w:rsidP="00497E01">
      <w:pPr>
        <w:spacing w:after="0"/>
        <w:ind w:left="1134"/>
        <w:rPr>
          <w:rFonts w:cstheme="minorHAnsi"/>
          <w:sz w:val="24"/>
          <w:szCs w:val="24"/>
          <w:lang w:val="en-US"/>
        </w:rPr>
      </w:pPr>
    </w:p>
    <w:p w:rsidR="00BA3F3C" w:rsidRPr="00877862" w:rsidRDefault="00926A36" w:rsidP="00877862">
      <w:pPr>
        <w:pStyle w:val="a3"/>
        <w:numPr>
          <w:ilvl w:val="0"/>
          <w:numId w:val="5"/>
        </w:numPr>
        <w:spacing w:after="0"/>
        <w:rPr>
          <w:rFonts w:cstheme="minorHAnsi" w:hint="eastAsia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AppController</w:t>
      </w:r>
    </w:p>
    <w:p w:rsidR="00877862" w:rsidRDefault="00E1515B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AppController()</w:t>
      </w:r>
      <w:r w:rsidR="00326C2D">
        <w:rPr>
          <w:rFonts w:cstheme="minorHAnsi"/>
          <w:lang w:val="en-US"/>
        </w:rPr>
        <w:t xml:space="preserve"> : </w:t>
      </w:r>
      <w:r w:rsidR="00E204B7">
        <w:rPr>
          <w:rFonts w:cstheme="minorHAnsi" w:hint="eastAsia"/>
          <w:lang w:val="en-US"/>
        </w:rPr>
        <w:t>생성</w:t>
      </w:r>
      <w:r w:rsidR="00FE383D">
        <w:rPr>
          <w:rFonts w:cstheme="minorHAnsi" w:hint="eastAsia"/>
          <w:lang w:val="en-US"/>
        </w:rPr>
        <w:t>자</w:t>
      </w:r>
    </w:p>
    <w:p w:rsidR="00926A36" w:rsidRPr="00EF7592" w:rsidRDefault="00926A36" w:rsidP="00926A36">
      <w:pPr>
        <w:pStyle w:val="a3"/>
        <w:numPr>
          <w:ilvl w:val="0"/>
          <w:numId w:val="9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void run() : </w:t>
      </w:r>
      <w:r w:rsidRPr="00EF7592">
        <w:rPr>
          <w:rFonts w:cstheme="minorHAnsi"/>
          <w:lang w:val="en-US"/>
        </w:rPr>
        <w:t>프로그램</w:t>
      </w:r>
      <w:r w:rsidRPr="00EF7592">
        <w:rPr>
          <w:rFonts w:cstheme="minorHAnsi"/>
          <w:lang w:val="en-US"/>
        </w:rPr>
        <w:t xml:space="preserve"> </w:t>
      </w:r>
      <w:r w:rsidRPr="00EF7592">
        <w:rPr>
          <w:rFonts w:cstheme="minorHAnsi"/>
          <w:lang w:val="en-US"/>
        </w:rPr>
        <w:t>실행</w:t>
      </w:r>
    </w:p>
    <w:p w:rsidR="0087783D" w:rsidRPr="00D55F4D" w:rsidRDefault="0087783D" w:rsidP="00F733ED">
      <w:pPr>
        <w:spacing w:after="0"/>
        <w:ind w:left="1134"/>
        <w:rPr>
          <w:rFonts w:cstheme="minorHAnsi"/>
          <w:lang w:val="en-US"/>
        </w:rPr>
      </w:pPr>
    </w:p>
    <w:p w:rsidR="00076265" w:rsidRDefault="00F733ED" w:rsidP="00E575DF">
      <w:pPr>
        <w:pStyle w:val="a3"/>
        <w:numPr>
          <w:ilvl w:val="0"/>
          <w:numId w:val="5"/>
        </w:numPr>
        <w:spacing w:after="0"/>
        <w:rPr>
          <w:rFonts w:cstheme="minorHAnsi"/>
          <w:sz w:val="24"/>
          <w:szCs w:val="24"/>
          <w:lang w:val="en-US"/>
        </w:rPr>
      </w:pPr>
      <w:r w:rsidRPr="00D55F4D">
        <w:rPr>
          <w:rFonts w:cstheme="minorHAnsi"/>
          <w:sz w:val="24"/>
          <w:szCs w:val="24"/>
          <w:lang w:val="en-US"/>
        </w:rPr>
        <w:t>AppView</w:t>
      </w:r>
    </w:p>
    <w:p w:rsidR="00FB4F51" w:rsidRDefault="00FB4F51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AppView()</w:t>
      </w:r>
      <w:r w:rsidR="007A4365">
        <w:rPr>
          <w:rFonts w:cstheme="minorHAnsi"/>
          <w:lang w:val="en-US"/>
        </w:rPr>
        <w:t xml:space="preserve"> : </w:t>
      </w:r>
      <w:r w:rsidR="00961AC6">
        <w:rPr>
          <w:rFonts w:cstheme="minorHAnsi" w:hint="eastAsia"/>
          <w:lang w:val="en-US"/>
        </w:rPr>
        <w:t>생성</w:t>
      </w:r>
      <w:r w:rsidR="00332F8F">
        <w:rPr>
          <w:rFonts w:cstheme="minorHAnsi" w:hint="eastAsia"/>
          <w:lang w:val="en-US"/>
        </w:rPr>
        <w:t>자</w:t>
      </w:r>
    </w:p>
    <w:p w:rsidR="00FD2F43" w:rsidRDefault="009F4D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 w:rsidRPr="00EF7592">
        <w:rPr>
          <w:rFonts w:cstheme="minorHAnsi"/>
          <w:lang w:val="en-US"/>
        </w:rPr>
        <w:t xml:space="preserve">public </w:t>
      </w:r>
      <w:r w:rsidR="00DA5336">
        <w:rPr>
          <w:rFonts w:cstheme="minorHAnsi"/>
          <w:lang w:val="en-US"/>
        </w:rPr>
        <w:t>void output(String aString)</w:t>
      </w:r>
      <w:r w:rsidR="006D39A6">
        <w:rPr>
          <w:rFonts w:cstheme="minorHAnsi"/>
          <w:lang w:val="en-US"/>
        </w:rPr>
        <w:t xml:space="preserve"> : </w:t>
      </w:r>
      <w:r w:rsidR="001E5D35">
        <w:rPr>
          <w:rFonts w:cstheme="minorHAnsi" w:hint="eastAsia"/>
          <w:lang w:val="en-US"/>
        </w:rPr>
        <w:t>문자열</w:t>
      </w:r>
      <w:r w:rsidR="001E5D35">
        <w:rPr>
          <w:rFonts w:cstheme="minorHAnsi" w:hint="eastAsia"/>
          <w:lang w:val="en-US"/>
        </w:rPr>
        <w:t xml:space="preserve"> </w:t>
      </w:r>
      <w:r w:rsidR="001E5D35">
        <w:rPr>
          <w:rFonts w:cstheme="minorHAnsi" w:hint="eastAsia"/>
          <w:lang w:val="en-US"/>
        </w:rPr>
        <w:t>출</w:t>
      </w:r>
      <w:r w:rsidR="00E84540">
        <w:rPr>
          <w:rFonts w:cstheme="minorHAnsi" w:hint="eastAsia"/>
          <w:lang w:val="en-US"/>
        </w:rPr>
        <w:t>력</w:t>
      </w:r>
    </w:p>
    <w:p w:rsidR="001D2611" w:rsidRDefault="00B64EEA" w:rsidP="009F4DEA">
      <w:pPr>
        <w:pStyle w:val="a3"/>
        <w:numPr>
          <w:ilvl w:val="0"/>
          <w:numId w:val="22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void outputLine(String aString) : </w:t>
      </w:r>
      <w:r w:rsidR="00E84540">
        <w:rPr>
          <w:rFonts w:cstheme="minorHAnsi" w:hint="eastAsia"/>
          <w:lang w:val="en-US"/>
        </w:rPr>
        <w:t>문자열</w:t>
      </w:r>
      <w:r w:rsidR="00E84540">
        <w:rPr>
          <w:rFonts w:cstheme="minorHAnsi" w:hint="eastAsia"/>
          <w:lang w:val="en-US"/>
        </w:rPr>
        <w:t xml:space="preserve"> </w:t>
      </w:r>
      <w:r w:rsidR="00E84540">
        <w:rPr>
          <w:rFonts w:cstheme="minorHAnsi" w:hint="eastAsia"/>
          <w:lang w:val="en-US"/>
        </w:rPr>
        <w:t>출력하고</w:t>
      </w:r>
      <w:r w:rsidR="00E84540">
        <w:rPr>
          <w:rFonts w:cstheme="minorHAnsi" w:hint="eastAsia"/>
          <w:lang w:val="en-US"/>
        </w:rPr>
        <w:t xml:space="preserve"> </w:t>
      </w:r>
      <w:r w:rsidR="00E84540">
        <w:rPr>
          <w:rFonts w:cstheme="minorHAnsi" w:hint="eastAsia"/>
          <w:lang w:val="en-US"/>
        </w:rPr>
        <w:t>줄바</w:t>
      </w:r>
      <w:r w:rsidR="006B5DAE">
        <w:rPr>
          <w:rFonts w:cstheme="minorHAnsi" w:hint="eastAsia"/>
          <w:lang w:val="en-US"/>
        </w:rPr>
        <w:t>꿈</w:t>
      </w:r>
    </w:p>
    <w:p w:rsidR="00E575DF" w:rsidRPr="00E575DF" w:rsidRDefault="00E575DF" w:rsidP="00E575DF">
      <w:pPr>
        <w:spacing w:after="0"/>
        <w:rPr>
          <w:rFonts w:cstheme="minorHAnsi"/>
          <w:lang w:val="en-US"/>
        </w:rPr>
      </w:pPr>
    </w:p>
    <w:p w:rsidR="00B04A6E" w:rsidRPr="00A07965" w:rsidRDefault="00C34D7E" w:rsidP="00A07965">
      <w:pPr>
        <w:pStyle w:val="a3"/>
        <w:numPr>
          <w:ilvl w:val="0"/>
          <w:numId w:val="14"/>
        </w:numPr>
        <w:spacing w:after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DataGenerator</w:t>
      </w:r>
      <w:r w:rsidR="004A5125">
        <w:rPr>
          <w:rFonts w:cstheme="minorHAnsi"/>
          <w:sz w:val="24"/>
          <w:szCs w:val="24"/>
          <w:lang w:val="en-US"/>
        </w:rPr>
        <w:t xml:space="preserve"> (Static c</w:t>
      </w:r>
      <w:r w:rsidR="003B17A1">
        <w:rPr>
          <w:rFonts w:cstheme="minorHAnsi"/>
          <w:sz w:val="24"/>
          <w:szCs w:val="24"/>
          <w:lang w:val="en-US"/>
        </w:rPr>
        <w:t>lass)</w:t>
      </w:r>
    </w:p>
    <w:p w:rsidR="000462D3" w:rsidRDefault="00A07965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 w:rsidRPr="00EF7592">
        <w:rPr>
          <w:rFonts w:cstheme="minorHAnsi" w:hint="eastAsia"/>
          <w:lang w:val="en-US"/>
        </w:rPr>
        <w:lastRenderedPageBreak/>
        <w:t xml:space="preserve">public </w:t>
      </w:r>
      <w:r w:rsidR="00C34018">
        <w:rPr>
          <w:rFonts w:cstheme="minorHAnsi"/>
          <w:lang w:val="en-US"/>
        </w:rPr>
        <w:t>static Integer[] ascendingOrderList</w:t>
      </w:r>
      <w:r w:rsidR="00F72ACB">
        <w:rPr>
          <w:rFonts w:cstheme="minorHAnsi"/>
          <w:lang w:val="en-US"/>
        </w:rPr>
        <w:t>(int aSize)</w:t>
      </w:r>
      <w:r w:rsidR="00837D06">
        <w:rPr>
          <w:rFonts w:cstheme="minorHAnsi"/>
          <w:lang w:val="en-US"/>
        </w:rPr>
        <w:t xml:space="preserve"> : </w:t>
      </w:r>
      <w:r w:rsidR="00CF191B">
        <w:rPr>
          <w:rFonts w:cstheme="minorHAnsi" w:hint="eastAsia"/>
          <w:lang w:val="en-US"/>
        </w:rPr>
        <w:t>오름차순</w:t>
      </w:r>
      <w:r w:rsidR="00CF191B">
        <w:rPr>
          <w:rFonts w:cstheme="minorHAnsi" w:hint="eastAsia"/>
          <w:lang w:val="en-US"/>
        </w:rPr>
        <w:t xml:space="preserve"> </w:t>
      </w:r>
      <w:r w:rsidR="00CF191B">
        <w:rPr>
          <w:rFonts w:cstheme="minorHAnsi" w:hint="eastAsia"/>
          <w:lang w:val="en-US"/>
        </w:rPr>
        <w:t>리스트</w:t>
      </w:r>
      <w:r w:rsidR="00CF191B">
        <w:rPr>
          <w:rFonts w:cstheme="minorHAnsi" w:hint="eastAsia"/>
          <w:lang w:val="en-US"/>
        </w:rPr>
        <w:t xml:space="preserve"> </w:t>
      </w:r>
      <w:r w:rsidR="00CF191B">
        <w:rPr>
          <w:rFonts w:cstheme="minorHAnsi" w:hint="eastAsia"/>
          <w:lang w:val="en-US"/>
        </w:rPr>
        <w:t>생성</w:t>
      </w:r>
    </w:p>
    <w:p w:rsidR="00810E38" w:rsidRDefault="00531FAC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static Integer[] descendingOrderList(int aSize)</w:t>
      </w:r>
      <w:r w:rsidR="00A550F2">
        <w:rPr>
          <w:rFonts w:cstheme="minorHAnsi"/>
          <w:lang w:val="en-US"/>
        </w:rPr>
        <w:t xml:space="preserve"> : </w:t>
      </w:r>
      <w:r w:rsidR="00810E38">
        <w:rPr>
          <w:rFonts w:cstheme="minorHAnsi" w:hint="eastAsia"/>
          <w:lang w:val="en-US"/>
        </w:rPr>
        <w:t>내림차순</w:t>
      </w:r>
      <w:r w:rsidR="00810E38">
        <w:rPr>
          <w:rFonts w:cstheme="minorHAnsi" w:hint="eastAsia"/>
          <w:lang w:val="en-US"/>
        </w:rPr>
        <w:t xml:space="preserve"> </w:t>
      </w:r>
      <w:r w:rsidR="00810E38">
        <w:rPr>
          <w:rFonts w:cstheme="minorHAnsi" w:hint="eastAsia"/>
          <w:lang w:val="en-US"/>
        </w:rPr>
        <w:t>리스트</w:t>
      </w:r>
      <w:r w:rsidR="00810E38">
        <w:rPr>
          <w:rFonts w:cstheme="minorHAnsi" w:hint="eastAsia"/>
          <w:lang w:val="en-US"/>
        </w:rPr>
        <w:t xml:space="preserve"> </w:t>
      </w:r>
      <w:r w:rsidR="00810E38">
        <w:rPr>
          <w:rFonts w:cstheme="minorHAnsi" w:hint="eastAsia"/>
          <w:lang w:val="en-US"/>
        </w:rPr>
        <w:t>생성</w:t>
      </w:r>
    </w:p>
    <w:p w:rsidR="00D42DA6" w:rsidRPr="00D42DA6" w:rsidRDefault="00D42DA6" w:rsidP="0061535E">
      <w:pPr>
        <w:pStyle w:val="a3"/>
        <w:numPr>
          <w:ilvl w:val="0"/>
          <w:numId w:val="23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static Integer[] randomOrderList(int aSize)</w:t>
      </w:r>
      <w:r w:rsidR="006E168B">
        <w:rPr>
          <w:rFonts w:cstheme="minorHAnsi"/>
          <w:lang w:val="en-US"/>
        </w:rPr>
        <w:t xml:space="preserve"> : </w:t>
      </w:r>
      <w:r w:rsidR="0083295B">
        <w:rPr>
          <w:rFonts w:cstheme="minorHAnsi" w:hint="eastAsia"/>
          <w:lang w:val="en-US"/>
        </w:rPr>
        <w:t>무작위</w:t>
      </w:r>
      <w:r w:rsidR="0083295B">
        <w:rPr>
          <w:rFonts w:cstheme="minorHAnsi" w:hint="eastAsia"/>
          <w:lang w:val="en-US"/>
        </w:rPr>
        <w:t xml:space="preserve"> </w:t>
      </w:r>
      <w:r w:rsidR="0083295B">
        <w:rPr>
          <w:rFonts w:cstheme="minorHAnsi" w:hint="eastAsia"/>
          <w:lang w:val="en-US"/>
        </w:rPr>
        <w:t>리스트</w:t>
      </w:r>
      <w:r w:rsidR="0083295B">
        <w:rPr>
          <w:rFonts w:cstheme="minorHAnsi" w:hint="eastAsia"/>
          <w:lang w:val="en-US"/>
        </w:rPr>
        <w:t xml:space="preserve"> </w:t>
      </w:r>
      <w:r w:rsidR="0083295B">
        <w:rPr>
          <w:rFonts w:cstheme="minorHAnsi" w:hint="eastAsia"/>
          <w:lang w:val="en-US"/>
        </w:rPr>
        <w:t>생</w:t>
      </w:r>
      <w:r w:rsidR="007149C7">
        <w:rPr>
          <w:rFonts w:cstheme="minorHAnsi" w:hint="eastAsia"/>
          <w:lang w:val="en-US"/>
        </w:rPr>
        <w:t>성</w:t>
      </w:r>
    </w:p>
    <w:p w:rsidR="00E00ACB" w:rsidRDefault="00E00ACB" w:rsidP="00E00ACB">
      <w:pPr>
        <w:spacing w:after="0"/>
        <w:ind w:left="1134"/>
        <w:rPr>
          <w:rFonts w:cstheme="minorHAnsi"/>
          <w:lang w:val="en-US"/>
        </w:rPr>
      </w:pPr>
    </w:p>
    <w:p w:rsidR="002A3FF0" w:rsidRDefault="00774470" w:rsidP="00642DC3">
      <w:pPr>
        <w:pStyle w:val="a3"/>
        <w:numPr>
          <w:ilvl w:val="0"/>
          <w:numId w:val="35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Sort</w:t>
      </w:r>
      <w:r w:rsidR="004F546A">
        <w:rPr>
          <w:rFonts w:cstheme="minorHAnsi"/>
          <w:lang w:val="en-US"/>
        </w:rPr>
        <w:t xml:space="preserve"> (</w:t>
      </w:r>
      <w:r w:rsidR="00213592">
        <w:rPr>
          <w:rFonts w:cstheme="minorHAnsi"/>
          <w:lang w:val="en-US"/>
        </w:rPr>
        <w:t>Abstract c</w:t>
      </w:r>
      <w:r w:rsidR="00297226">
        <w:rPr>
          <w:rFonts w:cstheme="minorHAnsi"/>
          <w:lang w:val="en-US"/>
        </w:rPr>
        <w:t>lass)</w:t>
      </w:r>
    </w:p>
    <w:p w:rsidR="00810C57" w:rsidRPr="0059187A" w:rsidRDefault="00F40759" w:rsidP="008571AE">
      <w:pPr>
        <w:pStyle w:val="a3"/>
        <w:numPr>
          <w:ilvl w:val="0"/>
          <w:numId w:val="37"/>
        </w:numPr>
        <w:spacing w:after="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protected void swap</w:t>
      </w:r>
      <w:r w:rsidR="006543A4">
        <w:rPr>
          <w:rFonts w:cstheme="minorHAnsi"/>
          <w:lang w:val="en-US"/>
        </w:rPr>
        <w:t>(E[] aList, int i, int j)</w:t>
      </w:r>
      <w:r w:rsidR="001B5881">
        <w:rPr>
          <w:rFonts w:cstheme="minorHAnsi"/>
          <w:lang w:val="en-US"/>
        </w:rPr>
        <w:t xml:space="preserve"> : </w:t>
      </w:r>
      <w:r w:rsidR="00921E0B">
        <w:rPr>
          <w:rFonts w:cstheme="minorHAnsi" w:hint="eastAsia"/>
          <w:lang w:val="en-US"/>
        </w:rPr>
        <w:t>주어진</w:t>
      </w:r>
      <w:r w:rsidR="00921E0B">
        <w:rPr>
          <w:rFonts w:cstheme="minorHAnsi" w:hint="eastAsia"/>
          <w:lang w:val="en-US"/>
        </w:rPr>
        <w:t xml:space="preserve"> </w:t>
      </w:r>
      <w:r w:rsidR="00921E0B">
        <w:rPr>
          <w:rFonts w:cstheme="minorHAnsi" w:hint="eastAsia"/>
          <w:lang w:val="en-US"/>
        </w:rPr>
        <w:t>리스트의</w:t>
      </w:r>
      <w:r w:rsidR="00921E0B">
        <w:rPr>
          <w:rFonts w:cstheme="minorHAnsi" w:hint="eastAsia"/>
          <w:lang w:val="en-US"/>
        </w:rPr>
        <w:t xml:space="preserve"> </w:t>
      </w:r>
      <w:r w:rsidR="00921E0B">
        <w:rPr>
          <w:rFonts w:cstheme="minorHAnsi" w:hint="eastAsia"/>
          <w:lang w:val="en-US"/>
        </w:rPr>
        <w:t>두</w:t>
      </w:r>
      <w:r w:rsidR="00921E0B">
        <w:rPr>
          <w:rFonts w:cstheme="minorHAnsi" w:hint="eastAsia"/>
          <w:lang w:val="en-US"/>
        </w:rPr>
        <w:t xml:space="preserve"> </w:t>
      </w:r>
      <w:r w:rsidR="00921E0B">
        <w:rPr>
          <w:rFonts w:cstheme="minorHAnsi" w:hint="eastAsia"/>
          <w:lang w:val="en-US"/>
        </w:rPr>
        <w:t>인덱</w:t>
      </w:r>
      <w:r w:rsidR="0034236D">
        <w:rPr>
          <w:rFonts w:cstheme="minorHAnsi" w:hint="eastAsia"/>
          <w:lang w:val="en-US"/>
        </w:rPr>
        <w:t>스에</w:t>
      </w:r>
      <w:r w:rsidR="0034236D">
        <w:rPr>
          <w:rFonts w:cstheme="minorHAnsi" w:hint="eastAsia"/>
          <w:lang w:val="en-US"/>
        </w:rPr>
        <w:t xml:space="preserve"> </w:t>
      </w:r>
      <w:r w:rsidR="0034236D">
        <w:rPr>
          <w:rFonts w:cstheme="minorHAnsi" w:hint="eastAsia"/>
          <w:lang w:val="en-US"/>
        </w:rPr>
        <w:t>위치한</w:t>
      </w:r>
      <w:r w:rsidR="0034236D">
        <w:rPr>
          <w:rFonts w:cstheme="minorHAnsi" w:hint="eastAsia"/>
          <w:lang w:val="en-US"/>
        </w:rPr>
        <w:t xml:space="preserve"> </w:t>
      </w:r>
      <w:r w:rsidR="0034236D">
        <w:rPr>
          <w:rFonts w:cstheme="minorHAnsi" w:hint="eastAsia"/>
          <w:lang w:val="en-US"/>
        </w:rPr>
        <w:t>값</w:t>
      </w:r>
      <w:r w:rsidR="001C4CC1">
        <w:rPr>
          <w:rFonts w:cstheme="minorHAnsi" w:hint="eastAsia"/>
          <w:lang w:val="en-US"/>
        </w:rPr>
        <w:t xml:space="preserve"> </w:t>
      </w:r>
      <w:r w:rsidR="001C4CC1">
        <w:rPr>
          <w:rFonts w:cstheme="minorHAnsi" w:hint="eastAsia"/>
          <w:lang w:val="en-US"/>
        </w:rPr>
        <w:t>교</w:t>
      </w:r>
      <w:r w:rsidR="00144CF1">
        <w:rPr>
          <w:rFonts w:cstheme="minorHAnsi" w:hint="eastAsia"/>
          <w:lang w:val="en-US"/>
        </w:rPr>
        <w:t>환</w:t>
      </w:r>
    </w:p>
    <w:p w:rsidR="003B09B1" w:rsidRDefault="003B09B1" w:rsidP="00E00ACB">
      <w:pPr>
        <w:spacing w:after="0"/>
        <w:ind w:left="1134"/>
        <w:rPr>
          <w:rFonts w:cstheme="minorHAnsi" w:hint="eastAsia"/>
          <w:lang w:val="en-US"/>
        </w:rPr>
      </w:pPr>
    </w:p>
    <w:p w:rsidR="00F10339" w:rsidRDefault="00237C08" w:rsidP="00B66CC5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InsertionSort</w:t>
      </w:r>
    </w:p>
    <w:p w:rsidR="005827CE" w:rsidRDefault="005827CE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InsertionSort() </w:t>
      </w:r>
      <w:r w:rsidR="009B311E">
        <w:rPr>
          <w:rFonts w:cstheme="minorHAnsi"/>
          <w:lang w:val="en-US"/>
        </w:rPr>
        <w:t xml:space="preserve">: </w:t>
      </w:r>
      <w:r w:rsidR="009B311E">
        <w:rPr>
          <w:rFonts w:cstheme="minorHAnsi" w:hint="eastAsia"/>
          <w:lang w:val="en-US"/>
        </w:rPr>
        <w:t>생성</w:t>
      </w:r>
      <w:r w:rsidR="000D6B16">
        <w:rPr>
          <w:rFonts w:cstheme="minorHAnsi" w:hint="eastAsia"/>
          <w:lang w:val="en-US"/>
        </w:rPr>
        <w:t>자</w:t>
      </w:r>
    </w:p>
    <w:p w:rsidR="001158D5" w:rsidRDefault="003E033C" w:rsidP="00F10339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</w:t>
      </w:r>
      <w:r>
        <w:rPr>
          <w:rFonts w:cstheme="minorHAnsi"/>
          <w:lang w:val="en-US"/>
        </w:rPr>
        <w:t xml:space="preserve"> </w:t>
      </w:r>
      <w:r w:rsidR="00AD53E0">
        <w:rPr>
          <w:rFonts w:cstheme="minorHAnsi"/>
          <w:lang w:val="en-US"/>
        </w:rPr>
        <w:t xml:space="preserve">boolean </w:t>
      </w:r>
      <w:r w:rsidR="00C731AE">
        <w:rPr>
          <w:rFonts w:cstheme="minorHAnsi"/>
          <w:lang w:val="en-US"/>
        </w:rPr>
        <w:t>sort(E[] a</w:t>
      </w:r>
      <w:r w:rsidR="00396901">
        <w:rPr>
          <w:rFonts w:cstheme="minorHAnsi"/>
          <w:lang w:val="en-US"/>
        </w:rPr>
        <w:t>List, int aSize</w:t>
      </w:r>
      <w:r w:rsidR="006B0502">
        <w:rPr>
          <w:rFonts w:cstheme="minorHAnsi"/>
          <w:lang w:val="en-US"/>
        </w:rPr>
        <w:t>)</w:t>
      </w:r>
      <w:r w:rsidR="00154C1D">
        <w:rPr>
          <w:rFonts w:cstheme="minorHAnsi"/>
          <w:lang w:val="en-US"/>
        </w:rPr>
        <w:t xml:space="preserve"> : </w:t>
      </w:r>
      <w:r w:rsidR="007E7BD8">
        <w:rPr>
          <w:rFonts w:cstheme="minorHAnsi" w:hint="eastAsia"/>
          <w:lang w:val="en-US"/>
        </w:rPr>
        <w:t>주어진</w:t>
      </w:r>
      <w:r w:rsidR="007E7BD8">
        <w:rPr>
          <w:rFonts w:cstheme="minorHAnsi" w:hint="eastAsia"/>
          <w:lang w:val="en-US"/>
        </w:rPr>
        <w:t xml:space="preserve"> </w:t>
      </w:r>
      <w:r w:rsidR="007E7BD8">
        <w:rPr>
          <w:rFonts w:cstheme="minorHAnsi" w:hint="eastAsia"/>
          <w:lang w:val="en-US"/>
        </w:rPr>
        <w:t>크</w:t>
      </w:r>
      <w:r w:rsidR="00177541">
        <w:rPr>
          <w:rFonts w:cstheme="minorHAnsi" w:hint="eastAsia"/>
          <w:lang w:val="en-US"/>
        </w:rPr>
        <w:t>기의</w:t>
      </w:r>
      <w:r w:rsidR="00177541">
        <w:rPr>
          <w:rFonts w:cstheme="minorHAnsi" w:hint="eastAsia"/>
          <w:lang w:val="en-US"/>
        </w:rPr>
        <w:t xml:space="preserve"> </w:t>
      </w:r>
      <w:r w:rsidR="00177541">
        <w:rPr>
          <w:rFonts w:cstheme="minorHAnsi" w:hint="eastAsia"/>
          <w:lang w:val="en-US"/>
        </w:rPr>
        <w:t>리스트</w:t>
      </w:r>
      <w:r w:rsidR="00723AFC">
        <w:rPr>
          <w:rFonts w:cstheme="minorHAnsi" w:hint="eastAsia"/>
          <w:lang w:val="en-US"/>
        </w:rPr>
        <w:t>를</w:t>
      </w:r>
      <w:r w:rsidR="00723AFC">
        <w:rPr>
          <w:rFonts w:cstheme="minorHAnsi" w:hint="eastAsia"/>
          <w:lang w:val="en-US"/>
        </w:rPr>
        <w:t xml:space="preserve"> </w:t>
      </w:r>
      <w:r w:rsidR="00723AFC">
        <w:rPr>
          <w:rFonts w:cstheme="minorHAnsi" w:hint="eastAsia"/>
          <w:lang w:val="en-US"/>
        </w:rPr>
        <w:t>삽입정</w:t>
      </w:r>
      <w:r w:rsidR="00C731AE">
        <w:rPr>
          <w:rFonts w:cstheme="minorHAnsi" w:hint="eastAsia"/>
          <w:lang w:val="en-US"/>
        </w:rPr>
        <w:t>렬</w:t>
      </w:r>
    </w:p>
    <w:p w:rsidR="00237C08" w:rsidRDefault="00237C08" w:rsidP="00237C08">
      <w:pPr>
        <w:spacing w:after="0"/>
        <w:ind w:left="1134"/>
        <w:rPr>
          <w:rFonts w:cstheme="minorHAnsi"/>
          <w:lang w:val="en-US"/>
        </w:rPr>
      </w:pPr>
    </w:p>
    <w:p w:rsidR="00237C08" w:rsidRDefault="00237C08" w:rsidP="00237C08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QuickSort</w:t>
      </w:r>
    </w:p>
    <w:p w:rsidR="0020355F" w:rsidRDefault="00251B9C" w:rsidP="00C731A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QuickSort()</w:t>
      </w:r>
      <w:r w:rsidR="004571F1">
        <w:rPr>
          <w:rFonts w:cstheme="minorHAnsi"/>
          <w:lang w:val="en-US"/>
        </w:rPr>
        <w:t xml:space="preserve"> : </w:t>
      </w:r>
      <w:r w:rsidR="004571F1">
        <w:rPr>
          <w:rFonts w:cstheme="minorHAnsi" w:hint="eastAsia"/>
          <w:lang w:val="en-US"/>
        </w:rPr>
        <w:t>생성</w:t>
      </w:r>
      <w:r w:rsidR="00B4316F">
        <w:rPr>
          <w:rFonts w:cstheme="minorHAnsi" w:hint="eastAsia"/>
          <w:lang w:val="en-US"/>
        </w:rPr>
        <w:t>자</w:t>
      </w:r>
    </w:p>
    <w:p w:rsidR="00C731AE" w:rsidRPr="00C731AE" w:rsidRDefault="00C731AE" w:rsidP="00C731A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boolean sort(E[] aList, int aSize) : </w:t>
      </w:r>
      <w:r w:rsidR="001458D2">
        <w:rPr>
          <w:rFonts w:cstheme="minorHAnsi" w:hint="eastAsia"/>
          <w:lang w:val="en-US"/>
        </w:rPr>
        <w:t>주어진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크기의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리스트를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퀵</w:t>
      </w:r>
      <w:r w:rsidR="001458D2">
        <w:rPr>
          <w:rFonts w:cstheme="minorHAnsi" w:hint="eastAsia"/>
          <w:lang w:val="en-US"/>
        </w:rPr>
        <w:t xml:space="preserve"> </w:t>
      </w:r>
      <w:r w:rsidR="001458D2">
        <w:rPr>
          <w:rFonts w:cstheme="minorHAnsi" w:hint="eastAsia"/>
          <w:lang w:val="en-US"/>
        </w:rPr>
        <w:t>정</w:t>
      </w:r>
      <w:r w:rsidR="001B60E7">
        <w:rPr>
          <w:rFonts w:cstheme="minorHAnsi" w:hint="eastAsia"/>
          <w:lang w:val="en-US"/>
        </w:rPr>
        <w:t>렬</w:t>
      </w:r>
    </w:p>
    <w:p w:rsidR="00F12C57" w:rsidRDefault="00F12C57" w:rsidP="006E202A">
      <w:pPr>
        <w:spacing w:after="0"/>
        <w:ind w:left="1134"/>
        <w:rPr>
          <w:rFonts w:cstheme="minorHAnsi"/>
          <w:lang w:val="en-US"/>
        </w:rPr>
      </w:pPr>
    </w:p>
    <w:p w:rsidR="007F6DF0" w:rsidRPr="005A6DCD" w:rsidRDefault="00BF1106" w:rsidP="005A6DCD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ListOrder</w:t>
      </w:r>
      <w:r w:rsidR="0042492F">
        <w:rPr>
          <w:rFonts w:cstheme="minorHAnsi"/>
          <w:lang w:val="en-US"/>
        </w:rPr>
        <w:t xml:space="preserve"> (Enum)</w:t>
      </w:r>
    </w:p>
    <w:p w:rsidR="007F6DF0" w:rsidRPr="0056642D" w:rsidRDefault="00392504" w:rsidP="0056642D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String orderName</w:t>
      </w:r>
      <w:r w:rsidR="004F68DB">
        <w:rPr>
          <w:rFonts w:cstheme="minorHAnsi"/>
          <w:lang w:val="en-US"/>
        </w:rPr>
        <w:t>()</w:t>
      </w:r>
      <w:r w:rsidR="00FA32B3">
        <w:rPr>
          <w:rFonts w:cstheme="minorHAnsi"/>
          <w:lang w:val="en-US"/>
        </w:rPr>
        <w:t xml:space="preserve"> :</w:t>
      </w:r>
      <w:r w:rsidR="007B2B71">
        <w:rPr>
          <w:rFonts w:cstheme="minorHAnsi" w:hint="eastAsia"/>
          <w:lang w:val="en-US"/>
        </w:rPr>
        <w:t xml:space="preserve"> </w:t>
      </w:r>
      <w:r w:rsidR="00D52255">
        <w:rPr>
          <w:rFonts w:cstheme="minorHAnsi"/>
          <w:lang w:val="en-US"/>
        </w:rPr>
        <w:t>ListOrder</w:t>
      </w:r>
      <w:r w:rsidR="003E522D">
        <w:rPr>
          <w:rFonts w:cstheme="minorHAnsi" w:hint="eastAsia"/>
          <w:lang w:val="en-US"/>
        </w:rPr>
        <w:t>형</w:t>
      </w:r>
      <w:r w:rsidR="003E522D">
        <w:rPr>
          <w:rFonts w:cstheme="minorHAnsi" w:hint="eastAsia"/>
          <w:lang w:val="en-US"/>
        </w:rPr>
        <w:t xml:space="preserve"> </w:t>
      </w:r>
      <w:r w:rsidR="00AC115E">
        <w:rPr>
          <w:rFonts w:cstheme="minorHAnsi" w:hint="eastAsia"/>
          <w:lang w:val="en-US"/>
        </w:rPr>
        <w:t>변수</w:t>
      </w:r>
      <w:r w:rsidR="00FA2D35">
        <w:rPr>
          <w:rFonts w:cstheme="minorHAnsi" w:hint="eastAsia"/>
          <w:lang w:val="en-US"/>
        </w:rPr>
        <w:t>에</w:t>
      </w:r>
      <w:r w:rsidR="00FA2D35">
        <w:rPr>
          <w:rFonts w:cstheme="minorHAnsi" w:hint="eastAsia"/>
          <w:lang w:val="en-US"/>
        </w:rPr>
        <w:t xml:space="preserve"> </w:t>
      </w:r>
      <w:r w:rsidR="00D50308">
        <w:rPr>
          <w:rFonts w:cstheme="minorHAnsi" w:hint="eastAsia"/>
          <w:lang w:val="en-US"/>
        </w:rPr>
        <w:t>할당된</w:t>
      </w:r>
      <w:r w:rsidR="00D50308">
        <w:rPr>
          <w:rFonts w:cstheme="minorHAnsi" w:hint="eastAsia"/>
          <w:lang w:val="en-US"/>
        </w:rPr>
        <w:t xml:space="preserve"> </w:t>
      </w:r>
      <w:r w:rsidR="00714FF6">
        <w:rPr>
          <w:rFonts w:cstheme="minorHAnsi" w:hint="eastAsia"/>
          <w:lang w:val="en-US"/>
        </w:rPr>
        <w:t>리스트</w:t>
      </w:r>
      <w:r w:rsidR="00714FF6">
        <w:rPr>
          <w:rFonts w:cstheme="minorHAnsi" w:hint="eastAsia"/>
          <w:lang w:val="en-US"/>
        </w:rPr>
        <w:t xml:space="preserve"> </w:t>
      </w:r>
      <w:r w:rsidR="00BC39F5">
        <w:rPr>
          <w:rFonts w:cstheme="minorHAnsi" w:hint="eastAsia"/>
          <w:lang w:val="en-US"/>
        </w:rPr>
        <w:t>유</w:t>
      </w:r>
      <w:r w:rsidR="00A26D8E">
        <w:rPr>
          <w:rFonts w:cstheme="minorHAnsi" w:hint="eastAsia"/>
          <w:lang w:val="en-US"/>
        </w:rPr>
        <w:t>형</w:t>
      </w:r>
      <w:r w:rsidR="00431367">
        <w:rPr>
          <w:rFonts w:cstheme="minorHAnsi" w:hint="eastAsia"/>
          <w:lang w:val="en-US"/>
        </w:rPr>
        <w:t>에</w:t>
      </w:r>
      <w:r w:rsidR="00431367">
        <w:rPr>
          <w:rFonts w:cstheme="minorHAnsi" w:hint="eastAsia"/>
          <w:lang w:val="en-US"/>
        </w:rPr>
        <w:t xml:space="preserve"> </w:t>
      </w:r>
      <w:r w:rsidR="00431367">
        <w:rPr>
          <w:rFonts w:cstheme="minorHAnsi" w:hint="eastAsia"/>
          <w:lang w:val="en-US"/>
        </w:rPr>
        <w:t>맞는</w:t>
      </w:r>
      <w:r w:rsidR="00431367">
        <w:rPr>
          <w:rFonts w:cstheme="minorHAnsi" w:hint="eastAsia"/>
          <w:lang w:val="en-US"/>
        </w:rPr>
        <w:t xml:space="preserve"> </w:t>
      </w:r>
      <w:r w:rsidR="000307C9">
        <w:rPr>
          <w:rFonts w:cstheme="minorHAnsi" w:hint="eastAsia"/>
          <w:lang w:val="en-US"/>
        </w:rPr>
        <w:t>한글</w:t>
      </w:r>
      <w:r w:rsidR="000307C9">
        <w:rPr>
          <w:rFonts w:cstheme="minorHAnsi" w:hint="eastAsia"/>
          <w:lang w:val="en-US"/>
        </w:rPr>
        <w:t xml:space="preserve"> </w:t>
      </w:r>
      <w:r w:rsidR="000307C9">
        <w:rPr>
          <w:rFonts w:cstheme="minorHAnsi" w:hint="eastAsia"/>
          <w:lang w:val="en-US"/>
        </w:rPr>
        <w:t>이름</w:t>
      </w:r>
      <w:r w:rsidR="000307C9">
        <w:rPr>
          <w:rFonts w:cstheme="minorHAnsi" w:hint="eastAsia"/>
          <w:lang w:val="en-US"/>
        </w:rPr>
        <w:t xml:space="preserve"> </w:t>
      </w:r>
      <w:r w:rsidR="00A26D8E">
        <w:rPr>
          <w:rFonts w:cstheme="minorHAnsi" w:hint="eastAsia"/>
          <w:lang w:val="en-US"/>
        </w:rPr>
        <w:t>반</w:t>
      </w:r>
      <w:r w:rsidR="006E7889">
        <w:rPr>
          <w:rFonts w:cstheme="minorHAnsi" w:hint="eastAsia"/>
          <w:lang w:val="en-US"/>
        </w:rPr>
        <w:t>환</w:t>
      </w:r>
    </w:p>
    <w:p w:rsidR="007F6DF0" w:rsidRDefault="007F6DF0" w:rsidP="006E202A">
      <w:pPr>
        <w:spacing w:after="0"/>
        <w:ind w:left="1134"/>
        <w:rPr>
          <w:rFonts w:cstheme="minorHAnsi"/>
          <w:lang w:val="en-US"/>
        </w:rPr>
      </w:pPr>
    </w:p>
    <w:p w:rsidR="006C3A61" w:rsidRDefault="007E2A72" w:rsidP="006F0B66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Experiment</w:t>
      </w:r>
    </w:p>
    <w:p w:rsidR="004626CA" w:rsidRDefault="0099489F" w:rsidP="008816B1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Experiment(ParameterSet givenParameterSet)</w:t>
      </w:r>
      <w:r w:rsidR="00684CD8">
        <w:rPr>
          <w:rFonts w:cstheme="minorHAnsi"/>
          <w:lang w:val="en-US"/>
        </w:rPr>
        <w:t xml:space="preserve"> : </w:t>
      </w:r>
      <w:r w:rsidR="00684CD8">
        <w:rPr>
          <w:rFonts w:cstheme="minorHAnsi" w:hint="eastAsia"/>
          <w:lang w:val="en-US"/>
        </w:rPr>
        <w:t>생성자</w:t>
      </w:r>
      <w:r w:rsidR="009069E3">
        <w:rPr>
          <w:rFonts w:cstheme="minorHAnsi" w:hint="eastAsia"/>
          <w:lang w:val="en-US"/>
        </w:rPr>
        <w:t xml:space="preserve"> </w:t>
      </w:r>
      <w:r w:rsidR="005B3AE6">
        <w:rPr>
          <w:rFonts w:cstheme="minorHAnsi"/>
          <w:lang w:val="en-US"/>
        </w:rPr>
        <w:t xml:space="preserve">- </w:t>
      </w:r>
      <w:r w:rsidR="00F4611D">
        <w:rPr>
          <w:rFonts w:cstheme="minorHAnsi"/>
          <w:lang w:val="en-US"/>
        </w:rPr>
        <w:t xml:space="preserve">ParameterSet </w:t>
      </w:r>
      <w:r w:rsidR="00C26197">
        <w:rPr>
          <w:rFonts w:cstheme="minorHAnsi" w:hint="eastAsia"/>
          <w:lang w:val="en-US"/>
        </w:rPr>
        <w:t>설정</w:t>
      </w:r>
    </w:p>
    <w:p w:rsidR="00A1131D" w:rsidRPr="00A1131D" w:rsidRDefault="005B46EE" w:rsidP="008816B1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long[] durationOfSort</w:t>
      </w:r>
      <w:r w:rsidR="00A73E82">
        <w:rPr>
          <w:rFonts w:cstheme="minorHAnsi"/>
          <w:lang w:val="en-US"/>
        </w:rPr>
        <w:t>(Sort&lt;</w:t>
      </w:r>
      <w:r w:rsidR="001E4E86">
        <w:rPr>
          <w:rFonts w:cstheme="minorHAnsi"/>
          <w:lang w:val="en-US"/>
        </w:rPr>
        <w:t>Integer&gt; aSort, Integer[] experiment</w:t>
      </w:r>
      <w:r w:rsidR="00A1131D">
        <w:rPr>
          <w:rFonts w:cstheme="minorHAnsi"/>
          <w:lang w:val="en-US"/>
        </w:rPr>
        <w:t xml:space="preserve">List) : </w:t>
      </w:r>
      <w:r w:rsidR="00F4796D">
        <w:rPr>
          <w:rFonts w:cstheme="minorHAnsi" w:hint="eastAsia"/>
          <w:lang w:val="en-US"/>
        </w:rPr>
        <w:t>주어진</w:t>
      </w:r>
      <w:r w:rsidR="00496378">
        <w:rPr>
          <w:rFonts w:cstheme="minorHAnsi" w:hint="eastAsia"/>
          <w:lang w:val="en-US"/>
        </w:rPr>
        <w:t xml:space="preserve"> </w:t>
      </w:r>
      <w:r w:rsidR="00496378">
        <w:rPr>
          <w:rFonts w:cstheme="minorHAnsi" w:hint="eastAsia"/>
          <w:lang w:val="en-US"/>
        </w:rPr>
        <w:t>정렬</w:t>
      </w:r>
      <w:r w:rsidR="00496378">
        <w:rPr>
          <w:rFonts w:cstheme="minorHAnsi" w:hint="eastAsia"/>
          <w:lang w:val="en-US"/>
        </w:rPr>
        <w:t xml:space="preserve"> </w:t>
      </w:r>
      <w:r w:rsidR="00496378">
        <w:rPr>
          <w:rFonts w:cstheme="minorHAnsi" w:hint="eastAsia"/>
          <w:lang w:val="en-US"/>
        </w:rPr>
        <w:t>방법을</w:t>
      </w:r>
      <w:r w:rsidR="00496378">
        <w:rPr>
          <w:rFonts w:cstheme="minorHAnsi" w:hint="eastAsia"/>
          <w:lang w:val="en-US"/>
        </w:rPr>
        <w:t xml:space="preserve"> </w:t>
      </w:r>
      <w:r w:rsidR="00496378">
        <w:rPr>
          <w:rFonts w:cstheme="minorHAnsi" w:hint="eastAsia"/>
          <w:lang w:val="en-US"/>
        </w:rPr>
        <w:t>이용하여</w:t>
      </w:r>
      <w:r w:rsidR="00875E6E">
        <w:rPr>
          <w:rFonts w:cstheme="minorHAnsi"/>
          <w:lang w:val="en-US"/>
        </w:rPr>
        <w:t xml:space="preserve">, </w:t>
      </w:r>
      <w:r w:rsidR="00F66F22">
        <w:rPr>
          <w:rFonts w:cstheme="minorHAnsi" w:hint="eastAsia"/>
          <w:lang w:val="en-US"/>
        </w:rPr>
        <w:t>주어진</w:t>
      </w:r>
      <w:r w:rsidR="00F66F22">
        <w:rPr>
          <w:rFonts w:cstheme="minorHAnsi" w:hint="eastAsia"/>
          <w:lang w:val="en-US"/>
        </w:rPr>
        <w:t xml:space="preserve"> </w:t>
      </w:r>
      <w:r w:rsidR="00F66F22">
        <w:rPr>
          <w:rFonts w:cstheme="minorHAnsi" w:hint="eastAsia"/>
          <w:lang w:val="en-US"/>
        </w:rPr>
        <w:t>리스트를</w:t>
      </w:r>
      <w:r w:rsidR="00F66F22">
        <w:rPr>
          <w:rFonts w:cstheme="minorHAnsi" w:hint="eastAsia"/>
          <w:lang w:val="en-US"/>
        </w:rPr>
        <w:t xml:space="preserve"> </w:t>
      </w:r>
      <w:r w:rsidR="00F66F22">
        <w:rPr>
          <w:rFonts w:cstheme="minorHAnsi" w:hint="eastAsia"/>
          <w:lang w:val="en-US"/>
        </w:rPr>
        <w:t>정</w:t>
      </w:r>
      <w:r w:rsidR="007B504A">
        <w:rPr>
          <w:rFonts w:cstheme="minorHAnsi" w:hint="eastAsia"/>
          <w:lang w:val="en-US"/>
        </w:rPr>
        <w:t>렬</w:t>
      </w:r>
    </w:p>
    <w:p w:rsidR="005E225C" w:rsidRPr="005E225C" w:rsidRDefault="005E225C" w:rsidP="005E225C">
      <w:pPr>
        <w:spacing w:after="0"/>
        <w:ind w:left="1134"/>
        <w:rPr>
          <w:rFonts w:cstheme="minorHAnsi"/>
          <w:lang w:val="en-US"/>
        </w:rPr>
      </w:pPr>
    </w:p>
    <w:p w:rsidR="00276428" w:rsidRDefault="00EF6A0B" w:rsidP="006F0B66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ExperimentManager</w:t>
      </w:r>
      <w:r w:rsidR="00C021AD">
        <w:rPr>
          <w:rFonts w:cstheme="minorHAnsi"/>
          <w:lang w:val="en-US"/>
        </w:rPr>
        <w:t xml:space="preserve"> : </w:t>
      </w:r>
      <w:r w:rsidR="00A452B0">
        <w:rPr>
          <w:rFonts w:cstheme="minorHAnsi" w:hint="eastAsia"/>
          <w:lang w:val="en-US"/>
        </w:rPr>
        <w:t>정렬</w:t>
      </w:r>
      <w:r w:rsidR="00A452B0">
        <w:rPr>
          <w:rFonts w:cstheme="minorHAnsi" w:hint="eastAsia"/>
          <w:lang w:val="en-US"/>
        </w:rPr>
        <w:t xml:space="preserve"> </w:t>
      </w:r>
      <w:r w:rsidR="00A452B0">
        <w:rPr>
          <w:rFonts w:cstheme="minorHAnsi" w:hint="eastAsia"/>
          <w:lang w:val="en-US"/>
        </w:rPr>
        <w:t>측정</w:t>
      </w:r>
      <w:r w:rsidR="00A452B0">
        <w:rPr>
          <w:rFonts w:cstheme="minorHAnsi" w:hint="eastAsia"/>
          <w:lang w:val="en-US"/>
        </w:rPr>
        <w:t xml:space="preserve"> </w:t>
      </w:r>
      <w:r w:rsidR="00A452B0">
        <w:rPr>
          <w:rFonts w:cstheme="minorHAnsi" w:hint="eastAsia"/>
          <w:lang w:val="en-US"/>
        </w:rPr>
        <w:t>테스트</w:t>
      </w:r>
      <w:r w:rsidR="00FA7E4A">
        <w:rPr>
          <w:rFonts w:cstheme="minorHAnsi"/>
          <w:lang w:val="en-US"/>
        </w:rPr>
        <w:t xml:space="preserve"> </w:t>
      </w:r>
      <w:r w:rsidR="00FA7E4A">
        <w:rPr>
          <w:rFonts w:cstheme="minorHAnsi" w:hint="eastAsia"/>
          <w:lang w:val="en-US"/>
        </w:rPr>
        <w:t>명</w:t>
      </w:r>
      <w:r w:rsidR="00E81BD8">
        <w:rPr>
          <w:rFonts w:cstheme="minorHAnsi" w:hint="eastAsia"/>
          <w:lang w:val="en-US"/>
        </w:rPr>
        <w:t>령</w:t>
      </w:r>
    </w:p>
    <w:p w:rsidR="008816B1" w:rsidRDefault="00D80AF4" w:rsidP="00ED578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ExperimentManager()</w:t>
      </w:r>
      <w:r w:rsidR="00E745A5">
        <w:rPr>
          <w:rFonts w:cstheme="minorHAnsi"/>
          <w:lang w:val="en-US"/>
        </w:rPr>
        <w:t xml:space="preserve"> </w:t>
      </w:r>
      <w:r w:rsidR="00FF047D">
        <w:rPr>
          <w:rFonts w:cstheme="minorHAnsi"/>
          <w:lang w:val="en-US"/>
        </w:rPr>
        <w:t xml:space="preserve">: </w:t>
      </w:r>
      <w:r w:rsidR="009069E3">
        <w:rPr>
          <w:rFonts w:cstheme="minorHAnsi" w:hint="eastAsia"/>
          <w:lang w:val="en-US"/>
        </w:rPr>
        <w:t>생성자</w:t>
      </w:r>
      <w:r w:rsidR="00537642">
        <w:rPr>
          <w:rFonts w:cstheme="minorHAnsi" w:hint="eastAsia"/>
          <w:lang w:val="en-US"/>
        </w:rPr>
        <w:t xml:space="preserve"> </w:t>
      </w:r>
      <w:r w:rsidR="00536B61">
        <w:rPr>
          <w:rFonts w:cstheme="minorHAnsi"/>
          <w:lang w:val="en-US"/>
        </w:rPr>
        <w:t xml:space="preserve">- </w:t>
      </w:r>
      <w:r w:rsidR="001B4980">
        <w:rPr>
          <w:rFonts w:cstheme="minorHAnsi"/>
          <w:lang w:val="en-US"/>
        </w:rPr>
        <w:t>ParameterSet</w:t>
      </w:r>
      <w:r w:rsidR="001B4980">
        <w:rPr>
          <w:rFonts w:cstheme="minorHAnsi" w:hint="eastAsia"/>
          <w:lang w:val="en-US"/>
        </w:rPr>
        <w:t>을</w:t>
      </w:r>
      <w:r w:rsidR="001B4980">
        <w:rPr>
          <w:rFonts w:cstheme="minorHAnsi" w:hint="eastAsia"/>
          <w:lang w:val="en-US"/>
        </w:rPr>
        <w:t xml:space="preserve"> </w:t>
      </w:r>
      <w:r w:rsidR="001B4980">
        <w:rPr>
          <w:rFonts w:cstheme="minorHAnsi" w:hint="eastAsia"/>
          <w:lang w:val="en-US"/>
        </w:rPr>
        <w:t>기본값으로</w:t>
      </w:r>
      <w:r w:rsidR="001B4980">
        <w:rPr>
          <w:rFonts w:cstheme="minorHAnsi" w:hint="eastAsia"/>
          <w:lang w:val="en-US"/>
        </w:rPr>
        <w:t xml:space="preserve"> </w:t>
      </w:r>
      <w:r w:rsidR="001B4980">
        <w:rPr>
          <w:rFonts w:cstheme="minorHAnsi" w:hint="eastAsia"/>
          <w:lang w:val="en-US"/>
        </w:rPr>
        <w:t>설</w:t>
      </w:r>
      <w:r w:rsidR="005904EC">
        <w:rPr>
          <w:rFonts w:cstheme="minorHAnsi" w:hint="eastAsia"/>
          <w:lang w:val="en-US"/>
        </w:rPr>
        <w:t>정</w:t>
      </w:r>
    </w:p>
    <w:p w:rsidR="009E5722" w:rsidRDefault="00BD77CE" w:rsidP="00ED578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ParameterSet parameterSet</w:t>
      </w:r>
      <w:r w:rsidR="00CD3173">
        <w:rPr>
          <w:rFonts w:cstheme="minorHAnsi"/>
          <w:lang w:val="en-US"/>
        </w:rPr>
        <w:t>()</w:t>
      </w:r>
      <w:r w:rsidR="00355D54">
        <w:rPr>
          <w:rFonts w:cstheme="minorHAnsi"/>
          <w:lang w:val="en-US"/>
        </w:rPr>
        <w:t xml:space="preserve"> : Getter </w:t>
      </w:r>
      <w:r w:rsidR="00572F64">
        <w:rPr>
          <w:rFonts w:cstheme="minorHAnsi"/>
          <w:lang w:val="en-US"/>
        </w:rPr>
        <w:t xml:space="preserve">- </w:t>
      </w:r>
      <w:r w:rsidR="00866E16">
        <w:rPr>
          <w:rFonts w:cstheme="minorHAnsi"/>
          <w:lang w:val="en-US"/>
        </w:rPr>
        <w:t>Parameter</w:t>
      </w:r>
      <w:r w:rsidR="00ED52AE">
        <w:rPr>
          <w:rFonts w:cstheme="minorHAnsi"/>
          <w:lang w:val="en-US"/>
        </w:rPr>
        <w:t xml:space="preserve">Set </w:t>
      </w:r>
      <w:r w:rsidR="00ED52AE">
        <w:rPr>
          <w:rFonts w:cstheme="minorHAnsi" w:hint="eastAsia"/>
          <w:lang w:val="en-US"/>
        </w:rPr>
        <w:t>반환</w:t>
      </w:r>
    </w:p>
    <w:p w:rsidR="00CC7C33" w:rsidRDefault="00CC7C33" w:rsidP="00ED578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long measuredResultForInsertionSortAt</w:t>
      </w:r>
      <w:r w:rsidR="00945212">
        <w:rPr>
          <w:rFonts w:cstheme="minorHAnsi"/>
          <w:lang w:val="en-US"/>
        </w:rPr>
        <w:t>(int sizeStep)</w:t>
      </w:r>
      <w:r w:rsidR="00BF650D">
        <w:rPr>
          <w:rFonts w:cstheme="minorHAnsi"/>
          <w:lang w:val="en-US"/>
        </w:rPr>
        <w:t xml:space="preserve"> : Getter</w:t>
      </w:r>
      <w:r w:rsidR="00A452D7">
        <w:rPr>
          <w:rFonts w:cstheme="minorHAnsi"/>
          <w:lang w:val="en-US"/>
        </w:rPr>
        <w:t xml:space="preserve"> - </w:t>
      </w:r>
      <w:r w:rsidR="001E3BC2">
        <w:rPr>
          <w:rFonts w:cstheme="minorHAnsi" w:hint="eastAsia"/>
          <w:lang w:val="en-US"/>
        </w:rPr>
        <w:t>주어진</w:t>
      </w:r>
      <w:r w:rsidR="001E3BC2">
        <w:rPr>
          <w:rFonts w:cstheme="minorHAnsi" w:hint="eastAsia"/>
          <w:lang w:val="en-US"/>
        </w:rPr>
        <w:t xml:space="preserve"> </w:t>
      </w:r>
      <w:r w:rsidR="001E3BC2">
        <w:rPr>
          <w:rFonts w:cstheme="minorHAnsi" w:hint="eastAsia"/>
          <w:lang w:val="en-US"/>
        </w:rPr>
        <w:t>순번</w:t>
      </w:r>
      <w:r w:rsidR="00D35BFC">
        <w:rPr>
          <w:rFonts w:cstheme="minorHAnsi" w:hint="eastAsia"/>
          <w:lang w:val="en-US"/>
        </w:rPr>
        <w:t>의</w:t>
      </w:r>
      <w:r w:rsidR="00232C9F">
        <w:rPr>
          <w:rFonts w:cstheme="minorHAnsi" w:hint="eastAsia"/>
          <w:lang w:val="en-US"/>
        </w:rPr>
        <w:t xml:space="preserve"> </w:t>
      </w:r>
      <w:r w:rsidR="00B03034">
        <w:rPr>
          <w:rFonts w:cstheme="minorHAnsi" w:hint="eastAsia"/>
          <w:lang w:val="en-US"/>
        </w:rPr>
        <w:t>삽입정렬</w:t>
      </w:r>
      <w:r w:rsidR="00B03034">
        <w:rPr>
          <w:rFonts w:cstheme="minorHAnsi" w:hint="eastAsia"/>
          <w:lang w:val="en-US"/>
        </w:rPr>
        <w:t xml:space="preserve"> </w:t>
      </w:r>
      <w:r w:rsidR="000256F3">
        <w:rPr>
          <w:rFonts w:cstheme="minorHAnsi" w:hint="eastAsia"/>
          <w:lang w:val="en-US"/>
        </w:rPr>
        <w:t>측정</w:t>
      </w:r>
      <w:r w:rsidR="00B03034">
        <w:rPr>
          <w:rFonts w:cstheme="minorHAnsi" w:hint="eastAsia"/>
          <w:lang w:val="en-US"/>
        </w:rPr>
        <w:t xml:space="preserve"> </w:t>
      </w:r>
      <w:r w:rsidR="00B03034">
        <w:rPr>
          <w:rFonts w:cstheme="minorHAnsi" w:hint="eastAsia"/>
          <w:lang w:val="en-US"/>
        </w:rPr>
        <w:t>결과</w:t>
      </w:r>
      <w:r w:rsidR="00B03034">
        <w:rPr>
          <w:rFonts w:cstheme="minorHAnsi" w:hint="eastAsia"/>
          <w:lang w:val="en-US"/>
        </w:rPr>
        <w:t xml:space="preserve"> </w:t>
      </w:r>
      <w:r w:rsidR="00B03034">
        <w:rPr>
          <w:rFonts w:cstheme="minorHAnsi" w:hint="eastAsia"/>
          <w:lang w:val="en-US"/>
        </w:rPr>
        <w:t>반환</w:t>
      </w:r>
    </w:p>
    <w:p w:rsidR="00E10D79" w:rsidRDefault="00E10D79" w:rsidP="00ED578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long measuredResultForQuickSortAt(int sizeStep)</w:t>
      </w:r>
      <w:r w:rsidR="00A01E13">
        <w:rPr>
          <w:rFonts w:cstheme="minorHAnsi"/>
          <w:lang w:val="en-US"/>
        </w:rPr>
        <w:t xml:space="preserve"> : Getter</w:t>
      </w:r>
      <w:r w:rsidR="001062DB">
        <w:rPr>
          <w:rFonts w:cstheme="minorHAnsi"/>
          <w:lang w:val="en-US"/>
        </w:rPr>
        <w:t xml:space="preserve"> - </w:t>
      </w:r>
      <w:r w:rsidR="001062DB">
        <w:rPr>
          <w:rFonts w:cstheme="minorHAnsi" w:hint="eastAsia"/>
          <w:lang w:val="en-US"/>
        </w:rPr>
        <w:t>주어진</w:t>
      </w:r>
      <w:r w:rsidR="001062DB">
        <w:rPr>
          <w:rFonts w:cstheme="minorHAnsi" w:hint="eastAsia"/>
          <w:lang w:val="en-US"/>
        </w:rPr>
        <w:t xml:space="preserve"> </w:t>
      </w:r>
      <w:r w:rsidR="001062DB">
        <w:rPr>
          <w:rFonts w:cstheme="minorHAnsi" w:hint="eastAsia"/>
          <w:lang w:val="en-US"/>
        </w:rPr>
        <w:t>순번의</w:t>
      </w:r>
      <w:r w:rsidR="001062DB">
        <w:rPr>
          <w:rFonts w:cstheme="minorHAnsi" w:hint="eastAsia"/>
          <w:lang w:val="en-US"/>
        </w:rPr>
        <w:t xml:space="preserve"> </w:t>
      </w:r>
      <w:r w:rsidR="001062DB">
        <w:rPr>
          <w:rFonts w:cstheme="minorHAnsi" w:hint="eastAsia"/>
          <w:lang w:val="en-US"/>
        </w:rPr>
        <w:t>퀵정렬</w:t>
      </w:r>
      <w:r w:rsidR="001062DB">
        <w:rPr>
          <w:rFonts w:cstheme="minorHAnsi" w:hint="eastAsia"/>
          <w:lang w:val="en-US"/>
        </w:rPr>
        <w:t xml:space="preserve"> </w:t>
      </w:r>
      <w:r w:rsidR="001062DB">
        <w:rPr>
          <w:rFonts w:cstheme="minorHAnsi" w:hint="eastAsia"/>
          <w:lang w:val="en-US"/>
        </w:rPr>
        <w:t>측정</w:t>
      </w:r>
      <w:r w:rsidR="001062DB">
        <w:rPr>
          <w:rFonts w:cstheme="minorHAnsi" w:hint="eastAsia"/>
          <w:lang w:val="en-US"/>
        </w:rPr>
        <w:t xml:space="preserve"> </w:t>
      </w:r>
      <w:r w:rsidR="001062DB">
        <w:rPr>
          <w:rFonts w:cstheme="minorHAnsi" w:hint="eastAsia"/>
          <w:lang w:val="en-US"/>
        </w:rPr>
        <w:t>결과</w:t>
      </w:r>
      <w:r w:rsidR="001062DB">
        <w:rPr>
          <w:rFonts w:cstheme="minorHAnsi" w:hint="eastAsia"/>
          <w:lang w:val="en-US"/>
        </w:rPr>
        <w:t xml:space="preserve"> </w:t>
      </w:r>
      <w:r w:rsidR="001062DB">
        <w:rPr>
          <w:rFonts w:cstheme="minorHAnsi" w:hint="eastAsia"/>
          <w:lang w:val="en-US"/>
        </w:rPr>
        <w:t>반</w:t>
      </w:r>
      <w:r w:rsidR="00D9327D">
        <w:rPr>
          <w:rFonts w:cstheme="minorHAnsi" w:hint="eastAsia"/>
          <w:lang w:val="en-US"/>
        </w:rPr>
        <w:t>환</w:t>
      </w:r>
    </w:p>
    <w:p w:rsidR="00E63E3F" w:rsidRDefault="004E5460" w:rsidP="00ED578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public void </w:t>
      </w:r>
      <w:r w:rsidR="00156E99">
        <w:rPr>
          <w:rFonts w:cstheme="minorHAnsi"/>
          <w:lang w:val="en-US"/>
        </w:rPr>
        <w:t>prepareExperiment</w:t>
      </w:r>
      <w:r w:rsidR="006B666B">
        <w:rPr>
          <w:rFonts w:cstheme="minorHAnsi"/>
          <w:lang w:val="en-US"/>
        </w:rPr>
        <w:t>(ParameterSet aParameterSet)</w:t>
      </w:r>
      <w:r w:rsidR="00F5085E">
        <w:rPr>
          <w:rFonts w:cstheme="minorHAnsi"/>
          <w:lang w:val="en-US"/>
        </w:rPr>
        <w:t xml:space="preserve"> : </w:t>
      </w:r>
      <w:r w:rsidR="00820377">
        <w:rPr>
          <w:rFonts w:cstheme="minorHAnsi" w:hint="eastAsia"/>
          <w:lang w:val="en-US"/>
        </w:rPr>
        <w:t>측정에</w:t>
      </w:r>
      <w:r w:rsidR="00820377">
        <w:rPr>
          <w:rFonts w:cstheme="minorHAnsi" w:hint="eastAsia"/>
          <w:lang w:val="en-US"/>
        </w:rPr>
        <w:t xml:space="preserve"> </w:t>
      </w:r>
      <w:r w:rsidR="00820377">
        <w:rPr>
          <w:rFonts w:cstheme="minorHAnsi" w:hint="eastAsia"/>
          <w:lang w:val="en-US"/>
        </w:rPr>
        <w:t>필요한</w:t>
      </w:r>
      <w:r w:rsidR="00820377">
        <w:rPr>
          <w:rFonts w:cstheme="minorHAnsi" w:hint="eastAsia"/>
          <w:lang w:val="en-US"/>
        </w:rPr>
        <w:t xml:space="preserve"> </w:t>
      </w:r>
      <w:r w:rsidR="00E56F57">
        <w:rPr>
          <w:rFonts w:cstheme="minorHAnsi"/>
          <w:lang w:val="en-US"/>
        </w:rPr>
        <w:t>ParameterSet</w:t>
      </w:r>
      <w:r w:rsidR="001E4AF6">
        <w:rPr>
          <w:rFonts w:cstheme="minorHAnsi" w:hint="eastAsia"/>
          <w:lang w:val="en-US"/>
        </w:rPr>
        <w:t>과</w:t>
      </w:r>
      <w:r w:rsidR="001E4AF6">
        <w:rPr>
          <w:rFonts w:cstheme="minorHAnsi" w:hint="eastAsia"/>
          <w:lang w:val="en-US"/>
        </w:rPr>
        <w:t xml:space="preserve"> </w:t>
      </w:r>
      <w:r w:rsidR="001E4AF6">
        <w:rPr>
          <w:rFonts w:cstheme="minorHAnsi" w:hint="eastAsia"/>
          <w:lang w:val="en-US"/>
        </w:rPr>
        <w:t>대상</w:t>
      </w:r>
      <w:r w:rsidR="001E4AF6">
        <w:rPr>
          <w:rFonts w:cstheme="minorHAnsi" w:hint="eastAsia"/>
          <w:lang w:val="en-US"/>
        </w:rPr>
        <w:t xml:space="preserve"> </w:t>
      </w:r>
      <w:r w:rsidR="001E4AF6">
        <w:rPr>
          <w:rFonts w:cstheme="minorHAnsi" w:hint="eastAsia"/>
          <w:lang w:val="en-US"/>
        </w:rPr>
        <w:t>리스트</w:t>
      </w:r>
      <w:r w:rsidR="001E4AF6">
        <w:rPr>
          <w:rFonts w:cstheme="minorHAnsi" w:hint="eastAsia"/>
          <w:lang w:val="en-US"/>
        </w:rPr>
        <w:t xml:space="preserve"> </w:t>
      </w:r>
      <w:r w:rsidR="001E4AF6">
        <w:rPr>
          <w:rFonts w:cstheme="minorHAnsi" w:hint="eastAsia"/>
          <w:lang w:val="en-US"/>
        </w:rPr>
        <w:t>설</w:t>
      </w:r>
      <w:r w:rsidR="0098549E">
        <w:rPr>
          <w:rFonts w:cstheme="minorHAnsi" w:hint="eastAsia"/>
          <w:lang w:val="en-US"/>
        </w:rPr>
        <w:t>정</w:t>
      </w:r>
    </w:p>
    <w:p w:rsidR="00AC36AB" w:rsidRDefault="00AC36AB" w:rsidP="00ED578E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performExperiment</w:t>
      </w:r>
      <w:r w:rsidR="009A38EF">
        <w:rPr>
          <w:rFonts w:cstheme="minorHAnsi"/>
          <w:lang w:val="en-US"/>
        </w:rPr>
        <w:t>(ListOrder anOrder</w:t>
      </w:r>
      <w:r w:rsidR="009642FB">
        <w:rPr>
          <w:rFonts w:cstheme="minorHAnsi"/>
          <w:lang w:val="en-US"/>
        </w:rPr>
        <w:t>)</w:t>
      </w:r>
      <w:r w:rsidR="00332B3A">
        <w:rPr>
          <w:rFonts w:cstheme="minorHAnsi"/>
          <w:lang w:val="en-US"/>
        </w:rPr>
        <w:t xml:space="preserve"> : </w:t>
      </w:r>
      <w:r w:rsidR="00EF7D7F">
        <w:rPr>
          <w:rFonts w:cstheme="minorHAnsi" w:hint="eastAsia"/>
          <w:lang w:val="en-US"/>
        </w:rPr>
        <w:t>주어진</w:t>
      </w:r>
      <w:r w:rsidR="00EF7D7F">
        <w:rPr>
          <w:rFonts w:cstheme="minorHAnsi" w:hint="eastAsia"/>
          <w:lang w:val="en-US"/>
        </w:rPr>
        <w:t xml:space="preserve"> </w:t>
      </w:r>
      <w:r w:rsidR="00B962BE">
        <w:rPr>
          <w:rFonts w:cstheme="minorHAnsi" w:hint="eastAsia"/>
          <w:lang w:val="en-US"/>
        </w:rPr>
        <w:t>리스트</w:t>
      </w:r>
      <w:r w:rsidR="009F205C">
        <w:rPr>
          <w:rFonts w:cstheme="minorHAnsi" w:hint="eastAsia"/>
          <w:lang w:val="en-US"/>
        </w:rPr>
        <w:t xml:space="preserve"> </w:t>
      </w:r>
      <w:r w:rsidR="009F205C">
        <w:rPr>
          <w:rFonts w:cstheme="minorHAnsi" w:hint="eastAsia"/>
          <w:lang w:val="en-US"/>
        </w:rPr>
        <w:t>종</w:t>
      </w:r>
      <w:r w:rsidR="0092772E">
        <w:rPr>
          <w:rFonts w:cstheme="minorHAnsi" w:hint="eastAsia"/>
          <w:lang w:val="en-US"/>
        </w:rPr>
        <w:t>류</w:t>
      </w:r>
      <w:r w:rsidR="009F205C">
        <w:rPr>
          <w:rFonts w:cstheme="minorHAnsi" w:hint="eastAsia"/>
          <w:lang w:val="en-US"/>
        </w:rPr>
        <w:t>에</w:t>
      </w:r>
      <w:r w:rsidR="009F205C">
        <w:rPr>
          <w:rFonts w:cstheme="minorHAnsi" w:hint="eastAsia"/>
          <w:lang w:val="en-US"/>
        </w:rPr>
        <w:t xml:space="preserve"> </w:t>
      </w:r>
      <w:r w:rsidR="009F205C">
        <w:rPr>
          <w:rFonts w:cstheme="minorHAnsi" w:hint="eastAsia"/>
          <w:lang w:val="en-US"/>
        </w:rPr>
        <w:t>대하여</w:t>
      </w:r>
      <w:r w:rsidR="00DC1C3C">
        <w:rPr>
          <w:rFonts w:cstheme="minorHAnsi"/>
          <w:lang w:val="en-US"/>
        </w:rPr>
        <w:t xml:space="preserve">, </w:t>
      </w:r>
      <w:r w:rsidR="00680050">
        <w:rPr>
          <w:rFonts w:cstheme="minorHAnsi" w:hint="eastAsia"/>
          <w:lang w:val="en-US"/>
        </w:rPr>
        <w:t>삽입</w:t>
      </w:r>
      <w:r w:rsidR="00680050">
        <w:rPr>
          <w:rFonts w:cstheme="minorHAnsi" w:hint="eastAsia"/>
          <w:lang w:val="en-US"/>
        </w:rPr>
        <w:t xml:space="preserve"> </w:t>
      </w:r>
      <w:r w:rsidR="00680050">
        <w:rPr>
          <w:rFonts w:cstheme="minorHAnsi" w:hint="eastAsia"/>
          <w:lang w:val="en-US"/>
        </w:rPr>
        <w:t>정렬과</w:t>
      </w:r>
      <w:r w:rsidR="00680050">
        <w:rPr>
          <w:rFonts w:cstheme="minorHAnsi" w:hint="eastAsia"/>
          <w:lang w:val="en-US"/>
        </w:rPr>
        <w:t xml:space="preserve"> </w:t>
      </w:r>
      <w:r w:rsidR="00680050">
        <w:rPr>
          <w:rFonts w:cstheme="minorHAnsi" w:hint="eastAsia"/>
          <w:lang w:val="en-US"/>
        </w:rPr>
        <w:t>퀵</w:t>
      </w:r>
      <w:r w:rsidR="00680050">
        <w:rPr>
          <w:rFonts w:cstheme="minorHAnsi" w:hint="eastAsia"/>
          <w:lang w:val="en-US"/>
        </w:rPr>
        <w:t xml:space="preserve"> </w:t>
      </w:r>
      <w:r w:rsidR="00680050">
        <w:rPr>
          <w:rFonts w:cstheme="minorHAnsi" w:hint="eastAsia"/>
          <w:lang w:val="en-US"/>
        </w:rPr>
        <w:t>정</w:t>
      </w:r>
      <w:r w:rsidR="00FF0BE9">
        <w:rPr>
          <w:rFonts w:cstheme="minorHAnsi" w:hint="eastAsia"/>
          <w:lang w:val="en-US"/>
        </w:rPr>
        <w:t>렬</w:t>
      </w:r>
      <w:r w:rsidR="004D6A6D">
        <w:rPr>
          <w:rFonts w:cstheme="minorHAnsi" w:hint="eastAsia"/>
          <w:lang w:val="en-US"/>
        </w:rPr>
        <w:t>한</w:t>
      </w:r>
      <w:r w:rsidR="004D6A6D">
        <w:rPr>
          <w:rFonts w:cstheme="minorHAnsi" w:hint="eastAsia"/>
          <w:lang w:val="en-US"/>
        </w:rPr>
        <w:t xml:space="preserve"> </w:t>
      </w:r>
      <w:r w:rsidR="004D6A6D">
        <w:rPr>
          <w:rFonts w:cstheme="minorHAnsi" w:hint="eastAsia"/>
          <w:lang w:val="en-US"/>
        </w:rPr>
        <w:t>뒤</w:t>
      </w:r>
      <w:r w:rsidR="004D6A6D">
        <w:rPr>
          <w:rFonts w:cstheme="minorHAnsi" w:hint="eastAsia"/>
          <w:lang w:val="en-US"/>
        </w:rPr>
        <w:t xml:space="preserve"> </w:t>
      </w:r>
      <w:r w:rsidR="00561CAB">
        <w:rPr>
          <w:rFonts w:cstheme="minorHAnsi" w:hint="eastAsia"/>
          <w:lang w:val="en-US"/>
        </w:rPr>
        <w:t>저</w:t>
      </w:r>
      <w:r w:rsidR="00797008">
        <w:rPr>
          <w:rFonts w:cstheme="minorHAnsi" w:hint="eastAsia"/>
          <w:lang w:val="en-US"/>
        </w:rPr>
        <w:t>장</w:t>
      </w:r>
    </w:p>
    <w:p w:rsidR="00D24928" w:rsidRPr="00530D82" w:rsidRDefault="00D24928" w:rsidP="00530D82">
      <w:pPr>
        <w:spacing w:after="0"/>
        <w:ind w:left="1134"/>
        <w:rPr>
          <w:rFonts w:cstheme="minorHAnsi"/>
          <w:lang w:val="en-US"/>
        </w:rPr>
      </w:pPr>
    </w:p>
    <w:p w:rsidR="007D2273" w:rsidRDefault="007D2273" w:rsidP="006F0B66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ParameterSet</w:t>
      </w:r>
      <w:r w:rsidR="008B17E3">
        <w:rPr>
          <w:rFonts w:cstheme="minorHAnsi"/>
          <w:lang w:val="en-US"/>
        </w:rPr>
        <w:t xml:space="preserve"> : </w:t>
      </w:r>
      <w:r w:rsidR="008B17E3">
        <w:rPr>
          <w:rFonts w:cstheme="minorHAnsi" w:hint="eastAsia"/>
          <w:lang w:val="en-US"/>
        </w:rPr>
        <w:t>측정</w:t>
      </w:r>
      <w:r w:rsidR="008B17E3">
        <w:rPr>
          <w:rFonts w:cstheme="minorHAnsi" w:hint="eastAsia"/>
          <w:lang w:val="en-US"/>
        </w:rPr>
        <w:t xml:space="preserve"> </w:t>
      </w:r>
      <w:r w:rsidR="008B17E3">
        <w:rPr>
          <w:rFonts w:cstheme="minorHAnsi" w:hint="eastAsia"/>
          <w:lang w:val="en-US"/>
        </w:rPr>
        <w:t>테스트의</w:t>
      </w:r>
      <w:r w:rsidR="008B17E3">
        <w:rPr>
          <w:rFonts w:cstheme="minorHAnsi" w:hint="eastAsia"/>
          <w:lang w:val="en-US"/>
        </w:rPr>
        <w:t xml:space="preserve"> </w:t>
      </w:r>
      <w:r w:rsidR="000B47AF">
        <w:rPr>
          <w:rFonts w:cstheme="minorHAnsi" w:hint="eastAsia"/>
          <w:lang w:val="en-US"/>
        </w:rPr>
        <w:t>반복</w:t>
      </w:r>
      <w:r w:rsidR="000B47AF">
        <w:rPr>
          <w:rFonts w:cstheme="minorHAnsi" w:hint="eastAsia"/>
          <w:lang w:val="en-US"/>
        </w:rPr>
        <w:t xml:space="preserve"> </w:t>
      </w:r>
      <w:r w:rsidR="000B47AF">
        <w:rPr>
          <w:rFonts w:cstheme="minorHAnsi" w:hint="eastAsia"/>
          <w:lang w:val="en-US"/>
        </w:rPr>
        <w:t>시행</w:t>
      </w:r>
      <w:r w:rsidR="004A0226">
        <w:rPr>
          <w:rFonts w:cstheme="minorHAnsi" w:hint="eastAsia"/>
          <w:lang w:val="en-US"/>
        </w:rPr>
        <w:t>에</w:t>
      </w:r>
      <w:r w:rsidR="004A0226">
        <w:rPr>
          <w:rFonts w:cstheme="minorHAnsi" w:hint="eastAsia"/>
          <w:lang w:val="en-US"/>
        </w:rPr>
        <w:t xml:space="preserve"> </w:t>
      </w:r>
      <w:r w:rsidR="004A0226">
        <w:rPr>
          <w:rFonts w:cstheme="minorHAnsi" w:hint="eastAsia"/>
          <w:lang w:val="en-US"/>
        </w:rPr>
        <w:t>관한</w:t>
      </w:r>
      <w:r w:rsidR="004A0226">
        <w:rPr>
          <w:rFonts w:cstheme="minorHAnsi" w:hint="eastAsia"/>
          <w:lang w:val="en-US"/>
        </w:rPr>
        <w:t xml:space="preserve"> </w:t>
      </w:r>
      <w:r w:rsidR="004A0226">
        <w:rPr>
          <w:rFonts w:cstheme="minorHAnsi" w:hint="eastAsia"/>
          <w:lang w:val="en-US"/>
        </w:rPr>
        <w:t>정</w:t>
      </w:r>
      <w:r w:rsidR="00745E81">
        <w:rPr>
          <w:rFonts w:cstheme="minorHAnsi" w:hint="eastAsia"/>
          <w:lang w:val="en-US"/>
        </w:rPr>
        <w:t>보</w:t>
      </w:r>
    </w:p>
    <w:p w:rsidR="00ED578E" w:rsidRDefault="003E5F13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public </w:t>
      </w:r>
      <w:r w:rsidR="009E7EFE">
        <w:rPr>
          <w:rFonts w:cstheme="minorHAnsi"/>
          <w:lang w:val="en-US"/>
        </w:rPr>
        <w:t>ParameterSet(int givenStartingSize, givenNumberOfSizeIncreasingSteps, int givenIncrementSize)</w:t>
      </w:r>
      <w:r w:rsidR="007E43A8">
        <w:rPr>
          <w:rFonts w:cstheme="minorHAnsi"/>
          <w:lang w:val="en-US"/>
        </w:rPr>
        <w:t xml:space="preserve"> : </w:t>
      </w:r>
      <w:r w:rsidR="00FD1FC1">
        <w:rPr>
          <w:rFonts w:cstheme="minorHAnsi" w:hint="eastAsia"/>
          <w:lang w:val="en-US"/>
        </w:rPr>
        <w:t>생성자</w:t>
      </w:r>
      <w:r w:rsidR="00FD1FC1">
        <w:rPr>
          <w:rFonts w:cstheme="minorHAnsi" w:hint="eastAsia"/>
          <w:lang w:val="en-US"/>
        </w:rPr>
        <w:t xml:space="preserve"> </w:t>
      </w:r>
      <w:r w:rsidR="00FD1FC1">
        <w:rPr>
          <w:rFonts w:cstheme="minorHAnsi"/>
          <w:lang w:val="en-US"/>
        </w:rPr>
        <w:t xml:space="preserve">- </w:t>
      </w:r>
      <w:r w:rsidR="003B2094">
        <w:rPr>
          <w:rFonts w:cstheme="minorHAnsi" w:hint="eastAsia"/>
          <w:lang w:val="en-US"/>
        </w:rPr>
        <w:t>시작</w:t>
      </w:r>
      <w:r w:rsidR="003B2094">
        <w:rPr>
          <w:rFonts w:cstheme="minorHAnsi" w:hint="eastAsia"/>
          <w:lang w:val="en-US"/>
        </w:rPr>
        <w:t xml:space="preserve"> </w:t>
      </w:r>
      <w:r w:rsidR="003B2094">
        <w:rPr>
          <w:rFonts w:cstheme="minorHAnsi" w:hint="eastAsia"/>
          <w:lang w:val="en-US"/>
        </w:rPr>
        <w:t>측정</w:t>
      </w:r>
      <w:r w:rsidR="003B2094">
        <w:rPr>
          <w:rFonts w:cstheme="minorHAnsi" w:hint="eastAsia"/>
          <w:lang w:val="en-US"/>
        </w:rPr>
        <w:t xml:space="preserve"> </w:t>
      </w:r>
      <w:r w:rsidR="003B2094">
        <w:rPr>
          <w:rFonts w:cstheme="minorHAnsi" w:hint="eastAsia"/>
          <w:lang w:val="en-US"/>
        </w:rPr>
        <w:t>크기</w:t>
      </w:r>
      <w:r w:rsidR="003B2094">
        <w:rPr>
          <w:rFonts w:cstheme="minorHAnsi" w:hint="eastAsia"/>
          <w:lang w:val="en-US"/>
        </w:rPr>
        <w:t>,</w:t>
      </w:r>
      <w:r w:rsidR="003B2094">
        <w:rPr>
          <w:rFonts w:cstheme="minorHAnsi"/>
          <w:lang w:val="en-US"/>
        </w:rPr>
        <w:t xml:space="preserve"> </w:t>
      </w:r>
      <w:r w:rsidR="00D37D17">
        <w:rPr>
          <w:rFonts w:cstheme="minorHAnsi" w:hint="eastAsia"/>
          <w:lang w:val="en-US"/>
        </w:rPr>
        <w:t>실험할</w:t>
      </w:r>
      <w:r w:rsidR="00D37D17">
        <w:rPr>
          <w:rFonts w:cstheme="minorHAnsi" w:hint="eastAsia"/>
          <w:lang w:val="en-US"/>
        </w:rPr>
        <w:t xml:space="preserve"> </w:t>
      </w:r>
      <w:r w:rsidR="00D37D17">
        <w:rPr>
          <w:rFonts w:cstheme="minorHAnsi" w:hint="eastAsia"/>
          <w:lang w:val="en-US"/>
        </w:rPr>
        <w:t>총</w:t>
      </w:r>
      <w:r w:rsidR="00D37D17">
        <w:rPr>
          <w:rFonts w:cstheme="minorHAnsi" w:hint="eastAsia"/>
          <w:lang w:val="en-US"/>
        </w:rPr>
        <w:t xml:space="preserve"> </w:t>
      </w:r>
      <w:r w:rsidR="00D37D17">
        <w:rPr>
          <w:rFonts w:cstheme="minorHAnsi" w:hint="eastAsia"/>
          <w:lang w:val="en-US"/>
        </w:rPr>
        <w:t>횟수</w:t>
      </w:r>
      <w:r w:rsidR="00D37D17">
        <w:rPr>
          <w:rFonts w:cstheme="minorHAnsi" w:hint="eastAsia"/>
          <w:lang w:val="en-US"/>
        </w:rPr>
        <w:t>,</w:t>
      </w:r>
      <w:r w:rsidR="00D37D17">
        <w:rPr>
          <w:rFonts w:cstheme="minorHAnsi"/>
          <w:lang w:val="en-US"/>
        </w:rPr>
        <w:t xml:space="preserve"> </w:t>
      </w:r>
      <w:r w:rsidR="00191A74">
        <w:rPr>
          <w:rFonts w:cstheme="minorHAnsi" w:hint="eastAsia"/>
          <w:lang w:val="en-US"/>
        </w:rPr>
        <w:t>단계별</w:t>
      </w:r>
      <w:r w:rsidR="00191A74">
        <w:rPr>
          <w:rFonts w:cstheme="minorHAnsi" w:hint="eastAsia"/>
          <w:lang w:val="en-US"/>
        </w:rPr>
        <w:t xml:space="preserve"> </w:t>
      </w:r>
      <w:r w:rsidR="00D33522">
        <w:rPr>
          <w:rFonts w:cstheme="minorHAnsi" w:hint="eastAsia"/>
          <w:lang w:val="en-US"/>
        </w:rPr>
        <w:t>측정</w:t>
      </w:r>
      <w:r w:rsidR="00D33522">
        <w:rPr>
          <w:rFonts w:cstheme="minorHAnsi" w:hint="eastAsia"/>
          <w:lang w:val="en-US"/>
        </w:rPr>
        <w:t xml:space="preserve"> </w:t>
      </w:r>
      <w:r w:rsidR="00D33522">
        <w:rPr>
          <w:rFonts w:cstheme="minorHAnsi" w:hint="eastAsia"/>
          <w:lang w:val="en-US"/>
        </w:rPr>
        <w:t>크기</w:t>
      </w:r>
      <w:r w:rsidR="00D33522">
        <w:rPr>
          <w:rFonts w:cstheme="minorHAnsi" w:hint="eastAsia"/>
          <w:lang w:val="en-US"/>
        </w:rPr>
        <w:t xml:space="preserve"> </w:t>
      </w:r>
      <w:r w:rsidR="00D33522">
        <w:rPr>
          <w:rFonts w:cstheme="minorHAnsi" w:hint="eastAsia"/>
          <w:lang w:val="en-US"/>
        </w:rPr>
        <w:t>증가량</w:t>
      </w:r>
      <w:r w:rsidR="00945564">
        <w:rPr>
          <w:rFonts w:cstheme="minorHAnsi"/>
          <w:lang w:val="en-US"/>
        </w:rPr>
        <w:t xml:space="preserve"> </w:t>
      </w:r>
      <w:r w:rsidR="00945564">
        <w:rPr>
          <w:rFonts w:cstheme="minorHAnsi" w:hint="eastAsia"/>
          <w:lang w:val="en-US"/>
        </w:rPr>
        <w:t>설</w:t>
      </w:r>
      <w:r w:rsidR="002A665A">
        <w:rPr>
          <w:rFonts w:cstheme="minorHAnsi" w:hint="eastAsia"/>
          <w:lang w:val="en-US"/>
        </w:rPr>
        <w:t>정</w:t>
      </w:r>
    </w:p>
    <w:p w:rsidR="00683824" w:rsidRDefault="005F04FC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startingSize()</w:t>
      </w:r>
      <w:r w:rsidR="00E812C3">
        <w:rPr>
          <w:rFonts w:cstheme="minorHAnsi"/>
          <w:lang w:val="en-US"/>
        </w:rPr>
        <w:t xml:space="preserve"> : </w:t>
      </w:r>
      <w:r w:rsidR="006715F5">
        <w:rPr>
          <w:rFonts w:cstheme="minorHAnsi"/>
          <w:lang w:val="en-US"/>
        </w:rPr>
        <w:t xml:space="preserve">Getter - </w:t>
      </w:r>
      <w:r w:rsidR="006715F5">
        <w:rPr>
          <w:rFonts w:cstheme="minorHAnsi" w:hint="eastAsia"/>
          <w:lang w:val="en-US"/>
        </w:rPr>
        <w:t>시작</w:t>
      </w:r>
      <w:r w:rsidR="006715F5">
        <w:rPr>
          <w:rFonts w:cstheme="minorHAnsi" w:hint="eastAsia"/>
          <w:lang w:val="en-US"/>
        </w:rPr>
        <w:t xml:space="preserve"> </w:t>
      </w:r>
      <w:r w:rsidR="006715F5">
        <w:rPr>
          <w:rFonts w:cstheme="minorHAnsi" w:hint="eastAsia"/>
          <w:lang w:val="en-US"/>
        </w:rPr>
        <w:t>측정</w:t>
      </w:r>
      <w:r w:rsidR="006715F5">
        <w:rPr>
          <w:rFonts w:cstheme="minorHAnsi" w:hint="eastAsia"/>
          <w:lang w:val="en-US"/>
        </w:rPr>
        <w:t xml:space="preserve"> </w:t>
      </w:r>
      <w:r w:rsidR="006715F5">
        <w:rPr>
          <w:rFonts w:cstheme="minorHAnsi" w:hint="eastAsia"/>
          <w:lang w:val="en-US"/>
        </w:rPr>
        <w:t>크기</w:t>
      </w:r>
      <w:r w:rsidR="006715F5">
        <w:rPr>
          <w:rFonts w:cstheme="minorHAnsi" w:hint="eastAsia"/>
          <w:lang w:val="en-US"/>
        </w:rPr>
        <w:t xml:space="preserve"> </w:t>
      </w:r>
      <w:r w:rsidR="006715F5">
        <w:rPr>
          <w:rFonts w:cstheme="minorHAnsi" w:hint="eastAsia"/>
          <w:lang w:val="en-US"/>
        </w:rPr>
        <w:t>반</w:t>
      </w:r>
      <w:r w:rsidR="00647F80">
        <w:rPr>
          <w:rFonts w:cstheme="minorHAnsi" w:hint="eastAsia"/>
          <w:lang w:val="en-US"/>
        </w:rPr>
        <w:t>환</w:t>
      </w:r>
    </w:p>
    <w:p w:rsidR="005F04FC" w:rsidRDefault="005F04FC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numberOfSizeIncreasingSteps()</w:t>
      </w:r>
      <w:r w:rsidR="004854F6">
        <w:rPr>
          <w:rFonts w:cstheme="minorHAnsi"/>
          <w:lang w:val="en-US"/>
        </w:rPr>
        <w:t xml:space="preserve"> : Getter - </w:t>
      </w:r>
      <w:r w:rsidR="007D368E">
        <w:rPr>
          <w:rFonts w:cstheme="minorHAnsi" w:hint="eastAsia"/>
          <w:lang w:val="en-US"/>
        </w:rPr>
        <w:t>실험할</w:t>
      </w:r>
      <w:r w:rsidR="007D368E">
        <w:rPr>
          <w:rFonts w:cstheme="minorHAnsi" w:hint="eastAsia"/>
          <w:lang w:val="en-US"/>
        </w:rPr>
        <w:t xml:space="preserve"> </w:t>
      </w:r>
      <w:r w:rsidR="007D368E">
        <w:rPr>
          <w:rFonts w:cstheme="minorHAnsi" w:hint="eastAsia"/>
          <w:lang w:val="en-US"/>
        </w:rPr>
        <w:t>총</w:t>
      </w:r>
      <w:r w:rsidR="007D368E">
        <w:rPr>
          <w:rFonts w:cstheme="minorHAnsi" w:hint="eastAsia"/>
          <w:lang w:val="en-US"/>
        </w:rPr>
        <w:t xml:space="preserve"> </w:t>
      </w:r>
      <w:r w:rsidR="007D368E">
        <w:rPr>
          <w:rFonts w:cstheme="minorHAnsi" w:hint="eastAsia"/>
          <w:lang w:val="en-US"/>
        </w:rPr>
        <w:t>횟수</w:t>
      </w:r>
      <w:r w:rsidR="007D368E">
        <w:rPr>
          <w:rFonts w:cstheme="minorHAnsi" w:hint="eastAsia"/>
          <w:lang w:val="en-US"/>
        </w:rPr>
        <w:t xml:space="preserve"> </w:t>
      </w:r>
      <w:r w:rsidR="007D368E">
        <w:rPr>
          <w:rFonts w:cstheme="minorHAnsi" w:hint="eastAsia"/>
          <w:lang w:val="en-US"/>
        </w:rPr>
        <w:t>반환</w:t>
      </w:r>
    </w:p>
    <w:p w:rsidR="00451F54" w:rsidRDefault="00582470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incrementSize</w:t>
      </w:r>
      <w:r w:rsidR="00784A7B">
        <w:rPr>
          <w:rFonts w:cstheme="minorHAnsi"/>
          <w:lang w:val="en-US"/>
        </w:rPr>
        <w:t>()</w:t>
      </w:r>
      <w:r w:rsidR="007030BE">
        <w:rPr>
          <w:rFonts w:cstheme="minorHAnsi"/>
          <w:lang w:val="en-US"/>
        </w:rPr>
        <w:t xml:space="preserve"> : Getter - </w:t>
      </w:r>
      <w:r w:rsidR="007030BE">
        <w:rPr>
          <w:rFonts w:cstheme="minorHAnsi" w:hint="eastAsia"/>
          <w:lang w:val="en-US"/>
        </w:rPr>
        <w:t>단계별</w:t>
      </w:r>
      <w:r w:rsidR="007030BE">
        <w:rPr>
          <w:rFonts w:cstheme="minorHAnsi" w:hint="eastAsia"/>
          <w:lang w:val="en-US"/>
        </w:rPr>
        <w:t xml:space="preserve"> </w:t>
      </w:r>
      <w:r w:rsidR="007030BE">
        <w:rPr>
          <w:rFonts w:cstheme="minorHAnsi" w:hint="eastAsia"/>
          <w:lang w:val="en-US"/>
        </w:rPr>
        <w:t>측정</w:t>
      </w:r>
      <w:r w:rsidR="007030BE">
        <w:rPr>
          <w:rFonts w:cstheme="minorHAnsi" w:hint="eastAsia"/>
          <w:lang w:val="en-US"/>
        </w:rPr>
        <w:t xml:space="preserve"> </w:t>
      </w:r>
      <w:r w:rsidR="007030BE">
        <w:rPr>
          <w:rFonts w:cstheme="minorHAnsi" w:hint="eastAsia"/>
          <w:lang w:val="en-US"/>
        </w:rPr>
        <w:t>크기</w:t>
      </w:r>
      <w:r w:rsidR="007030BE">
        <w:rPr>
          <w:rFonts w:cstheme="minorHAnsi" w:hint="eastAsia"/>
          <w:lang w:val="en-US"/>
        </w:rPr>
        <w:t xml:space="preserve"> </w:t>
      </w:r>
      <w:r w:rsidR="007030BE">
        <w:rPr>
          <w:rFonts w:cstheme="minorHAnsi" w:hint="eastAsia"/>
          <w:lang w:val="en-US"/>
        </w:rPr>
        <w:t>증가량</w:t>
      </w:r>
      <w:r w:rsidR="007030BE">
        <w:rPr>
          <w:rFonts w:cstheme="minorHAnsi" w:hint="eastAsia"/>
          <w:lang w:val="en-US"/>
        </w:rPr>
        <w:t xml:space="preserve"> </w:t>
      </w:r>
      <w:r w:rsidR="0025529D">
        <w:rPr>
          <w:rFonts w:cstheme="minorHAnsi" w:hint="eastAsia"/>
          <w:lang w:val="en-US"/>
        </w:rPr>
        <w:t>반</w:t>
      </w:r>
      <w:r w:rsidR="00D92B18">
        <w:rPr>
          <w:rFonts w:cstheme="minorHAnsi" w:hint="eastAsia"/>
          <w:lang w:val="en-US"/>
        </w:rPr>
        <w:t>환</w:t>
      </w:r>
    </w:p>
    <w:p w:rsidR="000D7612" w:rsidRDefault="000D7612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public void setStartingSize(</w:t>
      </w:r>
      <w:r w:rsidR="001B02CE">
        <w:rPr>
          <w:rFonts w:cstheme="minorHAnsi"/>
          <w:lang w:val="en-US"/>
        </w:rPr>
        <w:t>int aStartingSize</w:t>
      </w:r>
      <w:r>
        <w:rPr>
          <w:rFonts w:cstheme="minorHAnsi"/>
          <w:lang w:val="en-US"/>
        </w:rPr>
        <w:t>)</w:t>
      </w:r>
      <w:r w:rsidR="00A9646E">
        <w:rPr>
          <w:rFonts w:cstheme="minorHAnsi"/>
          <w:lang w:val="en-US"/>
        </w:rPr>
        <w:t xml:space="preserve"> : Setter - </w:t>
      </w:r>
      <w:r w:rsidR="000001AA">
        <w:rPr>
          <w:rFonts w:cstheme="minorHAnsi" w:hint="eastAsia"/>
          <w:lang w:val="en-US"/>
        </w:rPr>
        <w:t>시작</w:t>
      </w:r>
      <w:r w:rsidR="000001AA">
        <w:rPr>
          <w:rFonts w:cstheme="minorHAnsi" w:hint="eastAsia"/>
          <w:lang w:val="en-US"/>
        </w:rPr>
        <w:t xml:space="preserve"> </w:t>
      </w:r>
      <w:r w:rsidR="000001AA">
        <w:rPr>
          <w:rFonts w:cstheme="minorHAnsi" w:hint="eastAsia"/>
          <w:lang w:val="en-US"/>
        </w:rPr>
        <w:t>측정</w:t>
      </w:r>
      <w:r w:rsidR="000001AA">
        <w:rPr>
          <w:rFonts w:cstheme="minorHAnsi" w:hint="eastAsia"/>
          <w:lang w:val="en-US"/>
        </w:rPr>
        <w:t xml:space="preserve"> </w:t>
      </w:r>
      <w:r w:rsidR="000001AA">
        <w:rPr>
          <w:rFonts w:cstheme="minorHAnsi" w:hint="eastAsia"/>
          <w:lang w:val="en-US"/>
        </w:rPr>
        <w:t>크기</w:t>
      </w:r>
      <w:r w:rsidR="000001AA">
        <w:rPr>
          <w:rFonts w:cstheme="minorHAnsi" w:hint="eastAsia"/>
          <w:lang w:val="en-US"/>
        </w:rPr>
        <w:t xml:space="preserve"> </w:t>
      </w:r>
      <w:r w:rsidR="000001AA">
        <w:rPr>
          <w:rFonts w:cstheme="minorHAnsi" w:hint="eastAsia"/>
          <w:lang w:val="en-US"/>
        </w:rPr>
        <w:t>설</w:t>
      </w:r>
      <w:r w:rsidR="00E45621">
        <w:rPr>
          <w:rFonts w:cstheme="minorHAnsi" w:hint="eastAsia"/>
          <w:lang w:val="en-US"/>
        </w:rPr>
        <w:t>정</w:t>
      </w:r>
    </w:p>
    <w:p w:rsidR="000D7612" w:rsidRDefault="000D7612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setNumberOfSizeIncreasing</w:t>
      </w:r>
      <w:r w:rsidR="00FA3947">
        <w:rPr>
          <w:rFonts w:cstheme="minorHAnsi"/>
          <w:lang w:val="en-US"/>
        </w:rPr>
        <w:t>Steps</w:t>
      </w:r>
      <w:r w:rsidR="009060CE">
        <w:rPr>
          <w:rFonts w:cstheme="minorHAnsi"/>
          <w:lang w:val="en-US"/>
        </w:rPr>
        <w:t>(</w:t>
      </w:r>
      <w:r w:rsidR="006053F0">
        <w:rPr>
          <w:rFonts w:cstheme="minorHAnsi"/>
          <w:lang w:val="en-US"/>
        </w:rPr>
        <w:t>int aNumberOfSizeIncreasingSteps)</w:t>
      </w:r>
      <w:r w:rsidR="00E45621">
        <w:rPr>
          <w:rFonts w:cstheme="minorHAnsi"/>
          <w:lang w:val="en-US"/>
        </w:rPr>
        <w:t xml:space="preserve"> : Setter - </w:t>
      </w:r>
      <w:r w:rsidR="00D021B8">
        <w:rPr>
          <w:rFonts w:cstheme="minorHAnsi" w:hint="eastAsia"/>
          <w:lang w:val="en-US"/>
        </w:rPr>
        <w:t>실험할</w:t>
      </w:r>
      <w:r w:rsidR="00D021B8">
        <w:rPr>
          <w:rFonts w:cstheme="minorHAnsi" w:hint="eastAsia"/>
          <w:lang w:val="en-US"/>
        </w:rPr>
        <w:t xml:space="preserve"> </w:t>
      </w:r>
      <w:r w:rsidR="00D021B8">
        <w:rPr>
          <w:rFonts w:cstheme="minorHAnsi" w:hint="eastAsia"/>
          <w:lang w:val="en-US"/>
        </w:rPr>
        <w:t>총</w:t>
      </w:r>
      <w:r w:rsidR="00D021B8">
        <w:rPr>
          <w:rFonts w:cstheme="minorHAnsi" w:hint="eastAsia"/>
          <w:lang w:val="en-US"/>
        </w:rPr>
        <w:t xml:space="preserve"> </w:t>
      </w:r>
      <w:r w:rsidR="00D021B8">
        <w:rPr>
          <w:rFonts w:cstheme="minorHAnsi" w:hint="eastAsia"/>
          <w:lang w:val="en-US"/>
        </w:rPr>
        <w:t>횟수</w:t>
      </w:r>
      <w:r w:rsidR="00D021B8">
        <w:rPr>
          <w:rFonts w:cstheme="minorHAnsi" w:hint="eastAsia"/>
          <w:lang w:val="en-US"/>
        </w:rPr>
        <w:t xml:space="preserve"> </w:t>
      </w:r>
      <w:r w:rsidR="00D021B8">
        <w:rPr>
          <w:rFonts w:cstheme="minorHAnsi" w:hint="eastAsia"/>
          <w:lang w:val="en-US"/>
        </w:rPr>
        <w:t>설</w:t>
      </w:r>
      <w:r w:rsidR="00956905">
        <w:rPr>
          <w:rFonts w:cstheme="minorHAnsi" w:hint="eastAsia"/>
          <w:lang w:val="en-US"/>
        </w:rPr>
        <w:t>정</w:t>
      </w:r>
    </w:p>
    <w:p w:rsidR="00023F18" w:rsidRDefault="00023F18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setIncrementSize(int aSetIncrementSize)</w:t>
      </w:r>
      <w:r w:rsidR="00687A0F">
        <w:rPr>
          <w:rFonts w:cstheme="minorHAnsi"/>
          <w:lang w:val="en-US"/>
        </w:rPr>
        <w:t xml:space="preserve"> : Setter - </w:t>
      </w:r>
      <w:r w:rsidR="00687A0F">
        <w:rPr>
          <w:rFonts w:cstheme="minorHAnsi" w:hint="eastAsia"/>
          <w:lang w:val="en-US"/>
        </w:rPr>
        <w:t>단계별</w:t>
      </w:r>
      <w:r w:rsidR="00687A0F">
        <w:rPr>
          <w:rFonts w:cstheme="minorHAnsi" w:hint="eastAsia"/>
          <w:lang w:val="en-US"/>
        </w:rPr>
        <w:t xml:space="preserve"> </w:t>
      </w:r>
      <w:r w:rsidR="00687A0F">
        <w:rPr>
          <w:rFonts w:cstheme="minorHAnsi" w:hint="eastAsia"/>
          <w:lang w:val="en-US"/>
        </w:rPr>
        <w:t>측정</w:t>
      </w:r>
      <w:r w:rsidR="00687A0F">
        <w:rPr>
          <w:rFonts w:cstheme="minorHAnsi" w:hint="eastAsia"/>
          <w:lang w:val="en-US"/>
        </w:rPr>
        <w:t xml:space="preserve"> </w:t>
      </w:r>
      <w:r w:rsidR="00687A0F">
        <w:rPr>
          <w:rFonts w:cstheme="minorHAnsi" w:hint="eastAsia"/>
          <w:lang w:val="en-US"/>
        </w:rPr>
        <w:t>크기</w:t>
      </w:r>
      <w:r w:rsidR="00687A0F">
        <w:rPr>
          <w:rFonts w:cstheme="minorHAnsi" w:hint="eastAsia"/>
          <w:lang w:val="en-US"/>
        </w:rPr>
        <w:t xml:space="preserve"> </w:t>
      </w:r>
      <w:r w:rsidR="00687A0F">
        <w:rPr>
          <w:rFonts w:cstheme="minorHAnsi" w:hint="eastAsia"/>
          <w:lang w:val="en-US"/>
        </w:rPr>
        <w:t>증가량</w:t>
      </w:r>
      <w:r w:rsidR="00687A0F">
        <w:rPr>
          <w:rFonts w:cstheme="minorHAnsi"/>
          <w:lang w:val="en-US"/>
        </w:rPr>
        <w:t xml:space="preserve"> </w:t>
      </w:r>
      <w:r w:rsidR="00687A0F">
        <w:rPr>
          <w:rFonts w:cstheme="minorHAnsi" w:hint="eastAsia"/>
          <w:lang w:val="en-US"/>
        </w:rPr>
        <w:t>설정</w:t>
      </w:r>
    </w:p>
    <w:p w:rsidR="002736FE" w:rsidRDefault="008A1B12" w:rsidP="008627E8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int maxDataSize</w:t>
      </w:r>
      <w:r w:rsidR="00CB45E7">
        <w:rPr>
          <w:rFonts w:cstheme="minorHAnsi"/>
          <w:lang w:val="en-US"/>
        </w:rPr>
        <w:t>()</w:t>
      </w:r>
      <w:r w:rsidR="00017D55">
        <w:rPr>
          <w:rFonts w:cstheme="minorHAnsi"/>
          <w:lang w:val="en-US"/>
        </w:rPr>
        <w:t xml:space="preserve"> : </w:t>
      </w:r>
      <w:r w:rsidR="00F24C61">
        <w:rPr>
          <w:rFonts w:cstheme="minorHAnsi" w:hint="eastAsia"/>
          <w:lang w:val="en-US"/>
        </w:rPr>
        <w:t>최대</w:t>
      </w:r>
      <w:r w:rsidR="00F24C61">
        <w:rPr>
          <w:rFonts w:cstheme="minorHAnsi" w:hint="eastAsia"/>
          <w:lang w:val="en-US"/>
        </w:rPr>
        <w:t xml:space="preserve"> </w:t>
      </w:r>
      <w:r w:rsidR="00F24C61">
        <w:rPr>
          <w:rFonts w:cstheme="minorHAnsi" w:hint="eastAsia"/>
          <w:lang w:val="en-US"/>
        </w:rPr>
        <w:t>측정</w:t>
      </w:r>
      <w:r w:rsidR="00F24C61">
        <w:rPr>
          <w:rFonts w:cstheme="minorHAnsi" w:hint="eastAsia"/>
          <w:lang w:val="en-US"/>
        </w:rPr>
        <w:t xml:space="preserve"> </w:t>
      </w:r>
      <w:r w:rsidR="00F24C61">
        <w:rPr>
          <w:rFonts w:cstheme="minorHAnsi" w:hint="eastAsia"/>
          <w:lang w:val="en-US"/>
        </w:rPr>
        <w:t>크기</w:t>
      </w:r>
      <w:r w:rsidR="00F24C61">
        <w:rPr>
          <w:rFonts w:cstheme="minorHAnsi"/>
          <w:lang w:val="en-US"/>
        </w:rPr>
        <w:t xml:space="preserve"> </w:t>
      </w:r>
      <w:r w:rsidR="00F24C61">
        <w:rPr>
          <w:rFonts w:cstheme="minorHAnsi" w:hint="eastAsia"/>
          <w:lang w:val="en-US"/>
        </w:rPr>
        <w:t>계산하여</w:t>
      </w:r>
      <w:r w:rsidR="00F24C61">
        <w:rPr>
          <w:rFonts w:cstheme="minorHAnsi" w:hint="eastAsia"/>
          <w:lang w:val="en-US"/>
        </w:rPr>
        <w:t xml:space="preserve"> </w:t>
      </w:r>
      <w:r w:rsidR="00F24C61">
        <w:rPr>
          <w:rFonts w:cstheme="minorHAnsi" w:hint="eastAsia"/>
          <w:lang w:val="en-US"/>
        </w:rPr>
        <w:t>반</w:t>
      </w:r>
      <w:r w:rsidR="008E6B3F">
        <w:rPr>
          <w:rFonts w:cstheme="minorHAnsi" w:hint="eastAsia"/>
          <w:lang w:val="en-US"/>
        </w:rPr>
        <w:t>환</w:t>
      </w:r>
    </w:p>
    <w:p w:rsidR="0022406F" w:rsidRPr="0022406F" w:rsidRDefault="0022406F" w:rsidP="0022406F">
      <w:pPr>
        <w:spacing w:after="0"/>
        <w:ind w:left="1134"/>
        <w:rPr>
          <w:rFonts w:cstheme="minorHAnsi"/>
          <w:lang w:val="en-US"/>
        </w:rPr>
      </w:pPr>
    </w:p>
    <w:p w:rsidR="00FF4A4D" w:rsidRDefault="00FF4A4D" w:rsidP="006F0B66">
      <w:pPr>
        <w:pStyle w:val="a3"/>
        <w:numPr>
          <w:ilvl w:val="0"/>
          <w:numId w:val="28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Timer</w:t>
      </w:r>
      <w:r w:rsidR="00F36B90">
        <w:rPr>
          <w:rFonts w:cstheme="minorHAnsi"/>
          <w:lang w:val="en-US"/>
        </w:rPr>
        <w:t xml:space="preserve"> (</w:t>
      </w:r>
      <w:r w:rsidR="00702A6C">
        <w:rPr>
          <w:rFonts w:cstheme="minorHAnsi"/>
          <w:lang w:val="en-US"/>
        </w:rPr>
        <w:t>Final c</w:t>
      </w:r>
      <w:r w:rsidR="00791C88">
        <w:rPr>
          <w:rFonts w:cstheme="minorHAnsi"/>
          <w:lang w:val="en-US"/>
        </w:rPr>
        <w:t>lass)</w:t>
      </w:r>
    </w:p>
    <w:p w:rsidR="008627E8" w:rsidRDefault="00D46D1D" w:rsidP="003C7200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public Timer</w:t>
      </w:r>
      <w:r w:rsidR="0034303F">
        <w:rPr>
          <w:rFonts w:cstheme="minorHAnsi"/>
          <w:lang w:val="en-US"/>
        </w:rPr>
        <w:t>()</w:t>
      </w:r>
      <w:r w:rsidR="000C63BF">
        <w:rPr>
          <w:rFonts w:cstheme="minorHAnsi"/>
          <w:lang w:val="en-US"/>
        </w:rPr>
        <w:t xml:space="preserve"> : </w:t>
      </w:r>
      <w:r w:rsidR="00436D44">
        <w:rPr>
          <w:rFonts w:cstheme="minorHAnsi" w:hint="eastAsia"/>
          <w:lang w:val="en-US"/>
        </w:rPr>
        <w:t>생성자</w:t>
      </w:r>
    </w:p>
    <w:p w:rsidR="002F2BCD" w:rsidRDefault="002F2BCD" w:rsidP="003C7200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start()</w:t>
      </w:r>
      <w:r w:rsidR="002067A3">
        <w:rPr>
          <w:rFonts w:cstheme="minorHAnsi"/>
          <w:lang w:val="en-US"/>
        </w:rPr>
        <w:t xml:space="preserve"> : </w:t>
      </w:r>
      <w:r w:rsidR="002909E4">
        <w:rPr>
          <w:rFonts w:cstheme="minorHAnsi" w:hint="eastAsia"/>
          <w:lang w:val="en-US"/>
        </w:rPr>
        <w:t>측정</w:t>
      </w:r>
      <w:r w:rsidR="002909E4">
        <w:rPr>
          <w:rFonts w:cstheme="minorHAnsi" w:hint="eastAsia"/>
          <w:lang w:val="en-US"/>
        </w:rPr>
        <w:t xml:space="preserve"> </w:t>
      </w:r>
      <w:r w:rsidR="002909E4">
        <w:rPr>
          <w:rFonts w:cstheme="minorHAnsi" w:hint="eastAsia"/>
          <w:lang w:val="en-US"/>
        </w:rPr>
        <w:t>시작</w:t>
      </w:r>
    </w:p>
    <w:p w:rsidR="002F2BCD" w:rsidRDefault="002F2BCD" w:rsidP="003C7200">
      <w:pPr>
        <w:pStyle w:val="a3"/>
        <w:numPr>
          <w:ilvl w:val="0"/>
          <w:numId w:val="29"/>
        </w:num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>public void stop()</w:t>
      </w:r>
      <w:r w:rsidR="001E5327">
        <w:rPr>
          <w:rFonts w:cstheme="minorHAnsi"/>
          <w:lang w:val="en-US"/>
        </w:rPr>
        <w:t xml:space="preserve"> : </w:t>
      </w:r>
      <w:r w:rsidR="001E5327">
        <w:rPr>
          <w:rFonts w:cstheme="minorHAnsi" w:hint="eastAsia"/>
          <w:lang w:val="en-US"/>
        </w:rPr>
        <w:t>측정</w:t>
      </w:r>
      <w:r w:rsidR="001E5327">
        <w:rPr>
          <w:rFonts w:cstheme="minorHAnsi" w:hint="eastAsia"/>
          <w:lang w:val="en-US"/>
        </w:rPr>
        <w:t xml:space="preserve"> </w:t>
      </w:r>
      <w:r w:rsidR="001E5327">
        <w:rPr>
          <w:rFonts w:cstheme="minorHAnsi" w:hint="eastAsia"/>
          <w:lang w:val="en-US"/>
        </w:rPr>
        <w:t>종</w:t>
      </w:r>
      <w:r w:rsidR="000E3D7F">
        <w:rPr>
          <w:rFonts w:cstheme="minorHAnsi" w:hint="eastAsia"/>
          <w:lang w:val="en-US"/>
        </w:rPr>
        <w:t>료</w:t>
      </w:r>
    </w:p>
    <w:p w:rsidR="002F2BCD" w:rsidRPr="003C7200" w:rsidRDefault="002F2BCD" w:rsidP="003C7200">
      <w:pPr>
        <w:pStyle w:val="a3"/>
        <w:numPr>
          <w:ilvl w:val="0"/>
          <w:numId w:val="29"/>
        </w:numPr>
        <w:spacing w:after="0"/>
        <w:rPr>
          <w:rFonts w:cstheme="minorHAnsi" w:hint="eastAsia"/>
          <w:lang w:val="en-US"/>
        </w:rPr>
      </w:pPr>
      <w:r>
        <w:rPr>
          <w:rFonts w:cstheme="minorHAnsi"/>
          <w:lang w:val="en-US"/>
        </w:rPr>
        <w:t>public long duration()</w:t>
      </w:r>
      <w:r w:rsidR="00DD4D15">
        <w:rPr>
          <w:rFonts w:cstheme="minorHAnsi"/>
          <w:lang w:val="en-US"/>
        </w:rPr>
        <w:t xml:space="preserve"> : </w:t>
      </w:r>
      <w:r w:rsidR="00DD4D15">
        <w:rPr>
          <w:rFonts w:cstheme="minorHAnsi" w:hint="eastAsia"/>
          <w:lang w:val="en-US"/>
        </w:rPr>
        <w:t>측정</w:t>
      </w:r>
      <w:r w:rsidR="00500F1C">
        <w:rPr>
          <w:rFonts w:cstheme="minorHAnsi" w:hint="eastAsia"/>
          <w:lang w:val="en-US"/>
        </w:rPr>
        <w:t>에</w:t>
      </w:r>
      <w:r w:rsidR="00DD4D15">
        <w:rPr>
          <w:rFonts w:cstheme="minorHAnsi" w:hint="eastAsia"/>
          <w:lang w:val="en-US"/>
        </w:rPr>
        <w:t xml:space="preserve"> </w:t>
      </w:r>
      <w:r w:rsidR="00717F64">
        <w:rPr>
          <w:rFonts w:cstheme="minorHAnsi" w:hint="eastAsia"/>
          <w:lang w:val="en-US"/>
        </w:rPr>
        <w:t>걸린</w:t>
      </w:r>
      <w:r w:rsidR="00717F64">
        <w:rPr>
          <w:rFonts w:cstheme="minorHAnsi" w:hint="eastAsia"/>
          <w:lang w:val="en-US"/>
        </w:rPr>
        <w:t xml:space="preserve"> </w:t>
      </w:r>
      <w:r w:rsidR="00717F64">
        <w:rPr>
          <w:rFonts w:cstheme="minorHAnsi" w:hint="eastAsia"/>
          <w:lang w:val="en-US"/>
        </w:rPr>
        <w:t>시간</w:t>
      </w:r>
      <w:r w:rsidR="00717F64">
        <w:rPr>
          <w:rFonts w:cstheme="minorHAnsi" w:hint="eastAsia"/>
          <w:lang w:val="en-US"/>
        </w:rPr>
        <w:t xml:space="preserve"> </w:t>
      </w:r>
      <w:r w:rsidR="00717F64">
        <w:rPr>
          <w:rFonts w:cstheme="minorHAnsi" w:hint="eastAsia"/>
          <w:lang w:val="en-US"/>
        </w:rPr>
        <w:t>반환</w:t>
      </w:r>
      <w:r w:rsidR="00985DAA">
        <w:rPr>
          <w:rFonts w:cstheme="minorHAnsi" w:hint="eastAsia"/>
          <w:lang w:val="en-US"/>
        </w:rPr>
        <w:t xml:space="preserve"> (</w:t>
      </w:r>
      <w:r w:rsidR="00985DAA">
        <w:rPr>
          <w:rFonts w:cstheme="minorHAnsi" w:hint="eastAsia"/>
          <w:lang w:val="en-US"/>
        </w:rPr>
        <w:t>밀리초</w:t>
      </w:r>
      <w:r w:rsidR="00985DAA">
        <w:rPr>
          <w:rFonts w:cstheme="minorHAnsi" w:hint="eastAsia"/>
          <w:lang w:val="en-US"/>
        </w:rPr>
        <w:t>)</w:t>
      </w:r>
    </w:p>
    <w:p w:rsidR="00F4303B" w:rsidRPr="00D55F4D" w:rsidRDefault="00F4303B" w:rsidP="00B927D0">
      <w:pPr>
        <w:spacing w:after="0"/>
        <w:rPr>
          <w:rFonts w:cstheme="minorHAnsi"/>
          <w:b/>
          <w:sz w:val="24"/>
          <w:szCs w:val="24"/>
          <w:lang w:val="en-US"/>
        </w:rPr>
      </w:pPr>
    </w:p>
    <w:p w:rsidR="008A56D6" w:rsidRDefault="002C55D1" w:rsidP="00D87A1B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  <w:szCs w:val="24"/>
          <w:lang w:val="en-US"/>
        </w:rPr>
      </w:pPr>
      <w:r w:rsidRPr="00D55F4D">
        <w:rPr>
          <w:rFonts w:cstheme="minorHAnsi"/>
          <w:b/>
          <w:sz w:val="24"/>
          <w:szCs w:val="24"/>
          <w:lang w:val="en-US"/>
        </w:rPr>
        <w:t>종합</w:t>
      </w:r>
      <w:r w:rsidRPr="00D55F4D">
        <w:rPr>
          <w:rFonts w:cstheme="minorHAnsi"/>
          <w:b/>
          <w:sz w:val="24"/>
          <w:szCs w:val="24"/>
          <w:lang w:val="en-US"/>
        </w:rPr>
        <w:t xml:space="preserve"> </w:t>
      </w:r>
      <w:r w:rsidRPr="00D55F4D">
        <w:rPr>
          <w:rFonts w:cstheme="minorHAnsi"/>
          <w:b/>
          <w:sz w:val="24"/>
          <w:szCs w:val="24"/>
          <w:lang w:val="en-US"/>
        </w:rPr>
        <w:t>설명서</w:t>
      </w:r>
    </w:p>
    <w:p w:rsidR="008A66FB" w:rsidRDefault="000B4F68" w:rsidP="0001591F">
      <w:pPr>
        <w:spacing w:after="0"/>
        <w:ind w:left="1080"/>
        <w:rPr>
          <w:rFonts w:cstheme="minorHAnsi" w:hint="eastAsia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저번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정렬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검증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프로</w:t>
      </w:r>
      <w:r w:rsidR="00057F9D">
        <w:rPr>
          <w:rFonts w:cstheme="minorHAnsi" w:hint="eastAsia"/>
          <w:sz w:val="24"/>
          <w:szCs w:val="24"/>
          <w:lang w:val="en-US"/>
        </w:rPr>
        <w:t>그램을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7123F9">
        <w:rPr>
          <w:rFonts w:cstheme="minorHAnsi" w:hint="eastAsia"/>
          <w:sz w:val="24"/>
          <w:szCs w:val="24"/>
          <w:lang w:val="en-US"/>
        </w:rPr>
        <w:t>정렬</w:t>
      </w:r>
      <w:r w:rsidR="007123F9">
        <w:rPr>
          <w:rFonts w:cstheme="minorHAnsi" w:hint="eastAsia"/>
          <w:sz w:val="24"/>
          <w:szCs w:val="24"/>
          <w:lang w:val="en-US"/>
        </w:rPr>
        <w:t xml:space="preserve"> </w:t>
      </w:r>
      <w:r w:rsidR="007123F9">
        <w:rPr>
          <w:rFonts w:cstheme="minorHAnsi" w:hint="eastAsia"/>
          <w:sz w:val="24"/>
          <w:szCs w:val="24"/>
          <w:lang w:val="en-US"/>
        </w:rPr>
        <w:t>시간</w:t>
      </w:r>
      <w:r w:rsidR="007123F9">
        <w:rPr>
          <w:rFonts w:cstheme="minorHAnsi" w:hint="eastAsia"/>
          <w:sz w:val="24"/>
          <w:szCs w:val="24"/>
          <w:lang w:val="en-US"/>
        </w:rPr>
        <w:t xml:space="preserve"> </w:t>
      </w:r>
      <w:r w:rsidR="007123F9">
        <w:rPr>
          <w:rFonts w:cstheme="minorHAnsi" w:hint="eastAsia"/>
          <w:sz w:val="24"/>
          <w:szCs w:val="24"/>
          <w:lang w:val="en-US"/>
        </w:rPr>
        <w:t>측정</w:t>
      </w:r>
      <w:r w:rsidR="007123F9">
        <w:rPr>
          <w:rFonts w:cstheme="minorHAnsi" w:hint="eastAsia"/>
          <w:sz w:val="24"/>
          <w:szCs w:val="24"/>
          <w:lang w:val="en-US"/>
        </w:rPr>
        <w:t xml:space="preserve"> </w:t>
      </w:r>
      <w:r w:rsidR="007123F9">
        <w:rPr>
          <w:rFonts w:cstheme="minorHAnsi" w:hint="eastAsia"/>
          <w:sz w:val="24"/>
          <w:szCs w:val="24"/>
          <w:lang w:val="en-US"/>
        </w:rPr>
        <w:t>프로그램으</w:t>
      </w:r>
      <w:r w:rsidR="008B04F7">
        <w:rPr>
          <w:rFonts w:cstheme="minorHAnsi" w:hint="eastAsia"/>
          <w:sz w:val="24"/>
          <w:szCs w:val="24"/>
          <w:lang w:val="en-US"/>
        </w:rPr>
        <w:t>로</w:t>
      </w:r>
      <w:r w:rsidR="008B04F7">
        <w:rPr>
          <w:rFonts w:cstheme="minorHAnsi" w:hint="eastAsia"/>
          <w:sz w:val="24"/>
          <w:szCs w:val="24"/>
          <w:lang w:val="en-US"/>
        </w:rPr>
        <w:t xml:space="preserve"> </w:t>
      </w:r>
      <w:r w:rsidR="008B04F7">
        <w:rPr>
          <w:rFonts w:cstheme="minorHAnsi" w:hint="eastAsia"/>
          <w:sz w:val="24"/>
          <w:szCs w:val="24"/>
          <w:lang w:val="en-US"/>
        </w:rPr>
        <w:t>수정하였다</w:t>
      </w:r>
      <w:r w:rsidR="008B04F7">
        <w:rPr>
          <w:rFonts w:cstheme="minorHAnsi" w:hint="eastAsia"/>
          <w:sz w:val="24"/>
          <w:szCs w:val="24"/>
          <w:lang w:val="en-US"/>
        </w:rPr>
        <w:t>.</w:t>
      </w:r>
    </w:p>
    <w:p w:rsidR="004B0CF3" w:rsidRDefault="00467E6A" w:rsidP="0001591F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오름차순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리스트</w:t>
      </w:r>
      <w:r>
        <w:rPr>
          <w:rFonts w:cstheme="minorHAnsi" w:hint="eastAsia"/>
          <w:sz w:val="24"/>
          <w:szCs w:val="24"/>
          <w:lang w:val="en-US"/>
        </w:rPr>
        <w:t>,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내림차순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리스트</w:t>
      </w:r>
      <w:r w:rsidR="007406AC">
        <w:rPr>
          <w:rFonts w:cstheme="minorHAnsi" w:hint="eastAsia"/>
          <w:sz w:val="24"/>
          <w:szCs w:val="24"/>
          <w:lang w:val="en-US"/>
        </w:rPr>
        <w:t>,</w:t>
      </w:r>
      <w:r w:rsidR="007406AC">
        <w:rPr>
          <w:rFonts w:cstheme="minorHAnsi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무작위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리스트를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각각</w:t>
      </w:r>
      <w:r w:rsidR="007406AC">
        <w:rPr>
          <w:rFonts w:cstheme="minorHAnsi" w:hint="eastAsia"/>
          <w:sz w:val="24"/>
          <w:szCs w:val="24"/>
          <w:lang w:val="en-US"/>
        </w:rPr>
        <w:t xml:space="preserve"> </w:t>
      </w:r>
      <w:r w:rsidR="007406AC">
        <w:rPr>
          <w:rFonts w:cstheme="minorHAnsi" w:hint="eastAsia"/>
          <w:sz w:val="24"/>
          <w:szCs w:val="24"/>
          <w:lang w:val="en-US"/>
        </w:rPr>
        <w:t>생성하여</w:t>
      </w:r>
    </w:p>
    <w:p w:rsidR="00BC34F2" w:rsidRPr="00B7475B" w:rsidRDefault="00BC34F2" w:rsidP="0001591F">
      <w:pPr>
        <w:spacing w:after="0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 w:hint="eastAsia"/>
          <w:sz w:val="24"/>
          <w:szCs w:val="24"/>
          <w:lang w:val="en-US"/>
        </w:rPr>
        <w:t>삽입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정렬과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퀵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정렬의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두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가지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>
        <w:rPr>
          <w:rFonts w:cstheme="minorHAnsi" w:hint="eastAsia"/>
          <w:sz w:val="24"/>
          <w:szCs w:val="24"/>
          <w:lang w:val="en-US"/>
        </w:rPr>
        <w:t>방법으로</w:t>
      </w:r>
      <w:r>
        <w:rPr>
          <w:rFonts w:cstheme="minorHAnsi" w:hint="eastAsia"/>
          <w:sz w:val="24"/>
          <w:szCs w:val="24"/>
          <w:lang w:val="en-US"/>
        </w:rPr>
        <w:t xml:space="preserve"> </w:t>
      </w:r>
      <w:r w:rsidR="00E42226">
        <w:rPr>
          <w:rFonts w:cstheme="minorHAnsi" w:hint="eastAsia"/>
          <w:sz w:val="24"/>
          <w:szCs w:val="24"/>
          <w:lang w:val="en-US"/>
        </w:rPr>
        <w:t>정렬</w:t>
      </w:r>
      <w:r w:rsidR="003909AA">
        <w:rPr>
          <w:rFonts w:cstheme="minorHAnsi" w:hint="eastAsia"/>
          <w:sz w:val="24"/>
          <w:szCs w:val="24"/>
          <w:lang w:val="en-US"/>
        </w:rPr>
        <w:t>하는</w:t>
      </w:r>
      <w:r w:rsidR="003909AA">
        <w:rPr>
          <w:rFonts w:cstheme="minorHAnsi" w:hint="eastAsia"/>
          <w:sz w:val="24"/>
          <w:szCs w:val="24"/>
          <w:lang w:val="en-US"/>
        </w:rPr>
        <w:t xml:space="preserve"> </w:t>
      </w:r>
      <w:r w:rsidR="003909AA">
        <w:rPr>
          <w:rFonts w:cstheme="minorHAnsi" w:hint="eastAsia"/>
          <w:sz w:val="24"/>
          <w:szCs w:val="24"/>
          <w:lang w:val="en-US"/>
        </w:rPr>
        <w:t>데</w:t>
      </w:r>
      <w:r w:rsidR="003909AA">
        <w:rPr>
          <w:rFonts w:cstheme="minorHAnsi" w:hint="eastAsia"/>
          <w:sz w:val="24"/>
          <w:szCs w:val="24"/>
          <w:lang w:val="en-US"/>
        </w:rPr>
        <w:t xml:space="preserve"> </w:t>
      </w:r>
      <w:r w:rsidR="003909AA">
        <w:rPr>
          <w:rFonts w:cstheme="minorHAnsi" w:hint="eastAsia"/>
          <w:sz w:val="24"/>
          <w:szCs w:val="24"/>
          <w:lang w:val="en-US"/>
        </w:rPr>
        <w:t>걸린</w:t>
      </w:r>
      <w:r w:rsidR="003909AA">
        <w:rPr>
          <w:rFonts w:cstheme="minorHAnsi" w:hint="eastAsia"/>
          <w:sz w:val="24"/>
          <w:szCs w:val="24"/>
          <w:lang w:val="en-US"/>
        </w:rPr>
        <w:t xml:space="preserve"> </w:t>
      </w:r>
      <w:r w:rsidR="003909AA">
        <w:rPr>
          <w:rFonts w:cstheme="minorHAnsi" w:hint="eastAsia"/>
          <w:sz w:val="24"/>
          <w:szCs w:val="24"/>
          <w:lang w:val="en-US"/>
        </w:rPr>
        <w:t>시간을</w:t>
      </w:r>
      <w:r w:rsidR="003909AA">
        <w:rPr>
          <w:rFonts w:cstheme="minorHAnsi" w:hint="eastAsia"/>
          <w:sz w:val="24"/>
          <w:szCs w:val="24"/>
          <w:lang w:val="en-US"/>
        </w:rPr>
        <w:t xml:space="preserve"> </w:t>
      </w:r>
      <w:r w:rsidR="003909AA">
        <w:rPr>
          <w:rFonts w:cstheme="minorHAnsi" w:hint="eastAsia"/>
          <w:sz w:val="24"/>
          <w:szCs w:val="24"/>
          <w:lang w:val="en-US"/>
        </w:rPr>
        <w:t>측정한다</w:t>
      </w:r>
      <w:r w:rsidR="003909AA">
        <w:rPr>
          <w:rFonts w:cstheme="minorHAnsi" w:hint="eastAsia"/>
          <w:sz w:val="24"/>
          <w:szCs w:val="24"/>
          <w:lang w:val="en-US"/>
        </w:rPr>
        <w:t>.</w:t>
      </w:r>
    </w:p>
    <w:p w:rsidR="005C0539" w:rsidRPr="00CA27EC" w:rsidRDefault="005C0539" w:rsidP="00861C2B">
      <w:pPr>
        <w:spacing w:after="0"/>
        <w:ind w:left="1080"/>
        <w:rPr>
          <w:rFonts w:cstheme="minorHAnsi"/>
          <w:lang w:val="en-US"/>
        </w:rPr>
      </w:pPr>
    </w:p>
    <w:p w:rsidR="00861C2B" w:rsidRPr="007D0867" w:rsidRDefault="00861C2B" w:rsidP="00861C2B">
      <w:pPr>
        <w:spacing w:after="0"/>
        <w:ind w:left="1080"/>
        <w:rPr>
          <w:rFonts w:cstheme="minorHAnsi"/>
          <w:lang w:val="en-US"/>
        </w:rPr>
      </w:pPr>
    </w:p>
    <w:p w:rsidR="00396EE9" w:rsidRDefault="003008CA" w:rsidP="00DD74D0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프로그램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장단점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</w:p>
    <w:p w:rsidR="00CE3AAD" w:rsidRDefault="0057352C" w:rsidP="00670260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ab/>
      </w:r>
      <w:r w:rsidR="00215322">
        <w:rPr>
          <w:rFonts w:cstheme="minorHAnsi"/>
          <w:sz w:val="24"/>
        </w:rPr>
        <w:t xml:space="preserve">      </w:t>
      </w:r>
      <w:r w:rsidR="007305F9">
        <w:rPr>
          <w:rFonts w:cstheme="minorHAnsi" w:hint="eastAsia"/>
          <w:sz w:val="24"/>
          <w:lang w:val="en-US"/>
        </w:rPr>
        <w:t>장점</w:t>
      </w:r>
      <w:r w:rsidR="007305F9">
        <w:rPr>
          <w:rFonts w:cstheme="minorHAnsi" w:hint="eastAsia"/>
          <w:sz w:val="24"/>
          <w:lang w:val="en-US"/>
        </w:rPr>
        <w:t xml:space="preserve"> </w:t>
      </w:r>
      <w:r w:rsidR="007305F9">
        <w:rPr>
          <w:rFonts w:cstheme="minorHAnsi"/>
          <w:sz w:val="24"/>
          <w:lang w:val="en-US"/>
        </w:rPr>
        <w:t xml:space="preserve">: </w:t>
      </w:r>
      <w:r w:rsidR="007305F9">
        <w:rPr>
          <w:rFonts w:cstheme="minorHAnsi" w:hint="eastAsia"/>
          <w:sz w:val="24"/>
          <w:lang w:val="en-US"/>
        </w:rPr>
        <w:t>정렬과</w:t>
      </w:r>
      <w:r w:rsidR="007305F9">
        <w:rPr>
          <w:rFonts w:cstheme="minorHAnsi" w:hint="eastAsia"/>
          <w:sz w:val="24"/>
          <w:lang w:val="en-US"/>
        </w:rPr>
        <w:t xml:space="preserve"> </w:t>
      </w:r>
      <w:r w:rsidR="007305F9">
        <w:rPr>
          <w:rFonts w:cstheme="minorHAnsi" w:hint="eastAsia"/>
          <w:sz w:val="24"/>
          <w:lang w:val="en-US"/>
        </w:rPr>
        <w:t>관련된</w:t>
      </w:r>
      <w:r w:rsidR="007305F9">
        <w:rPr>
          <w:rFonts w:cstheme="minorHAnsi" w:hint="eastAsia"/>
          <w:sz w:val="24"/>
          <w:lang w:val="en-US"/>
        </w:rPr>
        <w:t xml:space="preserve"> </w:t>
      </w:r>
      <w:r w:rsidR="00CA5DB4">
        <w:rPr>
          <w:rFonts w:cstheme="minorHAnsi"/>
          <w:sz w:val="24"/>
          <w:lang w:val="en-US"/>
        </w:rPr>
        <w:t xml:space="preserve">QuickSort, InsertionSort </w:t>
      </w:r>
      <w:r w:rsidR="00CA5DB4">
        <w:rPr>
          <w:rFonts w:cstheme="minorHAnsi" w:hint="eastAsia"/>
          <w:sz w:val="24"/>
          <w:lang w:val="en-US"/>
        </w:rPr>
        <w:t>클래</w:t>
      </w:r>
      <w:r w:rsidR="007B7B34">
        <w:rPr>
          <w:rFonts w:cstheme="minorHAnsi" w:hint="eastAsia"/>
          <w:sz w:val="24"/>
          <w:lang w:val="en-US"/>
        </w:rPr>
        <w:t>스</w:t>
      </w:r>
      <w:r w:rsidR="0047783E">
        <w:rPr>
          <w:rFonts w:cstheme="minorHAnsi" w:hint="eastAsia"/>
          <w:sz w:val="24"/>
          <w:lang w:val="en-US"/>
        </w:rPr>
        <w:t>에</w:t>
      </w:r>
      <w:r w:rsidR="008E5E22">
        <w:rPr>
          <w:rFonts w:cstheme="minorHAnsi" w:hint="eastAsia"/>
          <w:sz w:val="24"/>
          <w:lang w:val="en-US"/>
        </w:rPr>
        <w:t>서</w:t>
      </w:r>
      <w:r w:rsidR="0047783E">
        <w:rPr>
          <w:rFonts w:cstheme="minorHAnsi" w:hint="eastAsia"/>
          <w:sz w:val="24"/>
          <w:lang w:val="en-US"/>
        </w:rPr>
        <w:t xml:space="preserve"> </w:t>
      </w:r>
      <w:r w:rsidR="0047783E">
        <w:rPr>
          <w:rFonts w:cstheme="minorHAnsi" w:hint="eastAsia"/>
          <w:sz w:val="24"/>
          <w:lang w:val="en-US"/>
        </w:rPr>
        <w:t>중복되는</w:t>
      </w:r>
      <w:r w:rsidR="0047783E">
        <w:rPr>
          <w:rFonts w:cstheme="minorHAnsi" w:hint="eastAsia"/>
          <w:sz w:val="24"/>
          <w:lang w:val="en-US"/>
        </w:rPr>
        <w:t xml:space="preserve"> </w:t>
      </w:r>
      <w:r w:rsidR="0047783E">
        <w:rPr>
          <w:rFonts w:cstheme="minorHAnsi" w:hint="eastAsia"/>
          <w:sz w:val="24"/>
          <w:lang w:val="en-US"/>
        </w:rPr>
        <w:t>기능을</w:t>
      </w:r>
      <w:r w:rsidR="006E3241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/>
          <w:sz w:val="24"/>
          <w:lang w:val="en-US"/>
        </w:rPr>
        <w:t>Sort</w:t>
      </w:r>
      <w:r w:rsidR="0097247D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 w:hint="eastAsia"/>
          <w:sz w:val="24"/>
          <w:lang w:val="en-US"/>
        </w:rPr>
        <w:t>추</w:t>
      </w:r>
      <w:r w:rsidR="00FC6FC9">
        <w:rPr>
          <w:rFonts w:cstheme="minorHAnsi" w:hint="eastAsia"/>
          <w:sz w:val="24"/>
          <w:lang w:val="en-US"/>
        </w:rPr>
        <w:t>상</w:t>
      </w:r>
      <w:r w:rsidR="00FC6FC9">
        <w:rPr>
          <w:rFonts w:cstheme="minorHAnsi" w:hint="eastAsia"/>
          <w:sz w:val="24"/>
          <w:lang w:val="en-US"/>
        </w:rPr>
        <w:t xml:space="preserve"> </w:t>
      </w:r>
      <w:r w:rsidR="008E5E22">
        <w:rPr>
          <w:rFonts w:cstheme="minorHAnsi"/>
          <w:sz w:val="24"/>
          <w:lang w:val="en-US"/>
        </w:rPr>
        <w:tab/>
      </w:r>
      <w:r w:rsidR="008E5E22">
        <w:rPr>
          <w:rFonts w:cstheme="minorHAnsi"/>
          <w:sz w:val="24"/>
          <w:lang w:val="en-US"/>
        </w:rPr>
        <w:tab/>
        <w:t xml:space="preserve">      </w:t>
      </w:r>
      <w:r w:rsidR="00634F19">
        <w:rPr>
          <w:rFonts w:cstheme="minorHAnsi"/>
          <w:sz w:val="24"/>
          <w:lang w:val="en-US"/>
        </w:rPr>
        <w:tab/>
        <w:t xml:space="preserve">     </w:t>
      </w:r>
      <w:r w:rsidR="0097247D">
        <w:rPr>
          <w:rFonts w:cstheme="minorHAnsi" w:hint="eastAsia"/>
          <w:sz w:val="24"/>
          <w:lang w:val="en-US"/>
        </w:rPr>
        <w:t>클래스로부터</w:t>
      </w:r>
      <w:r w:rsidR="0097247D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 w:hint="eastAsia"/>
          <w:sz w:val="24"/>
          <w:lang w:val="en-US"/>
        </w:rPr>
        <w:t>상속받았기</w:t>
      </w:r>
      <w:r w:rsidR="0097247D">
        <w:rPr>
          <w:rFonts w:cstheme="minorHAnsi" w:hint="eastAsia"/>
          <w:sz w:val="24"/>
          <w:lang w:val="en-US"/>
        </w:rPr>
        <w:t xml:space="preserve"> </w:t>
      </w:r>
      <w:r w:rsidR="0097247D">
        <w:rPr>
          <w:rFonts w:cstheme="minorHAnsi" w:hint="eastAsia"/>
          <w:sz w:val="24"/>
          <w:lang w:val="en-US"/>
        </w:rPr>
        <w:t>때문에</w:t>
      </w:r>
      <w:r w:rsidR="0097247D">
        <w:rPr>
          <w:rFonts w:cstheme="minorHAnsi" w:hint="eastAsia"/>
          <w:sz w:val="24"/>
          <w:lang w:val="en-US"/>
        </w:rPr>
        <w:t>,</w:t>
      </w:r>
      <w:r w:rsidR="0097247D">
        <w:rPr>
          <w:rFonts w:cstheme="minorHAnsi"/>
          <w:sz w:val="24"/>
          <w:lang w:val="en-US"/>
        </w:rPr>
        <w:t xml:space="preserve"> </w:t>
      </w:r>
      <w:r w:rsidR="00E701BF">
        <w:rPr>
          <w:rFonts w:cstheme="minorHAnsi" w:hint="eastAsia"/>
          <w:sz w:val="24"/>
          <w:lang w:val="en-US"/>
        </w:rPr>
        <w:t>쓸데없는</w:t>
      </w:r>
      <w:r w:rsidR="00E701BF">
        <w:rPr>
          <w:rFonts w:cstheme="minorHAnsi" w:hint="eastAsia"/>
          <w:sz w:val="24"/>
          <w:lang w:val="en-US"/>
        </w:rPr>
        <w:t xml:space="preserve"> </w:t>
      </w:r>
      <w:r w:rsidR="00E701BF">
        <w:rPr>
          <w:rFonts w:cstheme="minorHAnsi" w:hint="eastAsia"/>
          <w:sz w:val="24"/>
          <w:lang w:val="en-US"/>
        </w:rPr>
        <w:t>코드의</w:t>
      </w:r>
      <w:r w:rsidR="00E701BF">
        <w:rPr>
          <w:rFonts w:cstheme="minorHAnsi" w:hint="eastAsia"/>
          <w:sz w:val="24"/>
          <w:lang w:val="en-US"/>
        </w:rPr>
        <w:t xml:space="preserve"> </w:t>
      </w:r>
      <w:r w:rsidR="00E701BF">
        <w:rPr>
          <w:rFonts w:cstheme="minorHAnsi" w:hint="eastAsia"/>
          <w:sz w:val="24"/>
          <w:lang w:val="en-US"/>
        </w:rPr>
        <w:t>중복을</w:t>
      </w:r>
      <w:r w:rsidR="00E701BF">
        <w:rPr>
          <w:rFonts w:cstheme="minorHAnsi" w:hint="eastAsia"/>
          <w:sz w:val="24"/>
          <w:lang w:val="en-US"/>
        </w:rPr>
        <w:t xml:space="preserve"> </w:t>
      </w:r>
      <w:r w:rsidR="00F7535A">
        <w:rPr>
          <w:rFonts w:cstheme="minorHAnsi" w:hint="eastAsia"/>
          <w:sz w:val="24"/>
          <w:lang w:val="en-US"/>
        </w:rPr>
        <w:t>막았다</w:t>
      </w:r>
      <w:r w:rsidR="00F7535A">
        <w:rPr>
          <w:rFonts w:cstheme="minorHAnsi" w:hint="eastAsia"/>
          <w:sz w:val="24"/>
          <w:lang w:val="en-US"/>
        </w:rPr>
        <w:t>.</w:t>
      </w:r>
    </w:p>
    <w:p w:rsidR="00984595" w:rsidRPr="00397B24" w:rsidRDefault="00984595" w:rsidP="00670260">
      <w:pPr>
        <w:spacing w:after="0"/>
        <w:ind w:left="360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ab/>
        <w:t xml:space="preserve">      </w:t>
      </w:r>
      <w:r>
        <w:rPr>
          <w:rFonts w:cstheme="minorHAnsi" w:hint="eastAsia"/>
          <w:sz w:val="24"/>
          <w:lang w:val="en-US"/>
        </w:rPr>
        <w:t>단점</w:t>
      </w:r>
      <w:r>
        <w:rPr>
          <w:rFonts w:cstheme="minorHAnsi" w:hint="eastAsia"/>
          <w:sz w:val="24"/>
          <w:lang w:val="en-US"/>
        </w:rPr>
        <w:t xml:space="preserve"> </w:t>
      </w:r>
      <w:r>
        <w:rPr>
          <w:rFonts w:cstheme="minorHAnsi"/>
          <w:sz w:val="24"/>
          <w:lang w:val="en-US"/>
        </w:rPr>
        <w:t xml:space="preserve">: </w:t>
      </w:r>
      <w:r w:rsidR="00D23AE4">
        <w:rPr>
          <w:rFonts w:cstheme="minorHAnsi"/>
          <w:sz w:val="24"/>
          <w:lang w:val="en-US"/>
        </w:rPr>
        <w:t>x</w:t>
      </w:r>
    </w:p>
    <w:p w:rsidR="008926D8" w:rsidRPr="00396EE9" w:rsidRDefault="008926D8" w:rsidP="00396EE9">
      <w:pPr>
        <w:spacing w:after="0"/>
        <w:ind w:left="360"/>
        <w:rPr>
          <w:rFonts w:cstheme="minorHAnsi"/>
          <w:b/>
          <w:sz w:val="24"/>
        </w:rPr>
      </w:pPr>
    </w:p>
    <w:p w:rsidR="00922C10" w:rsidRDefault="003008CA" w:rsidP="004E7B71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실행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결과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분석</w:t>
      </w:r>
      <w:r w:rsidR="00DF50E5">
        <w:rPr>
          <w:rFonts w:cstheme="minorHAnsi"/>
          <w:b/>
          <w:sz w:val="24"/>
        </w:rPr>
        <w:softHyphen/>
      </w:r>
    </w:p>
    <w:p w:rsidR="004E7B71" w:rsidRPr="004E7B71" w:rsidRDefault="00983296" w:rsidP="00983296">
      <w:pPr>
        <w:pStyle w:val="a3"/>
        <w:tabs>
          <w:tab w:val="left" w:pos="3560"/>
        </w:tabs>
        <w:spacing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ab/>
      </w:r>
    </w:p>
    <w:p w:rsidR="002E6A20" w:rsidRDefault="003008CA" w:rsidP="002E6A20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입력과</w:t>
      </w:r>
      <w:r w:rsidRPr="00D55F4D">
        <w:rPr>
          <w:rFonts w:cstheme="minorHAnsi"/>
          <w:b/>
          <w:sz w:val="24"/>
        </w:rPr>
        <w:t xml:space="preserve"> </w:t>
      </w:r>
      <w:r w:rsidRPr="00D55F4D">
        <w:rPr>
          <w:rFonts w:cstheme="minorHAnsi"/>
          <w:b/>
          <w:sz w:val="24"/>
        </w:rPr>
        <w:t>출력</w:t>
      </w:r>
    </w:p>
    <w:p w:rsidR="00A73E91" w:rsidRPr="00A73420" w:rsidRDefault="00A73E91" w:rsidP="00A73420">
      <w:pPr>
        <w:spacing w:after="0"/>
        <w:ind w:left="1080"/>
        <w:rPr>
          <w:rFonts w:cstheme="minorHAnsi"/>
          <w:b/>
          <w:sz w:val="24"/>
        </w:rPr>
      </w:pPr>
    </w:p>
    <w:p w:rsidR="002E6A20" w:rsidRPr="002E6A20" w:rsidRDefault="004B005D" w:rsidP="002E6A20">
      <w:pPr>
        <w:spacing w:after="0"/>
        <w:ind w:left="1080"/>
        <w:rPr>
          <w:rFonts w:cstheme="minorHAnsi"/>
          <w:b/>
          <w:sz w:val="24"/>
        </w:rPr>
      </w:pPr>
      <w:r>
        <w:rPr>
          <w:rFonts w:cstheme="minorHAnsi"/>
          <w:b/>
          <w:noProof/>
          <w:sz w:val="24"/>
        </w:rPr>
        <w:drawing>
          <wp:inline distT="0" distB="0" distL="0" distR="0">
            <wp:extent cx="2281287" cy="1923772"/>
            <wp:effectExtent l="0" t="0" r="508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스크린샷 2018-05-25 오후 7.36.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646" cy="19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sz w:val="24"/>
        </w:rPr>
        <w:drawing>
          <wp:inline distT="0" distB="0" distL="0" distR="0">
            <wp:extent cx="2488676" cy="1676958"/>
            <wp:effectExtent l="0" t="0" r="63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스크린샷 2018-05-25 오후 7.37.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059" cy="16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3F8" w:rsidRDefault="007B540C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 xml:space="preserve">      </w:t>
      </w:r>
    </w:p>
    <w:p w:rsidR="00390C24" w:rsidRDefault="00DB1F7C" w:rsidP="003008CA">
      <w:pPr>
        <w:pStyle w:val="a3"/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       </w:t>
      </w:r>
      <w:r w:rsidR="004B005D">
        <w:rPr>
          <w:rFonts w:cstheme="minorHAnsi"/>
          <w:noProof/>
          <w:lang w:val="en-US"/>
        </w:rPr>
        <w:drawing>
          <wp:inline distT="0" distB="0" distL="0" distR="0">
            <wp:extent cx="2450969" cy="1982401"/>
            <wp:effectExtent l="0" t="0" r="63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스크린샷 2018-05-25 오후 7.37.1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448" cy="19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A7C" w:rsidRPr="00D55F4D" w:rsidRDefault="00F77A7C" w:rsidP="003008CA">
      <w:pPr>
        <w:pStyle w:val="a3"/>
        <w:spacing w:after="0"/>
        <w:rPr>
          <w:rFonts w:cstheme="minorHAnsi" w:hint="eastAsia"/>
          <w:lang w:val="en-US"/>
        </w:rPr>
      </w:pPr>
    </w:p>
    <w:p w:rsidR="00170CEA" w:rsidRDefault="003008CA" w:rsidP="00BA3DCA">
      <w:pPr>
        <w:pStyle w:val="a3"/>
        <w:numPr>
          <w:ilvl w:val="1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결과분석</w:t>
      </w:r>
    </w:p>
    <w:p w:rsidR="001531A1" w:rsidRDefault="00892BFB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지난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과제에서</w:t>
      </w:r>
      <w:r>
        <w:rPr>
          <w:rFonts w:cstheme="minorHAnsi" w:hint="eastAsia"/>
          <w:lang w:val="en-US"/>
        </w:rPr>
        <w:t xml:space="preserve"> </w:t>
      </w:r>
      <w:r w:rsidR="004D6B98">
        <w:rPr>
          <w:rFonts w:cstheme="minorHAnsi" w:hint="eastAsia"/>
          <w:lang w:val="en-US"/>
        </w:rPr>
        <w:t>정렬이</w:t>
      </w:r>
      <w:r w:rsidR="004D6B98">
        <w:rPr>
          <w:rFonts w:cstheme="minorHAnsi" w:hint="eastAsia"/>
          <w:lang w:val="en-US"/>
        </w:rPr>
        <w:t xml:space="preserve"> </w:t>
      </w:r>
      <w:r w:rsidR="004D6B98">
        <w:rPr>
          <w:rFonts w:cstheme="minorHAnsi" w:hint="eastAsia"/>
          <w:lang w:val="en-US"/>
        </w:rPr>
        <w:t>올바르게</w:t>
      </w:r>
      <w:r w:rsidR="004D6B98">
        <w:rPr>
          <w:rFonts w:cstheme="minorHAnsi" w:hint="eastAsia"/>
          <w:lang w:val="en-US"/>
        </w:rPr>
        <w:t xml:space="preserve"> </w:t>
      </w:r>
      <w:r w:rsidR="004D6B98">
        <w:rPr>
          <w:rFonts w:cstheme="minorHAnsi" w:hint="eastAsia"/>
          <w:lang w:val="en-US"/>
        </w:rPr>
        <w:t>되었음을</w:t>
      </w:r>
      <w:r w:rsidR="004D6B98">
        <w:rPr>
          <w:rFonts w:cstheme="minorHAnsi" w:hint="eastAsia"/>
          <w:lang w:val="en-US"/>
        </w:rPr>
        <w:t xml:space="preserve"> </w:t>
      </w:r>
      <w:r w:rsidR="004D6B98">
        <w:rPr>
          <w:rFonts w:cstheme="minorHAnsi" w:hint="eastAsia"/>
          <w:lang w:val="en-US"/>
        </w:rPr>
        <w:t>검증하였고</w:t>
      </w:r>
      <w:r w:rsidR="004D6B98">
        <w:rPr>
          <w:rFonts w:cstheme="minorHAnsi" w:hint="eastAsia"/>
          <w:lang w:val="en-US"/>
        </w:rPr>
        <w:t>,</w:t>
      </w:r>
      <w:r w:rsidR="004D6B98">
        <w:rPr>
          <w:rFonts w:cstheme="minorHAnsi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이번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과제에서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정렬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데이터에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관한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부분은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전혀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수정하지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않았기</w:t>
      </w:r>
      <w:r w:rsidR="009C2348">
        <w:rPr>
          <w:rFonts w:cstheme="minorHAnsi" w:hint="eastAsia"/>
          <w:lang w:val="en-US"/>
        </w:rPr>
        <w:t xml:space="preserve"> </w:t>
      </w:r>
      <w:r w:rsidR="009C2348">
        <w:rPr>
          <w:rFonts w:cstheme="minorHAnsi" w:hint="eastAsia"/>
          <w:lang w:val="en-US"/>
        </w:rPr>
        <w:t>때문에</w:t>
      </w:r>
      <w:r w:rsidR="009C2348">
        <w:rPr>
          <w:rFonts w:cstheme="minorHAnsi" w:hint="eastAsia"/>
          <w:lang w:val="en-US"/>
        </w:rPr>
        <w:t>,</w:t>
      </w:r>
      <w:r w:rsidR="009C2348">
        <w:rPr>
          <w:rFonts w:cstheme="minorHAnsi"/>
          <w:lang w:val="en-US"/>
        </w:rPr>
        <w:t xml:space="preserve"> </w:t>
      </w:r>
      <w:r w:rsidR="000B6671">
        <w:rPr>
          <w:rFonts w:cstheme="minorHAnsi" w:hint="eastAsia"/>
          <w:lang w:val="en-US"/>
        </w:rPr>
        <w:t>올바르게</w:t>
      </w:r>
      <w:r w:rsidR="000B6671">
        <w:rPr>
          <w:rFonts w:cstheme="minorHAnsi" w:hint="eastAsia"/>
          <w:lang w:val="en-US"/>
        </w:rPr>
        <w:t xml:space="preserve"> </w:t>
      </w:r>
      <w:r w:rsidR="000B6671">
        <w:rPr>
          <w:rFonts w:cstheme="minorHAnsi" w:hint="eastAsia"/>
          <w:lang w:val="en-US"/>
        </w:rPr>
        <w:t>정렬이</w:t>
      </w:r>
      <w:r w:rsidR="000B6671">
        <w:rPr>
          <w:rFonts w:cstheme="minorHAnsi" w:hint="eastAsia"/>
          <w:lang w:val="en-US"/>
        </w:rPr>
        <w:t xml:space="preserve"> </w:t>
      </w:r>
      <w:r w:rsidR="000B6671">
        <w:rPr>
          <w:rFonts w:cstheme="minorHAnsi" w:hint="eastAsia"/>
          <w:lang w:val="en-US"/>
        </w:rPr>
        <w:t>되었다고</w:t>
      </w:r>
      <w:r w:rsidR="000B6671">
        <w:rPr>
          <w:rFonts w:cstheme="minorHAnsi" w:hint="eastAsia"/>
          <w:lang w:val="en-US"/>
        </w:rPr>
        <w:t xml:space="preserve"> </w:t>
      </w:r>
      <w:r w:rsidR="000B6671">
        <w:rPr>
          <w:rFonts w:cstheme="minorHAnsi" w:hint="eastAsia"/>
          <w:lang w:val="en-US"/>
        </w:rPr>
        <w:t>할</w:t>
      </w:r>
      <w:r w:rsidR="000B6671">
        <w:rPr>
          <w:rFonts w:cstheme="minorHAnsi" w:hint="eastAsia"/>
          <w:lang w:val="en-US"/>
        </w:rPr>
        <w:t xml:space="preserve"> </w:t>
      </w:r>
      <w:r w:rsidR="000B6671">
        <w:rPr>
          <w:rFonts w:cstheme="minorHAnsi" w:hint="eastAsia"/>
          <w:lang w:val="en-US"/>
        </w:rPr>
        <w:t>수</w:t>
      </w:r>
      <w:r w:rsidR="000B6671">
        <w:rPr>
          <w:rFonts w:cstheme="minorHAnsi" w:hint="eastAsia"/>
          <w:lang w:val="en-US"/>
        </w:rPr>
        <w:t xml:space="preserve"> </w:t>
      </w:r>
      <w:r w:rsidR="000B6671">
        <w:rPr>
          <w:rFonts w:cstheme="minorHAnsi" w:hint="eastAsia"/>
          <w:lang w:val="en-US"/>
        </w:rPr>
        <w:t>있다</w:t>
      </w:r>
      <w:r w:rsidR="000B6671">
        <w:rPr>
          <w:rFonts w:cstheme="minorHAnsi" w:hint="eastAsia"/>
          <w:lang w:val="en-US"/>
        </w:rPr>
        <w:t>.</w:t>
      </w:r>
    </w:p>
    <w:p w:rsidR="00E03110" w:rsidRDefault="00E03110" w:rsidP="00FA2249">
      <w:pPr>
        <w:spacing w:after="0"/>
        <w:ind w:left="1080"/>
        <w:rPr>
          <w:rFonts w:cstheme="minorHAnsi"/>
          <w:lang w:val="en-US"/>
        </w:rPr>
      </w:pPr>
    </w:p>
    <w:p w:rsidR="002A15EB" w:rsidRDefault="002A15EB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시간을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그래프로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그려보면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다음과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같다</w:t>
      </w:r>
      <w:r>
        <w:rPr>
          <w:rFonts w:cstheme="minorHAnsi" w:hint="eastAsia"/>
          <w:lang w:val="en-US"/>
        </w:rPr>
        <w:t>.</w:t>
      </w:r>
    </w:p>
    <w:p w:rsidR="002A15EB" w:rsidRDefault="002B0079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측정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초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단위를</w:t>
      </w:r>
      <w:r>
        <w:rPr>
          <w:rFonts w:cstheme="minorHAnsi" w:hint="eastAsia"/>
          <w:lang w:val="en-US"/>
        </w:rPr>
        <w:t xml:space="preserve"> </w:t>
      </w:r>
      <w:r w:rsidR="00CC5336">
        <w:rPr>
          <w:rFonts w:cstheme="minorHAnsi" w:hint="eastAsia"/>
          <w:lang w:val="en-US"/>
        </w:rPr>
        <w:t>나노초로</w:t>
      </w:r>
      <w:r w:rsidR="00CC5336">
        <w:rPr>
          <w:rFonts w:cstheme="minorHAnsi" w:hint="eastAsia"/>
          <w:lang w:val="en-US"/>
        </w:rPr>
        <w:t xml:space="preserve"> </w:t>
      </w:r>
      <w:r w:rsidR="00CC5336">
        <w:rPr>
          <w:rFonts w:cstheme="minorHAnsi" w:hint="eastAsia"/>
          <w:lang w:val="en-US"/>
        </w:rPr>
        <w:t>하</w:t>
      </w:r>
      <w:r w:rsidR="004A1167">
        <w:rPr>
          <w:rFonts w:cstheme="minorHAnsi" w:hint="eastAsia"/>
          <w:lang w:val="en-US"/>
        </w:rPr>
        <w:t>였더</w:t>
      </w:r>
      <w:r w:rsidR="00275B69">
        <w:rPr>
          <w:rFonts w:cstheme="minorHAnsi" w:hint="eastAsia"/>
          <w:lang w:val="en-US"/>
        </w:rPr>
        <w:t>니</w:t>
      </w:r>
      <w:r w:rsidR="003F35E0">
        <w:rPr>
          <w:rFonts w:cstheme="minorHAnsi" w:hint="eastAsia"/>
          <w:lang w:val="en-US"/>
        </w:rPr>
        <w:t xml:space="preserve"> </w:t>
      </w:r>
      <w:r w:rsidR="007A7AEB">
        <w:rPr>
          <w:rFonts w:cstheme="minorHAnsi" w:hint="eastAsia"/>
          <w:lang w:val="en-US"/>
        </w:rPr>
        <w:t>세로축</w:t>
      </w:r>
      <w:r w:rsidR="0033620D">
        <w:rPr>
          <w:rFonts w:cstheme="minorHAnsi" w:hint="eastAsia"/>
          <w:lang w:val="en-US"/>
        </w:rPr>
        <w:t>의</w:t>
      </w:r>
      <w:r w:rsidR="0033620D">
        <w:rPr>
          <w:rFonts w:cstheme="minorHAnsi" w:hint="eastAsia"/>
          <w:lang w:val="en-US"/>
        </w:rPr>
        <w:t xml:space="preserve"> </w:t>
      </w:r>
      <w:r w:rsidR="00107642">
        <w:rPr>
          <w:rFonts w:cstheme="minorHAnsi" w:hint="eastAsia"/>
          <w:lang w:val="en-US"/>
        </w:rPr>
        <w:t>간격</w:t>
      </w:r>
      <w:r w:rsidR="00107642">
        <w:rPr>
          <w:rFonts w:cstheme="minorHAnsi" w:hint="eastAsia"/>
          <w:lang w:val="en-US"/>
        </w:rPr>
        <w:t xml:space="preserve"> </w:t>
      </w:r>
      <w:r w:rsidR="00107642">
        <w:rPr>
          <w:rFonts w:cstheme="minorHAnsi" w:hint="eastAsia"/>
          <w:lang w:val="en-US"/>
        </w:rPr>
        <w:t>간</w:t>
      </w:r>
      <w:r w:rsidR="00107642">
        <w:rPr>
          <w:rFonts w:cstheme="minorHAnsi" w:hint="eastAsia"/>
          <w:lang w:val="en-US"/>
        </w:rPr>
        <w:t xml:space="preserve"> </w:t>
      </w:r>
      <w:r w:rsidR="00A86721">
        <w:rPr>
          <w:rFonts w:cstheme="minorHAnsi" w:hint="eastAsia"/>
          <w:lang w:val="en-US"/>
        </w:rPr>
        <w:t>차이가</w:t>
      </w:r>
      <w:r w:rsidR="00A86721">
        <w:rPr>
          <w:rFonts w:cstheme="minorHAnsi" w:hint="eastAsia"/>
          <w:lang w:val="en-US"/>
        </w:rPr>
        <w:t xml:space="preserve"> </w:t>
      </w:r>
      <w:r w:rsidR="00A86721">
        <w:rPr>
          <w:rFonts w:cstheme="minorHAnsi" w:hint="eastAsia"/>
          <w:lang w:val="en-US"/>
        </w:rPr>
        <w:t>매우</w:t>
      </w:r>
      <w:r w:rsidR="00A86721">
        <w:rPr>
          <w:rFonts w:cstheme="minorHAnsi" w:hint="eastAsia"/>
          <w:lang w:val="en-US"/>
        </w:rPr>
        <w:t xml:space="preserve"> </w:t>
      </w:r>
      <w:r w:rsidR="00B533C8">
        <w:rPr>
          <w:rFonts w:cstheme="minorHAnsi" w:hint="eastAsia"/>
          <w:lang w:val="en-US"/>
        </w:rPr>
        <w:t>커서</w:t>
      </w:r>
      <w:r w:rsidR="00A86721">
        <w:rPr>
          <w:rFonts w:cstheme="minorHAnsi" w:hint="eastAsia"/>
          <w:lang w:val="en-US"/>
        </w:rPr>
        <w:t>,</w:t>
      </w:r>
      <w:r w:rsidR="00413086">
        <w:rPr>
          <w:rFonts w:cstheme="minorHAnsi"/>
          <w:lang w:val="en-US"/>
        </w:rPr>
        <w:t xml:space="preserve"> </w:t>
      </w:r>
      <w:r w:rsidR="00E97C9A">
        <w:rPr>
          <w:rFonts w:cstheme="minorHAnsi" w:hint="eastAsia"/>
          <w:lang w:val="en-US"/>
        </w:rPr>
        <w:t>그래프</w:t>
      </w:r>
      <w:r w:rsidR="00036A05">
        <w:rPr>
          <w:rFonts w:cstheme="minorHAnsi" w:hint="eastAsia"/>
          <w:lang w:val="en-US"/>
        </w:rPr>
        <w:t>의</w:t>
      </w:r>
      <w:r w:rsidR="00036A05">
        <w:rPr>
          <w:rFonts w:cstheme="minorHAnsi" w:hint="eastAsia"/>
          <w:lang w:val="en-US"/>
        </w:rPr>
        <w:t xml:space="preserve"> </w:t>
      </w:r>
      <w:r w:rsidR="00036A05">
        <w:rPr>
          <w:rFonts w:cstheme="minorHAnsi" w:hint="eastAsia"/>
          <w:lang w:val="en-US"/>
        </w:rPr>
        <w:t>변화가</w:t>
      </w:r>
      <w:r w:rsidR="00036A05">
        <w:rPr>
          <w:rFonts w:cstheme="minorHAnsi" w:hint="eastAsia"/>
          <w:lang w:val="en-US"/>
        </w:rPr>
        <w:t xml:space="preserve"> </w:t>
      </w:r>
      <w:r w:rsidR="00036A05">
        <w:rPr>
          <w:rFonts w:cstheme="minorHAnsi" w:hint="eastAsia"/>
          <w:lang w:val="en-US"/>
        </w:rPr>
        <w:t>매우</w:t>
      </w:r>
      <w:r w:rsidR="00036A05">
        <w:rPr>
          <w:rFonts w:cstheme="minorHAnsi" w:hint="eastAsia"/>
          <w:lang w:val="en-US"/>
        </w:rPr>
        <w:t xml:space="preserve"> </w:t>
      </w:r>
      <w:r w:rsidR="00036A05">
        <w:rPr>
          <w:rFonts w:cstheme="minorHAnsi" w:hint="eastAsia"/>
          <w:lang w:val="en-US"/>
        </w:rPr>
        <w:t>급격</w:t>
      </w:r>
      <w:r w:rsidR="00A84223">
        <w:rPr>
          <w:rFonts w:cstheme="minorHAnsi" w:hint="eastAsia"/>
          <w:lang w:val="en-US"/>
        </w:rPr>
        <w:t>하게</w:t>
      </w:r>
      <w:r w:rsidR="00A84223">
        <w:rPr>
          <w:rFonts w:cstheme="minorHAnsi" w:hint="eastAsia"/>
          <w:lang w:val="en-US"/>
        </w:rPr>
        <w:t xml:space="preserve"> </w:t>
      </w:r>
      <w:r w:rsidR="00A84223">
        <w:rPr>
          <w:rFonts w:cstheme="minorHAnsi" w:hint="eastAsia"/>
          <w:lang w:val="en-US"/>
        </w:rPr>
        <w:t>나타</w:t>
      </w:r>
      <w:r w:rsidR="00D00FD9">
        <w:rPr>
          <w:rFonts w:cstheme="minorHAnsi" w:hint="eastAsia"/>
          <w:lang w:val="en-US"/>
        </w:rPr>
        <w:t>났</w:t>
      </w:r>
      <w:r w:rsidR="00176738">
        <w:rPr>
          <w:rFonts w:cstheme="minorHAnsi" w:hint="eastAsia"/>
          <w:lang w:val="en-US"/>
        </w:rPr>
        <w:t>기</w:t>
      </w:r>
      <w:r w:rsidR="00176738">
        <w:rPr>
          <w:rFonts w:cstheme="minorHAnsi" w:hint="eastAsia"/>
          <w:lang w:val="en-US"/>
        </w:rPr>
        <w:t xml:space="preserve"> </w:t>
      </w:r>
      <w:r w:rsidR="00176738">
        <w:rPr>
          <w:rFonts w:cstheme="minorHAnsi" w:hint="eastAsia"/>
          <w:lang w:val="en-US"/>
        </w:rPr>
        <w:t>때문</w:t>
      </w:r>
      <w:r w:rsidR="00197A2D">
        <w:rPr>
          <w:rFonts w:cstheme="minorHAnsi" w:hint="eastAsia"/>
          <w:lang w:val="en-US"/>
        </w:rPr>
        <w:t>에</w:t>
      </w:r>
      <w:r w:rsidR="00264AF6">
        <w:rPr>
          <w:rFonts w:cstheme="minorHAnsi" w:hint="eastAsia"/>
          <w:lang w:val="en-US"/>
        </w:rPr>
        <w:t xml:space="preserve"> </w:t>
      </w:r>
      <w:r w:rsidR="00264AF6">
        <w:rPr>
          <w:rFonts w:cstheme="minorHAnsi" w:hint="eastAsia"/>
          <w:lang w:val="en-US"/>
        </w:rPr>
        <w:t>밀리초로</w:t>
      </w:r>
      <w:r w:rsidR="00264AF6">
        <w:rPr>
          <w:rFonts w:cstheme="minorHAnsi" w:hint="eastAsia"/>
          <w:lang w:val="en-US"/>
        </w:rPr>
        <w:t xml:space="preserve"> </w:t>
      </w:r>
      <w:r w:rsidR="008B4004">
        <w:rPr>
          <w:rFonts w:cstheme="minorHAnsi" w:hint="eastAsia"/>
          <w:lang w:val="en-US"/>
        </w:rPr>
        <w:t>하였</w:t>
      </w:r>
      <w:r w:rsidR="00264AF6">
        <w:rPr>
          <w:rFonts w:cstheme="minorHAnsi" w:hint="eastAsia"/>
          <w:lang w:val="en-US"/>
        </w:rPr>
        <w:t>다</w:t>
      </w:r>
      <w:r w:rsidR="00264AF6">
        <w:rPr>
          <w:rFonts w:cstheme="minorHAnsi" w:hint="eastAsia"/>
          <w:lang w:val="en-US"/>
        </w:rPr>
        <w:t>.</w:t>
      </w:r>
      <w:r w:rsidR="00486AB8">
        <w:rPr>
          <w:rFonts w:cstheme="minorHAnsi"/>
          <w:lang w:val="en-US"/>
        </w:rPr>
        <w:t xml:space="preserve"> </w:t>
      </w:r>
    </w:p>
    <w:p w:rsidR="00613080" w:rsidRDefault="00613080" w:rsidP="00FA2249">
      <w:pPr>
        <w:spacing w:after="0"/>
        <w:ind w:left="1080"/>
        <w:rPr>
          <w:rFonts w:cstheme="minorHAnsi"/>
          <w:lang w:val="en-US"/>
        </w:rPr>
      </w:pPr>
    </w:p>
    <w:p w:rsidR="00E03110" w:rsidRDefault="001803A2" w:rsidP="00FA2249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noProof/>
          <w:lang w:val="en-US"/>
        </w:rPr>
        <w:drawing>
          <wp:inline distT="0" distB="0" distL="0" distR="0">
            <wp:extent cx="2903456" cy="1742074"/>
            <wp:effectExtent l="0" t="0" r="508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243" cy="174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eastAsia"/>
          <w:noProof/>
          <w:lang w:val="en-US"/>
        </w:rPr>
        <w:drawing>
          <wp:inline distT="0" distB="0" distL="0" distR="0">
            <wp:extent cx="2922270" cy="1753362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691" cy="175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110" w:rsidRPr="00275FD9" w:rsidRDefault="001803A2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noProof/>
          <w:lang w:val="en-US"/>
        </w:rPr>
        <w:drawing>
          <wp:inline distT="0" distB="0" distL="0" distR="0">
            <wp:extent cx="2903220" cy="1741932"/>
            <wp:effectExtent l="0" t="0" r="508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005" cy="175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eastAsia"/>
          <w:noProof/>
          <w:lang w:val="en-US"/>
        </w:rPr>
        <w:drawing>
          <wp:inline distT="0" distB="0" distL="0" distR="0">
            <wp:extent cx="2938019" cy="1762812"/>
            <wp:effectExtent l="0" t="0" r="0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600" cy="17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B41" w:rsidRDefault="00EB1B82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>
            <wp:extent cx="2903220" cy="1741931"/>
            <wp:effectExtent l="0" t="0" r="508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776" cy="17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25C" w:rsidRDefault="0094425C" w:rsidP="00FA2249">
      <w:pPr>
        <w:spacing w:after="0"/>
        <w:ind w:left="1080"/>
        <w:rPr>
          <w:rFonts w:cstheme="minorHAnsi"/>
          <w:lang w:val="en-US"/>
        </w:rPr>
      </w:pPr>
    </w:p>
    <w:p w:rsidR="00275FD9" w:rsidRDefault="00275FD9" w:rsidP="00275FD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lastRenderedPageBreak/>
        <w:t>오름차순</w:t>
      </w:r>
      <w:r>
        <w:rPr>
          <w:rFonts w:cstheme="minorHAnsi" w:hint="eastAsia"/>
          <w:lang w:val="en-US"/>
        </w:rPr>
        <w:t xml:space="preserve"> : </w:t>
      </w: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정렬보다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우세</w:t>
      </w:r>
    </w:p>
    <w:p w:rsidR="00275FD9" w:rsidRDefault="00275FD9" w:rsidP="00275FD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내림차순</w:t>
      </w:r>
      <w:r>
        <w:rPr>
          <w:rFonts w:cstheme="minorHAnsi" w:hint="eastAsia"/>
          <w:lang w:val="en-US"/>
        </w:rPr>
        <w:t xml:space="preserve"> : </w:t>
      </w: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정렬보다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우세</w:t>
      </w:r>
    </w:p>
    <w:p w:rsidR="00275FD9" w:rsidRDefault="00275FD9" w:rsidP="00275FD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무작위</w:t>
      </w:r>
      <w:r>
        <w:rPr>
          <w:rFonts w:cstheme="minorHAnsi" w:hint="eastAsia"/>
          <w:lang w:val="en-US"/>
        </w:rPr>
        <w:t xml:space="preserve"> : </w:t>
      </w: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정렬이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정렬보다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우세</w:t>
      </w:r>
    </w:p>
    <w:p w:rsidR="00275FD9" w:rsidRDefault="00275FD9" w:rsidP="00275FD9">
      <w:pPr>
        <w:spacing w:after="0"/>
        <w:ind w:left="1080"/>
        <w:rPr>
          <w:rFonts w:cstheme="minorHAnsi"/>
          <w:lang w:val="en-US"/>
        </w:rPr>
      </w:pPr>
    </w:p>
    <w:p w:rsidR="00275FD9" w:rsidRDefault="00275FD9" w:rsidP="00275FD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>
        <w:rPr>
          <w:rFonts w:cstheme="minorHAnsi" w:hint="eastAsia"/>
          <w:lang w:val="en-US"/>
        </w:rPr>
        <w:t>오름차순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무작위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내림차순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순으로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우세</w:t>
      </w:r>
    </w:p>
    <w:p w:rsidR="00275FD9" w:rsidRDefault="00275FD9" w:rsidP="00275FD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>
        <w:rPr>
          <w:rFonts w:cstheme="minorHAnsi" w:hint="eastAsia"/>
          <w:lang w:val="en-US"/>
        </w:rPr>
        <w:t>무작위가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제일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우세</w:t>
      </w:r>
      <w:r>
        <w:rPr>
          <w:rFonts w:cstheme="minorHAnsi" w:hint="eastAsia"/>
          <w:lang w:val="en-US"/>
        </w:rPr>
        <w:t>,</w:t>
      </w:r>
      <w:r>
        <w:rPr>
          <w:rFonts w:cstheme="minorHAnsi"/>
          <w:lang w:val="en-US"/>
        </w:rPr>
        <w:t xml:space="preserve"> </w:t>
      </w:r>
      <w:r>
        <w:rPr>
          <w:rFonts w:cstheme="minorHAnsi" w:hint="eastAsia"/>
          <w:lang w:val="en-US"/>
        </w:rPr>
        <w:t>오름차순과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내림차순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비슷</w:t>
      </w:r>
    </w:p>
    <w:p w:rsidR="0094425C" w:rsidRDefault="0094425C" w:rsidP="00FA2249">
      <w:pPr>
        <w:spacing w:after="0"/>
        <w:ind w:left="1080"/>
        <w:rPr>
          <w:rFonts w:cstheme="minorHAnsi"/>
          <w:lang w:val="en-US"/>
        </w:rPr>
      </w:pPr>
    </w:p>
    <w:p w:rsidR="00A15C7B" w:rsidRPr="00091359" w:rsidRDefault="00A15C7B" w:rsidP="00FA2249">
      <w:pPr>
        <w:spacing w:after="0"/>
        <w:ind w:left="1080"/>
        <w:rPr>
          <w:rFonts w:cstheme="minorHAnsi"/>
          <w:lang w:val="en-US"/>
        </w:rPr>
      </w:pPr>
    </w:p>
    <w:p w:rsidR="00024B91" w:rsidRDefault="00024B91" w:rsidP="00FA2249">
      <w:pPr>
        <w:spacing w:after="0"/>
        <w:ind w:left="1080"/>
        <w:rPr>
          <w:rFonts w:cstheme="minorHAnsi"/>
          <w:lang w:val="en-US"/>
        </w:rPr>
      </w:pPr>
    </w:p>
    <w:p w:rsidR="00EC3245" w:rsidRDefault="00D54CE8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삽입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</w:t>
      </w:r>
      <w:r w:rsidR="0036124A">
        <w:rPr>
          <w:rFonts w:cstheme="minorHAnsi" w:hint="eastAsia"/>
          <w:lang w:val="en-US"/>
        </w:rPr>
        <w:t>은</w:t>
      </w:r>
      <w:r w:rsidR="0005699E">
        <w:rPr>
          <w:rFonts w:cstheme="minorHAnsi" w:hint="eastAsia"/>
          <w:lang w:val="en-US"/>
        </w:rPr>
        <w:t xml:space="preserve"> </w:t>
      </w:r>
      <w:r w:rsidR="008B0F18">
        <w:rPr>
          <w:rFonts w:cstheme="minorHAnsi" w:hint="eastAsia"/>
          <w:lang w:val="en-US"/>
        </w:rPr>
        <w:t>오름차순일</w:t>
      </w:r>
      <w:r w:rsidR="008B0F18">
        <w:rPr>
          <w:rFonts w:cstheme="minorHAnsi" w:hint="eastAsia"/>
          <w:lang w:val="en-US"/>
        </w:rPr>
        <w:t xml:space="preserve"> </w:t>
      </w:r>
      <w:r w:rsidR="008B0F18">
        <w:rPr>
          <w:rFonts w:cstheme="minorHAnsi" w:hint="eastAsia"/>
          <w:lang w:val="en-US"/>
        </w:rPr>
        <w:t>때</w:t>
      </w:r>
      <w:r w:rsidR="008B0F18">
        <w:rPr>
          <w:rFonts w:cstheme="minorHAnsi" w:hint="eastAsia"/>
          <w:lang w:val="en-US"/>
        </w:rPr>
        <w:t xml:space="preserve"> </w:t>
      </w:r>
      <w:r w:rsidR="00412226">
        <w:rPr>
          <w:rFonts w:cstheme="minorHAnsi" w:hint="eastAsia"/>
          <w:lang w:val="en-US"/>
        </w:rPr>
        <w:t>제일</w:t>
      </w:r>
      <w:r w:rsidR="00412226">
        <w:rPr>
          <w:rFonts w:cstheme="minorHAnsi" w:hint="eastAsia"/>
          <w:lang w:val="en-US"/>
        </w:rPr>
        <w:t xml:space="preserve"> </w:t>
      </w:r>
      <w:r w:rsidR="000B6A4F">
        <w:rPr>
          <w:rFonts w:cstheme="minorHAnsi" w:hint="eastAsia"/>
          <w:lang w:val="en-US"/>
        </w:rPr>
        <w:t>우세하며</w:t>
      </w:r>
      <w:r w:rsidR="000B6A4F">
        <w:rPr>
          <w:rFonts w:cstheme="minorHAnsi" w:hint="eastAsia"/>
          <w:lang w:val="en-US"/>
        </w:rPr>
        <w:t>,</w:t>
      </w:r>
      <w:r w:rsidR="000B6A4F">
        <w:rPr>
          <w:rFonts w:cstheme="minorHAnsi"/>
          <w:lang w:val="en-US"/>
        </w:rPr>
        <w:t xml:space="preserve"> </w:t>
      </w:r>
      <w:r w:rsidR="00470398">
        <w:rPr>
          <w:rFonts w:cstheme="minorHAnsi" w:hint="eastAsia"/>
          <w:lang w:val="en-US"/>
        </w:rPr>
        <w:t>이</w:t>
      </w:r>
      <w:r w:rsidR="00470398">
        <w:rPr>
          <w:rFonts w:cstheme="minorHAnsi" w:hint="eastAsia"/>
          <w:lang w:val="en-US"/>
        </w:rPr>
        <w:t xml:space="preserve"> </w:t>
      </w:r>
      <w:r w:rsidR="00470398">
        <w:rPr>
          <w:rFonts w:cstheme="minorHAnsi" w:hint="eastAsia"/>
          <w:lang w:val="en-US"/>
        </w:rPr>
        <w:t>때의</w:t>
      </w:r>
      <w:r w:rsidR="00470398">
        <w:rPr>
          <w:rFonts w:cstheme="minorHAnsi" w:hint="eastAsia"/>
          <w:lang w:val="en-US"/>
        </w:rPr>
        <w:t xml:space="preserve"> </w:t>
      </w:r>
      <w:r w:rsidR="00470398">
        <w:rPr>
          <w:rFonts w:cstheme="minorHAnsi" w:hint="eastAsia"/>
          <w:lang w:val="en-US"/>
        </w:rPr>
        <w:t>시간복잡도는</w:t>
      </w:r>
      <w:r w:rsidR="00470398">
        <w:rPr>
          <w:rFonts w:cstheme="minorHAnsi" w:hint="eastAsia"/>
          <w:lang w:val="en-US"/>
        </w:rPr>
        <w:t xml:space="preserve"> </w:t>
      </w:r>
      <w:r w:rsidR="00470398">
        <w:rPr>
          <w:rFonts w:cstheme="minorHAnsi"/>
          <w:lang w:val="en-US"/>
        </w:rPr>
        <w:t>O(n)</w:t>
      </w:r>
      <w:r w:rsidR="00EC3245">
        <w:rPr>
          <w:rFonts w:cstheme="minorHAnsi" w:hint="eastAsia"/>
          <w:lang w:val="en-US"/>
        </w:rPr>
        <w:t>이다</w:t>
      </w:r>
      <w:r w:rsidR="00EC3245">
        <w:rPr>
          <w:rFonts w:cstheme="minorHAnsi" w:hint="eastAsia"/>
          <w:lang w:val="en-US"/>
        </w:rPr>
        <w:t>.</w:t>
      </w:r>
      <w:r w:rsidR="00D610E3">
        <w:rPr>
          <w:rFonts w:cstheme="minorHAnsi" w:hint="eastAsia"/>
          <w:lang w:val="en-US"/>
        </w:rPr>
        <w:t xml:space="preserve"> </w:t>
      </w:r>
      <w:r w:rsidR="00C878A2">
        <w:rPr>
          <w:rFonts w:cstheme="minorHAnsi" w:hint="eastAsia"/>
          <w:lang w:val="en-US"/>
        </w:rPr>
        <w:t>반면</w:t>
      </w:r>
      <w:r w:rsidR="00C878A2">
        <w:rPr>
          <w:rFonts w:cstheme="minorHAnsi" w:hint="eastAsia"/>
          <w:lang w:val="en-US"/>
        </w:rPr>
        <w:t xml:space="preserve"> </w:t>
      </w:r>
      <w:r w:rsidR="0005699E">
        <w:rPr>
          <w:rFonts w:cstheme="minorHAnsi" w:hint="eastAsia"/>
          <w:lang w:val="en-US"/>
        </w:rPr>
        <w:t>내림차순일</w:t>
      </w:r>
      <w:r w:rsidR="0005699E">
        <w:rPr>
          <w:rFonts w:cstheme="minorHAnsi" w:hint="eastAsia"/>
          <w:lang w:val="en-US"/>
        </w:rPr>
        <w:t xml:space="preserve"> </w:t>
      </w:r>
      <w:r w:rsidR="0005699E">
        <w:rPr>
          <w:rFonts w:cstheme="minorHAnsi" w:hint="eastAsia"/>
          <w:lang w:val="en-US"/>
        </w:rPr>
        <w:t>때</w:t>
      </w:r>
      <w:r w:rsidR="0036124A">
        <w:rPr>
          <w:rFonts w:cstheme="minorHAnsi" w:hint="eastAsia"/>
          <w:lang w:val="en-US"/>
        </w:rPr>
        <w:t xml:space="preserve"> </w:t>
      </w:r>
      <w:r w:rsidR="0036124A">
        <w:rPr>
          <w:rFonts w:cstheme="minorHAnsi" w:hint="eastAsia"/>
          <w:lang w:val="en-US"/>
        </w:rPr>
        <w:t>제일</w:t>
      </w:r>
      <w:r w:rsidR="00445DD3">
        <w:rPr>
          <w:rFonts w:cstheme="minorHAnsi" w:hint="eastAsia"/>
          <w:lang w:val="en-US"/>
        </w:rPr>
        <w:t xml:space="preserve"> </w:t>
      </w:r>
      <w:r w:rsidR="00445DD3">
        <w:rPr>
          <w:rFonts w:cstheme="minorHAnsi" w:hint="eastAsia"/>
          <w:lang w:val="en-US"/>
        </w:rPr>
        <w:t>불리하며</w:t>
      </w:r>
      <w:r w:rsidR="00445DD3">
        <w:rPr>
          <w:rFonts w:cstheme="minorHAnsi" w:hint="eastAsia"/>
          <w:lang w:val="en-US"/>
        </w:rPr>
        <w:t>,</w:t>
      </w:r>
      <w:r w:rsidR="00445DD3">
        <w:rPr>
          <w:rFonts w:cstheme="minorHAnsi"/>
          <w:lang w:val="en-US"/>
        </w:rPr>
        <w:t xml:space="preserve"> </w:t>
      </w:r>
      <w:r w:rsidR="00445DD3">
        <w:rPr>
          <w:rFonts w:cstheme="minorHAnsi" w:hint="eastAsia"/>
          <w:lang w:val="en-US"/>
        </w:rPr>
        <w:t>이</w:t>
      </w:r>
      <w:r w:rsidR="00445DD3">
        <w:rPr>
          <w:rFonts w:cstheme="minorHAnsi" w:hint="eastAsia"/>
          <w:lang w:val="en-US"/>
        </w:rPr>
        <w:t xml:space="preserve"> </w:t>
      </w:r>
      <w:r w:rsidR="00445DD3">
        <w:rPr>
          <w:rFonts w:cstheme="minorHAnsi" w:hint="eastAsia"/>
          <w:lang w:val="en-US"/>
        </w:rPr>
        <w:t>때의</w:t>
      </w:r>
      <w:r w:rsidR="00445DD3">
        <w:rPr>
          <w:rFonts w:cstheme="minorHAnsi" w:hint="eastAsia"/>
          <w:lang w:val="en-US"/>
        </w:rPr>
        <w:t xml:space="preserve"> </w:t>
      </w:r>
      <w:r w:rsidR="00445DD3">
        <w:rPr>
          <w:rFonts w:cstheme="minorHAnsi" w:hint="eastAsia"/>
          <w:lang w:val="en-US"/>
        </w:rPr>
        <w:t>시간복잡도는</w:t>
      </w:r>
      <w:r w:rsidR="00445DD3">
        <w:rPr>
          <w:rFonts w:cstheme="minorHAnsi" w:hint="eastAsia"/>
          <w:lang w:val="en-US"/>
        </w:rPr>
        <w:t xml:space="preserve"> </w:t>
      </w:r>
      <w:r w:rsidR="00E14718">
        <w:rPr>
          <w:rFonts w:cstheme="minorHAnsi"/>
          <w:lang w:val="en-US"/>
        </w:rPr>
        <w:t>O(n^2)</w:t>
      </w:r>
      <w:r w:rsidR="00DE5944">
        <w:rPr>
          <w:rFonts w:cstheme="minorHAnsi" w:hint="eastAsia"/>
          <w:lang w:val="en-US"/>
        </w:rPr>
        <w:t>이다</w:t>
      </w:r>
      <w:r w:rsidR="00DE5944">
        <w:rPr>
          <w:rFonts w:cstheme="minorHAnsi" w:hint="eastAsia"/>
          <w:lang w:val="en-US"/>
        </w:rPr>
        <w:t>.</w:t>
      </w:r>
    </w:p>
    <w:p w:rsidR="007A6A09" w:rsidRDefault="007A6A09" w:rsidP="00FA2249">
      <w:pPr>
        <w:spacing w:after="0"/>
        <w:ind w:left="1080"/>
        <w:rPr>
          <w:rFonts w:cstheme="minorHAnsi"/>
          <w:lang w:val="en-US"/>
        </w:rPr>
      </w:pPr>
    </w:p>
    <w:p w:rsidR="00342B19" w:rsidRDefault="00901261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삽입</w:t>
      </w:r>
      <w:r w:rsidR="00E90958"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그래프의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경우에서</w:t>
      </w:r>
      <w:r w:rsidR="003B4817">
        <w:rPr>
          <w:rFonts w:cstheme="minorHAnsi"/>
          <w:lang w:val="en-US"/>
        </w:rPr>
        <w:t xml:space="preserve"> </w:t>
      </w:r>
      <w:r w:rsidR="003B4817">
        <w:rPr>
          <w:rFonts w:cstheme="minorHAnsi" w:hint="eastAsia"/>
          <w:lang w:val="en-US"/>
        </w:rPr>
        <w:t>거시적으로</w:t>
      </w:r>
      <w:r w:rsidR="003B4817">
        <w:rPr>
          <w:rFonts w:cstheme="minorHAnsi" w:hint="eastAsia"/>
          <w:lang w:val="en-US"/>
        </w:rPr>
        <w:t xml:space="preserve"> </w:t>
      </w:r>
      <w:r w:rsidR="003B4817">
        <w:rPr>
          <w:rFonts w:cstheme="minorHAnsi" w:hint="eastAsia"/>
          <w:lang w:val="en-US"/>
        </w:rPr>
        <w:t>봤을</w:t>
      </w:r>
      <w:r w:rsidR="003B4817">
        <w:rPr>
          <w:rFonts w:cstheme="minorHAnsi" w:hint="eastAsia"/>
          <w:lang w:val="en-US"/>
        </w:rPr>
        <w:t xml:space="preserve"> </w:t>
      </w:r>
      <w:r w:rsidR="003B4817">
        <w:rPr>
          <w:rFonts w:cstheme="minorHAnsi" w:hint="eastAsia"/>
          <w:lang w:val="en-US"/>
        </w:rPr>
        <w:t>때</w:t>
      </w:r>
      <w:r w:rsidR="003B4817">
        <w:rPr>
          <w:rFonts w:cstheme="minorHAnsi" w:hint="eastAsia"/>
          <w:lang w:val="en-US"/>
        </w:rPr>
        <w:t>,</w:t>
      </w:r>
      <w:r w:rsidR="003B4817">
        <w:rPr>
          <w:rFonts w:cstheme="minorHAnsi"/>
          <w:lang w:val="en-US"/>
        </w:rPr>
        <w:t xml:space="preserve"> </w:t>
      </w:r>
    </w:p>
    <w:p w:rsidR="00B07AF6" w:rsidRDefault="000234F4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내림차순에서는</w:t>
      </w:r>
      <w:r w:rsidR="004C413A">
        <w:rPr>
          <w:rFonts w:cstheme="minorHAnsi" w:hint="eastAsia"/>
          <w:lang w:val="en-US"/>
        </w:rPr>
        <w:t xml:space="preserve"> </w:t>
      </w:r>
      <w:r w:rsidR="001611F5">
        <w:rPr>
          <w:rFonts w:cstheme="minorHAnsi" w:hint="eastAsia"/>
          <w:lang w:val="en-US"/>
        </w:rPr>
        <w:t>그래프가</w:t>
      </w:r>
      <w:r w:rsidR="001611F5">
        <w:rPr>
          <w:rFonts w:cstheme="minorHAnsi" w:hint="eastAsia"/>
          <w:lang w:val="en-US"/>
        </w:rPr>
        <w:t xml:space="preserve"> </w:t>
      </w:r>
      <w:r w:rsidR="004C413A">
        <w:rPr>
          <w:rFonts w:cstheme="minorHAnsi" w:hint="eastAsia"/>
          <w:lang w:val="en-US"/>
        </w:rPr>
        <w:t>아래로</w:t>
      </w:r>
      <w:r w:rsidR="004C413A">
        <w:rPr>
          <w:rFonts w:cstheme="minorHAnsi" w:hint="eastAsia"/>
          <w:lang w:val="en-US"/>
        </w:rPr>
        <w:t xml:space="preserve"> </w:t>
      </w:r>
      <w:r w:rsidR="004C413A">
        <w:rPr>
          <w:rFonts w:cstheme="minorHAnsi" w:hint="eastAsia"/>
          <w:lang w:val="en-US"/>
        </w:rPr>
        <w:t>볼록하게</w:t>
      </w:r>
      <w:r w:rsidR="00D20F35">
        <w:rPr>
          <w:rFonts w:cstheme="minorHAnsi" w:hint="eastAsia"/>
          <w:lang w:val="en-US"/>
        </w:rPr>
        <w:t xml:space="preserve"> </w:t>
      </w:r>
      <w:r w:rsidR="00D20F35">
        <w:rPr>
          <w:rFonts w:cstheme="minorHAnsi" w:hint="eastAsia"/>
          <w:lang w:val="en-US"/>
        </w:rPr>
        <w:t>위로</w:t>
      </w:r>
      <w:r w:rsidR="00D20F35">
        <w:rPr>
          <w:rFonts w:cstheme="minorHAnsi" w:hint="eastAsia"/>
          <w:lang w:val="en-US"/>
        </w:rPr>
        <w:t xml:space="preserve"> </w:t>
      </w:r>
      <w:r w:rsidR="00D20F35">
        <w:rPr>
          <w:rFonts w:cstheme="minorHAnsi" w:hint="eastAsia"/>
          <w:lang w:val="en-US"/>
        </w:rPr>
        <w:t>솟구치</w:t>
      </w:r>
      <w:r w:rsidR="008950AE">
        <w:rPr>
          <w:rFonts w:cstheme="minorHAnsi" w:hint="eastAsia"/>
          <w:lang w:val="en-US"/>
        </w:rPr>
        <w:t>는</w:t>
      </w:r>
      <w:r w:rsidR="004D2EEF">
        <w:rPr>
          <w:rFonts w:cstheme="minorHAnsi" w:hint="eastAsia"/>
          <w:lang w:val="en-US"/>
        </w:rPr>
        <w:t xml:space="preserve"> </w:t>
      </w:r>
      <w:r w:rsidR="004D2EEF">
        <w:rPr>
          <w:rFonts w:cstheme="minorHAnsi" w:hint="eastAsia"/>
          <w:lang w:val="en-US"/>
        </w:rPr>
        <w:t>경향이</w:t>
      </w:r>
      <w:r w:rsidR="004D2EEF">
        <w:rPr>
          <w:rFonts w:cstheme="minorHAnsi" w:hint="eastAsia"/>
          <w:lang w:val="en-US"/>
        </w:rPr>
        <w:t xml:space="preserve"> </w:t>
      </w:r>
      <w:r w:rsidR="004D2EEF">
        <w:rPr>
          <w:rFonts w:cstheme="minorHAnsi" w:hint="eastAsia"/>
          <w:lang w:val="en-US"/>
        </w:rPr>
        <w:t>있었고</w:t>
      </w:r>
      <w:r w:rsidR="008209F7" w:rsidRPr="008209F7">
        <w:rPr>
          <w:rFonts w:cstheme="minorHAnsi" w:hint="eastAsia"/>
          <w:lang w:val="en-US"/>
        </w:rPr>
        <w:t xml:space="preserve"> </w:t>
      </w:r>
      <w:r w:rsidR="008209F7">
        <w:rPr>
          <w:rFonts w:cstheme="minorHAnsi" w:hint="eastAsia"/>
          <w:lang w:val="en-US"/>
        </w:rPr>
        <w:t>이는</w:t>
      </w:r>
      <w:r w:rsidR="008209F7">
        <w:rPr>
          <w:rFonts w:cstheme="minorHAnsi" w:hint="eastAsia"/>
          <w:lang w:val="en-US"/>
        </w:rPr>
        <w:t xml:space="preserve"> </w:t>
      </w:r>
      <w:r w:rsidR="008209F7">
        <w:rPr>
          <w:rFonts w:cstheme="minorHAnsi"/>
          <w:lang w:val="en-US"/>
        </w:rPr>
        <w:t>O(n^2)</w:t>
      </w:r>
      <w:r w:rsidR="008209F7">
        <w:rPr>
          <w:rFonts w:cstheme="minorHAnsi" w:hint="eastAsia"/>
          <w:lang w:val="en-US"/>
        </w:rPr>
        <w:t>에</w:t>
      </w:r>
      <w:r w:rsidR="008209F7">
        <w:rPr>
          <w:rFonts w:cstheme="minorHAnsi" w:hint="eastAsia"/>
          <w:lang w:val="en-US"/>
        </w:rPr>
        <w:t xml:space="preserve"> </w:t>
      </w:r>
      <w:r w:rsidR="008209F7">
        <w:rPr>
          <w:rFonts w:cstheme="minorHAnsi" w:hint="eastAsia"/>
          <w:lang w:val="en-US"/>
        </w:rPr>
        <w:t>부합한다고</w:t>
      </w:r>
      <w:r w:rsidR="008209F7">
        <w:rPr>
          <w:rFonts w:cstheme="minorHAnsi" w:hint="eastAsia"/>
          <w:lang w:val="en-US"/>
        </w:rPr>
        <w:t xml:space="preserve"> </w:t>
      </w:r>
      <w:r w:rsidR="008209F7">
        <w:rPr>
          <w:rFonts w:cstheme="minorHAnsi" w:hint="eastAsia"/>
          <w:lang w:val="en-US"/>
        </w:rPr>
        <w:t>볼</w:t>
      </w:r>
      <w:r w:rsidR="008209F7">
        <w:rPr>
          <w:rFonts w:cstheme="minorHAnsi" w:hint="eastAsia"/>
          <w:lang w:val="en-US"/>
        </w:rPr>
        <w:t xml:space="preserve"> </w:t>
      </w:r>
      <w:r w:rsidR="008209F7">
        <w:rPr>
          <w:rFonts w:cstheme="minorHAnsi" w:hint="eastAsia"/>
          <w:lang w:val="en-US"/>
        </w:rPr>
        <w:t>수있다</w:t>
      </w:r>
      <w:r w:rsidR="008209F7">
        <w:rPr>
          <w:rFonts w:cstheme="minorHAnsi" w:hint="eastAsia"/>
          <w:lang w:val="en-US"/>
        </w:rPr>
        <w:t>.</w:t>
      </w:r>
      <w:r w:rsidR="008209F7">
        <w:rPr>
          <w:rFonts w:cstheme="minorHAnsi"/>
          <w:lang w:val="en-US"/>
        </w:rPr>
        <w:t xml:space="preserve"> </w:t>
      </w:r>
      <w:r w:rsidR="00A86F9B">
        <w:rPr>
          <w:rFonts w:cstheme="minorHAnsi"/>
          <w:lang w:val="en-US"/>
        </w:rPr>
        <w:t xml:space="preserve"> </w:t>
      </w:r>
    </w:p>
    <w:p w:rsidR="003F775F" w:rsidRDefault="00664A47" w:rsidP="00FA2249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오름차순에서는</w:t>
      </w:r>
      <w:r>
        <w:rPr>
          <w:rFonts w:cstheme="minorHAnsi" w:hint="eastAsia"/>
          <w:lang w:val="en-US"/>
        </w:rPr>
        <w:t xml:space="preserve"> </w:t>
      </w:r>
      <w:r w:rsidR="00507F54">
        <w:rPr>
          <w:rFonts w:cstheme="minorHAnsi" w:hint="eastAsia"/>
          <w:lang w:val="en-US"/>
        </w:rPr>
        <w:t>매우</w:t>
      </w:r>
      <w:r w:rsidR="00507F54">
        <w:rPr>
          <w:rFonts w:cstheme="minorHAnsi" w:hint="eastAsia"/>
          <w:lang w:val="en-US"/>
        </w:rPr>
        <w:t xml:space="preserve"> </w:t>
      </w:r>
      <w:r w:rsidR="00507F54">
        <w:rPr>
          <w:rFonts w:cstheme="minorHAnsi" w:hint="eastAsia"/>
          <w:lang w:val="en-US"/>
        </w:rPr>
        <w:t>빨라</w:t>
      </w:r>
      <w:r w:rsidR="00757ABC">
        <w:rPr>
          <w:rFonts w:cstheme="minorHAnsi" w:hint="eastAsia"/>
          <w:lang w:val="en-US"/>
        </w:rPr>
        <w:t xml:space="preserve"> </w:t>
      </w:r>
      <w:r w:rsidR="00912834">
        <w:rPr>
          <w:rFonts w:cstheme="minorHAnsi" w:hint="eastAsia"/>
          <w:lang w:val="en-US"/>
        </w:rPr>
        <w:t>잘</w:t>
      </w:r>
      <w:r w:rsidR="00912834">
        <w:rPr>
          <w:rFonts w:cstheme="minorHAnsi" w:hint="eastAsia"/>
          <w:lang w:val="en-US"/>
        </w:rPr>
        <w:t xml:space="preserve"> </w:t>
      </w:r>
      <w:r w:rsidR="00757ABC">
        <w:rPr>
          <w:rFonts w:cstheme="minorHAnsi" w:hint="eastAsia"/>
          <w:lang w:val="en-US"/>
        </w:rPr>
        <w:t>드러나지</w:t>
      </w:r>
      <w:r w:rsidR="00757ABC">
        <w:rPr>
          <w:rFonts w:cstheme="minorHAnsi" w:hint="eastAsia"/>
          <w:lang w:val="en-US"/>
        </w:rPr>
        <w:t xml:space="preserve"> </w:t>
      </w:r>
      <w:r w:rsidR="00757ABC">
        <w:rPr>
          <w:rFonts w:cstheme="minorHAnsi" w:hint="eastAsia"/>
          <w:lang w:val="en-US"/>
        </w:rPr>
        <w:t>않았지만</w:t>
      </w:r>
      <w:r w:rsidR="00757ABC">
        <w:rPr>
          <w:rFonts w:cstheme="minorHAnsi" w:hint="eastAsia"/>
          <w:lang w:val="en-US"/>
        </w:rPr>
        <w:t xml:space="preserve"> </w:t>
      </w:r>
      <w:r w:rsidR="00030521">
        <w:rPr>
          <w:rFonts w:cstheme="minorHAnsi" w:hint="eastAsia"/>
          <w:lang w:val="en-US"/>
        </w:rPr>
        <w:t>거의</w:t>
      </w:r>
      <w:r w:rsidR="00030521">
        <w:rPr>
          <w:rFonts w:cstheme="minorHAnsi" w:hint="eastAsia"/>
          <w:lang w:val="en-US"/>
        </w:rPr>
        <w:t xml:space="preserve"> </w:t>
      </w:r>
      <w:r w:rsidR="00030521">
        <w:rPr>
          <w:rFonts w:cstheme="minorHAnsi" w:hint="eastAsia"/>
          <w:lang w:val="en-US"/>
        </w:rPr>
        <w:t>직선의</w:t>
      </w:r>
      <w:r w:rsidR="00030521">
        <w:rPr>
          <w:rFonts w:cstheme="minorHAnsi" w:hint="eastAsia"/>
          <w:lang w:val="en-US"/>
        </w:rPr>
        <w:t xml:space="preserve"> </w:t>
      </w:r>
      <w:r w:rsidR="00030521">
        <w:rPr>
          <w:rFonts w:cstheme="minorHAnsi" w:hint="eastAsia"/>
          <w:lang w:val="en-US"/>
        </w:rPr>
        <w:t>형태를</w:t>
      </w:r>
      <w:r w:rsidR="00030521">
        <w:rPr>
          <w:rFonts w:cstheme="minorHAnsi" w:hint="eastAsia"/>
          <w:lang w:val="en-US"/>
        </w:rPr>
        <w:t xml:space="preserve"> </w:t>
      </w:r>
      <w:r w:rsidR="007441BE">
        <w:rPr>
          <w:rFonts w:cstheme="minorHAnsi" w:hint="eastAsia"/>
          <w:lang w:val="en-US"/>
        </w:rPr>
        <w:t>띔으로</w:t>
      </w:r>
      <w:r w:rsidR="007441BE">
        <w:rPr>
          <w:rFonts w:cstheme="minorHAnsi" w:hint="eastAsia"/>
          <w:lang w:val="en-US"/>
        </w:rPr>
        <w:t xml:space="preserve"> </w:t>
      </w:r>
      <w:r w:rsidR="007441BE">
        <w:rPr>
          <w:rFonts w:cstheme="minorHAnsi"/>
          <w:lang w:val="en-US"/>
        </w:rPr>
        <w:t>O(n)</w:t>
      </w:r>
      <w:r w:rsidR="007441BE">
        <w:rPr>
          <w:rFonts w:cstheme="minorHAnsi" w:hint="eastAsia"/>
          <w:lang w:val="en-US"/>
        </w:rPr>
        <w:t>에</w:t>
      </w:r>
      <w:r w:rsidR="00844EFB">
        <w:rPr>
          <w:rFonts w:cstheme="minorHAnsi"/>
          <w:lang w:val="en-US"/>
        </w:rPr>
        <w:t xml:space="preserve"> </w:t>
      </w:r>
      <w:r w:rsidR="00844EFB">
        <w:rPr>
          <w:rFonts w:cstheme="minorHAnsi" w:hint="eastAsia"/>
          <w:lang w:val="en-US"/>
        </w:rPr>
        <w:t>부합한다고</w:t>
      </w:r>
      <w:r w:rsidR="00844EFB">
        <w:rPr>
          <w:rFonts w:cstheme="minorHAnsi" w:hint="eastAsia"/>
          <w:lang w:val="en-US"/>
        </w:rPr>
        <w:t xml:space="preserve"> </w:t>
      </w:r>
      <w:r w:rsidR="00844EFB">
        <w:rPr>
          <w:rFonts w:cstheme="minorHAnsi" w:hint="eastAsia"/>
          <w:lang w:val="en-US"/>
        </w:rPr>
        <w:t>볼</w:t>
      </w:r>
      <w:r w:rsidR="00844EFB">
        <w:rPr>
          <w:rFonts w:cstheme="minorHAnsi" w:hint="eastAsia"/>
          <w:lang w:val="en-US"/>
        </w:rPr>
        <w:t xml:space="preserve"> </w:t>
      </w:r>
      <w:r w:rsidR="00844EFB">
        <w:rPr>
          <w:rFonts w:cstheme="minorHAnsi" w:hint="eastAsia"/>
          <w:lang w:val="en-US"/>
        </w:rPr>
        <w:t>수</w:t>
      </w:r>
      <w:r w:rsidR="00844EFB">
        <w:rPr>
          <w:rFonts w:cstheme="minorHAnsi" w:hint="eastAsia"/>
          <w:lang w:val="en-US"/>
        </w:rPr>
        <w:t xml:space="preserve"> </w:t>
      </w:r>
      <w:r w:rsidR="00844EFB">
        <w:rPr>
          <w:rFonts w:cstheme="minorHAnsi" w:hint="eastAsia"/>
          <w:lang w:val="en-US"/>
        </w:rPr>
        <w:t>있다</w:t>
      </w:r>
      <w:r w:rsidR="00844EFB">
        <w:rPr>
          <w:rFonts w:cstheme="minorHAnsi" w:hint="eastAsia"/>
          <w:lang w:val="en-US"/>
        </w:rPr>
        <w:t>.</w:t>
      </w:r>
    </w:p>
    <w:p w:rsidR="00447915" w:rsidRDefault="00DB27D2" w:rsidP="00FA2249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무작위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리스트는</w:t>
      </w:r>
      <w:r>
        <w:rPr>
          <w:rFonts w:cstheme="minorHAnsi" w:hint="eastAsia"/>
          <w:lang w:val="en-US"/>
        </w:rPr>
        <w:t xml:space="preserve"> </w:t>
      </w:r>
      <w:r w:rsidR="00943B97">
        <w:rPr>
          <w:rFonts w:cstheme="minorHAnsi" w:hint="eastAsia"/>
          <w:lang w:val="en-US"/>
        </w:rPr>
        <w:t>내림차순과</w:t>
      </w:r>
      <w:r w:rsidR="00A969E9">
        <w:rPr>
          <w:rFonts w:cstheme="minorHAnsi" w:hint="eastAsia"/>
          <w:lang w:val="en-US"/>
        </w:rPr>
        <w:t xml:space="preserve"> </w:t>
      </w:r>
      <w:r w:rsidR="00A969E9">
        <w:rPr>
          <w:rFonts w:cstheme="minorHAnsi" w:hint="eastAsia"/>
          <w:lang w:val="en-US"/>
        </w:rPr>
        <w:t>오름차순의</w:t>
      </w:r>
      <w:r w:rsidR="00A969E9">
        <w:rPr>
          <w:rFonts w:cstheme="minorHAnsi" w:hint="eastAsia"/>
          <w:lang w:val="en-US"/>
        </w:rPr>
        <w:t xml:space="preserve"> </w:t>
      </w:r>
      <w:r w:rsidR="00A969E9">
        <w:rPr>
          <w:rFonts w:cstheme="minorHAnsi" w:hint="eastAsia"/>
          <w:lang w:val="en-US"/>
        </w:rPr>
        <w:t>중간</w:t>
      </w:r>
      <w:r w:rsidR="002868BB">
        <w:rPr>
          <w:rFonts w:cstheme="minorHAnsi" w:hint="eastAsia"/>
          <w:lang w:val="en-US"/>
        </w:rPr>
        <w:t xml:space="preserve"> </w:t>
      </w:r>
      <w:r w:rsidR="00A969E9">
        <w:rPr>
          <w:rFonts w:cstheme="minorHAnsi" w:hint="eastAsia"/>
          <w:lang w:val="en-US"/>
        </w:rPr>
        <w:t>정도</w:t>
      </w:r>
      <w:r w:rsidR="00475D36">
        <w:rPr>
          <w:rFonts w:cstheme="minorHAnsi" w:hint="eastAsia"/>
          <w:lang w:val="en-US"/>
        </w:rPr>
        <w:t>에</w:t>
      </w:r>
      <w:r w:rsidR="00475D36">
        <w:rPr>
          <w:rFonts w:cstheme="minorHAnsi" w:hint="eastAsia"/>
          <w:lang w:val="en-US"/>
        </w:rPr>
        <w:t xml:space="preserve"> </w:t>
      </w:r>
      <w:r w:rsidR="00475D36">
        <w:rPr>
          <w:rFonts w:cstheme="minorHAnsi" w:hint="eastAsia"/>
          <w:lang w:val="en-US"/>
        </w:rPr>
        <w:t>위치하였다</w:t>
      </w:r>
      <w:r w:rsidR="00475D36">
        <w:rPr>
          <w:rFonts w:cstheme="minorHAnsi" w:hint="eastAsia"/>
          <w:lang w:val="en-US"/>
        </w:rPr>
        <w:t>.</w:t>
      </w:r>
    </w:p>
    <w:p w:rsidR="00195655" w:rsidRDefault="00195655" w:rsidP="00FA2249">
      <w:pPr>
        <w:spacing w:after="0"/>
        <w:ind w:left="1080"/>
        <w:rPr>
          <w:rFonts w:cstheme="minorHAnsi"/>
          <w:lang w:val="en-US"/>
        </w:rPr>
      </w:pPr>
    </w:p>
    <w:p w:rsidR="00195655" w:rsidRDefault="00653E87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정렬은</w:t>
      </w:r>
      <w:r w:rsidR="00E04D22">
        <w:rPr>
          <w:rFonts w:cstheme="minorHAnsi" w:hint="eastAsia"/>
          <w:lang w:val="en-US"/>
        </w:rPr>
        <w:t xml:space="preserve"> </w:t>
      </w:r>
      <w:r w:rsidR="00616EAD">
        <w:rPr>
          <w:rFonts w:cstheme="minorHAnsi" w:hint="eastAsia"/>
          <w:lang w:val="en-US"/>
        </w:rPr>
        <w:t>오름차순이나</w:t>
      </w:r>
      <w:r w:rsidR="00616EAD">
        <w:rPr>
          <w:rFonts w:cstheme="minorHAnsi" w:hint="eastAsia"/>
          <w:lang w:val="en-US"/>
        </w:rPr>
        <w:t xml:space="preserve"> </w:t>
      </w:r>
      <w:r w:rsidR="00533910">
        <w:rPr>
          <w:rFonts w:cstheme="minorHAnsi" w:hint="eastAsia"/>
          <w:lang w:val="en-US"/>
        </w:rPr>
        <w:t>내림차순으로</w:t>
      </w:r>
      <w:r w:rsidR="00533910">
        <w:rPr>
          <w:rFonts w:cstheme="minorHAnsi" w:hint="eastAsia"/>
          <w:lang w:val="en-US"/>
        </w:rPr>
        <w:t xml:space="preserve"> </w:t>
      </w:r>
      <w:r w:rsidR="00533910">
        <w:rPr>
          <w:rFonts w:cstheme="minorHAnsi" w:hint="eastAsia"/>
          <w:lang w:val="en-US"/>
        </w:rPr>
        <w:t>이미</w:t>
      </w:r>
      <w:r w:rsidR="00533910">
        <w:rPr>
          <w:rFonts w:cstheme="minorHAnsi" w:hint="eastAsia"/>
          <w:lang w:val="en-US"/>
        </w:rPr>
        <w:t xml:space="preserve"> </w:t>
      </w:r>
      <w:r w:rsidR="00533910">
        <w:rPr>
          <w:rFonts w:cstheme="minorHAnsi" w:hint="eastAsia"/>
          <w:lang w:val="en-US"/>
        </w:rPr>
        <w:t>정렬이</w:t>
      </w:r>
      <w:r w:rsidR="00533910">
        <w:rPr>
          <w:rFonts w:cstheme="minorHAnsi" w:hint="eastAsia"/>
          <w:lang w:val="en-US"/>
        </w:rPr>
        <w:t xml:space="preserve"> </w:t>
      </w:r>
      <w:r w:rsidR="00533910">
        <w:rPr>
          <w:rFonts w:cstheme="minorHAnsi" w:hint="eastAsia"/>
          <w:lang w:val="en-US"/>
        </w:rPr>
        <w:t>되어있을</w:t>
      </w:r>
      <w:r w:rsidR="00533910">
        <w:rPr>
          <w:rFonts w:cstheme="minorHAnsi" w:hint="eastAsia"/>
          <w:lang w:val="en-US"/>
        </w:rPr>
        <w:t xml:space="preserve"> </w:t>
      </w:r>
      <w:r w:rsidR="00ED3D93">
        <w:rPr>
          <w:rFonts w:cstheme="minorHAnsi" w:hint="eastAsia"/>
          <w:lang w:val="en-US"/>
        </w:rPr>
        <w:t>때</w:t>
      </w:r>
      <w:r w:rsidR="00ED3D93">
        <w:rPr>
          <w:rFonts w:cstheme="minorHAnsi" w:hint="eastAsia"/>
          <w:lang w:val="en-US"/>
        </w:rPr>
        <w:t xml:space="preserve"> </w:t>
      </w:r>
      <w:r w:rsidR="00ED3D93">
        <w:rPr>
          <w:rFonts w:cstheme="minorHAnsi" w:hint="eastAsia"/>
          <w:lang w:val="en-US"/>
        </w:rPr>
        <w:t>제일</w:t>
      </w:r>
      <w:r w:rsidR="00ED3D93">
        <w:rPr>
          <w:rFonts w:cstheme="minorHAnsi" w:hint="eastAsia"/>
          <w:lang w:val="en-US"/>
        </w:rPr>
        <w:t xml:space="preserve"> </w:t>
      </w:r>
      <w:r w:rsidR="00ED3D93">
        <w:rPr>
          <w:rFonts w:cstheme="minorHAnsi" w:hint="eastAsia"/>
          <w:lang w:val="en-US"/>
        </w:rPr>
        <w:t>불리하</w:t>
      </w:r>
      <w:r w:rsidR="00D75A91">
        <w:rPr>
          <w:rFonts w:cstheme="minorHAnsi" w:hint="eastAsia"/>
          <w:lang w:val="en-US"/>
        </w:rPr>
        <w:t>며</w:t>
      </w:r>
      <w:r w:rsidR="00D75A91">
        <w:rPr>
          <w:rFonts w:cstheme="minorHAnsi" w:hint="eastAsia"/>
          <w:lang w:val="en-US"/>
        </w:rPr>
        <w:t>,</w:t>
      </w:r>
      <w:r w:rsidR="00D75A91">
        <w:rPr>
          <w:rFonts w:cstheme="minorHAnsi"/>
          <w:lang w:val="en-US"/>
        </w:rPr>
        <w:t xml:space="preserve"> </w:t>
      </w:r>
      <w:r w:rsidR="00A72210">
        <w:rPr>
          <w:rFonts w:cstheme="minorHAnsi" w:hint="eastAsia"/>
          <w:lang w:val="en-US"/>
        </w:rPr>
        <w:t>이</w:t>
      </w:r>
      <w:r w:rsidR="00A72210">
        <w:rPr>
          <w:rFonts w:cstheme="minorHAnsi" w:hint="eastAsia"/>
          <w:lang w:val="en-US"/>
        </w:rPr>
        <w:t xml:space="preserve"> </w:t>
      </w:r>
      <w:r w:rsidR="00A72210">
        <w:rPr>
          <w:rFonts w:cstheme="minorHAnsi" w:hint="eastAsia"/>
          <w:lang w:val="en-US"/>
        </w:rPr>
        <w:t>때의</w:t>
      </w:r>
      <w:r w:rsidR="00A72210">
        <w:rPr>
          <w:rFonts w:cstheme="minorHAnsi" w:hint="eastAsia"/>
          <w:lang w:val="en-US"/>
        </w:rPr>
        <w:t xml:space="preserve"> </w:t>
      </w:r>
      <w:r w:rsidR="00A72210">
        <w:rPr>
          <w:rFonts w:cstheme="minorHAnsi" w:hint="eastAsia"/>
          <w:lang w:val="en-US"/>
        </w:rPr>
        <w:t>시간복잡도는</w:t>
      </w:r>
      <w:r w:rsidR="00A72210">
        <w:rPr>
          <w:rFonts w:cstheme="minorHAnsi" w:hint="eastAsia"/>
          <w:lang w:val="en-US"/>
        </w:rPr>
        <w:t xml:space="preserve"> </w:t>
      </w:r>
      <w:r w:rsidR="00311391">
        <w:rPr>
          <w:rFonts w:cstheme="minorHAnsi"/>
          <w:lang w:val="en-US"/>
        </w:rPr>
        <w:t>O(</w:t>
      </w:r>
      <w:r w:rsidR="0089246B">
        <w:rPr>
          <w:rFonts w:cstheme="minorHAnsi"/>
          <w:lang w:val="en-US"/>
        </w:rPr>
        <w:t>n^2)</w:t>
      </w:r>
      <w:r w:rsidR="0089246B">
        <w:rPr>
          <w:rFonts w:cstheme="minorHAnsi" w:hint="eastAsia"/>
          <w:lang w:val="en-US"/>
        </w:rPr>
        <w:t>이다</w:t>
      </w:r>
      <w:r w:rsidR="0089246B">
        <w:rPr>
          <w:rFonts w:cstheme="minorHAnsi" w:hint="eastAsia"/>
          <w:lang w:val="en-US"/>
        </w:rPr>
        <w:t>.</w:t>
      </w:r>
      <w:r w:rsidR="0063725C">
        <w:rPr>
          <w:rFonts w:cstheme="minorHAnsi"/>
          <w:lang w:val="en-US"/>
        </w:rPr>
        <w:t xml:space="preserve"> </w:t>
      </w:r>
      <w:r w:rsidR="0063725C">
        <w:rPr>
          <w:rFonts w:cstheme="minorHAnsi" w:hint="eastAsia"/>
          <w:lang w:val="en-US"/>
        </w:rPr>
        <w:t>평균적으로는</w:t>
      </w:r>
      <w:r w:rsidR="0063725C">
        <w:rPr>
          <w:rFonts w:cstheme="minorHAnsi" w:hint="eastAsia"/>
          <w:lang w:val="en-US"/>
        </w:rPr>
        <w:t xml:space="preserve"> </w:t>
      </w:r>
      <w:r w:rsidR="000E0479">
        <w:rPr>
          <w:rFonts w:cstheme="minorHAnsi"/>
          <w:lang w:val="en-US"/>
        </w:rPr>
        <w:t>O(n log n)</w:t>
      </w:r>
      <w:r w:rsidR="0027633E">
        <w:rPr>
          <w:rFonts w:cstheme="minorHAnsi"/>
          <w:lang w:val="en-US"/>
        </w:rPr>
        <w:t xml:space="preserve"> </w:t>
      </w:r>
      <w:r w:rsidR="0027633E">
        <w:rPr>
          <w:rFonts w:cstheme="minorHAnsi" w:hint="eastAsia"/>
          <w:lang w:val="en-US"/>
        </w:rPr>
        <w:t>의</w:t>
      </w:r>
      <w:r w:rsidR="0027633E">
        <w:rPr>
          <w:rFonts w:cstheme="minorHAnsi" w:hint="eastAsia"/>
          <w:lang w:val="en-US"/>
        </w:rPr>
        <w:t xml:space="preserve"> </w:t>
      </w:r>
      <w:r w:rsidR="0027633E">
        <w:rPr>
          <w:rFonts w:cstheme="minorHAnsi" w:hint="eastAsia"/>
          <w:lang w:val="en-US"/>
        </w:rPr>
        <w:t>복잡도를</w:t>
      </w:r>
      <w:r w:rsidR="0027633E">
        <w:rPr>
          <w:rFonts w:cstheme="minorHAnsi" w:hint="eastAsia"/>
          <w:lang w:val="en-US"/>
        </w:rPr>
        <w:t xml:space="preserve"> </w:t>
      </w:r>
      <w:r w:rsidR="0027633E">
        <w:rPr>
          <w:rFonts w:cstheme="minorHAnsi" w:hint="eastAsia"/>
          <w:lang w:val="en-US"/>
        </w:rPr>
        <w:t>보인다</w:t>
      </w:r>
      <w:r w:rsidR="0027633E">
        <w:rPr>
          <w:rFonts w:cstheme="minorHAnsi" w:hint="eastAsia"/>
          <w:lang w:val="en-US"/>
        </w:rPr>
        <w:t>.</w:t>
      </w:r>
    </w:p>
    <w:p w:rsidR="000D1659" w:rsidRDefault="000D1659" w:rsidP="00FA2249">
      <w:pPr>
        <w:spacing w:after="0"/>
        <w:ind w:left="1080"/>
        <w:rPr>
          <w:rFonts w:cstheme="minorHAnsi"/>
          <w:lang w:val="en-US"/>
        </w:rPr>
      </w:pPr>
    </w:p>
    <w:p w:rsidR="009C1FD2" w:rsidRDefault="00E90958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퀵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정렬</w:t>
      </w:r>
      <w:r w:rsidR="00CD563D">
        <w:rPr>
          <w:rFonts w:cstheme="minorHAnsi" w:hint="eastAsia"/>
          <w:lang w:val="en-US"/>
        </w:rPr>
        <w:t xml:space="preserve"> </w:t>
      </w:r>
      <w:r w:rsidR="00CD563D">
        <w:rPr>
          <w:rFonts w:cstheme="minorHAnsi" w:hint="eastAsia"/>
          <w:lang w:val="en-US"/>
        </w:rPr>
        <w:t>그래프의</w:t>
      </w:r>
      <w:r w:rsidR="00CD563D">
        <w:rPr>
          <w:rFonts w:cstheme="minorHAnsi" w:hint="eastAsia"/>
          <w:lang w:val="en-US"/>
        </w:rPr>
        <w:t xml:space="preserve"> </w:t>
      </w:r>
      <w:r w:rsidR="00CD563D">
        <w:rPr>
          <w:rFonts w:cstheme="minorHAnsi" w:hint="eastAsia"/>
          <w:lang w:val="en-US"/>
        </w:rPr>
        <w:t>경우에서</w:t>
      </w:r>
      <w:r w:rsidR="00CD563D">
        <w:rPr>
          <w:rFonts w:cstheme="minorHAnsi" w:hint="eastAsia"/>
          <w:lang w:val="en-US"/>
        </w:rPr>
        <w:t xml:space="preserve"> </w:t>
      </w:r>
      <w:r w:rsidR="00512F8A">
        <w:rPr>
          <w:rFonts w:cstheme="minorHAnsi" w:hint="eastAsia"/>
          <w:lang w:val="en-US"/>
        </w:rPr>
        <w:t>거시적으로</w:t>
      </w:r>
      <w:r w:rsidR="00512F8A">
        <w:rPr>
          <w:rFonts w:cstheme="minorHAnsi" w:hint="eastAsia"/>
          <w:lang w:val="en-US"/>
        </w:rPr>
        <w:t xml:space="preserve"> </w:t>
      </w:r>
      <w:r w:rsidR="00512F8A">
        <w:rPr>
          <w:rFonts w:cstheme="minorHAnsi" w:hint="eastAsia"/>
          <w:lang w:val="en-US"/>
        </w:rPr>
        <w:t>봤을</w:t>
      </w:r>
      <w:r w:rsidR="00512F8A">
        <w:rPr>
          <w:rFonts w:cstheme="minorHAnsi" w:hint="eastAsia"/>
          <w:lang w:val="en-US"/>
        </w:rPr>
        <w:t xml:space="preserve"> </w:t>
      </w:r>
      <w:r w:rsidR="00512F8A">
        <w:rPr>
          <w:rFonts w:cstheme="minorHAnsi" w:hint="eastAsia"/>
          <w:lang w:val="en-US"/>
        </w:rPr>
        <w:t>때</w:t>
      </w:r>
      <w:r w:rsidR="00512F8A">
        <w:rPr>
          <w:rFonts w:cstheme="minorHAnsi" w:hint="eastAsia"/>
          <w:lang w:val="en-US"/>
        </w:rPr>
        <w:t>,</w:t>
      </w:r>
      <w:r w:rsidR="00512F8A">
        <w:rPr>
          <w:rFonts w:cstheme="minorHAnsi"/>
          <w:lang w:val="en-US"/>
        </w:rPr>
        <w:t xml:space="preserve"> </w:t>
      </w:r>
    </w:p>
    <w:p w:rsidR="00864450" w:rsidRDefault="00512F8A" w:rsidP="00FA2249">
      <w:pPr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내림차순</w:t>
      </w:r>
      <w:r w:rsidR="004D56EF">
        <w:rPr>
          <w:rFonts w:cstheme="minorHAnsi" w:hint="eastAsia"/>
          <w:lang w:val="en-US"/>
        </w:rPr>
        <w:t>과</w:t>
      </w:r>
      <w:r w:rsidR="004D56EF">
        <w:rPr>
          <w:rFonts w:cstheme="minorHAnsi" w:hint="eastAsia"/>
          <w:lang w:val="en-US"/>
        </w:rPr>
        <w:t xml:space="preserve"> </w:t>
      </w:r>
      <w:r w:rsidR="004D56EF">
        <w:rPr>
          <w:rFonts w:cstheme="minorHAnsi" w:hint="eastAsia"/>
          <w:lang w:val="en-US"/>
        </w:rPr>
        <w:t>오름차순에서는</w:t>
      </w:r>
      <w:r w:rsidR="004D56EF">
        <w:rPr>
          <w:rFonts w:cstheme="minorHAnsi" w:hint="eastAsia"/>
          <w:lang w:val="en-US"/>
        </w:rPr>
        <w:t xml:space="preserve"> </w:t>
      </w:r>
      <w:r w:rsidR="004364D0">
        <w:rPr>
          <w:rFonts w:cstheme="minorHAnsi" w:hint="eastAsia"/>
          <w:lang w:val="en-US"/>
        </w:rPr>
        <w:t>그래프가</w:t>
      </w:r>
      <w:r w:rsidR="004364D0">
        <w:rPr>
          <w:rFonts w:cstheme="minorHAnsi" w:hint="eastAsia"/>
          <w:lang w:val="en-US"/>
        </w:rPr>
        <w:t xml:space="preserve"> </w:t>
      </w:r>
      <w:r w:rsidR="003755D0">
        <w:rPr>
          <w:rFonts w:cstheme="minorHAnsi" w:hint="eastAsia"/>
          <w:lang w:val="en-US"/>
        </w:rPr>
        <w:t>아래로</w:t>
      </w:r>
      <w:r w:rsidR="003755D0">
        <w:rPr>
          <w:rFonts w:cstheme="minorHAnsi" w:hint="eastAsia"/>
          <w:lang w:val="en-US"/>
        </w:rPr>
        <w:t xml:space="preserve"> </w:t>
      </w:r>
      <w:r w:rsidR="003755D0">
        <w:rPr>
          <w:rFonts w:cstheme="minorHAnsi" w:hint="eastAsia"/>
          <w:lang w:val="en-US"/>
        </w:rPr>
        <w:t>볼록</w:t>
      </w:r>
      <w:r w:rsidR="00E07D4F">
        <w:rPr>
          <w:rFonts w:cstheme="minorHAnsi" w:hint="eastAsia"/>
          <w:lang w:val="en-US"/>
        </w:rPr>
        <w:t>하게</w:t>
      </w:r>
      <w:r w:rsidR="00E07D4F">
        <w:rPr>
          <w:rFonts w:cstheme="minorHAnsi" w:hint="eastAsia"/>
          <w:lang w:val="en-US"/>
        </w:rPr>
        <w:t xml:space="preserve"> </w:t>
      </w:r>
      <w:r w:rsidR="008950AE">
        <w:rPr>
          <w:rFonts w:cstheme="minorHAnsi" w:hint="eastAsia"/>
          <w:lang w:val="en-US"/>
        </w:rPr>
        <w:t>위로</w:t>
      </w:r>
      <w:r w:rsidR="008950AE">
        <w:rPr>
          <w:rFonts w:cstheme="minorHAnsi" w:hint="eastAsia"/>
          <w:lang w:val="en-US"/>
        </w:rPr>
        <w:t xml:space="preserve"> </w:t>
      </w:r>
      <w:r w:rsidR="008950AE">
        <w:rPr>
          <w:rFonts w:cstheme="minorHAnsi" w:hint="eastAsia"/>
          <w:lang w:val="en-US"/>
        </w:rPr>
        <w:t>솟구치는</w:t>
      </w:r>
      <w:r w:rsidR="0055596F">
        <w:rPr>
          <w:rFonts w:cstheme="minorHAnsi" w:hint="eastAsia"/>
          <w:lang w:val="en-US"/>
        </w:rPr>
        <w:t xml:space="preserve"> </w:t>
      </w:r>
      <w:r w:rsidR="003648DE">
        <w:rPr>
          <w:rFonts w:cstheme="minorHAnsi" w:hint="eastAsia"/>
          <w:lang w:val="en-US"/>
        </w:rPr>
        <w:t>경</w:t>
      </w:r>
      <w:r w:rsidR="007A6A09">
        <w:rPr>
          <w:rFonts w:cstheme="minorHAnsi" w:hint="eastAsia"/>
          <w:lang w:val="en-US"/>
        </w:rPr>
        <w:t>향</w:t>
      </w:r>
      <w:r w:rsidR="0055596F">
        <w:rPr>
          <w:rFonts w:cstheme="minorHAnsi" w:hint="eastAsia"/>
          <w:lang w:val="en-US"/>
        </w:rPr>
        <w:t>을</w:t>
      </w:r>
      <w:r w:rsidR="0055596F">
        <w:rPr>
          <w:rFonts w:cstheme="minorHAnsi" w:hint="eastAsia"/>
          <w:lang w:val="en-US"/>
        </w:rPr>
        <w:t xml:space="preserve"> </w:t>
      </w:r>
      <w:r w:rsidR="0055596F">
        <w:rPr>
          <w:rFonts w:cstheme="minorHAnsi" w:hint="eastAsia"/>
          <w:lang w:val="en-US"/>
        </w:rPr>
        <w:t>보였</w:t>
      </w:r>
      <w:r w:rsidR="008C62B4">
        <w:rPr>
          <w:rFonts w:cstheme="minorHAnsi" w:hint="eastAsia"/>
          <w:lang w:val="en-US"/>
        </w:rPr>
        <w:t>으며</w:t>
      </w:r>
      <w:r w:rsidR="008C62B4">
        <w:rPr>
          <w:rFonts w:cstheme="minorHAnsi" w:hint="eastAsia"/>
          <w:lang w:val="en-US"/>
        </w:rPr>
        <w:t xml:space="preserve"> </w:t>
      </w:r>
      <w:r w:rsidR="00FB73A7">
        <w:rPr>
          <w:rFonts w:cstheme="minorHAnsi" w:hint="eastAsia"/>
          <w:lang w:val="en-US"/>
        </w:rPr>
        <w:t>이는</w:t>
      </w:r>
      <w:r w:rsidR="00FB73A7">
        <w:rPr>
          <w:rFonts w:cstheme="minorHAnsi" w:hint="eastAsia"/>
          <w:lang w:val="en-US"/>
        </w:rPr>
        <w:t xml:space="preserve"> </w:t>
      </w:r>
      <w:r w:rsidR="00FB73A7">
        <w:rPr>
          <w:rFonts w:cstheme="minorHAnsi"/>
          <w:lang w:val="en-US"/>
        </w:rPr>
        <w:t>O(n^2)</w:t>
      </w:r>
      <w:r w:rsidR="00FB73A7">
        <w:rPr>
          <w:rFonts w:cstheme="minorHAnsi" w:hint="eastAsia"/>
          <w:lang w:val="en-US"/>
        </w:rPr>
        <w:t>에</w:t>
      </w:r>
      <w:r w:rsidR="00FB73A7">
        <w:rPr>
          <w:rFonts w:cstheme="minorHAnsi" w:hint="eastAsia"/>
          <w:lang w:val="en-US"/>
        </w:rPr>
        <w:t xml:space="preserve"> </w:t>
      </w:r>
      <w:r w:rsidR="00FB73A7">
        <w:rPr>
          <w:rFonts w:cstheme="minorHAnsi" w:hint="eastAsia"/>
          <w:lang w:val="en-US"/>
        </w:rPr>
        <w:t>부합한다고</w:t>
      </w:r>
      <w:r w:rsidR="00FB73A7">
        <w:rPr>
          <w:rFonts w:cstheme="minorHAnsi" w:hint="eastAsia"/>
          <w:lang w:val="en-US"/>
        </w:rPr>
        <w:t xml:space="preserve"> </w:t>
      </w:r>
      <w:r w:rsidR="00FB73A7">
        <w:rPr>
          <w:rFonts w:cstheme="minorHAnsi" w:hint="eastAsia"/>
          <w:lang w:val="en-US"/>
        </w:rPr>
        <w:t>볼</w:t>
      </w:r>
      <w:r w:rsidR="00FB73A7">
        <w:rPr>
          <w:rFonts w:cstheme="minorHAnsi" w:hint="eastAsia"/>
          <w:lang w:val="en-US"/>
        </w:rPr>
        <w:t xml:space="preserve"> </w:t>
      </w:r>
      <w:r w:rsidR="00FB73A7">
        <w:rPr>
          <w:rFonts w:cstheme="minorHAnsi" w:hint="eastAsia"/>
          <w:lang w:val="en-US"/>
        </w:rPr>
        <w:t>수</w:t>
      </w:r>
      <w:r w:rsidR="00FB73A7">
        <w:rPr>
          <w:rFonts w:cstheme="minorHAnsi" w:hint="eastAsia"/>
          <w:lang w:val="en-US"/>
        </w:rPr>
        <w:t xml:space="preserve"> </w:t>
      </w:r>
      <w:r w:rsidR="00FB73A7">
        <w:rPr>
          <w:rFonts w:cstheme="minorHAnsi" w:hint="eastAsia"/>
          <w:lang w:val="en-US"/>
        </w:rPr>
        <w:t>있다</w:t>
      </w:r>
      <w:r w:rsidR="00FB73A7">
        <w:rPr>
          <w:rFonts w:cstheme="minorHAnsi" w:hint="eastAsia"/>
          <w:lang w:val="en-US"/>
        </w:rPr>
        <w:t>.</w:t>
      </w:r>
      <w:r w:rsidR="00983409">
        <w:rPr>
          <w:rFonts w:cstheme="minorHAnsi"/>
          <w:lang w:val="en-US"/>
        </w:rPr>
        <w:t xml:space="preserve"> </w:t>
      </w:r>
    </w:p>
    <w:p w:rsidR="00CD01D1" w:rsidRDefault="00DE190D" w:rsidP="00FA2249">
      <w:pPr>
        <w:spacing w:after="0"/>
        <w:ind w:left="1080"/>
        <w:rPr>
          <w:rFonts w:cstheme="minorHAnsi" w:hint="eastAsia"/>
          <w:lang w:val="en-US"/>
        </w:rPr>
      </w:pPr>
      <w:r>
        <w:rPr>
          <w:rFonts w:cstheme="minorHAnsi" w:hint="eastAsia"/>
          <w:lang w:val="en-US"/>
        </w:rPr>
        <w:t>무작위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리스트에서는</w:t>
      </w:r>
      <w:r>
        <w:rPr>
          <w:rFonts w:cstheme="minorHAnsi" w:hint="eastAsia"/>
          <w:lang w:val="en-US"/>
        </w:rPr>
        <w:t xml:space="preserve"> </w:t>
      </w:r>
      <w:r w:rsidR="00EE53B6">
        <w:rPr>
          <w:rFonts w:cstheme="minorHAnsi" w:hint="eastAsia"/>
          <w:lang w:val="en-US"/>
        </w:rPr>
        <w:t>매우</w:t>
      </w:r>
      <w:r w:rsidR="00EE53B6">
        <w:rPr>
          <w:rFonts w:cstheme="minorHAnsi" w:hint="eastAsia"/>
          <w:lang w:val="en-US"/>
        </w:rPr>
        <w:t xml:space="preserve"> </w:t>
      </w:r>
      <w:r w:rsidR="00EE53B6">
        <w:rPr>
          <w:rFonts w:cstheme="minorHAnsi" w:hint="eastAsia"/>
          <w:lang w:val="en-US"/>
        </w:rPr>
        <w:t>서서히</w:t>
      </w:r>
      <w:r w:rsidR="00EE53B6">
        <w:rPr>
          <w:rFonts w:cstheme="minorHAnsi" w:hint="eastAsia"/>
          <w:lang w:val="en-US"/>
        </w:rPr>
        <w:t xml:space="preserve"> </w:t>
      </w:r>
      <w:r w:rsidR="00EE53B6">
        <w:rPr>
          <w:rFonts w:cstheme="minorHAnsi" w:hint="eastAsia"/>
          <w:lang w:val="en-US"/>
        </w:rPr>
        <w:t>증가하는</w:t>
      </w:r>
      <w:r w:rsidR="001F2A2D">
        <w:rPr>
          <w:rFonts w:cstheme="minorHAnsi" w:hint="eastAsia"/>
          <w:lang w:val="en-US"/>
        </w:rPr>
        <w:t xml:space="preserve"> </w:t>
      </w:r>
      <w:r w:rsidR="004A1AA5">
        <w:rPr>
          <w:rFonts w:cstheme="minorHAnsi" w:hint="eastAsia"/>
          <w:lang w:val="en-US"/>
        </w:rPr>
        <w:t>형태로</w:t>
      </w:r>
      <w:r w:rsidR="004A1AA5">
        <w:rPr>
          <w:rFonts w:cstheme="minorHAnsi" w:hint="eastAsia"/>
          <w:lang w:val="en-US"/>
        </w:rPr>
        <w:t xml:space="preserve"> </w:t>
      </w:r>
      <w:r w:rsidR="004A1AA5">
        <w:rPr>
          <w:rFonts w:cstheme="minorHAnsi" w:hint="eastAsia"/>
          <w:lang w:val="en-US"/>
        </w:rPr>
        <w:t>드러났</w:t>
      </w:r>
      <w:r w:rsidR="00755050">
        <w:rPr>
          <w:rFonts w:cstheme="minorHAnsi" w:hint="eastAsia"/>
          <w:lang w:val="en-US"/>
        </w:rPr>
        <w:t>으며</w:t>
      </w:r>
      <w:r w:rsidR="00755050">
        <w:rPr>
          <w:rFonts w:cstheme="minorHAnsi" w:hint="eastAsia"/>
          <w:lang w:val="en-US"/>
        </w:rPr>
        <w:t xml:space="preserve"> </w:t>
      </w:r>
      <w:r w:rsidR="00755050">
        <w:rPr>
          <w:rFonts w:cstheme="minorHAnsi" w:hint="eastAsia"/>
          <w:lang w:val="en-US"/>
        </w:rPr>
        <w:t>이는</w:t>
      </w:r>
      <w:r w:rsidR="00755050">
        <w:rPr>
          <w:rFonts w:cstheme="minorHAnsi" w:hint="eastAsia"/>
          <w:lang w:val="en-US"/>
        </w:rPr>
        <w:t xml:space="preserve"> </w:t>
      </w:r>
      <w:r w:rsidR="00755050">
        <w:rPr>
          <w:rFonts w:cstheme="minorHAnsi"/>
          <w:lang w:val="en-US"/>
        </w:rPr>
        <w:t xml:space="preserve">O(n log n) </w:t>
      </w:r>
      <w:r w:rsidR="00755050">
        <w:rPr>
          <w:rFonts w:cstheme="minorHAnsi" w:hint="eastAsia"/>
          <w:lang w:val="en-US"/>
        </w:rPr>
        <w:t>에</w:t>
      </w:r>
      <w:r w:rsidR="00755050">
        <w:rPr>
          <w:rFonts w:cstheme="minorHAnsi" w:hint="eastAsia"/>
          <w:lang w:val="en-US"/>
        </w:rPr>
        <w:t xml:space="preserve"> </w:t>
      </w:r>
      <w:r w:rsidR="00755050">
        <w:rPr>
          <w:rFonts w:cstheme="minorHAnsi" w:hint="eastAsia"/>
          <w:lang w:val="en-US"/>
        </w:rPr>
        <w:t>부합한다고</w:t>
      </w:r>
      <w:r w:rsidR="00755050">
        <w:rPr>
          <w:rFonts w:cstheme="minorHAnsi" w:hint="eastAsia"/>
          <w:lang w:val="en-US"/>
        </w:rPr>
        <w:t xml:space="preserve"> </w:t>
      </w:r>
      <w:r w:rsidR="00755050">
        <w:rPr>
          <w:rFonts w:cstheme="minorHAnsi" w:hint="eastAsia"/>
          <w:lang w:val="en-US"/>
        </w:rPr>
        <w:t>볼</w:t>
      </w:r>
      <w:r w:rsidR="00755050">
        <w:rPr>
          <w:rFonts w:cstheme="minorHAnsi" w:hint="eastAsia"/>
          <w:lang w:val="en-US"/>
        </w:rPr>
        <w:t xml:space="preserve"> </w:t>
      </w:r>
      <w:r w:rsidR="00755050">
        <w:rPr>
          <w:rFonts w:cstheme="minorHAnsi" w:hint="eastAsia"/>
          <w:lang w:val="en-US"/>
        </w:rPr>
        <w:t>수</w:t>
      </w:r>
      <w:r w:rsidR="00755050">
        <w:rPr>
          <w:rFonts w:cstheme="minorHAnsi" w:hint="eastAsia"/>
          <w:lang w:val="en-US"/>
        </w:rPr>
        <w:t xml:space="preserve"> </w:t>
      </w:r>
      <w:r w:rsidR="00755050">
        <w:rPr>
          <w:rFonts w:cstheme="minorHAnsi" w:hint="eastAsia"/>
          <w:lang w:val="en-US"/>
        </w:rPr>
        <w:t>있다</w:t>
      </w:r>
      <w:r w:rsidR="00755050">
        <w:rPr>
          <w:rFonts w:cstheme="minorHAnsi" w:hint="eastAsia"/>
          <w:lang w:val="en-US"/>
        </w:rPr>
        <w:t>.</w:t>
      </w:r>
    </w:p>
    <w:p w:rsidR="00220B41" w:rsidRDefault="00220B41" w:rsidP="00FA2249">
      <w:pPr>
        <w:spacing w:after="0"/>
        <w:ind w:left="1080"/>
        <w:rPr>
          <w:rFonts w:cstheme="minorHAnsi"/>
          <w:lang w:val="en-US"/>
        </w:rPr>
      </w:pPr>
    </w:p>
    <w:p w:rsidR="00F80B60" w:rsidRPr="008B4004" w:rsidRDefault="00F80B60" w:rsidP="00FA2249">
      <w:pPr>
        <w:spacing w:after="0"/>
        <w:ind w:left="1080"/>
        <w:rPr>
          <w:rFonts w:cstheme="minorHAnsi" w:hint="eastAsia"/>
          <w:lang w:val="en-US"/>
        </w:rPr>
      </w:pPr>
    </w:p>
    <w:p w:rsidR="00684C92" w:rsidRDefault="003008CA" w:rsidP="00684C92">
      <w:pPr>
        <w:pStyle w:val="a3"/>
        <w:numPr>
          <w:ilvl w:val="0"/>
          <w:numId w:val="1"/>
        </w:numPr>
        <w:spacing w:after="0"/>
        <w:rPr>
          <w:rFonts w:cstheme="minorHAnsi"/>
          <w:b/>
          <w:sz w:val="24"/>
        </w:rPr>
      </w:pPr>
      <w:r w:rsidRPr="00D55F4D">
        <w:rPr>
          <w:rFonts w:cstheme="minorHAnsi"/>
          <w:b/>
          <w:sz w:val="24"/>
        </w:rPr>
        <w:t>소스코드</w:t>
      </w:r>
    </w:p>
    <w:p w:rsidR="00AE5241" w:rsidRPr="005D335B" w:rsidRDefault="00AE5241" w:rsidP="00AE5241">
      <w:pPr>
        <w:spacing w:after="0"/>
        <w:ind w:left="360"/>
        <w:rPr>
          <w:rFonts w:cstheme="minorHAnsi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824081" w:rsidP="00AE5241">
            <w:pPr>
              <w:rPr>
                <w:rFonts w:cstheme="minorHAnsi" w:hint="eastAsia"/>
                <w:sz w:val="18"/>
                <w:szCs w:val="18"/>
                <w:lang w:val="en-US"/>
              </w:rPr>
            </w:pPr>
            <w:r w:rsidRPr="00066AD8">
              <w:rPr>
                <w:rFonts w:cstheme="minorHAnsi" w:hint="eastAsia"/>
                <w:sz w:val="18"/>
                <w:szCs w:val="18"/>
                <w:lang w:val="en-US"/>
              </w:rPr>
              <w:t>AppController.java</w:t>
            </w:r>
          </w:p>
        </w:tc>
      </w:tr>
      <w:tr w:rsidR="00873BD9" w:rsidRPr="00066AD8" w:rsidTr="00873BD9">
        <w:tc>
          <w:tcPr>
            <w:tcW w:w="10456" w:type="dxa"/>
          </w:tcPr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instance variables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ExperimentManager();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bookmarkStart w:id="0" w:name="_GoBack"/>
            <w:bookmarkEnd w:id="0"/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***** RUN *****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run()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"&lt;&lt;&lt;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성능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비교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시작합니다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&gt;&gt;&gt;"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"&gt;&gt; 2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가지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정렬의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성능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비교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삽입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퀵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&lt;&lt;"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.prepareExperiment(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Use Default ParameterSet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.measureAndShowResultFor(ListOrder.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.measureAndShowResultFor(ListOrder.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.measureAndShowResultFor(ListOrder.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Random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"&lt;&lt;&lt;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정렬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성능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비교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프로그램을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종료합니다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. &gt;&gt;&gt;"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Methods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showTableTitle(ListOrder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"&gt; 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.orderName() +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"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데이터를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사용하여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실행한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측정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 xml:space="preserve"> : "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showTableHead()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String.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"%8s"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 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+ 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String.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"%16s"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"&lt;Insertion Sort&gt;"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+ 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String.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"%16s"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"&lt;Quick Sort&gt;"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Show Results when measurement is finished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showMeasuredResult()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.parameterSet().startingSize();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.parameterSet().incrementSize();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.parameterSet().numberOfSizeIncreasingSteps();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sortingSize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*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"["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String.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"%5d"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sortingSize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+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"]"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String.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"%16d"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.measuredResultForInsertionSortAt(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 +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String.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format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"%16d"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.measuredResultForQuickSortAt(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))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Start measurement when Data is prepared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measureAndShowResultFor(ListOrder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.showTableTitle(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.showTableHead();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_manager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.performExperiment(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.showMeasuredResult();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_appView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.outputLine(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E6607" w:rsidRPr="00066AD8" w:rsidRDefault="000E6607" w:rsidP="000E6607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AE5241" w:rsidRPr="00066AD8" w:rsidRDefault="00AE5241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5D335B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AppView.java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출력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담당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AppView() {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output(String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outputLine(String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System.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out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.println(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aString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AE5241" w:rsidRPr="00066AD8" w:rsidRDefault="00AE5241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6727B7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/>
                <w:sz w:val="18"/>
                <w:szCs w:val="18"/>
              </w:rPr>
              <w:t>DataGenerator.java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데이터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static class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를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구현하기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위하여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모든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멤버는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static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으로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선언하고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클래스는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final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로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import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java.util.Random;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DataGenerator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불가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DataGenerator() {}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ascendingOrderList(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내림차순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descendingOrderList(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- 1 -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무작위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randomOrderList(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0)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Random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random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Random();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random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.nextInt(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2B70D1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Experiment</w:t>
            </w:r>
            <w:r w:rsidR="00DB0C82" w:rsidRPr="00066AD8">
              <w:rPr>
                <w:rFonts w:cstheme="minorHAnsi"/>
                <w:sz w:val="18"/>
                <w:szCs w:val="18"/>
              </w:rPr>
              <w:t>Manager</w:t>
            </w:r>
            <w:r w:rsidRPr="00066AD8">
              <w:rPr>
                <w:rFonts w:cstheme="minorHAnsi" w:hint="eastAsia"/>
                <w:sz w:val="18"/>
                <w:szCs w:val="18"/>
              </w:rPr>
              <w:t>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Manages Experiment with Required Data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ExperimentManager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Constants for the Parameters :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DEFAULT_NUMBER_OF_SIZE_INCREASING_STEPS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DEFAULT_INCREMENT_SIZE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1000;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DEFAULT_STARTING_SIZE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DEFAULT_INCREMENT_SIZE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Constants for Sorting Methods :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InsertionSort&lt;Integer&gt;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INSERTION_SORT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InsertionSort&lt;Integer&gt;();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QuickSort&lt;Integer&gt;    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QUICK_SORT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   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QuickSort&lt;Integer&gt;();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instance variables :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_experiment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_ascendingList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Ascending Data List to Sort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_descendingList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Descending Data List to Sort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_randomList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Random Data List to Sort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[] 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_measuredResultForInsertionSort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To Store Measurement Results for Insertion Sort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[] 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_measuredResultForQuickSort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To Store Measurement Results for Quick Sort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ExperimentManager()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.setParameterSetWithDefaults();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 Parameter Set to Default Value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Public Getters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 parameterSet()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measuredResultForInsertionSortAt(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Return Measured Results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_measuredResultForInsertionSort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measuredResultForQuickSortAt(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_measuredResultForQuickSort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sizeStep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Prepare All Data (Fields) For Experiment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prepareExperiment(ParameterSet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!=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 New ParameterSet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_experiment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.prepareExperimentLists();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 Lists to Experiment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TEST START : List Order should be specified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performExperiment(ListOrder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1. Set List order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.experimentListOfOrder(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2. Measure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_measuredResultForInsertionSort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_experiment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.durationsOfSort(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INSERTION_SORT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_measuredResultForQuickSort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_experiment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.durationsOfSort(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QUICK_SORT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Methods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Generate Lists for Experiment and Set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prepareExperimentLists()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maxDataSize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.maxDataSize();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_ascendingList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ascendingOrderList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maxDataSize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_descendingList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descendingOrderList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maxDataSize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_randomList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DataGenerator.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randomOrderList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maxDataSize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Set ParameterSet to default : called by constructor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setParameterSetWithDefaults()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ParameterSet(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DEFAULT_STARTING_SIZE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DEFAULT_NUMBER_OF_SIZE_INCREASING_STEPS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DEFAULT_INCREMENT_SIZE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Return List matches with Parameter anOrder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experimentListOfOrder(ListOrder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switch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anOrder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_ascendingList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case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_descendingList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default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: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_randomList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806615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Experiment.java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Start experiment when given ParameterSet, Data to Sort, Sorting Method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instance variables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Experiment(ParameterSet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Repeat sorting given list as much as steps (copy list to test several times)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[] durationsOfSort(Sort&lt;Integer&gt;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.numberOfSizeIncreasingSteps();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durations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sortingSize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.startingSize();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_parameterSet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.incrementSize();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numberOfSteps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Copy as much as size to sort : from experimentList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listForSorting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.copyListOfGivenSize(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experimentList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sortingSize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Sort, Measure, Store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durations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step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.durationOfSingleSort(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listForSorting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sortingSize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durations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Methods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Copy Integer List as much as you want to copy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Integer[] copyListOfGivenSize(Integer[]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null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Integer[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copiedList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Sort given List and return duration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durationOfSingleSort(Sort&lt;Integer&gt;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Integer[]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Timer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Timer();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.start();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aSort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.sort(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.stop();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timer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.duration();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116ACD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Sort.java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기본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베이스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추상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클래스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생성할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반드시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상속이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필요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Sort&lt;E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Comparable&lt;E&gt;&gt;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protected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swap(E[]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E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tempElement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j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tempElement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protected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Sort() {}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abstract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sort(E[]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116ACD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InsertionSort.java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InsertionSort&lt;E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Comparable&lt;E&gt;&gt;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Sort&lt;E&gt;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InsertionSort() {}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sort(E[]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 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1) || 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최솟값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0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1;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&lt; 0 )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0,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탐색해가며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위치에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2;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E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insertedElement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대상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원소를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미리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저장해놓음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위치에서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덮어씌워짐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삽입할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원소보다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크다면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거기서부터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한칸씩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뒤로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당김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앞쪽의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공간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insertedElement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&gt; 0)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삽입할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원소보다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더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작은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원소를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가리키게됨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최솟값은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0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번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인덱스에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존재하기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때문에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끝까지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벗어남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insertionLoc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+ 1]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insertedElement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1F2662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QuickSort.java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QuickSort&lt;E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Comparable&lt;E&gt;&gt;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extends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Sort&lt;E&gt;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생성자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QuickSort() {}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boolean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sort(E[]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1 ||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&gt;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length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false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else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최댓값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탐색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맨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인덱스로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이동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for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0;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&gt; 0 )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i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- 1]) &gt; 0 )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maxLoc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.quickSortRecursively(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0,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- 2);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true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비공개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함수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pivot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결정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: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왼쪽으로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pivot(E[]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partition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수행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pivot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partition(E[]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.pivot(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toRightIndex : pivot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작을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&lt; 0 )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++;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toLeftIndex : pivot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보다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클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맞는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(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)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while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(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].compareTo(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]) &gt; 0 )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--;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toRightIndex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.swap(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pivot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pivot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위치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toLeftIndex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재귀정렬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quickSortRecursively(E[]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if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&lt;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.partition(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.quickSortRecursively(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left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- 1);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.quickSortRecursively(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aList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mid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+ 1,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right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정렬이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끝난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상태라면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아무것도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하지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않음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AE0C42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ListOrder.java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종류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구분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enum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ListOrder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Ascending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오름차순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Descending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내림차순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Random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무작위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String[] 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ORDER_NAMES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{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오름차순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내림차순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무작위</w:t>
            </w:r>
            <w:r w:rsidRPr="00066AD8">
              <w:rPr>
                <w:rFonts w:ascii="Monaco" w:hAnsi="Monaco" w:cs="Monaco"/>
                <w:color w:val="2A00FF"/>
                <w:sz w:val="18"/>
                <w:szCs w:val="18"/>
                <w:lang w:val="en-US"/>
              </w:rPr>
              <w:t>"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};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// ListOrder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인스턴스가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가진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리스트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유형의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한글명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반환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String orderName()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ListOrder.</w:t>
            </w:r>
            <w:r w:rsidRPr="00066AD8">
              <w:rPr>
                <w:rFonts w:ascii="Monaco" w:hAnsi="Monaco" w:cs="Monaco"/>
                <w:b/>
                <w:bCs/>
                <w:i/>
                <w:iCs/>
                <w:color w:val="0000C0"/>
                <w:sz w:val="18"/>
                <w:szCs w:val="18"/>
                <w:lang w:val="en-US"/>
              </w:rPr>
              <w:t>ORDER_NAMES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[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.ordinal()];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7F3B02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ParameterSet.java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instance variables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ParameterSet(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, 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givenIncrementSize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Getters &amp; Setters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startingSize() {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numberOfSizeIncreasingSteps() {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incrementSize() {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 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setStartingSize(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aStartingSize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setNumberOfSizeIncreasingSteps(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) { 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aNumberOfSizeIncreasingSteps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setIncrementSize(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aSetIncrementSize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aSetIncrementSize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return Maximum Data Size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int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maxDataSize()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.startingSize() + (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.incrementSize() * (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.numberOfSizeIncreasingSteps() - 1 ) 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3A4CA0" w:rsidP="00AE5241">
            <w:pPr>
              <w:rPr>
                <w:rFonts w:cstheme="minorHAnsi" w:hint="eastAsia"/>
                <w:sz w:val="18"/>
                <w:szCs w:val="18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Timer.java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final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Timer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Private instance variables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_startTime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private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_stopTime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Constructor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Timer() {};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3F7F5F"/>
                <w:sz w:val="18"/>
                <w:szCs w:val="18"/>
                <w:lang w:val="en-US"/>
              </w:rPr>
              <w:t>// Public Methods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start()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_startTime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currentTimeMillis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stop()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_stopTime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System.</w:t>
            </w:r>
            <w:r w:rsidRPr="00066AD8">
              <w:rPr>
                <w:rFonts w:ascii="Monaco" w:hAnsi="Monaco" w:cs="Monaco"/>
                <w:i/>
                <w:iCs/>
                <w:color w:val="000000"/>
                <w:sz w:val="18"/>
                <w:szCs w:val="18"/>
                <w:lang w:val="en-US"/>
              </w:rPr>
              <w:t>currentTimeMillis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long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duration()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return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(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_stopTime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-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this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</w:t>
            </w:r>
            <w:r w:rsidRPr="00066AD8">
              <w:rPr>
                <w:rFonts w:ascii="Monaco" w:hAnsi="Monaco" w:cs="Monaco"/>
                <w:color w:val="0000C0"/>
                <w:sz w:val="18"/>
                <w:szCs w:val="18"/>
                <w:lang w:val="en-US"/>
              </w:rPr>
              <w:t>_startTime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/>
          <w:sz w:val="18"/>
          <w:szCs w:val="18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873BD9" w:rsidRPr="00066AD8" w:rsidTr="00873BD9">
        <w:tc>
          <w:tcPr>
            <w:tcW w:w="10456" w:type="dxa"/>
          </w:tcPr>
          <w:p w:rsidR="00873BD9" w:rsidRPr="00066AD8" w:rsidRDefault="00C61020" w:rsidP="00AE5241">
            <w:pPr>
              <w:rPr>
                <w:rFonts w:cstheme="minorHAnsi"/>
                <w:sz w:val="18"/>
                <w:szCs w:val="18"/>
                <w:lang w:val="en-US"/>
              </w:rPr>
            </w:pPr>
            <w:r w:rsidRPr="00066AD8">
              <w:rPr>
                <w:rFonts w:cstheme="minorHAnsi" w:hint="eastAsia"/>
                <w:sz w:val="18"/>
                <w:szCs w:val="18"/>
              </w:rPr>
              <w:t>DS1_12_201702081_</w:t>
            </w:r>
            <w:r w:rsidRPr="00066AD8">
              <w:rPr>
                <w:rFonts w:cstheme="minorHAnsi" w:hint="eastAsia"/>
                <w:sz w:val="18"/>
                <w:szCs w:val="18"/>
              </w:rPr>
              <w:t>최재범</w:t>
            </w:r>
            <w:r w:rsidRPr="00066AD8">
              <w:rPr>
                <w:rFonts w:cstheme="minorHAnsi" w:hint="eastAsia"/>
                <w:sz w:val="18"/>
                <w:szCs w:val="18"/>
              </w:rPr>
              <w:t>.</w:t>
            </w:r>
            <w:r w:rsidRPr="00066AD8">
              <w:rPr>
                <w:rFonts w:cstheme="minorHAnsi"/>
                <w:sz w:val="18"/>
                <w:szCs w:val="18"/>
                <w:lang w:val="en-US"/>
              </w:rPr>
              <w:t>java</w:t>
            </w:r>
          </w:p>
        </w:tc>
      </w:tr>
      <w:tr w:rsidR="00873BD9" w:rsidRPr="00066AD8" w:rsidTr="00873BD9">
        <w:tc>
          <w:tcPr>
            <w:tcW w:w="10456" w:type="dxa"/>
          </w:tcPr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class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DS1_12_201702081_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최재범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public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static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void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main(String[]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args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) {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 xml:space="preserve">AppController </w:t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= </w:t>
            </w:r>
            <w:r w:rsidRPr="00066AD8">
              <w:rPr>
                <w:rFonts w:ascii="Monaco" w:hAnsi="Monaco" w:cs="Monaco"/>
                <w:b/>
                <w:bCs/>
                <w:color w:val="7F0055"/>
                <w:sz w:val="18"/>
                <w:szCs w:val="18"/>
                <w:lang w:val="en-US"/>
              </w:rPr>
              <w:t>new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 xml:space="preserve"> AppController();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6A3E3E"/>
                <w:sz w:val="18"/>
                <w:szCs w:val="18"/>
                <w:lang w:val="en-US"/>
              </w:rPr>
              <w:t>appController</w:t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.run();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ab/>
              <w:t>}</w:t>
            </w: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</w:p>
          <w:p w:rsidR="00066AD8" w:rsidRPr="00066AD8" w:rsidRDefault="00066AD8" w:rsidP="00066AD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18"/>
                <w:szCs w:val="18"/>
                <w:lang w:val="en-US"/>
              </w:rPr>
            </w:pPr>
            <w:r w:rsidRPr="00066AD8">
              <w:rPr>
                <w:rFonts w:ascii="Monaco" w:hAnsi="Monaco" w:cs="Monaco"/>
                <w:color w:val="000000"/>
                <w:sz w:val="18"/>
                <w:szCs w:val="18"/>
                <w:lang w:val="en-US"/>
              </w:rPr>
              <w:t>}</w:t>
            </w:r>
          </w:p>
          <w:p w:rsidR="00873BD9" w:rsidRPr="00066AD8" w:rsidRDefault="00873BD9" w:rsidP="00AE5241">
            <w:pPr>
              <w:rPr>
                <w:rFonts w:cstheme="minorHAnsi" w:hint="eastAsia"/>
                <w:sz w:val="18"/>
                <w:szCs w:val="18"/>
              </w:rPr>
            </w:pPr>
          </w:p>
        </w:tc>
      </w:tr>
    </w:tbl>
    <w:p w:rsidR="00873BD9" w:rsidRPr="00066AD8" w:rsidRDefault="00873BD9" w:rsidP="00AE5241">
      <w:pPr>
        <w:spacing w:after="0"/>
        <w:ind w:left="360"/>
        <w:rPr>
          <w:rFonts w:cstheme="minorHAnsi" w:hint="eastAsia"/>
          <w:sz w:val="18"/>
          <w:szCs w:val="18"/>
        </w:rPr>
      </w:pPr>
    </w:p>
    <w:sectPr w:rsidR="00873BD9" w:rsidRPr="00066AD8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31" type="#_x0000_t75" style="width:7.75pt;height:7.75pt" o:bullet="t">
        <v:imagedata r:id="rId1" o:title="mso03474BEA"/>
      </v:shape>
    </w:pict>
  </w:numPicBullet>
  <w:abstractNum w:abstractNumId="0" w15:restartNumberingAfterBreak="0">
    <w:nsid w:val="020D545B"/>
    <w:multiLevelType w:val="hybridMultilevel"/>
    <w:tmpl w:val="EBDE4AEC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291297C"/>
    <w:multiLevelType w:val="hybridMultilevel"/>
    <w:tmpl w:val="0C1CEABA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" w15:restartNumberingAfterBreak="0">
    <w:nsid w:val="046B1B01"/>
    <w:multiLevelType w:val="hybridMultilevel"/>
    <w:tmpl w:val="39F4BBC4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" w15:restartNumberingAfterBreak="0">
    <w:nsid w:val="0F653B75"/>
    <w:multiLevelType w:val="hybridMultilevel"/>
    <w:tmpl w:val="E20EC7D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4" w15:restartNumberingAfterBreak="0">
    <w:nsid w:val="184A095D"/>
    <w:multiLevelType w:val="hybridMultilevel"/>
    <w:tmpl w:val="EE26B104"/>
    <w:lvl w:ilvl="0" w:tplc="1BAAA70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5A9A3216">
      <w:start w:val="1"/>
      <w:numFmt w:val="lowerLetter"/>
      <w:lvlText w:val="%2."/>
      <w:lvlJc w:val="left"/>
      <w:pPr>
        <w:ind w:left="1440" w:hanging="360"/>
      </w:pPr>
      <w:rPr>
        <w:lang w:val="en-US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419A9"/>
    <w:multiLevelType w:val="hybridMultilevel"/>
    <w:tmpl w:val="3B8CB73A"/>
    <w:lvl w:ilvl="0" w:tplc="04090011">
      <w:start w:val="1"/>
      <w:numFmt w:val="decimalEnclosedCircle"/>
      <w:lvlText w:val="%1"/>
      <w:lvlJc w:val="left"/>
      <w:pPr>
        <w:ind w:left="1880" w:hanging="400"/>
      </w:p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6" w15:restartNumberingAfterBreak="0">
    <w:nsid w:val="1D922283"/>
    <w:multiLevelType w:val="hybridMultilevel"/>
    <w:tmpl w:val="7500EB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7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8" w15:restartNumberingAfterBreak="0">
    <w:nsid w:val="1E817AA2"/>
    <w:multiLevelType w:val="hybridMultilevel"/>
    <w:tmpl w:val="C3D8E6C8"/>
    <w:lvl w:ilvl="0" w:tplc="04090001">
      <w:start w:val="1"/>
      <w:numFmt w:val="bullet"/>
      <w:lvlText w:val="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20BC0674"/>
    <w:multiLevelType w:val="hybridMultilevel"/>
    <w:tmpl w:val="87287616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23664236"/>
    <w:multiLevelType w:val="hybridMultilevel"/>
    <w:tmpl w:val="BA0AA77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1" w15:restartNumberingAfterBreak="0">
    <w:nsid w:val="259E4D88"/>
    <w:multiLevelType w:val="hybridMultilevel"/>
    <w:tmpl w:val="9AF66446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2" w15:restartNumberingAfterBreak="0">
    <w:nsid w:val="25E75AC0"/>
    <w:multiLevelType w:val="hybridMultilevel"/>
    <w:tmpl w:val="0414C5D0"/>
    <w:lvl w:ilvl="0" w:tplc="04090001">
      <w:start w:val="1"/>
      <w:numFmt w:val="bullet"/>
      <w:lvlText w:val=""/>
      <w:lvlJc w:val="left"/>
      <w:pPr>
        <w:ind w:left="68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3" w15:restartNumberingAfterBreak="0">
    <w:nsid w:val="263B6261"/>
    <w:multiLevelType w:val="hybridMultilevel"/>
    <w:tmpl w:val="C9B82768"/>
    <w:lvl w:ilvl="0" w:tplc="0409000F">
      <w:start w:val="1"/>
      <w:numFmt w:val="decimal"/>
      <w:lvlText w:val="%1."/>
      <w:lvlJc w:val="left"/>
      <w:pPr>
        <w:ind w:left="1934" w:hanging="400"/>
      </w:pPr>
    </w:lvl>
    <w:lvl w:ilvl="1" w:tplc="04090019" w:tentative="1">
      <w:start w:val="1"/>
      <w:numFmt w:val="upperLetter"/>
      <w:lvlText w:val="%2."/>
      <w:lvlJc w:val="left"/>
      <w:pPr>
        <w:ind w:left="2334" w:hanging="400"/>
      </w:pPr>
    </w:lvl>
    <w:lvl w:ilvl="2" w:tplc="0409001B" w:tentative="1">
      <w:start w:val="1"/>
      <w:numFmt w:val="lowerRoman"/>
      <w:lvlText w:val="%3."/>
      <w:lvlJc w:val="right"/>
      <w:pPr>
        <w:ind w:left="2734" w:hanging="400"/>
      </w:pPr>
    </w:lvl>
    <w:lvl w:ilvl="3" w:tplc="0409000F" w:tentative="1">
      <w:start w:val="1"/>
      <w:numFmt w:val="decimal"/>
      <w:lvlText w:val="%4."/>
      <w:lvlJc w:val="left"/>
      <w:pPr>
        <w:ind w:left="3134" w:hanging="400"/>
      </w:pPr>
    </w:lvl>
    <w:lvl w:ilvl="4" w:tplc="04090019" w:tentative="1">
      <w:start w:val="1"/>
      <w:numFmt w:val="upperLetter"/>
      <w:lvlText w:val="%5."/>
      <w:lvlJc w:val="left"/>
      <w:pPr>
        <w:ind w:left="3534" w:hanging="400"/>
      </w:pPr>
    </w:lvl>
    <w:lvl w:ilvl="5" w:tplc="0409001B" w:tentative="1">
      <w:start w:val="1"/>
      <w:numFmt w:val="lowerRoman"/>
      <w:lvlText w:val="%6."/>
      <w:lvlJc w:val="right"/>
      <w:pPr>
        <w:ind w:left="3934" w:hanging="400"/>
      </w:pPr>
    </w:lvl>
    <w:lvl w:ilvl="6" w:tplc="0409000F" w:tentative="1">
      <w:start w:val="1"/>
      <w:numFmt w:val="decimal"/>
      <w:lvlText w:val="%7."/>
      <w:lvlJc w:val="left"/>
      <w:pPr>
        <w:ind w:left="4334" w:hanging="400"/>
      </w:pPr>
    </w:lvl>
    <w:lvl w:ilvl="7" w:tplc="04090019" w:tentative="1">
      <w:start w:val="1"/>
      <w:numFmt w:val="upperLetter"/>
      <w:lvlText w:val="%8."/>
      <w:lvlJc w:val="left"/>
      <w:pPr>
        <w:ind w:left="4734" w:hanging="400"/>
      </w:pPr>
    </w:lvl>
    <w:lvl w:ilvl="8" w:tplc="0409001B" w:tentative="1">
      <w:start w:val="1"/>
      <w:numFmt w:val="lowerRoman"/>
      <w:lvlText w:val="%9."/>
      <w:lvlJc w:val="right"/>
      <w:pPr>
        <w:ind w:left="5134" w:hanging="400"/>
      </w:pPr>
    </w:lvl>
  </w:abstractNum>
  <w:abstractNum w:abstractNumId="14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5" w15:restartNumberingAfterBreak="0">
    <w:nsid w:val="281D2DBF"/>
    <w:multiLevelType w:val="hybridMultilevel"/>
    <w:tmpl w:val="5E4C251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6" w15:restartNumberingAfterBreak="0">
    <w:nsid w:val="43293777"/>
    <w:multiLevelType w:val="hybridMultilevel"/>
    <w:tmpl w:val="32E0414E"/>
    <w:lvl w:ilvl="0" w:tplc="B1E4EB80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7" w15:restartNumberingAfterBreak="0">
    <w:nsid w:val="442A3BC3"/>
    <w:multiLevelType w:val="hybridMultilevel"/>
    <w:tmpl w:val="E4088EFE"/>
    <w:lvl w:ilvl="0" w:tplc="0409000F">
      <w:start w:val="1"/>
      <w:numFmt w:val="decimal"/>
      <w:lvlText w:val="%1.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8" w15:restartNumberingAfterBreak="0">
    <w:nsid w:val="44692D4F"/>
    <w:multiLevelType w:val="hybridMultilevel"/>
    <w:tmpl w:val="5B96F70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9" w15:restartNumberingAfterBreak="0">
    <w:nsid w:val="48D25A60"/>
    <w:multiLevelType w:val="hybridMultilevel"/>
    <w:tmpl w:val="9608291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0" w15:restartNumberingAfterBreak="0">
    <w:nsid w:val="4C132738"/>
    <w:multiLevelType w:val="hybridMultilevel"/>
    <w:tmpl w:val="71368D9E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1" w15:restartNumberingAfterBreak="0">
    <w:nsid w:val="4CC15379"/>
    <w:multiLevelType w:val="hybridMultilevel"/>
    <w:tmpl w:val="DAD49908"/>
    <w:lvl w:ilvl="0" w:tplc="0409000F">
      <w:start w:val="1"/>
      <w:numFmt w:val="decimal"/>
      <w:lvlText w:val="%1."/>
      <w:lvlJc w:val="left"/>
      <w:pPr>
        <w:ind w:left="1534" w:hanging="400"/>
      </w:p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2" w15:restartNumberingAfterBreak="0">
    <w:nsid w:val="4E584E33"/>
    <w:multiLevelType w:val="multilevel"/>
    <w:tmpl w:val="24B237AC"/>
    <w:lvl w:ilvl="0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3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4" w15:restartNumberingAfterBreak="0">
    <w:nsid w:val="502D258E"/>
    <w:multiLevelType w:val="hybridMultilevel"/>
    <w:tmpl w:val="C16A74A8"/>
    <w:lvl w:ilvl="0" w:tplc="04090007">
      <w:start w:val="1"/>
      <w:numFmt w:val="bullet"/>
      <w:lvlText w:val=""/>
      <w:lvlPicBulletId w:val="0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5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26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27" w15:restartNumberingAfterBreak="0">
    <w:nsid w:val="547E2C79"/>
    <w:multiLevelType w:val="hybridMultilevel"/>
    <w:tmpl w:val="D91ECEC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8" w15:restartNumberingAfterBreak="0">
    <w:nsid w:val="59891AA2"/>
    <w:multiLevelType w:val="hybridMultilevel"/>
    <w:tmpl w:val="F45CFF3A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29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0" w15:restartNumberingAfterBreak="0">
    <w:nsid w:val="5F5929E4"/>
    <w:multiLevelType w:val="hybridMultilevel"/>
    <w:tmpl w:val="13DC2AB8"/>
    <w:lvl w:ilvl="0" w:tplc="4A589C46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1" w15:restartNumberingAfterBreak="0">
    <w:nsid w:val="61BB7BE0"/>
    <w:multiLevelType w:val="hybridMultilevel"/>
    <w:tmpl w:val="3A32F622"/>
    <w:lvl w:ilvl="0" w:tplc="2574404A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2" w15:restartNumberingAfterBreak="0">
    <w:nsid w:val="6D40767F"/>
    <w:multiLevelType w:val="hybridMultilevel"/>
    <w:tmpl w:val="62605B1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3" w15:restartNumberingAfterBreak="0">
    <w:nsid w:val="6D7C01E1"/>
    <w:multiLevelType w:val="hybridMultilevel"/>
    <w:tmpl w:val="78CA6820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4" w15:restartNumberingAfterBreak="0">
    <w:nsid w:val="7ABD742C"/>
    <w:multiLevelType w:val="hybridMultilevel"/>
    <w:tmpl w:val="155E20D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5" w15:restartNumberingAfterBreak="0">
    <w:nsid w:val="7D3077B9"/>
    <w:multiLevelType w:val="hybridMultilevel"/>
    <w:tmpl w:val="793C99B4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36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5"/>
  </w:num>
  <w:num w:numId="4">
    <w:abstractNumId w:val="26"/>
  </w:num>
  <w:num w:numId="5">
    <w:abstractNumId w:val="30"/>
  </w:num>
  <w:num w:numId="6">
    <w:abstractNumId w:val="36"/>
  </w:num>
  <w:num w:numId="7">
    <w:abstractNumId w:val="23"/>
  </w:num>
  <w:num w:numId="8">
    <w:abstractNumId w:val="7"/>
  </w:num>
  <w:num w:numId="9">
    <w:abstractNumId w:val="15"/>
  </w:num>
  <w:num w:numId="10">
    <w:abstractNumId w:val="14"/>
  </w:num>
  <w:num w:numId="11">
    <w:abstractNumId w:val="29"/>
  </w:num>
  <w:num w:numId="12">
    <w:abstractNumId w:val="34"/>
  </w:num>
  <w:num w:numId="13">
    <w:abstractNumId w:val="12"/>
  </w:num>
  <w:num w:numId="14">
    <w:abstractNumId w:val="31"/>
  </w:num>
  <w:num w:numId="15">
    <w:abstractNumId w:val="33"/>
  </w:num>
  <w:num w:numId="16">
    <w:abstractNumId w:val="2"/>
  </w:num>
  <w:num w:numId="17">
    <w:abstractNumId w:val="19"/>
  </w:num>
  <w:num w:numId="18">
    <w:abstractNumId w:val="0"/>
  </w:num>
  <w:num w:numId="19">
    <w:abstractNumId w:val="24"/>
  </w:num>
  <w:num w:numId="20">
    <w:abstractNumId w:val="5"/>
  </w:num>
  <w:num w:numId="21">
    <w:abstractNumId w:val="16"/>
  </w:num>
  <w:num w:numId="22">
    <w:abstractNumId w:val="35"/>
  </w:num>
  <w:num w:numId="23">
    <w:abstractNumId w:val="32"/>
  </w:num>
  <w:num w:numId="24">
    <w:abstractNumId w:val="9"/>
  </w:num>
  <w:num w:numId="25">
    <w:abstractNumId w:val="27"/>
  </w:num>
  <w:num w:numId="26">
    <w:abstractNumId w:val="18"/>
  </w:num>
  <w:num w:numId="27">
    <w:abstractNumId w:val="6"/>
  </w:num>
  <w:num w:numId="28">
    <w:abstractNumId w:val="1"/>
  </w:num>
  <w:num w:numId="29">
    <w:abstractNumId w:val="20"/>
  </w:num>
  <w:num w:numId="30">
    <w:abstractNumId w:val="28"/>
  </w:num>
  <w:num w:numId="31">
    <w:abstractNumId w:val="8"/>
  </w:num>
  <w:num w:numId="32">
    <w:abstractNumId w:val="21"/>
  </w:num>
  <w:num w:numId="33">
    <w:abstractNumId w:val="13"/>
  </w:num>
  <w:num w:numId="34">
    <w:abstractNumId w:val="17"/>
  </w:num>
  <w:num w:numId="35">
    <w:abstractNumId w:val="11"/>
  </w:num>
  <w:num w:numId="36">
    <w:abstractNumId w:val="22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0092"/>
    <w:rsid w:val="000001AA"/>
    <w:rsid w:val="00000354"/>
    <w:rsid w:val="000009A5"/>
    <w:rsid w:val="00000B80"/>
    <w:rsid w:val="0000218D"/>
    <w:rsid w:val="00003102"/>
    <w:rsid w:val="000032B1"/>
    <w:rsid w:val="00003965"/>
    <w:rsid w:val="000047C8"/>
    <w:rsid w:val="0000609A"/>
    <w:rsid w:val="00006EE9"/>
    <w:rsid w:val="0001057F"/>
    <w:rsid w:val="00011E1F"/>
    <w:rsid w:val="00012625"/>
    <w:rsid w:val="000128E4"/>
    <w:rsid w:val="00012E7D"/>
    <w:rsid w:val="0001398C"/>
    <w:rsid w:val="00013B7C"/>
    <w:rsid w:val="00013C95"/>
    <w:rsid w:val="000144A1"/>
    <w:rsid w:val="000144A2"/>
    <w:rsid w:val="0001591F"/>
    <w:rsid w:val="00016022"/>
    <w:rsid w:val="0001605B"/>
    <w:rsid w:val="00016C45"/>
    <w:rsid w:val="00017D55"/>
    <w:rsid w:val="000200E2"/>
    <w:rsid w:val="00020913"/>
    <w:rsid w:val="000211FB"/>
    <w:rsid w:val="000233D9"/>
    <w:rsid w:val="000234F4"/>
    <w:rsid w:val="00023F18"/>
    <w:rsid w:val="00024B91"/>
    <w:rsid w:val="000256F3"/>
    <w:rsid w:val="00025E24"/>
    <w:rsid w:val="000261A5"/>
    <w:rsid w:val="000262E6"/>
    <w:rsid w:val="00026E44"/>
    <w:rsid w:val="00027424"/>
    <w:rsid w:val="00027A66"/>
    <w:rsid w:val="00027DA6"/>
    <w:rsid w:val="00030521"/>
    <w:rsid w:val="000307C9"/>
    <w:rsid w:val="00031378"/>
    <w:rsid w:val="000321E2"/>
    <w:rsid w:val="0003377B"/>
    <w:rsid w:val="000349CF"/>
    <w:rsid w:val="00035129"/>
    <w:rsid w:val="00035157"/>
    <w:rsid w:val="00035249"/>
    <w:rsid w:val="00035E1D"/>
    <w:rsid w:val="00035F0C"/>
    <w:rsid w:val="00036A05"/>
    <w:rsid w:val="00036A4A"/>
    <w:rsid w:val="000375BD"/>
    <w:rsid w:val="000409CB"/>
    <w:rsid w:val="00040C21"/>
    <w:rsid w:val="0004100A"/>
    <w:rsid w:val="000421B0"/>
    <w:rsid w:val="00044547"/>
    <w:rsid w:val="00044CA4"/>
    <w:rsid w:val="0004554F"/>
    <w:rsid w:val="00045936"/>
    <w:rsid w:val="000462D3"/>
    <w:rsid w:val="0004632E"/>
    <w:rsid w:val="00046703"/>
    <w:rsid w:val="00046E2C"/>
    <w:rsid w:val="00047458"/>
    <w:rsid w:val="00047C71"/>
    <w:rsid w:val="000505C6"/>
    <w:rsid w:val="00050CE8"/>
    <w:rsid w:val="00050E2F"/>
    <w:rsid w:val="00050F6B"/>
    <w:rsid w:val="0005102C"/>
    <w:rsid w:val="00051403"/>
    <w:rsid w:val="000522BF"/>
    <w:rsid w:val="000525AC"/>
    <w:rsid w:val="0005270A"/>
    <w:rsid w:val="0005279E"/>
    <w:rsid w:val="00052F4B"/>
    <w:rsid w:val="0005404F"/>
    <w:rsid w:val="0005456C"/>
    <w:rsid w:val="0005479C"/>
    <w:rsid w:val="00054B35"/>
    <w:rsid w:val="0005699E"/>
    <w:rsid w:val="00057977"/>
    <w:rsid w:val="00057F9D"/>
    <w:rsid w:val="0006124F"/>
    <w:rsid w:val="000613F4"/>
    <w:rsid w:val="00061877"/>
    <w:rsid w:val="00062478"/>
    <w:rsid w:val="000626CF"/>
    <w:rsid w:val="000628AA"/>
    <w:rsid w:val="00062EE6"/>
    <w:rsid w:val="0006349B"/>
    <w:rsid w:val="00063BB2"/>
    <w:rsid w:val="00065FF2"/>
    <w:rsid w:val="00065FFC"/>
    <w:rsid w:val="000665DB"/>
    <w:rsid w:val="000666E1"/>
    <w:rsid w:val="00066AD8"/>
    <w:rsid w:val="00067547"/>
    <w:rsid w:val="000677C5"/>
    <w:rsid w:val="00067822"/>
    <w:rsid w:val="0007077B"/>
    <w:rsid w:val="00070950"/>
    <w:rsid w:val="0007134E"/>
    <w:rsid w:val="000714B6"/>
    <w:rsid w:val="000715C0"/>
    <w:rsid w:val="000721AD"/>
    <w:rsid w:val="0007266C"/>
    <w:rsid w:val="00073CB8"/>
    <w:rsid w:val="00074A17"/>
    <w:rsid w:val="00074A3F"/>
    <w:rsid w:val="000750E9"/>
    <w:rsid w:val="0007517F"/>
    <w:rsid w:val="0007530C"/>
    <w:rsid w:val="00075C0D"/>
    <w:rsid w:val="00075F8B"/>
    <w:rsid w:val="00076265"/>
    <w:rsid w:val="00076910"/>
    <w:rsid w:val="00077D26"/>
    <w:rsid w:val="0008043E"/>
    <w:rsid w:val="00080AB3"/>
    <w:rsid w:val="00080C4C"/>
    <w:rsid w:val="000814BE"/>
    <w:rsid w:val="00082204"/>
    <w:rsid w:val="00082723"/>
    <w:rsid w:val="00082DE2"/>
    <w:rsid w:val="00083191"/>
    <w:rsid w:val="00083255"/>
    <w:rsid w:val="00083732"/>
    <w:rsid w:val="00083F2D"/>
    <w:rsid w:val="00084127"/>
    <w:rsid w:val="000843E9"/>
    <w:rsid w:val="0008644B"/>
    <w:rsid w:val="00087006"/>
    <w:rsid w:val="00087066"/>
    <w:rsid w:val="00087090"/>
    <w:rsid w:val="000870D3"/>
    <w:rsid w:val="000876D1"/>
    <w:rsid w:val="00087E0E"/>
    <w:rsid w:val="000900D1"/>
    <w:rsid w:val="00091359"/>
    <w:rsid w:val="00091C28"/>
    <w:rsid w:val="0009241F"/>
    <w:rsid w:val="000929A9"/>
    <w:rsid w:val="00092D28"/>
    <w:rsid w:val="00094A0D"/>
    <w:rsid w:val="000953A5"/>
    <w:rsid w:val="00095445"/>
    <w:rsid w:val="000956B4"/>
    <w:rsid w:val="00095E20"/>
    <w:rsid w:val="00096696"/>
    <w:rsid w:val="00097067"/>
    <w:rsid w:val="000971EA"/>
    <w:rsid w:val="000A0B34"/>
    <w:rsid w:val="000A0C18"/>
    <w:rsid w:val="000A0EB2"/>
    <w:rsid w:val="000A3649"/>
    <w:rsid w:val="000A42C6"/>
    <w:rsid w:val="000A5629"/>
    <w:rsid w:val="000A580F"/>
    <w:rsid w:val="000A70AE"/>
    <w:rsid w:val="000A7AA0"/>
    <w:rsid w:val="000B0470"/>
    <w:rsid w:val="000B0CA0"/>
    <w:rsid w:val="000B142D"/>
    <w:rsid w:val="000B19CB"/>
    <w:rsid w:val="000B226C"/>
    <w:rsid w:val="000B22CF"/>
    <w:rsid w:val="000B265C"/>
    <w:rsid w:val="000B2AFD"/>
    <w:rsid w:val="000B30F7"/>
    <w:rsid w:val="000B31EE"/>
    <w:rsid w:val="000B47AF"/>
    <w:rsid w:val="000B4F68"/>
    <w:rsid w:val="000B5F8E"/>
    <w:rsid w:val="000B60A8"/>
    <w:rsid w:val="000B6671"/>
    <w:rsid w:val="000B6A4F"/>
    <w:rsid w:val="000B6D41"/>
    <w:rsid w:val="000C040C"/>
    <w:rsid w:val="000C0F80"/>
    <w:rsid w:val="000C16E1"/>
    <w:rsid w:val="000C220A"/>
    <w:rsid w:val="000C2225"/>
    <w:rsid w:val="000C2CC0"/>
    <w:rsid w:val="000C32F3"/>
    <w:rsid w:val="000C36FC"/>
    <w:rsid w:val="000C3748"/>
    <w:rsid w:val="000C3769"/>
    <w:rsid w:val="000C3827"/>
    <w:rsid w:val="000C3906"/>
    <w:rsid w:val="000C3B3F"/>
    <w:rsid w:val="000C49C9"/>
    <w:rsid w:val="000C5878"/>
    <w:rsid w:val="000C5B3A"/>
    <w:rsid w:val="000C5F1F"/>
    <w:rsid w:val="000C63BF"/>
    <w:rsid w:val="000C64D9"/>
    <w:rsid w:val="000C693B"/>
    <w:rsid w:val="000C6AB1"/>
    <w:rsid w:val="000D12C4"/>
    <w:rsid w:val="000D146E"/>
    <w:rsid w:val="000D1659"/>
    <w:rsid w:val="000D1815"/>
    <w:rsid w:val="000D1F9A"/>
    <w:rsid w:val="000D273A"/>
    <w:rsid w:val="000D281E"/>
    <w:rsid w:val="000D2D9E"/>
    <w:rsid w:val="000D346A"/>
    <w:rsid w:val="000D47C7"/>
    <w:rsid w:val="000D4DD4"/>
    <w:rsid w:val="000D50BF"/>
    <w:rsid w:val="000D6349"/>
    <w:rsid w:val="000D6B16"/>
    <w:rsid w:val="000D6B5D"/>
    <w:rsid w:val="000D7466"/>
    <w:rsid w:val="000D75CF"/>
    <w:rsid w:val="000D7612"/>
    <w:rsid w:val="000D7943"/>
    <w:rsid w:val="000E0479"/>
    <w:rsid w:val="000E179F"/>
    <w:rsid w:val="000E3130"/>
    <w:rsid w:val="000E388F"/>
    <w:rsid w:val="000E3D7F"/>
    <w:rsid w:val="000E49EB"/>
    <w:rsid w:val="000E54C6"/>
    <w:rsid w:val="000E5936"/>
    <w:rsid w:val="000E5FF4"/>
    <w:rsid w:val="000E6607"/>
    <w:rsid w:val="000E66C1"/>
    <w:rsid w:val="000E692F"/>
    <w:rsid w:val="000E6A15"/>
    <w:rsid w:val="000E6A8B"/>
    <w:rsid w:val="000E7B3C"/>
    <w:rsid w:val="000E7DD7"/>
    <w:rsid w:val="000E7E5D"/>
    <w:rsid w:val="000F285E"/>
    <w:rsid w:val="000F2BDD"/>
    <w:rsid w:val="000F2D7D"/>
    <w:rsid w:val="000F3283"/>
    <w:rsid w:val="000F3C94"/>
    <w:rsid w:val="000F3FD0"/>
    <w:rsid w:val="000F4E1E"/>
    <w:rsid w:val="000F5270"/>
    <w:rsid w:val="000F54E2"/>
    <w:rsid w:val="000F6404"/>
    <w:rsid w:val="000F6DA6"/>
    <w:rsid w:val="000F773C"/>
    <w:rsid w:val="000F7DE4"/>
    <w:rsid w:val="00102382"/>
    <w:rsid w:val="00103E5A"/>
    <w:rsid w:val="0010400E"/>
    <w:rsid w:val="0010454F"/>
    <w:rsid w:val="00104FD9"/>
    <w:rsid w:val="0010541A"/>
    <w:rsid w:val="001062DB"/>
    <w:rsid w:val="00106D92"/>
    <w:rsid w:val="00107642"/>
    <w:rsid w:val="001076BB"/>
    <w:rsid w:val="001109F9"/>
    <w:rsid w:val="0011220E"/>
    <w:rsid w:val="0011249F"/>
    <w:rsid w:val="00112659"/>
    <w:rsid w:val="001128B2"/>
    <w:rsid w:val="001138F6"/>
    <w:rsid w:val="00113F0C"/>
    <w:rsid w:val="0011410B"/>
    <w:rsid w:val="001158D5"/>
    <w:rsid w:val="00115A96"/>
    <w:rsid w:val="001161C6"/>
    <w:rsid w:val="00116ACD"/>
    <w:rsid w:val="0011769E"/>
    <w:rsid w:val="0011799B"/>
    <w:rsid w:val="00120D5A"/>
    <w:rsid w:val="00120E04"/>
    <w:rsid w:val="0012103C"/>
    <w:rsid w:val="00121143"/>
    <w:rsid w:val="0012217C"/>
    <w:rsid w:val="001221CB"/>
    <w:rsid w:val="00123490"/>
    <w:rsid w:val="00123551"/>
    <w:rsid w:val="0012398C"/>
    <w:rsid w:val="0012437E"/>
    <w:rsid w:val="00124A6A"/>
    <w:rsid w:val="001254AE"/>
    <w:rsid w:val="00125699"/>
    <w:rsid w:val="00125701"/>
    <w:rsid w:val="0012596A"/>
    <w:rsid w:val="00126328"/>
    <w:rsid w:val="00126A5A"/>
    <w:rsid w:val="00126CA0"/>
    <w:rsid w:val="001278FC"/>
    <w:rsid w:val="00130F6D"/>
    <w:rsid w:val="001325AB"/>
    <w:rsid w:val="00132DBF"/>
    <w:rsid w:val="00133B40"/>
    <w:rsid w:val="00135DAB"/>
    <w:rsid w:val="0013669B"/>
    <w:rsid w:val="0014093F"/>
    <w:rsid w:val="00142002"/>
    <w:rsid w:val="001425DF"/>
    <w:rsid w:val="0014270F"/>
    <w:rsid w:val="00142C38"/>
    <w:rsid w:val="00142EE2"/>
    <w:rsid w:val="00143319"/>
    <w:rsid w:val="001446B6"/>
    <w:rsid w:val="00144724"/>
    <w:rsid w:val="00144CF1"/>
    <w:rsid w:val="001450F9"/>
    <w:rsid w:val="001458D2"/>
    <w:rsid w:val="00145D30"/>
    <w:rsid w:val="00145F1B"/>
    <w:rsid w:val="001475A9"/>
    <w:rsid w:val="00147CFA"/>
    <w:rsid w:val="00147D3B"/>
    <w:rsid w:val="00147E3F"/>
    <w:rsid w:val="00147EF3"/>
    <w:rsid w:val="001502DB"/>
    <w:rsid w:val="001503D9"/>
    <w:rsid w:val="00150405"/>
    <w:rsid w:val="00151156"/>
    <w:rsid w:val="001511CC"/>
    <w:rsid w:val="001517C2"/>
    <w:rsid w:val="00151CDA"/>
    <w:rsid w:val="00151D05"/>
    <w:rsid w:val="001527BA"/>
    <w:rsid w:val="001531A1"/>
    <w:rsid w:val="0015335B"/>
    <w:rsid w:val="00153BF0"/>
    <w:rsid w:val="00154C1D"/>
    <w:rsid w:val="00154DD1"/>
    <w:rsid w:val="00154E29"/>
    <w:rsid w:val="001550B0"/>
    <w:rsid w:val="0015540E"/>
    <w:rsid w:val="001566C3"/>
    <w:rsid w:val="00156E61"/>
    <w:rsid w:val="00156E99"/>
    <w:rsid w:val="00157098"/>
    <w:rsid w:val="001608EA"/>
    <w:rsid w:val="00160B3F"/>
    <w:rsid w:val="00160DD8"/>
    <w:rsid w:val="00160F05"/>
    <w:rsid w:val="001611F5"/>
    <w:rsid w:val="00161A85"/>
    <w:rsid w:val="00161CA2"/>
    <w:rsid w:val="0016287D"/>
    <w:rsid w:val="00162896"/>
    <w:rsid w:val="00162DA3"/>
    <w:rsid w:val="00164372"/>
    <w:rsid w:val="00164CFF"/>
    <w:rsid w:val="0016569D"/>
    <w:rsid w:val="00165B4E"/>
    <w:rsid w:val="00165F08"/>
    <w:rsid w:val="001669F1"/>
    <w:rsid w:val="00170255"/>
    <w:rsid w:val="00170C09"/>
    <w:rsid w:val="00170CEA"/>
    <w:rsid w:val="00171907"/>
    <w:rsid w:val="00171ED9"/>
    <w:rsid w:val="00171F63"/>
    <w:rsid w:val="001727AE"/>
    <w:rsid w:val="00172A52"/>
    <w:rsid w:val="00172EAE"/>
    <w:rsid w:val="001735A2"/>
    <w:rsid w:val="00173997"/>
    <w:rsid w:val="00173BB6"/>
    <w:rsid w:val="0017415C"/>
    <w:rsid w:val="00174F7E"/>
    <w:rsid w:val="00175651"/>
    <w:rsid w:val="00175E19"/>
    <w:rsid w:val="00176215"/>
    <w:rsid w:val="00176738"/>
    <w:rsid w:val="00176864"/>
    <w:rsid w:val="00177036"/>
    <w:rsid w:val="00177541"/>
    <w:rsid w:val="001803A2"/>
    <w:rsid w:val="00180C58"/>
    <w:rsid w:val="0018120B"/>
    <w:rsid w:val="0018177E"/>
    <w:rsid w:val="001818B7"/>
    <w:rsid w:val="00181D0D"/>
    <w:rsid w:val="001826EB"/>
    <w:rsid w:val="00182DCC"/>
    <w:rsid w:val="00182F80"/>
    <w:rsid w:val="00183AE4"/>
    <w:rsid w:val="00184096"/>
    <w:rsid w:val="00184D76"/>
    <w:rsid w:val="00185055"/>
    <w:rsid w:val="00185616"/>
    <w:rsid w:val="001858D0"/>
    <w:rsid w:val="001863E5"/>
    <w:rsid w:val="00187617"/>
    <w:rsid w:val="00187643"/>
    <w:rsid w:val="00190272"/>
    <w:rsid w:val="001909BC"/>
    <w:rsid w:val="0019173E"/>
    <w:rsid w:val="00191A74"/>
    <w:rsid w:val="001928D5"/>
    <w:rsid w:val="001929E1"/>
    <w:rsid w:val="00192F3C"/>
    <w:rsid w:val="001939A3"/>
    <w:rsid w:val="00193A7E"/>
    <w:rsid w:val="00195655"/>
    <w:rsid w:val="00195753"/>
    <w:rsid w:val="00196D0D"/>
    <w:rsid w:val="001973E9"/>
    <w:rsid w:val="00197A2D"/>
    <w:rsid w:val="00197FA5"/>
    <w:rsid w:val="001A14A1"/>
    <w:rsid w:val="001A1E74"/>
    <w:rsid w:val="001A26E6"/>
    <w:rsid w:val="001A2756"/>
    <w:rsid w:val="001A2800"/>
    <w:rsid w:val="001A2EFF"/>
    <w:rsid w:val="001A457F"/>
    <w:rsid w:val="001A4961"/>
    <w:rsid w:val="001A5295"/>
    <w:rsid w:val="001A535C"/>
    <w:rsid w:val="001A5F69"/>
    <w:rsid w:val="001A7379"/>
    <w:rsid w:val="001A759E"/>
    <w:rsid w:val="001A79F7"/>
    <w:rsid w:val="001A7FF0"/>
    <w:rsid w:val="001B02CE"/>
    <w:rsid w:val="001B071E"/>
    <w:rsid w:val="001B1268"/>
    <w:rsid w:val="001B142E"/>
    <w:rsid w:val="001B1434"/>
    <w:rsid w:val="001B265D"/>
    <w:rsid w:val="001B282A"/>
    <w:rsid w:val="001B2F78"/>
    <w:rsid w:val="001B3109"/>
    <w:rsid w:val="001B3464"/>
    <w:rsid w:val="001B4072"/>
    <w:rsid w:val="001B48FE"/>
    <w:rsid w:val="001B4980"/>
    <w:rsid w:val="001B502A"/>
    <w:rsid w:val="001B547C"/>
    <w:rsid w:val="001B5881"/>
    <w:rsid w:val="001B5C6E"/>
    <w:rsid w:val="001B5CAF"/>
    <w:rsid w:val="001B6040"/>
    <w:rsid w:val="001B60E7"/>
    <w:rsid w:val="001B6554"/>
    <w:rsid w:val="001B7C27"/>
    <w:rsid w:val="001B7F38"/>
    <w:rsid w:val="001C0488"/>
    <w:rsid w:val="001C069A"/>
    <w:rsid w:val="001C11B9"/>
    <w:rsid w:val="001C12AF"/>
    <w:rsid w:val="001C1781"/>
    <w:rsid w:val="001C2C19"/>
    <w:rsid w:val="001C2CDC"/>
    <w:rsid w:val="001C2CEE"/>
    <w:rsid w:val="001C3010"/>
    <w:rsid w:val="001C35FB"/>
    <w:rsid w:val="001C3625"/>
    <w:rsid w:val="001C402A"/>
    <w:rsid w:val="001C4B72"/>
    <w:rsid w:val="001C4CC1"/>
    <w:rsid w:val="001C6463"/>
    <w:rsid w:val="001C702C"/>
    <w:rsid w:val="001C7336"/>
    <w:rsid w:val="001C749B"/>
    <w:rsid w:val="001C75C2"/>
    <w:rsid w:val="001D0461"/>
    <w:rsid w:val="001D1167"/>
    <w:rsid w:val="001D2611"/>
    <w:rsid w:val="001D2673"/>
    <w:rsid w:val="001D3081"/>
    <w:rsid w:val="001D3186"/>
    <w:rsid w:val="001D3582"/>
    <w:rsid w:val="001D3634"/>
    <w:rsid w:val="001D41E8"/>
    <w:rsid w:val="001D47CF"/>
    <w:rsid w:val="001D4A96"/>
    <w:rsid w:val="001D534A"/>
    <w:rsid w:val="001D572B"/>
    <w:rsid w:val="001D6541"/>
    <w:rsid w:val="001D6711"/>
    <w:rsid w:val="001D74E9"/>
    <w:rsid w:val="001E06FF"/>
    <w:rsid w:val="001E0C53"/>
    <w:rsid w:val="001E0F3A"/>
    <w:rsid w:val="001E1498"/>
    <w:rsid w:val="001E2139"/>
    <w:rsid w:val="001E266C"/>
    <w:rsid w:val="001E2E1F"/>
    <w:rsid w:val="001E2E99"/>
    <w:rsid w:val="001E30E9"/>
    <w:rsid w:val="001E3BC2"/>
    <w:rsid w:val="001E4255"/>
    <w:rsid w:val="001E4355"/>
    <w:rsid w:val="001E43F9"/>
    <w:rsid w:val="001E4AF6"/>
    <w:rsid w:val="001E4E86"/>
    <w:rsid w:val="001E5327"/>
    <w:rsid w:val="001E5637"/>
    <w:rsid w:val="001E5D35"/>
    <w:rsid w:val="001E6601"/>
    <w:rsid w:val="001E7979"/>
    <w:rsid w:val="001F0172"/>
    <w:rsid w:val="001F085D"/>
    <w:rsid w:val="001F0C04"/>
    <w:rsid w:val="001F0C6D"/>
    <w:rsid w:val="001F2265"/>
    <w:rsid w:val="001F2662"/>
    <w:rsid w:val="001F2A2D"/>
    <w:rsid w:val="001F2E0E"/>
    <w:rsid w:val="001F3000"/>
    <w:rsid w:val="001F372E"/>
    <w:rsid w:val="001F3EBC"/>
    <w:rsid w:val="001F4121"/>
    <w:rsid w:val="001F4E42"/>
    <w:rsid w:val="001F5AC2"/>
    <w:rsid w:val="001F5BA8"/>
    <w:rsid w:val="001F5DAD"/>
    <w:rsid w:val="001F5EAA"/>
    <w:rsid w:val="001F653C"/>
    <w:rsid w:val="001F67E9"/>
    <w:rsid w:val="001F7804"/>
    <w:rsid w:val="001F7869"/>
    <w:rsid w:val="001F7A5C"/>
    <w:rsid w:val="00200306"/>
    <w:rsid w:val="00200347"/>
    <w:rsid w:val="00200622"/>
    <w:rsid w:val="0020204F"/>
    <w:rsid w:val="002025E1"/>
    <w:rsid w:val="0020355F"/>
    <w:rsid w:val="002046CD"/>
    <w:rsid w:val="00204EB7"/>
    <w:rsid w:val="00205A3C"/>
    <w:rsid w:val="00205A3D"/>
    <w:rsid w:val="00206137"/>
    <w:rsid w:val="00206605"/>
    <w:rsid w:val="002067A3"/>
    <w:rsid w:val="00207009"/>
    <w:rsid w:val="00207674"/>
    <w:rsid w:val="00211547"/>
    <w:rsid w:val="0021302B"/>
    <w:rsid w:val="00213135"/>
    <w:rsid w:val="002133DD"/>
    <w:rsid w:val="00213592"/>
    <w:rsid w:val="00213922"/>
    <w:rsid w:val="00213C61"/>
    <w:rsid w:val="00213C95"/>
    <w:rsid w:val="00215322"/>
    <w:rsid w:val="00215845"/>
    <w:rsid w:val="00215A4C"/>
    <w:rsid w:val="002166DD"/>
    <w:rsid w:val="0022043E"/>
    <w:rsid w:val="002209EB"/>
    <w:rsid w:val="00220B41"/>
    <w:rsid w:val="00221617"/>
    <w:rsid w:val="002216D1"/>
    <w:rsid w:val="00221E35"/>
    <w:rsid w:val="00222BC0"/>
    <w:rsid w:val="00223B84"/>
    <w:rsid w:val="00223F60"/>
    <w:rsid w:val="0022406F"/>
    <w:rsid w:val="0022408A"/>
    <w:rsid w:val="0022414D"/>
    <w:rsid w:val="0022610D"/>
    <w:rsid w:val="002266D5"/>
    <w:rsid w:val="00230204"/>
    <w:rsid w:val="00230431"/>
    <w:rsid w:val="002307BB"/>
    <w:rsid w:val="00230853"/>
    <w:rsid w:val="00230E5F"/>
    <w:rsid w:val="00232832"/>
    <w:rsid w:val="00232921"/>
    <w:rsid w:val="00232C9F"/>
    <w:rsid w:val="00233460"/>
    <w:rsid w:val="00233BA8"/>
    <w:rsid w:val="00233C49"/>
    <w:rsid w:val="002348CB"/>
    <w:rsid w:val="0023499A"/>
    <w:rsid w:val="00234BBF"/>
    <w:rsid w:val="0023529D"/>
    <w:rsid w:val="0023544A"/>
    <w:rsid w:val="00235F71"/>
    <w:rsid w:val="0023702B"/>
    <w:rsid w:val="00237B75"/>
    <w:rsid w:val="00237C08"/>
    <w:rsid w:val="00240271"/>
    <w:rsid w:val="00240B8D"/>
    <w:rsid w:val="00240D66"/>
    <w:rsid w:val="002421DE"/>
    <w:rsid w:val="002437D8"/>
    <w:rsid w:val="00244599"/>
    <w:rsid w:val="00244652"/>
    <w:rsid w:val="00244685"/>
    <w:rsid w:val="00244B1B"/>
    <w:rsid w:val="00244DCA"/>
    <w:rsid w:val="00245B8C"/>
    <w:rsid w:val="00246185"/>
    <w:rsid w:val="00247407"/>
    <w:rsid w:val="00247825"/>
    <w:rsid w:val="00250269"/>
    <w:rsid w:val="00250611"/>
    <w:rsid w:val="00251B9C"/>
    <w:rsid w:val="002521B3"/>
    <w:rsid w:val="002527C6"/>
    <w:rsid w:val="002528B6"/>
    <w:rsid w:val="00252E3C"/>
    <w:rsid w:val="002533FC"/>
    <w:rsid w:val="00253DAB"/>
    <w:rsid w:val="002547C1"/>
    <w:rsid w:val="0025529D"/>
    <w:rsid w:val="00256A78"/>
    <w:rsid w:val="00256D7E"/>
    <w:rsid w:val="00256E0D"/>
    <w:rsid w:val="002607E1"/>
    <w:rsid w:val="002618F7"/>
    <w:rsid w:val="00261A5F"/>
    <w:rsid w:val="00261C62"/>
    <w:rsid w:val="00262E12"/>
    <w:rsid w:val="00262F86"/>
    <w:rsid w:val="00264315"/>
    <w:rsid w:val="00264AF6"/>
    <w:rsid w:val="00264C20"/>
    <w:rsid w:val="00265592"/>
    <w:rsid w:val="00265C77"/>
    <w:rsid w:val="00266EBF"/>
    <w:rsid w:val="0026729A"/>
    <w:rsid w:val="00267587"/>
    <w:rsid w:val="00267916"/>
    <w:rsid w:val="00267F0E"/>
    <w:rsid w:val="00270409"/>
    <w:rsid w:val="00270754"/>
    <w:rsid w:val="00271227"/>
    <w:rsid w:val="002717F0"/>
    <w:rsid w:val="00271BA3"/>
    <w:rsid w:val="00271BD1"/>
    <w:rsid w:val="00272915"/>
    <w:rsid w:val="002736FE"/>
    <w:rsid w:val="00273998"/>
    <w:rsid w:val="00274EC6"/>
    <w:rsid w:val="002756B4"/>
    <w:rsid w:val="00275B69"/>
    <w:rsid w:val="00275FD9"/>
    <w:rsid w:val="0027633E"/>
    <w:rsid w:val="00276428"/>
    <w:rsid w:val="002766DE"/>
    <w:rsid w:val="00276A46"/>
    <w:rsid w:val="00276B53"/>
    <w:rsid w:val="00276BBA"/>
    <w:rsid w:val="00276E99"/>
    <w:rsid w:val="00277076"/>
    <w:rsid w:val="002773F5"/>
    <w:rsid w:val="002775FF"/>
    <w:rsid w:val="00281ABA"/>
    <w:rsid w:val="00281B9A"/>
    <w:rsid w:val="00282D95"/>
    <w:rsid w:val="00285510"/>
    <w:rsid w:val="0028586F"/>
    <w:rsid w:val="002864C6"/>
    <w:rsid w:val="002868BB"/>
    <w:rsid w:val="0029029D"/>
    <w:rsid w:val="002909E4"/>
    <w:rsid w:val="00290D2F"/>
    <w:rsid w:val="00291126"/>
    <w:rsid w:val="0029146A"/>
    <w:rsid w:val="00292166"/>
    <w:rsid w:val="00292EB1"/>
    <w:rsid w:val="0029316A"/>
    <w:rsid w:val="00293A73"/>
    <w:rsid w:val="00293A9D"/>
    <w:rsid w:val="00293CBB"/>
    <w:rsid w:val="00293CE7"/>
    <w:rsid w:val="0029406D"/>
    <w:rsid w:val="0029566F"/>
    <w:rsid w:val="002965C5"/>
    <w:rsid w:val="00296F6D"/>
    <w:rsid w:val="002971C0"/>
    <w:rsid w:val="00297226"/>
    <w:rsid w:val="002975FF"/>
    <w:rsid w:val="00297F87"/>
    <w:rsid w:val="002A07C3"/>
    <w:rsid w:val="002A08AF"/>
    <w:rsid w:val="002A1577"/>
    <w:rsid w:val="002A15EB"/>
    <w:rsid w:val="002A1A1F"/>
    <w:rsid w:val="002A1C8A"/>
    <w:rsid w:val="002A24D8"/>
    <w:rsid w:val="002A2787"/>
    <w:rsid w:val="002A27A8"/>
    <w:rsid w:val="002A2FCD"/>
    <w:rsid w:val="002A3282"/>
    <w:rsid w:val="002A3FF0"/>
    <w:rsid w:val="002A5BCC"/>
    <w:rsid w:val="002A5E4A"/>
    <w:rsid w:val="002A665A"/>
    <w:rsid w:val="002A6A78"/>
    <w:rsid w:val="002A6C79"/>
    <w:rsid w:val="002B0079"/>
    <w:rsid w:val="002B1882"/>
    <w:rsid w:val="002B229E"/>
    <w:rsid w:val="002B2682"/>
    <w:rsid w:val="002B2A8C"/>
    <w:rsid w:val="002B3587"/>
    <w:rsid w:val="002B371B"/>
    <w:rsid w:val="002B4B61"/>
    <w:rsid w:val="002B52AE"/>
    <w:rsid w:val="002B6E31"/>
    <w:rsid w:val="002B70B6"/>
    <w:rsid w:val="002B70D1"/>
    <w:rsid w:val="002B7670"/>
    <w:rsid w:val="002C0378"/>
    <w:rsid w:val="002C0C2F"/>
    <w:rsid w:val="002C0E4C"/>
    <w:rsid w:val="002C0E53"/>
    <w:rsid w:val="002C298B"/>
    <w:rsid w:val="002C3076"/>
    <w:rsid w:val="002C3802"/>
    <w:rsid w:val="002C3A0A"/>
    <w:rsid w:val="002C3B14"/>
    <w:rsid w:val="002C4641"/>
    <w:rsid w:val="002C507C"/>
    <w:rsid w:val="002C5418"/>
    <w:rsid w:val="002C55D1"/>
    <w:rsid w:val="002C5B9C"/>
    <w:rsid w:val="002C5EC5"/>
    <w:rsid w:val="002C5F31"/>
    <w:rsid w:val="002C73FB"/>
    <w:rsid w:val="002C7FDF"/>
    <w:rsid w:val="002D0AD0"/>
    <w:rsid w:val="002D1A76"/>
    <w:rsid w:val="002D2C8F"/>
    <w:rsid w:val="002D333D"/>
    <w:rsid w:val="002D351B"/>
    <w:rsid w:val="002D453A"/>
    <w:rsid w:val="002D460B"/>
    <w:rsid w:val="002D51C6"/>
    <w:rsid w:val="002D589B"/>
    <w:rsid w:val="002D5CA4"/>
    <w:rsid w:val="002D6408"/>
    <w:rsid w:val="002D6475"/>
    <w:rsid w:val="002D6C57"/>
    <w:rsid w:val="002D75A6"/>
    <w:rsid w:val="002E0BF8"/>
    <w:rsid w:val="002E0D50"/>
    <w:rsid w:val="002E11EE"/>
    <w:rsid w:val="002E18A1"/>
    <w:rsid w:val="002E22A6"/>
    <w:rsid w:val="002E238B"/>
    <w:rsid w:val="002E250E"/>
    <w:rsid w:val="002E2DCF"/>
    <w:rsid w:val="002E4724"/>
    <w:rsid w:val="002E47CC"/>
    <w:rsid w:val="002E4892"/>
    <w:rsid w:val="002E4962"/>
    <w:rsid w:val="002E5B46"/>
    <w:rsid w:val="002E60A9"/>
    <w:rsid w:val="002E6421"/>
    <w:rsid w:val="002E66C5"/>
    <w:rsid w:val="002E6A20"/>
    <w:rsid w:val="002E6F24"/>
    <w:rsid w:val="002E723D"/>
    <w:rsid w:val="002F075C"/>
    <w:rsid w:val="002F0B88"/>
    <w:rsid w:val="002F0DC9"/>
    <w:rsid w:val="002F242D"/>
    <w:rsid w:val="002F2BCD"/>
    <w:rsid w:val="002F31FB"/>
    <w:rsid w:val="002F4480"/>
    <w:rsid w:val="002F4767"/>
    <w:rsid w:val="002F523D"/>
    <w:rsid w:val="002F53BC"/>
    <w:rsid w:val="002F63CA"/>
    <w:rsid w:val="002F6A63"/>
    <w:rsid w:val="002F7111"/>
    <w:rsid w:val="002F7CC7"/>
    <w:rsid w:val="002F7FC7"/>
    <w:rsid w:val="003008CA"/>
    <w:rsid w:val="00301F6A"/>
    <w:rsid w:val="00302DD6"/>
    <w:rsid w:val="00303CD3"/>
    <w:rsid w:val="00303DB6"/>
    <w:rsid w:val="00304C90"/>
    <w:rsid w:val="00304CB1"/>
    <w:rsid w:val="00304F21"/>
    <w:rsid w:val="00305807"/>
    <w:rsid w:val="00305EFB"/>
    <w:rsid w:val="0030616B"/>
    <w:rsid w:val="00306512"/>
    <w:rsid w:val="00307A33"/>
    <w:rsid w:val="00311391"/>
    <w:rsid w:val="003124E8"/>
    <w:rsid w:val="00312D6C"/>
    <w:rsid w:val="00313D64"/>
    <w:rsid w:val="00313ED2"/>
    <w:rsid w:val="00314351"/>
    <w:rsid w:val="00314A33"/>
    <w:rsid w:val="00315F8E"/>
    <w:rsid w:val="00316A1F"/>
    <w:rsid w:val="00316B6C"/>
    <w:rsid w:val="00317092"/>
    <w:rsid w:val="00317648"/>
    <w:rsid w:val="003176F4"/>
    <w:rsid w:val="00320498"/>
    <w:rsid w:val="003212E4"/>
    <w:rsid w:val="00321FA4"/>
    <w:rsid w:val="00323402"/>
    <w:rsid w:val="003237CA"/>
    <w:rsid w:val="00323F8D"/>
    <w:rsid w:val="00324D1F"/>
    <w:rsid w:val="00325AF6"/>
    <w:rsid w:val="003268F5"/>
    <w:rsid w:val="00326C2D"/>
    <w:rsid w:val="00326E86"/>
    <w:rsid w:val="00327B63"/>
    <w:rsid w:val="003308FC"/>
    <w:rsid w:val="00331AAC"/>
    <w:rsid w:val="00331DAF"/>
    <w:rsid w:val="003322DC"/>
    <w:rsid w:val="003326F4"/>
    <w:rsid w:val="00332AA1"/>
    <w:rsid w:val="00332B3A"/>
    <w:rsid w:val="00332F8F"/>
    <w:rsid w:val="00333689"/>
    <w:rsid w:val="00333B3A"/>
    <w:rsid w:val="00334231"/>
    <w:rsid w:val="003354CF"/>
    <w:rsid w:val="003354FF"/>
    <w:rsid w:val="0033559A"/>
    <w:rsid w:val="00335AAE"/>
    <w:rsid w:val="0033620D"/>
    <w:rsid w:val="00337303"/>
    <w:rsid w:val="00337535"/>
    <w:rsid w:val="003376D3"/>
    <w:rsid w:val="00337AED"/>
    <w:rsid w:val="00337D88"/>
    <w:rsid w:val="003408B1"/>
    <w:rsid w:val="00341538"/>
    <w:rsid w:val="0034196C"/>
    <w:rsid w:val="0034236D"/>
    <w:rsid w:val="00342860"/>
    <w:rsid w:val="00342B19"/>
    <w:rsid w:val="00342C57"/>
    <w:rsid w:val="00342D2D"/>
    <w:rsid w:val="0034303F"/>
    <w:rsid w:val="0034322C"/>
    <w:rsid w:val="003435D3"/>
    <w:rsid w:val="003436CF"/>
    <w:rsid w:val="00343C6A"/>
    <w:rsid w:val="00345691"/>
    <w:rsid w:val="00347477"/>
    <w:rsid w:val="00350F9B"/>
    <w:rsid w:val="00351490"/>
    <w:rsid w:val="00351ECD"/>
    <w:rsid w:val="003521F1"/>
    <w:rsid w:val="00352C1B"/>
    <w:rsid w:val="00352E44"/>
    <w:rsid w:val="00353CC8"/>
    <w:rsid w:val="0035539A"/>
    <w:rsid w:val="00355711"/>
    <w:rsid w:val="00355D54"/>
    <w:rsid w:val="003562B9"/>
    <w:rsid w:val="00356A30"/>
    <w:rsid w:val="00356DC8"/>
    <w:rsid w:val="00360F12"/>
    <w:rsid w:val="00361165"/>
    <w:rsid w:val="0036124A"/>
    <w:rsid w:val="00361547"/>
    <w:rsid w:val="00361FC9"/>
    <w:rsid w:val="00362230"/>
    <w:rsid w:val="0036271F"/>
    <w:rsid w:val="00362BC4"/>
    <w:rsid w:val="00362FF5"/>
    <w:rsid w:val="00363612"/>
    <w:rsid w:val="00363CB3"/>
    <w:rsid w:val="00364045"/>
    <w:rsid w:val="003642D8"/>
    <w:rsid w:val="003648DE"/>
    <w:rsid w:val="00364987"/>
    <w:rsid w:val="00364AB8"/>
    <w:rsid w:val="00364BDD"/>
    <w:rsid w:val="00365599"/>
    <w:rsid w:val="00365B6C"/>
    <w:rsid w:val="00365FEC"/>
    <w:rsid w:val="00366990"/>
    <w:rsid w:val="003671B7"/>
    <w:rsid w:val="00370321"/>
    <w:rsid w:val="00370AEF"/>
    <w:rsid w:val="00370C50"/>
    <w:rsid w:val="00371FE7"/>
    <w:rsid w:val="003724EF"/>
    <w:rsid w:val="00372641"/>
    <w:rsid w:val="003742A4"/>
    <w:rsid w:val="00374BAC"/>
    <w:rsid w:val="0037512E"/>
    <w:rsid w:val="003755D0"/>
    <w:rsid w:val="0037620F"/>
    <w:rsid w:val="0037629A"/>
    <w:rsid w:val="00376965"/>
    <w:rsid w:val="00376B30"/>
    <w:rsid w:val="00377488"/>
    <w:rsid w:val="003775C6"/>
    <w:rsid w:val="00377B57"/>
    <w:rsid w:val="00377B7E"/>
    <w:rsid w:val="003805B5"/>
    <w:rsid w:val="0038196C"/>
    <w:rsid w:val="0038224C"/>
    <w:rsid w:val="003832E9"/>
    <w:rsid w:val="0038474F"/>
    <w:rsid w:val="0038494A"/>
    <w:rsid w:val="00384D8D"/>
    <w:rsid w:val="003850A2"/>
    <w:rsid w:val="00386084"/>
    <w:rsid w:val="00387E2F"/>
    <w:rsid w:val="00390054"/>
    <w:rsid w:val="003909AA"/>
    <w:rsid w:val="00390C24"/>
    <w:rsid w:val="00391E40"/>
    <w:rsid w:val="00392504"/>
    <w:rsid w:val="003928F9"/>
    <w:rsid w:val="00392C09"/>
    <w:rsid w:val="00392EA5"/>
    <w:rsid w:val="00393507"/>
    <w:rsid w:val="00393B07"/>
    <w:rsid w:val="00393D8C"/>
    <w:rsid w:val="003952EE"/>
    <w:rsid w:val="00396671"/>
    <w:rsid w:val="00396901"/>
    <w:rsid w:val="00396EE9"/>
    <w:rsid w:val="00396FC4"/>
    <w:rsid w:val="003971B6"/>
    <w:rsid w:val="0039754C"/>
    <w:rsid w:val="0039784E"/>
    <w:rsid w:val="00397B24"/>
    <w:rsid w:val="00397C0C"/>
    <w:rsid w:val="00397C46"/>
    <w:rsid w:val="003A0002"/>
    <w:rsid w:val="003A00A3"/>
    <w:rsid w:val="003A0FAB"/>
    <w:rsid w:val="003A1207"/>
    <w:rsid w:val="003A1684"/>
    <w:rsid w:val="003A28C9"/>
    <w:rsid w:val="003A2C42"/>
    <w:rsid w:val="003A2F52"/>
    <w:rsid w:val="003A3500"/>
    <w:rsid w:val="003A43A1"/>
    <w:rsid w:val="003A4CA0"/>
    <w:rsid w:val="003A4F87"/>
    <w:rsid w:val="003A5125"/>
    <w:rsid w:val="003A5AF2"/>
    <w:rsid w:val="003A6C10"/>
    <w:rsid w:val="003A7290"/>
    <w:rsid w:val="003B0550"/>
    <w:rsid w:val="003B07F2"/>
    <w:rsid w:val="003B09B1"/>
    <w:rsid w:val="003B10F2"/>
    <w:rsid w:val="003B17A1"/>
    <w:rsid w:val="003B2094"/>
    <w:rsid w:val="003B2ED0"/>
    <w:rsid w:val="003B3283"/>
    <w:rsid w:val="003B39A1"/>
    <w:rsid w:val="003B4470"/>
    <w:rsid w:val="003B4817"/>
    <w:rsid w:val="003B4A5F"/>
    <w:rsid w:val="003B4BBE"/>
    <w:rsid w:val="003B4CB7"/>
    <w:rsid w:val="003B5023"/>
    <w:rsid w:val="003B5438"/>
    <w:rsid w:val="003B5B64"/>
    <w:rsid w:val="003B62EC"/>
    <w:rsid w:val="003B6622"/>
    <w:rsid w:val="003B6EA3"/>
    <w:rsid w:val="003B77AF"/>
    <w:rsid w:val="003C0D6C"/>
    <w:rsid w:val="003C0EBB"/>
    <w:rsid w:val="003C267F"/>
    <w:rsid w:val="003C282A"/>
    <w:rsid w:val="003C2870"/>
    <w:rsid w:val="003C2FF0"/>
    <w:rsid w:val="003C4593"/>
    <w:rsid w:val="003C5FF4"/>
    <w:rsid w:val="003C60EC"/>
    <w:rsid w:val="003C6DB0"/>
    <w:rsid w:val="003C7200"/>
    <w:rsid w:val="003C765E"/>
    <w:rsid w:val="003C7879"/>
    <w:rsid w:val="003D0227"/>
    <w:rsid w:val="003D05A4"/>
    <w:rsid w:val="003D18A0"/>
    <w:rsid w:val="003D1964"/>
    <w:rsid w:val="003D265D"/>
    <w:rsid w:val="003D2A85"/>
    <w:rsid w:val="003D2E06"/>
    <w:rsid w:val="003D3257"/>
    <w:rsid w:val="003D37B0"/>
    <w:rsid w:val="003D3885"/>
    <w:rsid w:val="003D4EF5"/>
    <w:rsid w:val="003D5149"/>
    <w:rsid w:val="003D52BF"/>
    <w:rsid w:val="003D5FFB"/>
    <w:rsid w:val="003D656F"/>
    <w:rsid w:val="003D6887"/>
    <w:rsid w:val="003D76A0"/>
    <w:rsid w:val="003D7DE8"/>
    <w:rsid w:val="003E004C"/>
    <w:rsid w:val="003E01AD"/>
    <w:rsid w:val="003E033C"/>
    <w:rsid w:val="003E06A5"/>
    <w:rsid w:val="003E09A0"/>
    <w:rsid w:val="003E0E08"/>
    <w:rsid w:val="003E0EC8"/>
    <w:rsid w:val="003E134E"/>
    <w:rsid w:val="003E135A"/>
    <w:rsid w:val="003E16B3"/>
    <w:rsid w:val="003E1D40"/>
    <w:rsid w:val="003E23F1"/>
    <w:rsid w:val="003E2856"/>
    <w:rsid w:val="003E28EC"/>
    <w:rsid w:val="003E2E5D"/>
    <w:rsid w:val="003E4B54"/>
    <w:rsid w:val="003E4DEE"/>
    <w:rsid w:val="003E522D"/>
    <w:rsid w:val="003E5F13"/>
    <w:rsid w:val="003E681C"/>
    <w:rsid w:val="003E6EBF"/>
    <w:rsid w:val="003E7343"/>
    <w:rsid w:val="003E753D"/>
    <w:rsid w:val="003E78C2"/>
    <w:rsid w:val="003E7ABA"/>
    <w:rsid w:val="003E7D1E"/>
    <w:rsid w:val="003F0208"/>
    <w:rsid w:val="003F058B"/>
    <w:rsid w:val="003F0CF3"/>
    <w:rsid w:val="003F14B2"/>
    <w:rsid w:val="003F1C89"/>
    <w:rsid w:val="003F231A"/>
    <w:rsid w:val="003F23F1"/>
    <w:rsid w:val="003F2AB0"/>
    <w:rsid w:val="003F3157"/>
    <w:rsid w:val="003F35E0"/>
    <w:rsid w:val="003F36F3"/>
    <w:rsid w:val="003F49EA"/>
    <w:rsid w:val="003F5789"/>
    <w:rsid w:val="003F6107"/>
    <w:rsid w:val="003F6551"/>
    <w:rsid w:val="003F6696"/>
    <w:rsid w:val="003F6DA4"/>
    <w:rsid w:val="003F7034"/>
    <w:rsid w:val="003F735F"/>
    <w:rsid w:val="003F775F"/>
    <w:rsid w:val="003F7A5B"/>
    <w:rsid w:val="003F7D37"/>
    <w:rsid w:val="003F7F2B"/>
    <w:rsid w:val="00400EBF"/>
    <w:rsid w:val="00400F37"/>
    <w:rsid w:val="00401E56"/>
    <w:rsid w:val="0040268B"/>
    <w:rsid w:val="00402A12"/>
    <w:rsid w:val="00402E85"/>
    <w:rsid w:val="00402FE3"/>
    <w:rsid w:val="00403727"/>
    <w:rsid w:val="004045FB"/>
    <w:rsid w:val="00404F8F"/>
    <w:rsid w:val="00404FC3"/>
    <w:rsid w:val="00405395"/>
    <w:rsid w:val="004055A1"/>
    <w:rsid w:val="00412226"/>
    <w:rsid w:val="0041229C"/>
    <w:rsid w:val="00413086"/>
    <w:rsid w:val="004134D6"/>
    <w:rsid w:val="00413AEF"/>
    <w:rsid w:val="004148DB"/>
    <w:rsid w:val="004151DB"/>
    <w:rsid w:val="0041539B"/>
    <w:rsid w:val="004157BA"/>
    <w:rsid w:val="00415E89"/>
    <w:rsid w:val="00415FBF"/>
    <w:rsid w:val="00416662"/>
    <w:rsid w:val="00416992"/>
    <w:rsid w:val="00416C2F"/>
    <w:rsid w:val="00416FD0"/>
    <w:rsid w:val="0041756E"/>
    <w:rsid w:val="0042022A"/>
    <w:rsid w:val="00420547"/>
    <w:rsid w:val="004205FD"/>
    <w:rsid w:val="0042084A"/>
    <w:rsid w:val="00420E75"/>
    <w:rsid w:val="00421780"/>
    <w:rsid w:val="00421858"/>
    <w:rsid w:val="00424589"/>
    <w:rsid w:val="0042492F"/>
    <w:rsid w:val="00424F46"/>
    <w:rsid w:val="004252C5"/>
    <w:rsid w:val="00425D07"/>
    <w:rsid w:val="004265BB"/>
    <w:rsid w:val="004268BA"/>
    <w:rsid w:val="00427585"/>
    <w:rsid w:val="004303EC"/>
    <w:rsid w:val="00430541"/>
    <w:rsid w:val="00431367"/>
    <w:rsid w:val="004313D5"/>
    <w:rsid w:val="00431503"/>
    <w:rsid w:val="00431D68"/>
    <w:rsid w:val="00432E2A"/>
    <w:rsid w:val="00433178"/>
    <w:rsid w:val="00434246"/>
    <w:rsid w:val="00434943"/>
    <w:rsid w:val="00434AD0"/>
    <w:rsid w:val="0043508C"/>
    <w:rsid w:val="0043616E"/>
    <w:rsid w:val="004364D0"/>
    <w:rsid w:val="0043693B"/>
    <w:rsid w:val="00436AC9"/>
    <w:rsid w:val="00436C4E"/>
    <w:rsid w:val="00436CD7"/>
    <w:rsid w:val="00436D44"/>
    <w:rsid w:val="00436D80"/>
    <w:rsid w:val="00437BE2"/>
    <w:rsid w:val="00440393"/>
    <w:rsid w:val="00441CCC"/>
    <w:rsid w:val="00443CCD"/>
    <w:rsid w:val="00443EC7"/>
    <w:rsid w:val="00444138"/>
    <w:rsid w:val="004449E5"/>
    <w:rsid w:val="00444AD4"/>
    <w:rsid w:val="00444DFE"/>
    <w:rsid w:val="00445788"/>
    <w:rsid w:val="00445DD3"/>
    <w:rsid w:val="00446441"/>
    <w:rsid w:val="004468FC"/>
    <w:rsid w:val="004468FE"/>
    <w:rsid w:val="00446C56"/>
    <w:rsid w:val="004470BA"/>
    <w:rsid w:val="00447575"/>
    <w:rsid w:val="00447915"/>
    <w:rsid w:val="00447D26"/>
    <w:rsid w:val="00450130"/>
    <w:rsid w:val="00450574"/>
    <w:rsid w:val="00450B35"/>
    <w:rsid w:val="00450D8E"/>
    <w:rsid w:val="004513D3"/>
    <w:rsid w:val="00451F54"/>
    <w:rsid w:val="004538B2"/>
    <w:rsid w:val="00453EED"/>
    <w:rsid w:val="004541AC"/>
    <w:rsid w:val="004541D1"/>
    <w:rsid w:val="004556F3"/>
    <w:rsid w:val="00455B98"/>
    <w:rsid w:val="00455D2D"/>
    <w:rsid w:val="00455FEC"/>
    <w:rsid w:val="00456A6B"/>
    <w:rsid w:val="00456E7D"/>
    <w:rsid w:val="004571F1"/>
    <w:rsid w:val="004605C1"/>
    <w:rsid w:val="00460888"/>
    <w:rsid w:val="004622C3"/>
    <w:rsid w:val="004626CA"/>
    <w:rsid w:val="004641C1"/>
    <w:rsid w:val="00465419"/>
    <w:rsid w:val="004663CC"/>
    <w:rsid w:val="00467608"/>
    <w:rsid w:val="00467B17"/>
    <w:rsid w:val="00467E6A"/>
    <w:rsid w:val="00470398"/>
    <w:rsid w:val="004707CA"/>
    <w:rsid w:val="00470F4E"/>
    <w:rsid w:val="00471464"/>
    <w:rsid w:val="00471AEA"/>
    <w:rsid w:val="00471D1F"/>
    <w:rsid w:val="0047230F"/>
    <w:rsid w:val="00472F36"/>
    <w:rsid w:val="0047318F"/>
    <w:rsid w:val="00473D9C"/>
    <w:rsid w:val="00473F58"/>
    <w:rsid w:val="00474170"/>
    <w:rsid w:val="00474600"/>
    <w:rsid w:val="00474A62"/>
    <w:rsid w:val="0047505E"/>
    <w:rsid w:val="00475489"/>
    <w:rsid w:val="00475730"/>
    <w:rsid w:val="00475D36"/>
    <w:rsid w:val="004762D3"/>
    <w:rsid w:val="0047664D"/>
    <w:rsid w:val="0047679C"/>
    <w:rsid w:val="00477603"/>
    <w:rsid w:val="0047783E"/>
    <w:rsid w:val="00477EE6"/>
    <w:rsid w:val="00477FB2"/>
    <w:rsid w:val="00480755"/>
    <w:rsid w:val="00480878"/>
    <w:rsid w:val="00482629"/>
    <w:rsid w:val="0048336E"/>
    <w:rsid w:val="00483471"/>
    <w:rsid w:val="004854F6"/>
    <w:rsid w:val="00485865"/>
    <w:rsid w:val="004858D5"/>
    <w:rsid w:val="0048629A"/>
    <w:rsid w:val="00486516"/>
    <w:rsid w:val="00486851"/>
    <w:rsid w:val="00486AB8"/>
    <w:rsid w:val="00487323"/>
    <w:rsid w:val="00487B9C"/>
    <w:rsid w:val="00487EFE"/>
    <w:rsid w:val="00490A25"/>
    <w:rsid w:val="0049275D"/>
    <w:rsid w:val="004937BE"/>
    <w:rsid w:val="00494020"/>
    <w:rsid w:val="0049439A"/>
    <w:rsid w:val="004944B6"/>
    <w:rsid w:val="00495441"/>
    <w:rsid w:val="00495EF5"/>
    <w:rsid w:val="00496378"/>
    <w:rsid w:val="004972A1"/>
    <w:rsid w:val="0049758B"/>
    <w:rsid w:val="00497E01"/>
    <w:rsid w:val="00497E1C"/>
    <w:rsid w:val="004A0226"/>
    <w:rsid w:val="004A0866"/>
    <w:rsid w:val="004A1167"/>
    <w:rsid w:val="004A13C2"/>
    <w:rsid w:val="004A17D3"/>
    <w:rsid w:val="004A1AA5"/>
    <w:rsid w:val="004A1C0C"/>
    <w:rsid w:val="004A29C3"/>
    <w:rsid w:val="004A30C7"/>
    <w:rsid w:val="004A332A"/>
    <w:rsid w:val="004A3774"/>
    <w:rsid w:val="004A43EB"/>
    <w:rsid w:val="004A478F"/>
    <w:rsid w:val="004A4AA7"/>
    <w:rsid w:val="004A5125"/>
    <w:rsid w:val="004A5A19"/>
    <w:rsid w:val="004A5A59"/>
    <w:rsid w:val="004A735C"/>
    <w:rsid w:val="004A7B4C"/>
    <w:rsid w:val="004A7EB0"/>
    <w:rsid w:val="004B005D"/>
    <w:rsid w:val="004B00AE"/>
    <w:rsid w:val="004B0150"/>
    <w:rsid w:val="004B02B5"/>
    <w:rsid w:val="004B049C"/>
    <w:rsid w:val="004B0A6A"/>
    <w:rsid w:val="004B0CF3"/>
    <w:rsid w:val="004B0D71"/>
    <w:rsid w:val="004B1193"/>
    <w:rsid w:val="004B1847"/>
    <w:rsid w:val="004B186D"/>
    <w:rsid w:val="004B2B67"/>
    <w:rsid w:val="004B4052"/>
    <w:rsid w:val="004B46B0"/>
    <w:rsid w:val="004B4E20"/>
    <w:rsid w:val="004B6B51"/>
    <w:rsid w:val="004B7100"/>
    <w:rsid w:val="004B76D6"/>
    <w:rsid w:val="004B7CBA"/>
    <w:rsid w:val="004C0567"/>
    <w:rsid w:val="004C0D81"/>
    <w:rsid w:val="004C0F05"/>
    <w:rsid w:val="004C0F17"/>
    <w:rsid w:val="004C1A07"/>
    <w:rsid w:val="004C1A4B"/>
    <w:rsid w:val="004C21BF"/>
    <w:rsid w:val="004C24EF"/>
    <w:rsid w:val="004C2A09"/>
    <w:rsid w:val="004C2E89"/>
    <w:rsid w:val="004C3C61"/>
    <w:rsid w:val="004C413A"/>
    <w:rsid w:val="004C449C"/>
    <w:rsid w:val="004C46F9"/>
    <w:rsid w:val="004C4873"/>
    <w:rsid w:val="004C4FA0"/>
    <w:rsid w:val="004C5635"/>
    <w:rsid w:val="004C5945"/>
    <w:rsid w:val="004C5D71"/>
    <w:rsid w:val="004C6338"/>
    <w:rsid w:val="004C651E"/>
    <w:rsid w:val="004C773C"/>
    <w:rsid w:val="004C795C"/>
    <w:rsid w:val="004D114F"/>
    <w:rsid w:val="004D2541"/>
    <w:rsid w:val="004D2EEF"/>
    <w:rsid w:val="004D33E7"/>
    <w:rsid w:val="004D34A3"/>
    <w:rsid w:val="004D3606"/>
    <w:rsid w:val="004D3A2A"/>
    <w:rsid w:val="004D451D"/>
    <w:rsid w:val="004D4941"/>
    <w:rsid w:val="004D56EF"/>
    <w:rsid w:val="004D5CFD"/>
    <w:rsid w:val="004D6198"/>
    <w:rsid w:val="004D69CC"/>
    <w:rsid w:val="004D6A6D"/>
    <w:rsid w:val="004D6B98"/>
    <w:rsid w:val="004D7507"/>
    <w:rsid w:val="004E0A13"/>
    <w:rsid w:val="004E0C6E"/>
    <w:rsid w:val="004E1409"/>
    <w:rsid w:val="004E2618"/>
    <w:rsid w:val="004E2669"/>
    <w:rsid w:val="004E28A7"/>
    <w:rsid w:val="004E2D0E"/>
    <w:rsid w:val="004E2D39"/>
    <w:rsid w:val="004E2E93"/>
    <w:rsid w:val="004E383B"/>
    <w:rsid w:val="004E3A0A"/>
    <w:rsid w:val="004E40C7"/>
    <w:rsid w:val="004E47D3"/>
    <w:rsid w:val="004E518D"/>
    <w:rsid w:val="004E5460"/>
    <w:rsid w:val="004E551A"/>
    <w:rsid w:val="004E63B6"/>
    <w:rsid w:val="004E68BC"/>
    <w:rsid w:val="004E6E46"/>
    <w:rsid w:val="004E6F23"/>
    <w:rsid w:val="004E6FDC"/>
    <w:rsid w:val="004E77E9"/>
    <w:rsid w:val="004E7B71"/>
    <w:rsid w:val="004F13A2"/>
    <w:rsid w:val="004F1985"/>
    <w:rsid w:val="004F1E68"/>
    <w:rsid w:val="004F2A51"/>
    <w:rsid w:val="004F2CA5"/>
    <w:rsid w:val="004F31FF"/>
    <w:rsid w:val="004F345E"/>
    <w:rsid w:val="004F3C99"/>
    <w:rsid w:val="004F546A"/>
    <w:rsid w:val="004F5E9A"/>
    <w:rsid w:val="004F6454"/>
    <w:rsid w:val="004F67CE"/>
    <w:rsid w:val="004F68DB"/>
    <w:rsid w:val="004F6B8F"/>
    <w:rsid w:val="004F6F8B"/>
    <w:rsid w:val="005004D0"/>
    <w:rsid w:val="00500752"/>
    <w:rsid w:val="00500BB6"/>
    <w:rsid w:val="00500DFB"/>
    <w:rsid w:val="00500F1C"/>
    <w:rsid w:val="00501A0F"/>
    <w:rsid w:val="005024C6"/>
    <w:rsid w:val="00502E3A"/>
    <w:rsid w:val="005039C4"/>
    <w:rsid w:val="00503D8C"/>
    <w:rsid w:val="0050425B"/>
    <w:rsid w:val="00504351"/>
    <w:rsid w:val="00504D25"/>
    <w:rsid w:val="00504F97"/>
    <w:rsid w:val="00505875"/>
    <w:rsid w:val="00505DAA"/>
    <w:rsid w:val="0050679B"/>
    <w:rsid w:val="00506979"/>
    <w:rsid w:val="00506A60"/>
    <w:rsid w:val="00507578"/>
    <w:rsid w:val="00507F54"/>
    <w:rsid w:val="00511240"/>
    <w:rsid w:val="0051177A"/>
    <w:rsid w:val="005119FF"/>
    <w:rsid w:val="00511DB7"/>
    <w:rsid w:val="00512EA1"/>
    <w:rsid w:val="00512EF9"/>
    <w:rsid w:val="00512F8A"/>
    <w:rsid w:val="00513DB6"/>
    <w:rsid w:val="005146C2"/>
    <w:rsid w:val="00514B6B"/>
    <w:rsid w:val="00514D51"/>
    <w:rsid w:val="00514DEF"/>
    <w:rsid w:val="00514F4D"/>
    <w:rsid w:val="00515BF4"/>
    <w:rsid w:val="005162C0"/>
    <w:rsid w:val="0051681C"/>
    <w:rsid w:val="005169DE"/>
    <w:rsid w:val="00516D3F"/>
    <w:rsid w:val="00516ED3"/>
    <w:rsid w:val="00517922"/>
    <w:rsid w:val="00517D66"/>
    <w:rsid w:val="0052009F"/>
    <w:rsid w:val="005200C4"/>
    <w:rsid w:val="00520A19"/>
    <w:rsid w:val="00525642"/>
    <w:rsid w:val="00525695"/>
    <w:rsid w:val="00525F42"/>
    <w:rsid w:val="00526A53"/>
    <w:rsid w:val="005278E2"/>
    <w:rsid w:val="00527AAD"/>
    <w:rsid w:val="00527DCD"/>
    <w:rsid w:val="005307D6"/>
    <w:rsid w:val="00530A34"/>
    <w:rsid w:val="00530D82"/>
    <w:rsid w:val="005316AC"/>
    <w:rsid w:val="00531B1D"/>
    <w:rsid w:val="00531FAC"/>
    <w:rsid w:val="00532229"/>
    <w:rsid w:val="00532583"/>
    <w:rsid w:val="005326C6"/>
    <w:rsid w:val="00533046"/>
    <w:rsid w:val="00533910"/>
    <w:rsid w:val="00534086"/>
    <w:rsid w:val="005347DE"/>
    <w:rsid w:val="00534D24"/>
    <w:rsid w:val="00536696"/>
    <w:rsid w:val="00536B61"/>
    <w:rsid w:val="00536BB2"/>
    <w:rsid w:val="0053761C"/>
    <w:rsid w:val="00537642"/>
    <w:rsid w:val="005379A2"/>
    <w:rsid w:val="005403C8"/>
    <w:rsid w:val="00541E30"/>
    <w:rsid w:val="00542699"/>
    <w:rsid w:val="005429F0"/>
    <w:rsid w:val="00542B58"/>
    <w:rsid w:val="005435A3"/>
    <w:rsid w:val="00544763"/>
    <w:rsid w:val="005469CF"/>
    <w:rsid w:val="00546E78"/>
    <w:rsid w:val="00546E9C"/>
    <w:rsid w:val="0054769F"/>
    <w:rsid w:val="005509E2"/>
    <w:rsid w:val="00550A05"/>
    <w:rsid w:val="00551496"/>
    <w:rsid w:val="00551725"/>
    <w:rsid w:val="00551CCC"/>
    <w:rsid w:val="005533E8"/>
    <w:rsid w:val="00553D81"/>
    <w:rsid w:val="00553F98"/>
    <w:rsid w:val="00553FC8"/>
    <w:rsid w:val="005540B7"/>
    <w:rsid w:val="00554410"/>
    <w:rsid w:val="0055452A"/>
    <w:rsid w:val="00554626"/>
    <w:rsid w:val="00554E18"/>
    <w:rsid w:val="00554EF7"/>
    <w:rsid w:val="0055596F"/>
    <w:rsid w:val="00555AC5"/>
    <w:rsid w:val="00556419"/>
    <w:rsid w:val="005566FC"/>
    <w:rsid w:val="00557775"/>
    <w:rsid w:val="00560935"/>
    <w:rsid w:val="00560E63"/>
    <w:rsid w:val="00560F95"/>
    <w:rsid w:val="00561CAB"/>
    <w:rsid w:val="0056231A"/>
    <w:rsid w:val="0056469E"/>
    <w:rsid w:val="00564744"/>
    <w:rsid w:val="00564B7E"/>
    <w:rsid w:val="00565BE0"/>
    <w:rsid w:val="00565F44"/>
    <w:rsid w:val="0056642D"/>
    <w:rsid w:val="00567D6F"/>
    <w:rsid w:val="00570444"/>
    <w:rsid w:val="005705A3"/>
    <w:rsid w:val="00570C19"/>
    <w:rsid w:val="00570F52"/>
    <w:rsid w:val="0057172D"/>
    <w:rsid w:val="00571B37"/>
    <w:rsid w:val="00571CFF"/>
    <w:rsid w:val="00572041"/>
    <w:rsid w:val="00572F64"/>
    <w:rsid w:val="0057352C"/>
    <w:rsid w:val="00573B67"/>
    <w:rsid w:val="00576975"/>
    <w:rsid w:val="00581C2A"/>
    <w:rsid w:val="0058213E"/>
    <w:rsid w:val="00582470"/>
    <w:rsid w:val="005827CE"/>
    <w:rsid w:val="00583DF7"/>
    <w:rsid w:val="005840B3"/>
    <w:rsid w:val="005840C4"/>
    <w:rsid w:val="005857C2"/>
    <w:rsid w:val="0058582F"/>
    <w:rsid w:val="005858B7"/>
    <w:rsid w:val="00585FC5"/>
    <w:rsid w:val="0058638E"/>
    <w:rsid w:val="00586559"/>
    <w:rsid w:val="00586D07"/>
    <w:rsid w:val="00586E15"/>
    <w:rsid w:val="00587C80"/>
    <w:rsid w:val="005901AE"/>
    <w:rsid w:val="005904E3"/>
    <w:rsid w:val="005904EC"/>
    <w:rsid w:val="005909CA"/>
    <w:rsid w:val="00591410"/>
    <w:rsid w:val="0059187A"/>
    <w:rsid w:val="005918CB"/>
    <w:rsid w:val="00591A35"/>
    <w:rsid w:val="00591DF7"/>
    <w:rsid w:val="00592B27"/>
    <w:rsid w:val="00592C8E"/>
    <w:rsid w:val="00593BD8"/>
    <w:rsid w:val="00594E15"/>
    <w:rsid w:val="00595B51"/>
    <w:rsid w:val="00596CA2"/>
    <w:rsid w:val="005975C6"/>
    <w:rsid w:val="00597C9B"/>
    <w:rsid w:val="00597D03"/>
    <w:rsid w:val="005A0009"/>
    <w:rsid w:val="005A07F6"/>
    <w:rsid w:val="005A0F14"/>
    <w:rsid w:val="005A1CAB"/>
    <w:rsid w:val="005A2F8B"/>
    <w:rsid w:val="005A347D"/>
    <w:rsid w:val="005A373C"/>
    <w:rsid w:val="005A37A7"/>
    <w:rsid w:val="005A3DB4"/>
    <w:rsid w:val="005A4213"/>
    <w:rsid w:val="005A4445"/>
    <w:rsid w:val="005A4E42"/>
    <w:rsid w:val="005A5931"/>
    <w:rsid w:val="005A6307"/>
    <w:rsid w:val="005A6DCD"/>
    <w:rsid w:val="005B00E6"/>
    <w:rsid w:val="005B0347"/>
    <w:rsid w:val="005B226C"/>
    <w:rsid w:val="005B3197"/>
    <w:rsid w:val="005B3AE6"/>
    <w:rsid w:val="005B3F20"/>
    <w:rsid w:val="005B3F9A"/>
    <w:rsid w:val="005B43A5"/>
    <w:rsid w:val="005B453B"/>
    <w:rsid w:val="005B46EE"/>
    <w:rsid w:val="005B73B7"/>
    <w:rsid w:val="005C01AB"/>
    <w:rsid w:val="005C0539"/>
    <w:rsid w:val="005C0950"/>
    <w:rsid w:val="005C16B6"/>
    <w:rsid w:val="005C1913"/>
    <w:rsid w:val="005C2836"/>
    <w:rsid w:val="005C286D"/>
    <w:rsid w:val="005C31F1"/>
    <w:rsid w:val="005C3791"/>
    <w:rsid w:val="005C495D"/>
    <w:rsid w:val="005C49F9"/>
    <w:rsid w:val="005C4CAC"/>
    <w:rsid w:val="005C50A0"/>
    <w:rsid w:val="005C5BB9"/>
    <w:rsid w:val="005C5BD9"/>
    <w:rsid w:val="005C5CE0"/>
    <w:rsid w:val="005C6BEB"/>
    <w:rsid w:val="005C75DF"/>
    <w:rsid w:val="005D0E9F"/>
    <w:rsid w:val="005D23C0"/>
    <w:rsid w:val="005D2F37"/>
    <w:rsid w:val="005D2FEA"/>
    <w:rsid w:val="005D335B"/>
    <w:rsid w:val="005D364D"/>
    <w:rsid w:val="005D3FE6"/>
    <w:rsid w:val="005D49E6"/>
    <w:rsid w:val="005D4E51"/>
    <w:rsid w:val="005D63A5"/>
    <w:rsid w:val="005D66AF"/>
    <w:rsid w:val="005D674F"/>
    <w:rsid w:val="005D7052"/>
    <w:rsid w:val="005D72A2"/>
    <w:rsid w:val="005D79B3"/>
    <w:rsid w:val="005D7A4D"/>
    <w:rsid w:val="005D7CF1"/>
    <w:rsid w:val="005E03C1"/>
    <w:rsid w:val="005E1C39"/>
    <w:rsid w:val="005E1EB1"/>
    <w:rsid w:val="005E225C"/>
    <w:rsid w:val="005E23E4"/>
    <w:rsid w:val="005E2638"/>
    <w:rsid w:val="005E27E8"/>
    <w:rsid w:val="005E28E3"/>
    <w:rsid w:val="005E6263"/>
    <w:rsid w:val="005E6860"/>
    <w:rsid w:val="005E6BA7"/>
    <w:rsid w:val="005E6DA9"/>
    <w:rsid w:val="005E6DB2"/>
    <w:rsid w:val="005E6E83"/>
    <w:rsid w:val="005F04FC"/>
    <w:rsid w:val="005F12A3"/>
    <w:rsid w:val="005F2702"/>
    <w:rsid w:val="005F2AE7"/>
    <w:rsid w:val="005F3B6F"/>
    <w:rsid w:val="005F3D0F"/>
    <w:rsid w:val="005F4578"/>
    <w:rsid w:val="005F4966"/>
    <w:rsid w:val="005F4CD6"/>
    <w:rsid w:val="005F5991"/>
    <w:rsid w:val="005F662A"/>
    <w:rsid w:val="005F6D81"/>
    <w:rsid w:val="006002BB"/>
    <w:rsid w:val="006002D7"/>
    <w:rsid w:val="00600361"/>
    <w:rsid w:val="0060153E"/>
    <w:rsid w:val="006050AC"/>
    <w:rsid w:val="006053F0"/>
    <w:rsid w:val="00605D93"/>
    <w:rsid w:val="0060645E"/>
    <w:rsid w:val="00606A47"/>
    <w:rsid w:val="00606F56"/>
    <w:rsid w:val="0060778B"/>
    <w:rsid w:val="00610F1E"/>
    <w:rsid w:val="00611828"/>
    <w:rsid w:val="00611CC4"/>
    <w:rsid w:val="00612905"/>
    <w:rsid w:val="00613080"/>
    <w:rsid w:val="006130D2"/>
    <w:rsid w:val="006135B3"/>
    <w:rsid w:val="00614AF2"/>
    <w:rsid w:val="0061535E"/>
    <w:rsid w:val="00615B0A"/>
    <w:rsid w:val="00616638"/>
    <w:rsid w:val="00616E57"/>
    <w:rsid w:val="00616EAD"/>
    <w:rsid w:val="00616FCE"/>
    <w:rsid w:val="00616FF8"/>
    <w:rsid w:val="006171FD"/>
    <w:rsid w:val="006174DA"/>
    <w:rsid w:val="0061750B"/>
    <w:rsid w:val="006175A9"/>
    <w:rsid w:val="00620194"/>
    <w:rsid w:val="00620E01"/>
    <w:rsid w:val="00621830"/>
    <w:rsid w:val="006218C9"/>
    <w:rsid w:val="0062251F"/>
    <w:rsid w:val="006235DA"/>
    <w:rsid w:val="0062436F"/>
    <w:rsid w:val="00624CBF"/>
    <w:rsid w:val="006260FF"/>
    <w:rsid w:val="00627189"/>
    <w:rsid w:val="00627723"/>
    <w:rsid w:val="00627758"/>
    <w:rsid w:val="006310C1"/>
    <w:rsid w:val="00631C9E"/>
    <w:rsid w:val="00632968"/>
    <w:rsid w:val="006329C9"/>
    <w:rsid w:val="00633547"/>
    <w:rsid w:val="006339C1"/>
    <w:rsid w:val="00634E32"/>
    <w:rsid w:val="00634F19"/>
    <w:rsid w:val="006361A3"/>
    <w:rsid w:val="0063688C"/>
    <w:rsid w:val="0063725C"/>
    <w:rsid w:val="0063726C"/>
    <w:rsid w:val="00637804"/>
    <w:rsid w:val="00640A01"/>
    <w:rsid w:val="006429D2"/>
    <w:rsid w:val="00642CBB"/>
    <w:rsid w:val="00642DC3"/>
    <w:rsid w:val="00642EAC"/>
    <w:rsid w:val="00642F3D"/>
    <w:rsid w:val="00643C58"/>
    <w:rsid w:val="006445B1"/>
    <w:rsid w:val="00644BC8"/>
    <w:rsid w:val="00644E1A"/>
    <w:rsid w:val="00644F6E"/>
    <w:rsid w:val="006455A8"/>
    <w:rsid w:val="00645653"/>
    <w:rsid w:val="00645F10"/>
    <w:rsid w:val="00646181"/>
    <w:rsid w:val="00647F80"/>
    <w:rsid w:val="0065005A"/>
    <w:rsid w:val="00650FC6"/>
    <w:rsid w:val="006515D3"/>
    <w:rsid w:val="006522DF"/>
    <w:rsid w:val="00652CC3"/>
    <w:rsid w:val="00653E87"/>
    <w:rsid w:val="006543A4"/>
    <w:rsid w:val="00656162"/>
    <w:rsid w:val="00656285"/>
    <w:rsid w:val="00656A67"/>
    <w:rsid w:val="00656C14"/>
    <w:rsid w:val="00657321"/>
    <w:rsid w:val="0065742F"/>
    <w:rsid w:val="006577E1"/>
    <w:rsid w:val="00657CDB"/>
    <w:rsid w:val="006610F3"/>
    <w:rsid w:val="006610FE"/>
    <w:rsid w:val="00661B45"/>
    <w:rsid w:val="00661F73"/>
    <w:rsid w:val="00662E9F"/>
    <w:rsid w:val="00663CE1"/>
    <w:rsid w:val="00663DDA"/>
    <w:rsid w:val="00664505"/>
    <w:rsid w:val="00664A47"/>
    <w:rsid w:val="0066560E"/>
    <w:rsid w:val="00666CF1"/>
    <w:rsid w:val="006677D5"/>
    <w:rsid w:val="00667DC2"/>
    <w:rsid w:val="00670260"/>
    <w:rsid w:val="006715F5"/>
    <w:rsid w:val="00671605"/>
    <w:rsid w:val="006727B7"/>
    <w:rsid w:val="00672BED"/>
    <w:rsid w:val="00673AB6"/>
    <w:rsid w:val="00673D50"/>
    <w:rsid w:val="00673DE2"/>
    <w:rsid w:val="00673FC6"/>
    <w:rsid w:val="006742AC"/>
    <w:rsid w:val="00674657"/>
    <w:rsid w:val="00675457"/>
    <w:rsid w:val="00675DE9"/>
    <w:rsid w:val="0067668C"/>
    <w:rsid w:val="006770AD"/>
    <w:rsid w:val="00677FD4"/>
    <w:rsid w:val="00680050"/>
    <w:rsid w:val="00680362"/>
    <w:rsid w:val="006807A3"/>
    <w:rsid w:val="00680873"/>
    <w:rsid w:val="00680D22"/>
    <w:rsid w:val="00681302"/>
    <w:rsid w:val="00682839"/>
    <w:rsid w:val="00682BE6"/>
    <w:rsid w:val="00682EDC"/>
    <w:rsid w:val="00682F66"/>
    <w:rsid w:val="006833FE"/>
    <w:rsid w:val="00683824"/>
    <w:rsid w:val="00683848"/>
    <w:rsid w:val="00683E29"/>
    <w:rsid w:val="00684C37"/>
    <w:rsid w:val="00684C92"/>
    <w:rsid w:val="00684CD8"/>
    <w:rsid w:val="006850C7"/>
    <w:rsid w:val="00685484"/>
    <w:rsid w:val="00685B09"/>
    <w:rsid w:val="006876FB"/>
    <w:rsid w:val="00687A0F"/>
    <w:rsid w:val="00690A3F"/>
    <w:rsid w:val="00690C58"/>
    <w:rsid w:val="006917CA"/>
    <w:rsid w:val="00692FD9"/>
    <w:rsid w:val="00693C01"/>
    <w:rsid w:val="006945F0"/>
    <w:rsid w:val="006950BB"/>
    <w:rsid w:val="00695188"/>
    <w:rsid w:val="00695223"/>
    <w:rsid w:val="00695F3C"/>
    <w:rsid w:val="00697A8E"/>
    <w:rsid w:val="00697B76"/>
    <w:rsid w:val="006A07DB"/>
    <w:rsid w:val="006A0E94"/>
    <w:rsid w:val="006A0FDE"/>
    <w:rsid w:val="006A1434"/>
    <w:rsid w:val="006A3A3A"/>
    <w:rsid w:val="006A3D54"/>
    <w:rsid w:val="006A3F5D"/>
    <w:rsid w:val="006A4D23"/>
    <w:rsid w:val="006A4F07"/>
    <w:rsid w:val="006A5B89"/>
    <w:rsid w:val="006A630D"/>
    <w:rsid w:val="006A6CAE"/>
    <w:rsid w:val="006A791A"/>
    <w:rsid w:val="006B0170"/>
    <w:rsid w:val="006B0502"/>
    <w:rsid w:val="006B0C18"/>
    <w:rsid w:val="006B23AA"/>
    <w:rsid w:val="006B2AB1"/>
    <w:rsid w:val="006B3D22"/>
    <w:rsid w:val="006B3F2B"/>
    <w:rsid w:val="006B3F53"/>
    <w:rsid w:val="006B5CFD"/>
    <w:rsid w:val="006B5DAE"/>
    <w:rsid w:val="006B666B"/>
    <w:rsid w:val="006B6685"/>
    <w:rsid w:val="006B6AB6"/>
    <w:rsid w:val="006B7276"/>
    <w:rsid w:val="006B7284"/>
    <w:rsid w:val="006B77A2"/>
    <w:rsid w:val="006B79A3"/>
    <w:rsid w:val="006B7D14"/>
    <w:rsid w:val="006B7D16"/>
    <w:rsid w:val="006B7F86"/>
    <w:rsid w:val="006C06FF"/>
    <w:rsid w:val="006C0CA9"/>
    <w:rsid w:val="006C102E"/>
    <w:rsid w:val="006C119C"/>
    <w:rsid w:val="006C1A80"/>
    <w:rsid w:val="006C1AC0"/>
    <w:rsid w:val="006C2C59"/>
    <w:rsid w:val="006C3209"/>
    <w:rsid w:val="006C3A61"/>
    <w:rsid w:val="006C3BFB"/>
    <w:rsid w:val="006C47E1"/>
    <w:rsid w:val="006C52B7"/>
    <w:rsid w:val="006C5593"/>
    <w:rsid w:val="006C5739"/>
    <w:rsid w:val="006C5D95"/>
    <w:rsid w:val="006C5E23"/>
    <w:rsid w:val="006C6B91"/>
    <w:rsid w:val="006D00AB"/>
    <w:rsid w:val="006D016F"/>
    <w:rsid w:val="006D1087"/>
    <w:rsid w:val="006D18F7"/>
    <w:rsid w:val="006D35BD"/>
    <w:rsid w:val="006D362C"/>
    <w:rsid w:val="006D39A6"/>
    <w:rsid w:val="006D3FAC"/>
    <w:rsid w:val="006D42B2"/>
    <w:rsid w:val="006D479E"/>
    <w:rsid w:val="006D4F5A"/>
    <w:rsid w:val="006D4F6D"/>
    <w:rsid w:val="006D5008"/>
    <w:rsid w:val="006D522D"/>
    <w:rsid w:val="006D580E"/>
    <w:rsid w:val="006D5A3E"/>
    <w:rsid w:val="006D6D3A"/>
    <w:rsid w:val="006D72EE"/>
    <w:rsid w:val="006E0112"/>
    <w:rsid w:val="006E0C40"/>
    <w:rsid w:val="006E168B"/>
    <w:rsid w:val="006E202A"/>
    <w:rsid w:val="006E2D86"/>
    <w:rsid w:val="006E2F4B"/>
    <w:rsid w:val="006E3241"/>
    <w:rsid w:val="006E32B1"/>
    <w:rsid w:val="006E3480"/>
    <w:rsid w:val="006E34B0"/>
    <w:rsid w:val="006E3937"/>
    <w:rsid w:val="006E3FFD"/>
    <w:rsid w:val="006E4C53"/>
    <w:rsid w:val="006E4D8C"/>
    <w:rsid w:val="006E5C66"/>
    <w:rsid w:val="006E61CE"/>
    <w:rsid w:val="006E75DB"/>
    <w:rsid w:val="006E7889"/>
    <w:rsid w:val="006E7FF5"/>
    <w:rsid w:val="006F0B66"/>
    <w:rsid w:val="006F14E9"/>
    <w:rsid w:val="006F1C9B"/>
    <w:rsid w:val="006F2B8D"/>
    <w:rsid w:val="006F2E37"/>
    <w:rsid w:val="006F31FF"/>
    <w:rsid w:val="006F367D"/>
    <w:rsid w:val="006F5DC8"/>
    <w:rsid w:val="006F606E"/>
    <w:rsid w:val="006F745D"/>
    <w:rsid w:val="006F7834"/>
    <w:rsid w:val="006F7992"/>
    <w:rsid w:val="0070003C"/>
    <w:rsid w:val="007009B2"/>
    <w:rsid w:val="00701075"/>
    <w:rsid w:val="0070156F"/>
    <w:rsid w:val="007015BE"/>
    <w:rsid w:val="00702A6C"/>
    <w:rsid w:val="007030BE"/>
    <w:rsid w:val="007036DB"/>
    <w:rsid w:val="00703DDF"/>
    <w:rsid w:val="00705625"/>
    <w:rsid w:val="00705FB7"/>
    <w:rsid w:val="0070739A"/>
    <w:rsid w:val="0070741B"/>
    <w:rsid w:val="007075AE"/>
    <w:rsid w:val="00707B38"/>
    <w:rsid w:val="00710989"/>
    <w:rsid w:val="00710EC1"/>
    <w:rsid w:val="007123F9"/>
    <w:rsid w:val="00713084"/>
    <w:rsid w:val="00713462"/>
    <w:rsid w:val="007149C7"/>
    <w:rsid w:val="00714FF6"/>
    <w:rsid w:val="00716DA9"/>
    <w:rsid w:val="00717683"/>
    <w:rsid w:val="00717B55"/>
    <w:rsid w:val="00717C56"/>
    <w:rsid w:val="00717F64"/>
    <w:rsid w:val="00720A7D"/>
    <w:rsid w:val="00720C22"/>
    <w:rsid w:val="007210A0"/>
    <w:rsid w:val="007229AD"/>
    <w:rsid w:val="007232B1"/>
    <w:rsid w:val="007238D8"/>
    <w:rsid w:val="00723AFC"/>
    <w:rsid w:val="00723F67"/>
    <w:rsid w:val="00724224"/>
    <w:rsid w:val="007248BE"/>
    <w:rsid w:val="007251A2"/>
    <w:rsid w:val="00727C72"/>
    <w:rsid w:val="007305F9"/>
    <w:rsid w:val="00730F9B"/>
    <w:rsid w:val="00731C69"/>
    <w:rsid w:val="007325A0"/>
    <w:rsid w:val="00732B44"/>
    <w:rsid w:val="00732D81"/>
    <w:rsid w:val="00732F23"/>
    <w:rsid w:val="00732F8F"/>
    <w:rsid w:val="0073321B"/>
    <w:rsid w:val="00733490"/>
    <w:rsid w:val="00733978"/>
    <w:rsid w:val="00733CA9"/>
    <w:rsid w:val="00735E65"/>
    <w:rsid w:val="00736F42"/>
    <w:rsid w:val="007406AC"/>
    <w:rsid w:val="00740D9A"/>
    <w:rsid w:val="00741BFC"/>
    <w:rsid w:val="00742027"/>
    <w:rsid w:val="00742810"/>
    <w:rsid w:val="00742E99"/>
    <w:rsid w:val="00743697"/>
    <w:rsid w:val="00743D4C"/>
    <w:rsid w:val="00743FDD"/>
    <w:rsid w:val="007441BE"/>
    <w:rsid w:val="00744E36"/>
    <w:rsid w:val="0074518F"/>
    <w:rsid w:val="00745E81"/>
    <w:rsid w:val="00746191"/>
    <w:rsid w:val="00746297"/>
    <w:rsid w:val="007465F7"/>
    <w:rsid w:val="0074695B"/>
    <w:rsid w:val="00746E54"/>
    <w:rsid w:val="00747914"/>
    <w:rsid w:val="007479C8"/>
    <w:rsid w:val="00747A2C"/>
    <w:rsid w:val="00747BFC"/>
    <w:rsid w:val="00750327"/>
    <w:rsid w:val="007504EC"/>
    <w:rsid w:val="00751458"/>
    <w:rsid w:val="007519B9"/>
    <w:rsid w:val="00751E19"/>
    <w:rsid w:val="0075214F"/>
    <w:rsid w:val="00752601"/>
    <w:rsid w:val="00752AA7"/>
    <w:rsid w:val="00753F28"/>
    <w:rsid w:val="0075413E"/>
    <w:rsid w:val="00754925"/>
    <w:rsid w:val="00754F1D"/>
    <w:rsid w:val="00755004"/>
    <w:rsid w:val="00755050"/>
    <w:rsid w:val="0075697F"/>
    <w:rsid w:val="00757620"/>
    <w:rsid w:val="00757ABC"/>
    <w:rsid w:val="00760367"/>
    <w:rsid w:val="007611A8"/>
    <w:rsid w:val="00761231"/>
    <w:rsid w:val="00762A94"/>
    <w:rsid w:val="00762B91"/>
    <w:rsid w:val="0076368A"/>
    <w:rsid w:val="00763857"/>
    <w:rsid w:val="00763DEB"/>
    <w:rsid w:val="00763F6C"/>
    <w:rsid w:val="007640C6"/>
    <w:rsid w:val="00764847"/>
    <w:rsid w:val="00764FAD"/>
    <w:rsid w:val="00765525"/>
    <w:rsid w:val="007657CF"/>
    <w:rsid w:val="00766861"/>
    <w:rsid w:val="00766EE4"/>
    <w:rsid w:val="00770651"/>
    <w:rsid w:val="007709CA"/>
    <w:rsid w:val="0077281F"/>
    <w:rsid w:val="00773E18"/>
    <w:rsid w:val="00774462"/>
    <w:rsid w:val="00774470"/>
    <w:rsid w:val="00774F0B"/>
    <w:rsid w:val="007751A8"/>
    <w:rsid w:val="00775400"/>
    <w:rsid w:val="007757F8"/>
    <w:rsid w:val="00777161"/>
    <w:rsid w:val="00777414"/>
    <w:rsid w:val="00780154"/>
    <w:rsid w:val="007820D9"/>
    <w:rsid w:val="007832EC"/>
    <w:rsid w:val="0078386B"/>
    <w:rsid w:val="00784A7B"/>
    <w:rsid w:val="007854E9"/>
    <w:rsid w:val="0078741F"/>
    <w:rsid w:val="0079080D"/>
    <w:rsid w:val="00790C00"/>
    <w:rsid w:val="00791C88"/>
    <w:rsid w:val="00791D0F"/>
    <w:rsid w:val="00792ED0"/>
    <w:rsid w:val="00793585"/>
    <w:rsid w:val="00794230"/>
    <w:rsid w:val="00794ADB"/>
    <w:rsid w:val="00794EBA"/>
    <w:rsid w:val="007951F9"/>
    <w:rsid w:val="00795903"/>
    <w:rsid w:val="0079622F"/>
    <w:rsid w:val="00797008"/>
    <w:rsid w:val="0079774E"/>
    <w:rsid w:val="00797F5B"/>
    <w:rsid w:val="007A085F"/>
    <w:rsid w:val="007A0A83"/>
    <w:rsid w:val="007A1715"/>
    <w:rsid w:val="007A19D9"/>
    <w:rsid w:val="007A1BDE"/>
    <w:rsid w:val="007A1DA2"/>
    <w:rsid w:val="007A2D03"/>
    <w:rsid w:val="007A30E3"/>
    <w:rsid w:val="007A4365"/>
    <w:rsid w:val="007A451F"/>
    <w:rsid w:val="007A4C2B"/>
    <w:rsid w:val="007A4C9E"/>
    <w:rsid w:val="007A5754"/>
    <w:rsid w:val="007A6004"/>
    <w:rsid w:val="007A682E"/>
    <w:rsid w:val="007A69EC"/>
    <w:rsid w:val="007A6A09"/>
    <w:rsid w:val="007A6DFE"/>
    <w:rsid w:val="007A7737"/>
    <w:rsid w:val="007A7AEB"/>
    <w:rsid w:val="007A7B96"/>
    <w:rsid w:val="007A7CE6"/>
    <w:rsid w:val="007A7F15"/>
    <w:rsid w:val="007B05B2"/>
    <w:rsid w:val="007B0898"/>
    <w:rsid w:val="007B0B6F"/>
    <w:rsid w:val="007B0F2A"/>
    <w:rsid w:val="007B160E"/>
    <w:rsid w:val="007B1724"/>
    <w:rsid w:val="007B1FB4"/>
    <w:rsid w:val="007B2904"/>
    <w:rsid w:val="007B2B71"/>
    <w:rsid w:val="007B4A62"/>
    <w:rsid w:val="007B504A"/>
    <w:rsid w:val="007B5408"/>
    <w:rsid w:val="007B540C"/>
    <w:rsid w:val="007B5AA4"/>
    <w:rsid w:val="007B5C43"/>
    <w:rsid w:val="007B758F"/>
    <w:rsid w:val="007B77C7"/>
    <w:rsid w:val="007B7B34"/>
    <w:rsid w:val="007C0E37"/>
    <w:rsid w:val="007C1528"/>
    <w:rsid w:val="007C27CC"/>
    <w:rsid w:val="007C323C"/>
    <w:rsid w:val="007C45B0"/>
    <w:rsid w:val="007C49EE"/>
    <w:rsid w:val="007C4CBC"/>
    <w:rsid w:val="007C4F53"/>
    <w:rsid w:val="007C6B56"/>
    <w:rsid w:val="007D0867"/>
    <w:rsid w:val="007D0ADE"/>
    <w:rsid w:val="007D0C7E"/>
    <w:rsid w:val="007D0D71"/>
    <w:rsid w:val="007D2273"/>
    <w:rsid w:val="007D2972"/>
    <w:rsid w:val="007D2E2A"/>
    <w:rsid w:val="007D2EF7"/>
    <w:rsid w:val="007D368E"/>
    <w:rsid w:val="007D3799"/>
    <w:rsid w:val="007D3BCF"/>
    <w:rsid w:val="007D40D4"/>
    <w:rsid w:val="007D4F4B"/>
    <w:rsid w:val="007D4FD4"/>
    <w:rsid w:val="007D5C0C"/>
    <w:rsid w:val="007D6705"/>
    <w:rsid w:val="007D79EC"/>
    <w:rsid w:val="007E0003"/>
    <w:rsid w:val="007E0C4D"/>
    <w:rsid w:val="007E0C89"/>
    <w:rsid w:val="007E18AE"/>
    <w:rsid w:val="007E2A72"/>
    <w:rsid w:val="007E2F04"/>
    <w:rsid w:val="007E36F5"/>
    <w:rsid w:val="007E39D2"/>
    <w:rsid w:val="007E43A8"/>
    <w:rsid w:val="007E4576"/>
    <w:rsid w:val="007E4C28"/>
    <w:rsid w:val="007E5992"/>
    <w:rsid w:val="007E5D38"/>
    <w:rsid w:val="007E5F3C"/>
    <w:rsid w:val="007E64C8"/>
    <w:rsid w:val="007E670E"/>
    <w:rsid w:val="007E71D4"/>
    <w:rsid w:val="007E72A3"/>
    <w:rsid w:val="007E7BD8"/>
    <w:rsid w:val="007E7EAE"/>
    <w:rsid w:val="007F056A"/>
    <w:rsid w:val="007F06B2"/>
    <w:rsid w:val="007F0AC3"/>
    <w:rsid w:val="007F0B18"/>
    <w:rsid w:val="007F0D0E"/>
    <w:rsid w:val="007F0F0A"/>
    <w:rsid w:val="007F176A"/>
    <w:rsid w:val="007F1CDA"/>
    <w:rsid w:val="007F2A05"/>
    <w:rsid w:val="007F2EC8"/>
    <w:rsid w:val="007F3043"/>
    <w:rsid w:val="007F3434"/>
    <w:rsid w:val="007F35C3"/>
    <w:rsid w:val="007F3B02"/>
    <w:rsid w:val="007F4565"/>
    <w:rsid w:val="007F47FA"/>
    <w:rsid w:val="007F57B0"/>
    <w:rsid w:val="007F6DF0"/>
    <w:rsid w:val="007F6E92"/>
    <w:rsid w:val="007F7074"/>
    <w:rsid w:val="007F7400"/>
    <w:rsid w:val="007F785D"/>
    <w:rsid w:val="008002E7"/>
    <w:rsid w:val="0080063A"/>
    <w:rsid w:val="008019FD"/>
    <w:rsid w:val="00801A2A"/>
    <w:rsid w:val="00801E24"/>
    <w:rsid w:val="0080219A"/>
    <w:rsid w:val="008021AC"/>
    <w:rsid w:val="008027D2"/>
    <w:rsid w:val="00802D64"/>
    <w:rsid w:val="00803131"/>
    <w:rsid w:val="00803F8A"/>
    <w:rsid w:val="008040F9"/>
    <w:rsid w:val="00804317"/>
    <w:rsid w:val="0080482D"/>
    <w:rsid w:val="00804AE6"/>
    <w:rsid w:val="00804FE4"/>
    <w:rsid w:val="008058B7"/>
    <w:rsid w:val="0080637C"/>
    <w:rsid w:val="00806469"/>
    <w:rsid w:val="0080648D"/>
    <w:rsid w:val="0080659C"/>
    <w:rsid w:val="00806615"/>
    <w:rsid w:val="00806FC5"/>
    <w:rsid w:val="00807883"/>
    <w:rsid w:val="00810A70"/>
    <w:rsid w:val="00810C57"/>
    <w:rsid w:val="00810E38"/>
    <w:rsid w:val="0081150F"/>
    <w:rsid w:val="00811751"/>
    <w:rsid w:val="0081186C"/>
    <w:rsid w:val="008118DC"/>
    <w:rsid w:val="00811CC8"/>
    <w:rsid w:val="00811FF5"/>
    <w:rsid w:val="008125A4"/>
    <w:rsid w:val="008126B7"/>
    <w:rsid w:val="00812B84"/>
    <w:rsid w:val="008131B3"/>
    <w:rsid w:val="00813358"/>
    <w:rsid w:val="00813371"/>
    <w:rsid w:val="00813647"/>
    <w:rsid w:val="00814966"/>
    <w:rsid w:val="008160BC"/>
    <w:rsid w:val="00816B5F"/>
    <w:rsid w:val="00816D4B"/>
    <w:rsid w:val="00816DE4"/>
    <w:rsid w:val="008173C0"/>
    <w:rsid w:val="008175D8"/>
    <w:rsid w:val="00817F3C"/>
    <w:rsid w:val="00820377"/>
    <w:rsid w:val="008209F7"/>
    <w:rsid w:val="00821038"/>
    <w:rsid w:val="0082115C"/>
    <w:rsid w:val="008214D9"/>
    <w:rsid w:val="00821738"/>
    <w:rsid w:val="008220DF"/>
    <w:rsid w:val="008224AE"/>
    <w:rsid w:val="0082283C"/>
    <w:rsid w:val="00822D3B"/>
    <w:rsid w:val="0082317F"/>
    <w:rsid w:val="00823770"/>
    <w:rsid w:val="0082381D"/>
    <w:rsid w:val="00824081"/>
    <w:rsid w:val="0082485A"/>
    <w:rsid w:val="008248AF"/>
    <w:rsid w:val="00824DEF"/>
    <w:rsid w:val="00824EAC"/>
    <w:rsid w:val="00825871"/>
    <w:rsid w:val="00826833"/>
    <w:rsid w:val="00827237"/>
    <w:rsid w:val="008278D2"/>
    <w:rsid w:val="00827BEC"/>
    <w:rsid w:val="00830096"/>
    <w:rsid w:val="00830D69"/>
    <w:rsid w:val="008310ED"/>
    <w:rsid w:val="0083193F"/>
    <w:rsid w:val="00831D24"/>
    <w:rsid w:val="0083295B"/>
    <w:rsid w:val="008336C9"/>
    <w:rsid w:val="00833D2D"/>
    <w:rsid w:val="00833D8B"/>
    <w:rsid w:val="0083577E"/>
    <w:rsid w:val="00836AD8"/>
    <w:rsid w:val="00836F9F"/>
    <w:rsid w:val="00837D06"/>
    <w:rsid w:val="00840580"/>
    <w:rsid w:val="0084150D"/>
    <w:rsid w:val="0084180E"/>
    <w:rsid w:val="008422F6"/>
    <w:rsid w:val="0084231B"/>
    <w:rsid w:val="008425B0"/>
    <w:rsid w:val="00843A57"/>
    <w:rsid w:val="0084496A"/>
    <w:rsid w:val="00844EFB"/>
    <w:rsid w:val="00845E1D"/>
    <w:rsid w:val="008464DE"/>
    <w:rsid w:val="008465F7"/>
    <w:rsid w:val="0084740F"/>
    <w:rsid w:val="008478D1"/>
    <w:rsid w:val="00850FDD"/>
    <w:rsid w:val="008512B5"/>
    <w:rsid w:val="00851651"/>
    <w:rsid w:val="0085167C"/>
    <w:rsid w:val="00851A75"/>
    <w:rsid w:val="00853882"/>
    <w:rsid w:val="00853A5C"/>
    <w:rsid w:val="00853FA6"/>
    <w:rsid w:val="008541DE"/>
    <w:rsid w:val="00854464"/>
    <w:rsid w:val="008551AA"/>
    <w:rsid w:val="00855EC5"/>
    <w:rsid w:val="00855F05"/>
    <w:rsid w:val="00856159"/>
    <w:rsid w:val="008571AE"/>
    <w:rsid w:val="00857E97"/>
    <w:rsid w:val="0086159C"/>
    <w:rsid w:val="00861C2B"/>
    <w:rsid w:val="008624C2"/>
    <w:rsid w:val="008627E8"/>
    <w:rsid w:val="00862B0C"/>
    <w:rsid w:val="008639B9"/>
    <w:rsid w:val="00863F89"/>
    <w:rsid w:val="008642D5"/>
    <w:rsid w:val="00864427"/>
    <w:rsid w:val="00864450"/>
    <w:rsid w:val="00864491"/>
    <w:rsid w:val="008658BE"/>
    <w:rsid w:val="00865E19"/>
    <w:rsid w:val="00866E16"/>
    <w:rsid w:val="008679A5"/>
    <w:rsid w:val="00867C40"/>
    <w:rsid w:val="008704FD"/>
    <w:rsid w:val="00871BC7"/>
    <w:rsid w:val="0087307A"/>
    <w:rsid w:val="00873BD9"/>
    <w:rsid w:val="008740C1"/>
    <w:rsid w:val="00874866"/>
    <w:rsid w:val="00874F6D"/>
    <w:rsid w:val="00875679"/>
    <w:rsid w:val="00875E6E"/>
    <w:rsid w:val="00875F60"/>
    <w:rsid w:val="00876D0D"/>
    <w:rsid w:val="0087780B"/>
    <w:rsid w:val="0087783D"/>
    <w:rsid w:val="00877862"/>
    <w:rsid w:val="00877AAE"/>
    <w:rsid w:val="00877EDF"/>
    <w:rsid w:val="008807E2"/>
    <w:rsid w:val="00880865"/>
    <w:rsid w:val="00880A76"/>
    <w:rsid w:val="00880BB7"/>
    <w:rsid w:val="00880F36"/>
    <w:rsid w:val="0088139C"/>
    <w:rsid w:val="008816B1"/>
    <w:rsid w:val="0088324C"/>
    <w:rsid w:val="00883425"/>
    <w:rsid w:val="0088346C"/>
    <w:rsid w:val="008836A7"/>
    <w:rsid w:val="0088463D"/>
    <w:rsid w:val="00884788"/>
    <w:rsid w:val="008849C6"/>
    <w:rsid w:val="00884EC9"/>
    <w:rsid w:val="008851D8"/>
    <w:rsid w:val="00885215"/>
    <w:rsid w:val="00886320"/>
    <w:rsid w:val="00886C63"/>
    <w:rsid w:val="00887238"/>
    <w:rsid w:val="008873DA"/>
    <w:rsid w:val="00890286"/>
    <w:rsid w:val="0089111D"/>
    <w:rsid w:val="008922C6"/>
    <w:rsid w:val="0089246B"/>
    <w:rsid w:val="008926D8"/>
    <w:rsid w:val="00892BFB"/>
    <w:rsid w:val="00892E6C"/>
    <w:rsid w:val="0089308A"/>
    <w:rsid w:val="008934C8"/>
    <w:rsid w:val="00893BEF"/>
    <w:rsid w:val="00894368"/>
    <w:rsid w:val="008950AE"/>
    <w:rsid w:val="00896077"/>
    <w:rsid w:val="0089642C"/>
    <w:rsid w:val="0089757F"/>
    <w:rsid w:val="00897AD6"/>
    <w:rsid w:val="00897FF1"/>
    <w:rsid w:val="008A0D07"/>
    <w:rsid w:val="008A1066"/>
    <w:rsid w:val="008A1AAA"/>
    <w:rsid w:val="008A1B12"/>
    <w:rsid w:val="008A2734"/>
    <w:rsid w:val="008A2957"/>
    <w:rsid w:val="008A2AC4"/>
    <w:rsid w:val="008A3963"/>
    <w:rsid w:val="008A3CF4"/>
    <w:rsid w:val="008A56D6"/>
    <w:rsid w:val="008A5FCA"/>
    <w:rsid w:val="008A6563"/>
    <w:rsid w:val="008A6675"/>
    <w:rsid w:val="008A66FB"/>
    <w:rsid w:val="008A6D7C"/>
    <w:rsid w:val="008A6F0C"/>
    <w:rsid w:val="008A7D45"/>
    <w:rsid w:val="008B04F7"/>
    <w:rsid w:val="008B091A"/>
    <w:rsid w:val="008B0F18"/>
    <w:rsid w:val="008B15D9"/>
    <w:rsid w:val="008B17E3"/>
    <w:rsid w:val="008B1D88"/>
    <w:rsid w:val="008B3E6A"/>
    <w:rsid w:val="008B4004"/>
    <w:rsid w:val="008B4046"/>
    <w:rsid w:val="008B44F5"/>
    <w:rsid w:val="008B45A7"/>
    <w:rsid w:val="008B595C"/>
    <w:rsid w:val="008B5CA9"/>
    <w:rsid w:val="008B67EF"/>
    <w:rsid w:val="008B6A38"/>
    <w:rsid w:val="008B6AA5"/>
    <w:rsid w:val="008C054C"/>
    <w:rsid w:val="008C0C81"/>
    <w:rsid w:val="008C23D0"/>
    <w:rsid w:val="008C4736"/>
    <w:rsid w:val="008C5363"/>
    <w:rsid w:val="008C5A31"/>
    <w:rsid w:val="008C5B22"/>
    <w:rsid w:val="008C62B4"/>
    <w:rsid w:val="008C7073"/>
    <w:rsid w:val="008C729C"/>
    <w:rsid w:val="008C7CD3"/>
    <w:rsid w:val="008C7FDA"/>
    <w:rsid w:val="008D023E"/>
    <w:rsid w:val="008D04B7"/>
    <w:rsid w:val="008D12A7"/>
    <w:rsid w:val="008D134A"/>
    <w:rsid w:val="008D1ED4"/>
    <w:rsid w:val="008D328F"/>
    <w:rsid w:val="008D3B8F"/>
    <w:rsid w:val="008D55C7"/>
    <w:rsid w:val="008D5A22"/>
    <w:rsid w:val="008D61D4"/>
    <w:rsid w:val="008D63BA"/>
    <w:rsid w:val="008D6496"/>
    <w:rsid w:val="008D6BFE"/>
    <w:rsid w:val="008D6C37"/>
    <w:rsid w:val="008D6EEE"/>
    <w:rsid w:val="008D7575"/>
    <w:rsid w:val="008E0440"/>
    <w:rsid w:val="008E15A9"/>
    <w:rsid w:val="008E1E70"/>
    <w:rsid w:val="008E20B7"/>
    <w:rsid w:val="008E3A47"/>
    <w:rsid w:val="008E446F"/>
    <w:rsid w:val="008E448A"/>
    <w:rsid w:val="008E4574"/>
    <w:rsid w:val="008E55B9"/>
    <w:rsid w:val="008E56FE"/>
    <w:rsid w:val="008E5E22"/>
    <w:rsid w:val="008E63A0"/>
    <w:rsid w:val="008E6427"/>
    <w:rsid w:val="008E6A1A"/>
    <w:rsid w:val="008E6B3F"/>
    <w:rsid w:val="008E73B0"/>
    <w:rsid w:val="008F03E5"/>
    <w:rsid w:val="008F0999"/>
    <w:rsid w:val="008F22CA"/>
    <w:rsid w:val="008F328A"/>
    <w:rsid w:val="008F32CD"/>
    <w:rsid w:val="008F4626"/>
    <w:rsid w:val="008F470C"/>
    <w:rsid w:val="008F5349"/>
    <w:rsid w:val="008F60B4"/>
    <w:rsid w:val="008F616E"/>
    <w:rsid w:val="008F6303"/>
    <w:rsid w:val="008F6CD1"/>
    <w:rsid w:val="008F7703"/>
    <w:rsid w:val="008F7C27"/>
    <w:rsid w:val="009007F4"/>
    <w:rsid w:val="00900B17"/>
    <w:rsid w:val="00900EC2"/>
    <w:rsid w:val="00901185"/>
    <w:rsid w:val="00901261"/>
    <w:rsid w:val="009013D9"/>
    <w:rsid w:val="009016BB"/>
    <w:rsid w:val="0090174D"/>
    <w:rsid w:val="00902630"/>
    <w:rsid w:val="009028C0"/>
    <w:rsid w:val="00902935"/>
    <w:rsid w:val="00902A37"/>
    <w:rsid w:val="0090335B"/>
    <w:rsid w:val="00903543"/>
    <w:rsid w:val="009058AA"/>
    <w:rsid w:val="00905B43"/>
    <w:rsid w:val="00905CBD"/>
    <w:rsid w:val="009060CE"/>
    <w:rsid w:val="009069E3"/>
    <w:rsid w:val="00907CF0"/>
    <w:rsid w:val="00910418"/>
    <w:rsid w:val="009125AE"/>
    <w:rsid w:val="00912834"/>
    <w:rsid w:val="00912DCA"/>
    <w:rsid w:val="00913EF2"/>
    <w:rsid w:val="0091519E"/>
    <w:rsid w:val="0091548D"/>
    <w:rsid w:val="009155EF"/>
    <w:rsid w:val="00915A8B"/>
    <w:rsid w:val="0092062C"/>
    <w:rsid w:val="009216F7"/>
    <w:rsid w:val="00921E00"/>
    <w:rsid w:val="00921E0B"/>
    <w:rsid w:val="00922C10"/>
    <w:rsid w:val="00922C98"/>
    <w:rsid w:val="00925C2C"/>
    <w:rsid w:val="00926A36"/>
    <w:rsid w:val="0092772E"/>
    <w:rsid w:val="0092780B"/>
    <w:rsid w:val="009279CC"/>
    <w:rsid w:val="00930720"/>
    <w:rsid w:val="00931A66"/>
    <w:rsid w:val="00931B39"/>
    <w:rsid w:val="00931CCB"/>
    <w:rsid w:val="00932ADE"/>
    <w:rsid w:val="00934D31"/>
    <w:rsid w:val="0093664D"/>
    <w:rsid w:val="009366C3"/>
    <w:rsid w:val="009400BA"/>
    <w:rsid w:val="00941050"/>
    <w:rsid w:val="009412BE"/>
    <w:rsid w:val="00942405"/>
    <w:rsid w:val="009426EE"/>
    <w:rsid w:val="00942ED2"/>
    <w:rsid w:val="00942FB7"/>
    <w:rsid w:val="009431F6"/>
    <w:rsid w:val="0094327E"/>
    <w:rsid w:val="00943B97"/>
    <w:rsid w:val="009441A7"/>
    <w:rsid w:val="0094425C"/>
    <w:rsid w:val="009445E5"/>
    <w:rsid w:val="00944E28"/>
    <w:rsid w:val="00945212"/>
    <w:rsid w:val="00945564"/>
    <w:rsid w:val="0094652B"/>
    <w:rsid w:val="00946642"/>
    <w:rsid w:val="0094694C"/>
    <w:rsid w:val="009473EA"/>
    <w:rsid w:val="0095071E"/>
    <w:rsid w:val="00950817"/>
    <w:rsid w:val="0095083E"/>
    <w:rsid w:val="009517C3"/>
    <w:rsid w:val="00951E4F"/>
    <w:rsid w:val="009521ED"/>
    <w:rsid w:val="0095224C"/>
    <w:rsid w:val="009537DF"/>
    <w:rsid w:val="00953CDD"/>
    <w:rsid w:val="00954556"/>
    <w:rsid w:val="00955ECB"/>
    <w:rsid w:val="009561A7"/>
    <w:rsid w:val="009563F0"/>
    <w:rsid w:val="00956866"/>
    <w:rsid w:val="00956905"/>
    <w:rsid w:val="00957176"/>
    <w:rsid w:val="00957FC0"/>
    <w:rsid w:val="009603D7"/>
    <w:rsid w:val="009611D2"/>
    <w:rsid w:val="009619D7"/>
    <w:rsid w:val="00961AC6"/>
    <w:rsid w:val="00961F16"/>
    <w:rsid w:val="0096305C"/>
    <w:rsid w:val="009631EF"/>
    <w:rsid w:val="0096358B"/>
    <w:rsid w:val="00963AFF"/>
    <w:rsid w:val="009642FB"/>
    <w:rsid w:val="009658DB"/>
    <w:rsid w:val="00965FCD"/>
    <w:rsid w:val="00966903"/>
    <w:rsid w:val="00966B75"/>
    <w:rsid w:val="00970300"/>
    <w:rsid w:val="0097032C"/>
    <w:rsid w:val="0097060C"/>
    <w:rsid w:val="00970EF5"/>
    <w:rsid w:val="00971D90"/>
    <w:rsid w:val="00972203"/>
    <w:rsid w:val="0097247D"/>
    <w:rsid w:val="00973A9E"/>
    <w:rsid w:val="00973EEE"/>
    <w:rsid w:val="00974C12"/>
    <w:rsid w:val="00975483"/>
    <w:rsid w:val="00980ED5"/>
    <w:rsid w:val="009813F4"/>
    <w:rsid w:val="00981FF2"/>
    <w:rsid w:val="00982C6B"/>
    <w:rsid w:val="00983296"/>
    <w:rsid w:val="00983409"/>
    <w:rsid w:val="00983886"/>
    <w:rsid w:val="00983CC6"/>
    <w:rsid w:val="00983D83"/>
    <w:rsid w:val="009841F1"/>
    <w:rsid w:val="00984595"/>
    <w:rsid w:val="0098549E"/>
    <w:rsid w:val="00985A81"/>
    <w:rsid w:val="00985DAA"/>
    <w:rsid w:val="009864E0"/>
    <w:rsid w:val="00986828"/>
    <w:rsid w:val="00986BC6"/>
    <w:rsid w:val="00987EC8"/>
    <w:rsid w:val="009905EA"/>
    <w:rsid w:val="009911BD"/>
    <w:rsid w:val="00991937"/>
    <w:rsid w:val="0099489F"/>
    <w:rsid w:val="00994FA5"/>
    <w:rsid w:val="009963B6"/>
    <w:rsid w:val="00996608"/>
    <w:rsid w:val="00997294"/>
    <w:rsid w:val="009976BB"/>
    <w:rsid w:val="00997BBD"/>
    <w:rsid w:val="009A1A40"/>
    <w:rsid w:val="009A2ED2"/>
    <w:rsid w:val="009A38EF"/>
    <w:rsid w:val="009A3FD7"/>
    <w:rsid w:val="009A42E9"/>
    <w:rsid w:val="009A52C5"/>
    <w:rsid w:val="009A5449"/>
    <w:rsid w:val="009A5855"/>
    <w:rsid w:val="009A592E"/>
    <w:rsid w:val="009A5EEE"/>
    <w:rsid w:val="009A5FEA"/>
    <w:rsid w:val="009A6AB2"/>
    <w:rsid w:val="009A79A6"/>
    <w:rsid w:val="009B08AC"/>
    <w:rsid w:val="009B162C"/>
    <w:rsid w:val="009B2890"/>
    <w:rsid w:val="009B311E"/>
    <w:rsid w:val="009B316E"/>
    <w:rsid w:val="009B37A4"/>
    <w:rsid w:val="009B432F"/>
    <w:rsid w:val="009B4891"/>
    <w:rsid w:val="009B50CA"/>
    <w:rsid w:val="009B6B2F"/>
    <w:rsid w:val="009B6E56"/>
    <w:rsid w:val="009B70EE"/>
    <w:rsid w:val="009B77A8"/>
    <w:rsid w:val="009B7C5C"/>
    <w:rsid w:val="009C04D6"/>
    <w:rsid w:val="009C1C3C"/>
    <w:rsid w:val="009C1FD2"/>
    <w:rsid w:val="009C2348"/>
    <w:rsid w:val="009C2649"/>
    <w:rsid w:val="009C4038"/>
    <w:rsid w:val="009C4782"/>
    <w:rsid w:val="009C5B3C"/>
    <w:rsid w:val="009C5C03"/>
    <w:rsid w:val="009C6003"/>
    <w:rsid w:val="009C65A9"/>
    <w:rsid w:val="009C67CC"/>
    <w:rsid w:val="009C6AE6"/>
    <w:rsid w:val="009C71CB"/>
    <w:rsid w:val="009C77DD"/>
    <w:rsid w:val="009C788B"/>
    <w:rsid w:val="009C78EC"/>
    <w:rsid w:val="009C7DAF"/>
    <w:rsid w:val="009D01A9"/>
    <w:rsid w:val="009D02BA"/>
    <w:rsid w:val="009D08F8"/>
    <w:rsid w:val="009D0F70"/>
    <w:rsid w:val="009D1832"/>
    <w:rsid w:val="009D1E3C"/>
    <w:rsid w:val="009D2EEC"/>
    <w:rsid w:val="009D350D"/>
    <w:rsid w:val="009D3B7B"/>
    <w:rsid w:val="009D4A6B"/>
    <w:rsid w:val="009D6034"/>
    <w:rsid w:val="009D67DC"/>
    <w:rsid w:val="009D739B"/>
    <w:rsid w:val="009D7485"/>
    <w:rsid w:val="009D7CD5"/>
    <w:rsid w:val="009E029F"/>
    <w:rsid w:val="009E0991"/>
    <w:rsid w:val="009E0BCA"/>
    <w:rsid w:val="009E1017"/>
    <w:rsid w:val="009E14CF"/>
    <w:rsid w:val="009E1874"/>
    <w:rsid w:val="009E1A5E"/>
    <w:rsid w:val="009E1A6E"/>
    <w:rsid w:val="009E2E01"/>
    <w:rsid w:val="009E3753"/>
    <w:rsid w:val="009E38B6"/>
    <w:rsid w:val="009E395A"/>
    <w:rsid w:val="009E4FC2"/>
    <w:rsid w:val="009E5722"/>
    <w:rsid w:val="009E6A55"/>
    <w:rsid w:val="009E781D"/>
    <w:rsid w:val="009E7EFE"/>
    <w:rsid w:val="009F0114"/>
    <w:rsid w:val="009F053E"/>
    <w:rsid w:val="009F11F6"/>
    <w:rsid w:val="009F1445"/>
    <w:rsid w:val="009F15EB"/>
    <w:rsid w:val="009F205C"/>
    <w:rsid w:val="009F269A"/>
    <w:rsid w:val="009F293E"/>
    <w:rsid w:val="009F2C42"/>
    <w:rsid w:val="009F4153"/>
    <w:rsid w:val="009F4BA2"/>
    <w:rsid w:val="009F4DEA"/>
    <w:rsid w:val="009F5199"/>
    <w:rsid w:val="009F521D"/>
    <w:rsid w:val="009F5670"/>
    <w:rsid w:val="009F57BF"/>
    <w:rsid w:val="009F6248"/>
    <w:rsid w:val="009F625F"/>
    <w:rsid w:val="009F6D2B"/>
    <w:rsid w:val="009F6EE2"/>
    <w:rsid w:val="009F79E0"/>
    <w:rsid w:val="009F7CA2"/>
    <w:rsid w:val="00A00C86"/>
    <w:rsid w:val="00A00E6D"/>
    <w:rsid w:val="00A0127E"/>
    <w:rsid w:val="00A012E7"/>
    <w:rsid w:val="00A016D7"/>
    <w:rsid w:val="00A01711"/>
    <w:rsid w:val="00A01E13"/>
    <w:rsid w:val="00A031BF"/>
    <w:rsid w:val="00A035CC"/>
    <w:rsid w:val="00A036C3"/>
    <w:rsid w:val="00A04EA3"/>
    <w:rsid w:val="00A05327"/>
    <w:rsid w:val="00A054A0"/>
    <w:rsid w:val="00A0697E"/>
    <w:rsid w:val="00A06DF3"/>
    <w:rsid w:val="00A074A3"/>
    <w:rsid w:val="00A07965"/>
    <w:rsid w:val="00A07D79"/>
    <w:rsid w:val="00A106B0"/>
    <w:rsid w:val="00A109AD"/>
    <w:rsid w:val="00A1131D"/>
    <w:rsid w:val="00A1134C"/>
    <w:rsid w:val="00A11C39"/>
    <w:rsid w:val="00A11DB9"/>
    <w:rsid w:val="00A124D6"/>
    <w:rsid w:val="00A1333D"/>
    <w:rsid w:val="00A13453"/>
    <w:rsid w:val="00A1354E"/>
    <w:rsid w:val="00A13AF9"/>
    <w:rsid w:val="00A13D60"/>
    <w:rsid w:val="00A14073"/>
    <w:rsid w:val="00A14ABC"/>
    <w:rsid w:val="00A14CAB"/>
    <w:rsid w:val="00A15B3E"/>
    <w:rsid w:val="00A15C7B"/>
    <w:rsid w:val="00A164A3"/>
    <w:rsid w:val="00A17729"/>
    <w:rsid w:val="00A202F1"/>
    <w:rsid w:val="00A20658"/>
    <w:rsid w:val="00A20F34"/>
    <w:rsid w:val="00A21301"/>
    <w:rsid w:val="00A213DF"/>
    <w:rsid w:val="00A21E06"/>
    <w:rsid w:val="00A225D8"/>
    <w:rsid w:val="00A22AC3"/>
    <w:rsid w:val="00A22C95"/>
    <w:rsid w:val="00A237CC"/>
    <w:rsid w:val="00A23B0D"/>
    <w:rsid w:val="00A23DC1"/>
    <w:rsid w:val="00A24FD2"/>
    <w:rsid w:val="00A259E6"/>
    <w:rsid w:val="00A262E6"/>
    <w:rsid w:val="00A26D8E"/>
    <w:rsid w:val="00A27A62"/>
    <w:rsid w:val="00A30E93"/>
    <w:rsid w:val="00A320F0"/>
    <w:rsid w:val="00A33472"/>
    <w:rsid w:val="00A34AB1"/>
    <w:rsid w:val="00A350C7"/>
    <w:rsid w:val="00A3580A"/>
    <w:rsid w:val="00A36495"/>
    <w:rsid w:val="00A37337"/>
    <w:rsid w:val="00A41E90"/>
    <w:rsid w:val="00A42110"/>
    <w:rsid w:val="00A4273D"/>
    <w:rsid w:val="00A430BD"/>
    <w:rsid w:val="00A44357"/>
    <w:rsid w:val="00A452B0"/>
    <w:rsid w:val="00A452D7"/>
    <w:rsid w:val="00A4722F"/>
    <w:rsid w:val="00A505EC"/>
    <w:rsid w:val="00A51F0C"/>
    <w:rsid w:val="00A52D56"/>
    <w:rsid w:val="00A52DC3"/>
    <w:rsid w:val="00A533F9"/>
    <w:rsid w:val="00A53A6D"/>
    <w:rsid w:val="00A53AB0"/>
    <w:rsid w:val="00A53F7F"/>
    <w:rsid w:val="00A5414A"/>
    <w:rsid w:val="00A54C1D"/>
    <w:rsid w:val="00A550F2"/>
    <w:rsid w:val="00A55CE7"/>
    <w:rsid w:val="00A55D42"/>
    <w:rsid w:val="00A56634"/>
    <w:rsid w:val="00A574EC"/>
    <w:rsid w:val="00A57B14"/>
    <w:rsid w:val="00A57F58"/>
    <w:rsid w:val="00A6002D"/>
    <w:rsid w:val="00A60068"/>
    <w:rsid w:val="00A600D0"/>
    <w:rsid w:val="00A602CB"/>
    <w:rsid w:val="00A60831"/>
    <w:rsid w:val="00A60D67"/>
    <w:rsid w:val="00A62EEC"/>
    <w:rsid w:val="00A633A2"/>
    <w:rsid w:val="00A657E0"/>
    <w:rsid w:val="00A65C2E"/>
    <w:rsid w:val="00A704B8"/>
    <w:rsid w:val="00A70822"/>
    <w:rsid w:val="00A70F90"/>
    <w:rsid w:val="00A71395"/>
    <w:rsid w:val="00A714FE"/>
    <w:rsid w:val="00A72210"/>
    <w:rsid w:val="00A7255C"/>
    <w:rsid w:val="00A72A31"/>
    <w:rsid w:val="00A72D63"/>
    <w:rsid w:val="00A73420"/>
    <w:rsid w:val="00A73B4D"/>
    <w:rsid w:val="00A73E82"/>
    <w:rsid w:val="00A73E91"/>
    <w:rsid w:val="00A7557E"/>
    <w:rsid w:val="00A75669"/>
    <w:rsid w:val="00A75F2D"/>
    <w:rsid w:val="00A7613A"/>
    <w:rsid w:val="00A761AE"/>
    <w:rsid w:val="00A77069"/>
    <w:rsid w:val="00A77301"/>
    <w:rsid w:val="00A776F7"/>
    <w:rsid w:val="00A777FE"/>
    <w:rsid w:val="00A77CCC"/>
    <w:rsid w:val="00A80113"/>
    <w:rsid w:val="00A81BFA"/>
    <w:rsid w:val="00A8202A"/>
    <w:rsid w:val="00A826C0"/>
    <w:rsid w:val="00A8321C"/>
    <w:rsid w:val="00A83306"/>
    <w:rsid w:val="00A84223"/>
    <w:rsid w:val="00A84236"/>
    <w:rsid w:val="00A84381"/>
    <w:rsid w:val="00A849F2"/>
    <w:rsid w:val="00A853FE"/>
    <w:rsid w:val="00A8625B"/>
    <w:rsid w:val="00A86721"/>
    <w:rsid w:val="00A868B8"/>
    <w:rsid w:val="00A86F9B"/>
    <w:rsid w:val="00A8754F"/>
    <w:rsid w:val="00A87B4D"/>
    <w:rsid w:val="00A900C6"/>
    <w:rsid w:val="00A909B8"/>
    <w:rsid w:val="00A91D2E"/>
    <w:rsid w:val="00A9201F"/>
    <w:rsid w:val="00A92181"/>
    <w:rsid w:val="00A92504"/>
    <w:rsid w:val="00A927FE"/>
    <w:rsid w:val="00A930F1"/>
    <w:rsid w:val="00A93CBF"/>
    <w:rsid w:val="00A9425E"/>
    <w:rsid w:val="00A95118"/>
    <w:rsid w:val="00A956E3"/>
    <w:rsid w:val="00A9646E"/>
    <w:rsid w:val="00A96926"/>
    <w:rsid w:val="00A969E9"/>
    <w:rsid w:val="00A96A94"/>
    <w:rsid w:val="00AA01EC"/>
    <w:rsid w:val="00AA02F9"/>
    <w:rsid w:val="00AA033E"/>
    <w:rsid w:val="00AA2203"/>
    <w:rsid w:val="00AA2811"/>
    <w:rsid w:val="00AA433B"/>
    <w:rsid w:val="00AA5235"/>
    <w:rsid w:val="00AA5C1C"/>
    <w:rsid w:val="00AA5C46"/>
    <w:rsid w:val="00AA7731"/>
    <w:rsid w:val="00AA7C0E"/>
    <w:rsid w:val="00AA7F16"/>
    <w:rsid w:val="00AB0AB4"/>
    <w:rsid w:val="00AB395E"/>
    <w:rsid w:val="00AB3B88"/>
    <w:rsid w:val="00AB3C00"/>
    <w:rsid w:val="00AB4600"/>
    <w:rsid w:val="00AB5177"/>
    <w:rsid w:val="00AB60BE"/>
    <w:rsid w:val="00AB61F4"/>
    <w:rsid w:val="00AB6682"/>
    <w:rsid w:val="00AB66F0"/>
    <w:rsid w:val="00AC055C"/>
    <w:rsid w:val="00AC115E"/>
    <w:rsid w:val="00AC1261"/>
    <w:rsid w:val="00AC13FD"/>
    <w:rsid w:val="00AC1DE9"/>
    <w:rsid w:val="00AC1E40"/>
    <w:rsid w:val="00AC2FE8"/>
    <w:rsid w:val="00AC3380"/>
    <w:rsid w:val="00AC3462"/>
    <w:rsid w:val="00AC36AB"/>
    <w:rsid w:val="00AC3B87"/>
    <w:rsid w:val="00AC43E0"/>
    <w:rsid w:val="00AC440A"/>
    <w:rsid w:val="00AC50C4"/>
    <w:rsid w:val="00AC5AD7"/>
    <w:rsid w:val="00AC71A7"/>
    <w:rsid w:val="00AD2393"/>
    <w:rsid w:val="00AD2821"/>
    <w:rsid w:val="00AD2D4B"/>
    <w:rsid w:val="00AD34D5"/>
    <w:rsid w:val="00AD48BC"/>
    <w:rsid w:val="00AD4BAC"/>
    <w:rsid w:val="00AD53E0"/>
    <w:rsid w:val="00AD5682"/>
    <w:rsid w:val="00AD7782"/>
    <w:rsid w:val="00AD7EED"/>
    <w:rsid w:val="00AE06A3"/>
    <w:rsid w:val="00AE0C42"/>
    <w:rsid w:val="00AE1BE1"/>
    <w:rsid w:val="00AE1D3C"/>
    <w:rsid w:val="00AE1F5A"/>
    <w:rsid w:val="00AE24DB"/>
    <w:rsid w:val="00AE28B3"/>
    <w:rsid w:val="00AE2957"/>
    <w:rsid w:val="00AE4AC2"/>
    <w:rsid w:val="00AE4FB3"/>
    <w:rsid w:val="00AE5008"/>
    <w:rsid w:val="00AE5166"/>
    <w:rsid w:val="00AE5241"/>
    <w:rsid w:val="00AE52A2"/>
    <w:rsid w:val="00AE5437"/>
    <w:rsid w:val="00AE5605"/>
    <w:rsid w:val="00AF0D0B"/>
    <w:rsid w:val="00AF0DA2"/>
    <w:rsid w:val="00AF2034"/>
    <w:rsid w:val="00AF21DA"/>
    <w:rsid w:val="00AF2BA8"/>
    <w:rsid w:val="00AF346B"/>
    <w:rsid w:val="00AF34E8"/>
    <w:rsid w:val="00AF3CD0"/>
    <w:rsid w:val="00AF4E51"/>
    <w:rsid w:val="00AF4FC5"/>
    <w:rsid w:val="00AF5923"/>
    <w:rsid w:val="00AF5BD9"/>
    <w:rsid w:val="00AF6596"/>
    <w:rsid w:val="00AF683A"/>
    <w:rsid w:val="00AF69E4"/>
    <w:rsid w:val="00AF748A"/>
    <w:rsid w:val="00AF7A8F"/>
    <w:rsid w:val="00B00D45"/>
    <w:rsid w:val="00B03034"/>
    <w:rsid w:val="00B044BC"/>
    <w:rsid w:val="00B04A6E"/>
    <w:rsid w:val="00B04BE2"/>
    <w:rsid w:val="00B05FF7"/>
    <w:rsid w:val="00B061BF"/>
    <w:rsid w:val="00B069E7"/>
    <w:rsid w:val="00B06EC8"/>
    <w:rsid w:val="00B073DC"/>
    <w:rsid w:val="00B07494"/>
    <w:rsid w:val="00B07A5B"/>
    <w:rsid w:val="00B07AF6"/>
    <w:rsid w:val="00B07E90"/>
    <w:rsid w:val="00B10149"/>
    <w:rsid w:val="00B10694"/>
    <w:rsid w:val="00B10C28"/>
    <w:rsid w:val="00B10C44"/>
    <w:rsid w:val="00B120C0"/>
    <w:rsid w:val="00B13A14"/>
    <w:rsid w:val="00B13E8B"/>
    <w:rsid w:val="00B142C6"/>
    <w:rsid w:val="00B14EEC"/>
    <w:rsid w:val="00B16BC8"/>
    <w:rsid w:val="00B16D67"/>
    <w:rsid w:val="00B171B6"/>
    <w:rsid w:val="00B179D4"/>
    <w:rsid w:val="00B17F8C"/>
    <w:rsid w:val="00B202EC"/>
    <w:rsid w:val="00B2177F"/>
    <w:rsid w:val="00B21E87"/>
    <w:rsid w:val="00B226EA"/>
    <w:rsid w:val="00B227F0"/>
    <w:rsid w:val="00B236D5"/>
    <w:rsid w:val="00B23766"/>
    <w:rsid w:val="00B2422B"/>
    <w:rsid w:val="00B245E3"/>
    <w:rsid w:val="00B2479D"/>
    <w:rsid w:val="00B27286"/>
    <w:rsid w:val="00B2784D"/>
    <w:rsid w:val="00B27A2D"/>
    <w:rsid w:val="00B27CEC"/>
    <w:rsid w:val="00B31123"/>
    <w:rsid w:val="00B3158C"/>
    <w:rsid w:val="00B325F9"/>
    <w:rsid w:val="00B32B15"/>
    <w:rsid w:val="00B32D0E"/>
    <w:rsid w:val="00B32E58"/>
    <w:rsid w:val="00B3311C"/>
    <w:rsid w:val="00B3312A"/>
    <w:rsid w:val="00B3405F"/>
    <w:rsid w:val="00B35FB6"/>
    <w:rsid w:val="00B35FD9"/>
    <w:rsid w:val="00B3638D"/>
    <w:rsid w:val="00B36395"/>
    <w:rsid w:val="00B368BC"/>
    <w:rsid w:val="00B4035C"/>
    <w:rsid w:val="00B40EB6"/>
    <w:rsid w:val="00B4111D"/>
    <w:rsid w:val="00B41779"/>
    <w:rsid w:val="00B41B99"/>
    <w:rsid w:val="00B41C43"/>
    <w:rsid w:val="00B42CF1"/>
    <w:rsid w:val="00B42FE1"/>
    <w:rsid w:val="00B4316F"/>
    <w:rsid w:val="00B433D2"/>
    <w:rsid w:val="00B45650"/>
    <w:rsid w:val="00B45A0D"/>
    <w:rsid w:val="00B45CE3"/>
    <w:rsid w:val="00B45E0E"/>
    <w:rsid w:val="00B46AF6"/>
    <w:rsid w:val="00B51033"/>
    <w:rsid w:val="00B5118D"/>
    <w:rsid w:val="00B516ED"/>
    <w:rsid w:val="00B51FAF"/>
    <w:rsid w:val="00B51FBD"/>
    <w:rsid w:val="00B5233E"/>
    <w:rsid w:val="00B529DA"/>
    <w:rsid w:val="00B52F9D"/>
    <w:rsid w:val="00B531E8"/>
    <w:rsid w:val="00B533C8"/>
    <w:rsid w:val="00B53BCA"/>
    <w:rsid w:val="00B53E69"/>
    <w:rsid w:val="00B54410"/>
    <w:rsid w:val="00B548C9"/>
    <w:rsid w:val="00B54C72"/>
    <w:rsid w:val="00B551DE"/>
    <w:rsid w:val="00B55301"/>
    <w:rsid w:val="00B56898"/>
    <w:rsid w:val="00B56F81"/>
    <w:rsid w:val="00B57A49"/>
    <w:rsid w:val="00B61A18"/>
    <w:rsid w:val="00B6232D"/>
    <w:rsid w:val="00B6357E"/>
    <w:rsid w:val="00B639F7"/>
    <w:rsid w:val="00B64597"/>
    <w:rsid w:val="00B64E3E"/>
    <w:rsid w:val="00B64EEA"/>
    <w:rsid w:val="00B65156"/>
    <w:rsid w:val="00B656D9"/>
    <w:rsid w:val="00B65C58"/>
    <w:rsid w:val="00B6604E"/>
    <w:rsid w:val="00B66AE4"/>
    <w:rsid w:val="00B66CC5"/>
    <w:rsid w:val="00B66EDC"/>
    <w:rsid w:val="00B66F4A"/>
    <w:rsid w:val="00B672D3"/>
    <w:rsid w:val="00B679B5"/>
    <w:rsid w:val="00B70517"/>
    <w:rsid w:val="00B7162D"/>
    <w:rsid w:val="00B71C84"/>
    <w:rsid w:val="00B72094"/>
    <w:rsid w:val="00B72D54"/>
    <w:rsid w:val="00B734C1"/>
    <w:rsid w:val="00B736B8"/>
    <w:rsid w:val="00B73DA0"/>
    <w:rsid w:val="00B7408F"/>
    <w:rsid w:val="00B7475B"/>
    <w:rsid w:val="00B74D4E"/>
    <w:rsid w:val="00B75955"/>
    <w:rsid w:val="00B76660"/>
    <w:rsid w:val="00B76A31"/>
    <w:rsid w:val="00B76FE4"/>
    <w:rsid w:val="00B77159"/>
    <w:rsid w:val="00B800C8"/>
    <w:rsid w:val="00B80427"/>
    <w:rsid w:val="00B80488"/>
    <w:rsid w:val="00B8054A"/>
    <w:rsid w:val="00B81DB7"/>
    <w:rsid w:val="00B81FEC"/>
    <w:rsid w:val="00B85AB5"/>
    <w:rsid w:val="00B86239"/>
    <w:rsid w:val="00B86BC6"/>
    <w:rsid w:val="00B86C20"/>
    <w:rsid w:val="00B86EA4"/>
    <w:rsid w:val="00B86FE4"/>
    <w:rsid w:val="00B9024A"/>
    <w:rsid w:val="00B90479"/>
    <w:rsid w:val="00B90AA4"/>
    <w:rsid w:val="00B9184B"/>
    <w:rsid w:val="00B91E07"/>
    <w:rsid w:val="00B91F96"/>
    <w:rsid w:val="00B921DE"/>
    <w:rsid w:val="00B927D0"/>
    <w:rsid w:val="00B92F8B"/>
    <w:rsid w:val="00B937F3"/>
    <w:rsid w:val="00B94106"/>
    <w:rsid w:val="00B95221"/>
    <w:rsid w:val="00B95B1B"/>
    <w:rsid w:val="00B962BE"/>
    <w:rsid w:val="00B96465"/>
    <w:rsid w:val="00B969B8"/>
    <w:rsid w:val="00BA3C7B"/>
    <w:rsid w:val="00BA3DCA"/>
    <w:rsid w:val="00BA3F3C"/>
    <w:rsid w:val="00BA4E3D"/>
    <w:rsid w:val="00BA64D4"/>
    <w:rsid w:val="00BA6680"/>
    <w:rsid w:val="00BB0958"/>
    <w:rsid w:val="00BB118C"/>
    <w:rsid w:val="00BB12F3"/>
    <w:rsid w:val="00BB2357"/>
    <w:rsid w:val="00BB4C70"/>
    <w:rsid w:val="00BB5333"/>
    <w:rsid w:val="00BB62EB"/>
    <w:rsid w:val="00BB6710"/>
    <w:rsid w:val="00BB6D8D"/>
    <w:rsid w:val="00BB7C6E"/>
    <w:rsid w:val="00BB7E8B"/>
    <w:rsid w:val="00BC1EA1"/>
    <w:rsid w:val="00BC34F2"/>
    <w:rsid w:val="00BC370D"/>
    <w:rsid w:val="00BC39F5"/>
    <w:rsid w:val="00BC4BE8"/>
    <w:rsid w:val="00BC74B7"/>
    <w:rsid w:val="00BD0255"/>
    <w:rsid w:val="00BD06CF"/>
    <w:rsid w:val="00BD0BD3"/>
    <w:rsid w:val="00BD144B"/>
    <w:rsid w:val="00BD16ED"/>
    <w:rsid w:val="00BD217F"/>
    <w:rsid w:val="00BD2952"/>
    <w:rsid w:val="00BD3766"/>
    <w:rsid w:val="00BD4236"/>
    <w:rsid w:val="00BD4A7B"/>
    <w:rsid w:val="00BD530A"/>
    <w:rsid w:val="00BD5497"/>
    <w:rsid w:val="00BD62C8"/>
    <w:rsid w:val="00BD6490"/>
    <w:rsid w:val="00BD73A0"/>
    <w:rsid w:val="00BD76F5"/>
    <w:rsid w:val="00BD77CE"/>
    <w:rsid w:val="00BE01CF"/>
    <w:rsid w:val="00BE112E"/>
    <w:rsid w:val="00BE13C4"/>
    <w:rsid w:val="00BE14A1"/>
    <w:rsid w:val="00BE17AD"/>
    <w:rsid w:val="00BE2176"/>
    <w:rsid w:val="00BE2CE5"/>
    <w:rsid w:val="00BE2FD0"/>
    <w:rsid w:val="00BE3A15"/>
    <w:rsid w:val="00BE4367"/>
    <w:rsid w:val="00BE4894"/>
    <w:rsid w:val="00BE4E58"/>
    <w:rsid w:val="00BE50CC"/>
    <w:rsid w:val="00BE5BA2"/>
    <w:rsid w:val="00BE6528"/>
    <w:rsid w:val="00BE6796"/>
    <w:rsid w:val="00BE6BB3"/>
    <w:rsid w:val="00BE6DB2"/>
    <w:rsid w:val="00BE7172"/>
    <w:rsid w:val="00BE741E"/>
    <w:rsid w:val="00BE791F"/>
    <w:rsid w:val="00BE7D61"/>
    <w:rsid w:val="00BF07EE"/>
    <w:rsid w:val="00BF0BA1"/>
    <w:rsid w:val="00BF1106"/>
    <w:rsid w:val="00BF1A30"/>
    <w:rsid w:val="00BF1D51"/>
    <w:rsid w:val="00BF23C9"/>
    <w:rsid w:val="00BF2C2B"/>
    <w:rsid w:val="00BF2FFA"/>
    <w:rsid w:val="00BF30A5"/>
    <w:rsid w:val="00BF315E"/>
    <w:rsid w:val="00BF407C"/>
    <w:rsid w:val="00BF42E4"/>
    <w:rsid w:val="00BF47F1"/>
    <w:rsid w:val="00BF5AAB"/>
    <w:rsid w:val="00BF5D2C"/>
    <w:rsid w:val="00BF63BC"/>
    <w:rsid w:val="00BF650D"/>
    <w:rsid w:val="00BF6E9F"/>
    <w:rsid w:val="00C00873"/>
    <w:rsid w:val="00C008BD"/>
    <w:rsid w:val="00C00974"/>
    <w:rsid w:val="00C00A60"/>
    <w:rsid w:val="00C01103"/>
    <w:rsid w:val="00C01186"/>
    <w:rsid w:val="00C012E8"/>
    <w:rsid w:val="00C01C90"/>
    <w:rsid w:val="00C01D4D"/>
    <w:rsid w:val="00C021AD"/>
    <w:rsid w:val="00C0244A"/>
    <w:rsid w:val="00C02989"/>
    <w:rsid w:val="00C02C2A"/>
    <w:rsid w:val="00C0301E"/>
    <w:rsid w:val="00C035A3"/>
    <w:rsid w:val="00C044FA"/>
    <w:rsid w:val="00C05D58"/>
    <w:rsid w:val="00C06106"/>
    <w:rsid w:val="00C0671E"/>
    <w:rsid w:val="00C075B1"/>
    <w:rsid w:val="00C078DC"/>
    <w:rsid w:val="00C07E6C"/>
    <w:rsid w:val="00C10592"/>
    <w:rsid w:val="00C10A02"/>
    <w:rsid w:val="00C11BC9"/>
    <w:rsid w:val="00C12279"/>
    <w:rsid w:val="00C162F9"/>
    <w:rsid w:val="00C1742C"/>
    <w:rsid w:val="00C1769F"/>
    <w:rsid w:val="00C17D7D"/>
    <w:rsid w:val="00C17E7F"/>
    <w:rsid w:val="00C20A86"/>
    <w:rsid w:val="00C20E70"/>
    <w:rsid w:val="00C214A0"/>
    <w:rsid w:val="00C214E0"/>
    <w:rsid w:val="00C21E73"/>
    <w:rsid w:val="00C2249F"/>
    <w:rsid w:val="00C2445B"/>
    <w:rsid w:val="00C2447E"/>
    <w:rsid w:val="00C24600"/>
    <w:rsid w:val="00C25286"/>
    <w:rsid w:val="00C25520"/>
    <w:rsid w:val="00C2600C"/>
    <w:rsid w:val="00C26197"/>
    <w:rsid w:val="00C26EA0"/>
    <w:rsid w:val="00C277EB"/>
    <w:rsid w:val="00C30103"/>
    <w:rsid w:val="00C32386"/>
    <w:rsid w:val="00C33652"/>
    <w:rsid w:val="00C33682"/>
    <w:rsid w:val="00C34018"/>
    <w:rsid w:val="00C3407E"/>
    <w:rsid w:val="00C34245"/>
    <w:rsid w:val="00C34D7E"/>
    <w:rsid w:val="00C36F62"/>
    <w:rsid w:val="00C374A3"/>
    <w:rsid w:val="00C37633"/>
    <w:rsid w:val="00C3780E"/>
    <w:rsid w:val="00C37F0A"/>
    <w:rsid w:val="00C40700"/>
    <w:rsid w:val="00C407F5"/>
    <w:rsid w:val="00C40B6B"/>
    <w:rsid w:val="00C41302"/>
    <w:rsid w:val="00C41593"/>
    <w:rsid w:val="00C42A44"/>
    <w:rsid w:val="00C438B6"/>
    <w:rsid w:val="00C43DA2"/>
    <w:rsid w:val="00C43F49"/>
    <w:rsid w:val="00C44104"/>
    <w:rsid w:val="00C44909"/>
    <w:rsid w:val="00C44CF2"/>
    <w:rsid w:val="00C459BF"/>
    <w:rsid w:val="00C46AA4"/>
    <w:rsid w:val="00C472B7"/>
    <w:rsid w:val="00C47507"/>
    <w:rsid w:val="00C478C3"/>
    <w:rsid w:val="00C47955"/>
    <w:rsid w:val="00C47A3A"/>
    <w:rsid w:val="00C50404"/>
    <w:rsid w:val="00C505CA"/>
    <w:rsid w:val="00C515E0"/>
    <w:rsid w:val="00C51F66"/>
    <w:rsid w:val="00C52190"/>
    <w:rsid w:val="00C526DB"/>
    <w:rsid w:val="00C52ABE"/>
    <w:rsid w:val="00C53194"/>
    <w:rsid w:val="00C54A2A"/>
    <w:rsid w:val="00C54AB0"/>
    <w:rsid w:val="00C551CA"/>
    <w:rsid w:val="00C56853"/>
    <w:rsid w:val="00C56DD8"/>
    <w:rsid w:val="00C5750C"/>
    <w:rsid w:val="00C57B36"/>
    <w:rsid w:val="00C57C00"/>
    <w:rsid w:val="00C60A64"/>
    <w:rsid w:val="00C61020"/>
    <w:rsid w:val="00C62C61"/>
    <w:rsid w:val="00C64131"/>
    <w:rsid w:val="00C641D6"/>
    <w:rsid w:val="00C64254"/>
    <w:rsid w:val="00C644EA"/>
    <w:rsid w:val="00C669E2"/>
    <w:rsid w:val="00C6713B"/>
    <w:rsid w:val="00C677C9"/>
    <w:rsid w:val="00C70C82"/>
    <w:rsid w:val="00C71007"/>
    <w:rsid w:val="00C71940"/>
    <w:rsid w:val="00C71DE8"/>
    <w:rsid w:val="00C72572"/>
    <w:rsid w:val="00C72729"/>
    <w:rsid w:val="00C72B26"/>
    <w:rsid w:val="00C72F7A"/>
    <w:rsid w:val="00C731AE"/>
    <w:rsid w:val="00C73206"/>
    <w:rsid w:val="00C73608"/>
    <w:rsid w:val="00C7390C"/>
    <w:rsid w:val="00C73BE8"/>
    <w:rsid w:val="00C740BA"/>
    <w:rsid w:val="00C741C9"/>
    <w:rsid w:val="00C74F33"/>
    <w:rsid w:val="00C7514A"/>
    <w:rsid w:val="00C75F0B"/>
    <w:rsid w:val="00C761B3"/>
    <w:rsid w:val="00C7628C"/>
    <w:rsid w:val="00C76616"/>
    <w:rsid w:val="00C76E82"/>
    <w:rsid w:val="00C779DF"/>
    <w:rsid w:val="00C80003"/>
    <w:rsid w:val="00C80518"/>
    <w:rsid w:val="00C8100F"/>
    <w:rsid w:val="00C82E14"/>
    <w:rsid w:val="00C82FF7"/>
    <w:rsid w:val="00C83BF5"/>
    <w:rsid w:val="00C83EE4"/>
    <w:rsid w:val="00C8415F"/>
    <w:rsid w:val="00C84970"/>
    <w:rsid w:val="00C878A2"/>
    <w:rsid w:val="00C87BAA"/>
    <w:rsid w:val="00C87CB9"/>
    <w:rsid w:val="00C90452"/>
    <w:rsid w:val="00C90515"/>
    <w:rsid w:val="00C909FC"/>
    <w:rsid w:val="00C9172E"/>
    <w:rsid w:val="00C9203C"/>
    <w:rsid w:val="00C92AB9"/>
    <w:rsid w:val="00C92BB2"/>
    <w:rsid w:val="00C9445D"/>
    <w:rsid w:val="00C94505"/>
    <w:rsid w:val="00C94D52"/>
    <w:rsid w:val="00C94E59"/>
    <w:rsid w:val="00C952DB"/>
    <w:rsid w:val="00C95AC7"/>
    <w:rsid w:val="00C95C93"/>
    <w:rsid w:val="00C966AC"/>
    <w:rsid w:val="00C968F1"/>
    <w:rsid w:val="00C96B06"/>
    <w:rsid w:val="00CA1BCE"/>
    <w:rsid w:val="00CA267A"/>
    <w:rsid w:val="00CA27EC"/>
    <w:rsid w:val="00CA2B22"/>
    <w:rsid w:val="00CA37AC"/>
    <w:rsid w:val="00CA3A56"/>
    <w:rsid w:val="00CA40BD"/>
    <w:rsid w:val="00CA4703"/>
    <w:rsid w:val="00CA4764"/>
    <w:rsid w:val="00CA4765"/>
    <w:rsid w:val="00CA4C09"/>
    <w:rsid w:val="00CA4DFB"/>
    <w:rsid w:val="00CA5DB4"/>
    <w:rsid w:val="00CA6BE4"/>
    <w:rsid w:val="00CA6EAC"/>
    <w:rsid w:val="00CA7344"/>
    <w:rsid w:val="00CB02A9"/>
    <w:rsid w:val="00CB0C35"/>
    <w:rsid w:val="00CB18DE"/>
    <w:rsid w:val="00CB1C8D"/>
    <w:rsid w:val="00CB1DFE"/>
    <w:rsid w:val="00CB2523"/>
    <w:rsid w:val="00CB3461"/>
    <w:rsid w:val="00CB37F4"/>
    <w:rsid w:val="00CB4533"/>
    <w:rsid w:val="00CB45E7"/>
    <w:rsid w:val="00CB4F7F"/>
    <w:rsid w:val="00CB53C7"/>
    <w:rsid w:val="00CB7FC5"/>
    <w:rsid w:val="00CC07C5"/>
    <w:rsid w:val="00CC10AF"/>
    <w:rsid w:val="00CC1C51"/>
    <w:rsid w:val="00CC1D4F"/>
    <w:rsid w:val="00CC2B1D"/>
    <w:rsid w:val="00CC2CE7"/>
    <w:rsid w:val="00CC3F46"/>
    <w:rsid w:val="00CC481F"/>
    <w:rsid w:val="00CC4DBE"/>
    <w:rsid w:val="00CC5336"/>
    <w:rsid w:val="00CC6281"/>
    <w:rsid w:val="00CC62C6"/>
    <w:rsid w:val="00CC6E16"/>
    <w:rsid w:val="00CC7244"/>
    <w:rsid w:val="00CC794F"/>
    <w:rsid w:val="00CC7A51"/>
    <w:rsid w:val="00CC7BE5"/>
    <w:rsid w:val="00CC7C33"/>
    <w:rsid w:val="00CD01D1"/>
    <w:rsid w:val="00CD01F0"/>
    <w:rsid w:val="00CD0CC1"/>
    <w:rsid w:val="00CD12C6"/>
    <w:rsid w:val="00CD171D"/>
    <w:rsid w:val="00CD25FF"/>
    <w:rsid w:val="00CD2707"/>
    <w:rsid w:val="00CD3173"/>
    <w:rsid w:val="00CD37FB"/>
    <w:rsid w:val="00CD3CBF"/>
    <w:rsid w:val="00CD3E2D"/>
    <w:rsid w:val="00CD4059"/>
    <w:rsid w:val="00CD4EC0"/>
    <w:rsid w:val="00CD5633"/>
    <w:rsid w:val="00CD563D"/>
    <w:rsid w:val="00CD5FD4"/>
    <w:rsid w:val="00CD6476"/>
    <w:rsid w:val="00CD66A3"/>
    <w:rsid w:val="00CD7479"/>
    <w:rsid w:val="00CD76BF"/>
    <w:rsid w:val="00CE0730"/>
    <w:rsid w:val="00CE0EB3"/>
    <w:rsid w:val="00CE34FE"/>
    <w:rsid w:val="00CE3AAD"/>
    <w:rsid w:val="00CE3FBE"/>
    <w:rsid w:val="00CE4096"/>
    <w:rsid w:val="00CE50A1"/>
    <w:rsid w:val="00CE5423"/>
    <w:rsid w:val="00CE5FC6"/>
    <w:rsid w:val="00CE626B"/>
    <w:rsid w:val="00CE637D"/>
    <w:rsid w:val="00CE6AC2"/>
    <w:rsid w:val="00CE6F7E"/>
    <w:rsid w:val="00CE7E51"/>
    <w:rsid w:val="00CF1381"/>
    <w:rsid w:val="00CF1677"/>
    <w:rsid w:val="00CF1716"/>
    <w:rsid w:val="00CF191B"/>
    <w:rsid w:val="00CF232E"/>
    <w:rsid w:val="00CF24AC"/>
    <w:rsid w:val="00CF303F"/>
    <w:rsid w:val="00CF36C6"/>
    <w:rsid w:val="00CF3952"/>
    <w:rsid w:val="00CF39F8"/>
    <w:rsid w:val="00CF3E08"/>
    <w:rsid w:val="00CF4B61"/>
    <w:rsid w:val="00CF4C15"/>
    <w:rsid w:val="00CF5344"/>
    <w:rsid w:val="00CF5864"/>
    <w:rsid w:val="00CF68D1"/>
    <w:rsid w:val="00CF72BA"/>
    <w:rsid w:val="00D00C44"/>
    <w:rsid w:val="00D00FD9"/>
    <w:rsid w:val="00D020DB"/>
    <w:rsid w:val="00D021B8"/>
    <w:rsid w:val="00D02B76"/>
    <w:rsid w:val="00D02FC5"/>
    <w:rsid w:val="00D030F6"/>
    <w:rsid w:val="00D03CEA"/>
    <w:rsid w:val="00D04AEA"/>
    <w:rsid w:val="00D04BA4"/>
    <w:rsid w:val="00D053CC"/>
    <w:rsid w:val="00D058B9"/>
    <w:rsid w:val="00D05A21"/>
    <w:rsid w:val="00D06FEE"/>
    <w:rsid w:val="00D07151"/>
    <w:rsid w:val="00D0768A"/>
    <w:rsid w:val="00D103D0"/>
    <w:rsid w:val="00D10BA6"/>
    <w:rsid w:val="00D10FD6"/>
    <w:rsid w:val="00D11789"/>
    <w:rsid w:val="00D11962"/>
    <w:rsid w:val="00D12006"/>
    <w:rsid w:val="00D145DD"/>
    <w:rsid w:val="00D14832"/>
    <w:rsid w:val="00D15066"/>
    <w:rsid w:val="00D15F32"/>
    <w:rsid w:val="00D17B22"/>
    <w:rsid w:val="00D20210"/>
    <w:rsid w:val="00D20AE4"/>
    <w:rsid w:val="00D20C21"/>
    <w:rsid w:val="00D20F35"/>
    <w:rsid w:val="00D227CE"/>
    <w:rsid w:val="00D22D7A"/>
    <w:rsid w:val="00D2309C"/>
    <w:rsid w:val="00D23AE4"/>
    <w:rsid w:val="00D240EF"/>
    <w:rsid w:val="00D24928"/>
    <w:rsid w:val="00D24CA5"/>
    <w:rsid w:val="00D25009"/>
    <w:rsid w:val="00D25BF1"/>
    <w:rsid w:val="00D25D54"/>
    <w:rsid w:val="00D25F58"/>
    <w:rsid w:val="00D267FD"/>
    <w:rsid w:val="00D2680B"/>
    <w:rsid w:val="00D26B51"/>
    <w:rsid w:val="00D2780F"/>
    <w:rsid w:val="00D27D0D"/>
    <w:rsid w:val="00D27D4E"/>
    <w:rsid w:val="00D31164"/>
    <w:rsid w:val="00D316FC"/>
    <w:rsid w:val="00D326E1"/>
    <w:rsid w:val="00D32AF5"/>
    <w:rsid w:val="00D32BBA"/>
    <w:rsid w:val="00D33522"/>
    <w:rsid w:val="00D34865"/>
    <w:rsid w:val="00D34BD6"/>
    <w:rsid w:val="00D34D10"/>
    <w:rsid w:val="00D34EA8"/>
    <w:rsid w:val="00D34F9C"/>
    <w:rsid w:val="00D354A4"/>
    <w:rsid w:val="00D35BFC"/>
    <w:rsid w:val="00D35F2B"/>
    <w:rsid w:val="00D36806"/>
    <w:rsid w:val="00D3690B"/>
    <w:rsid w:val="00D36BAE"/>
    <w:rsid w:val="00D36E4A"/>
    <w:rsid w:val="00D372EC"/>
    <w:rsid w:val="00D37616"/>
    <w:rsid w:val="00D37CCE"/>
    <w:rsid w:val="00D37D17"/>
    <w:rsid w:val="00D40ACA"/>
    <w:rsid w:val="00D40C39"/>
    <w:rsid w:val="00D41297"/>
    <w:rsid w:val="00D41F9C"/>
    <w:rsid w:val="00D42DA6"/>
    <w:rsid w:val="00D4383F"/>
    <w:rsid w:val="00D4423B"/>
    <w:rsid w:val="00D44631"/>
    <w:rsid w:val="00D44803"/>
    <w:rsid w:val="00D44BC3"/>
    <w:rsid w:val="00D44C0A"/>
    <w:rsid w:val="00D44C72"/>
    <w:rsid w:val="00D44D8B"/>
    <w:rsid w:val="00D4514D"/>
    <w:rsid w:val="00D460DF"/>
    <w:rsid w:val="00D4650D"/>
    <w:rsid w:val="00D46D1D"/>
    <w:rsid w:val="00D46F8A"/>
    <w:rsid w:val="00D475FC"/>
    <w:rsid w:val="00D50150"/>
    <w:rsid w:val="00D50308"/>
    <w:rsid w:val="00D5049A"/>
    <w:rsid w:val="00D50522"/>
    <w:rsid w:val="00D5064A"/>
    <w:rsid w:val="00D50E74"/>
    <w:rsid w:val="00D518CC"/>
    <w:rsid w:val="00D51C10"/>
    <w:rsid w:val="00D51D14"/>
    <w:rsid w:val="00D51DF5"/>
    <w:rsid w:val="00D52255"/>
    <w:rsid w:val="00D52390"/>
    <w:rsid w:val="00D52AFB"/>
    <w:rsid w:val="00D5396C"/>
    <w:rsid w:val="00D53CE6"/>
    <w:rsid w:val="00D54CE8"/>
    <w:rsid w:val="00D55F4D"/>
    <w:rsid w:val="00D561A4"/>
    <w:rsid w:val="00D562DE"/>
    <w:rsid w:val="00D56360"/>
    <w:rsid w:val="00D565F7"/>
    <w:rsid w:val="00D5671D"/>
    <w:rsid w:val="00D56B78"/>
    <w:rsid w:val="00D56BE3"/>
    <w:rsid w:val="00D57143"/>
    <w:rsid w:val="00D57F00"/>
    <w:rsid w:val="00D610E3"/>
    <w:rsid w:val="00D618BD"/>
    <w:rsid w:val="00D61C95"/>
    <w:rsid w:val="00D61D7D"/>
    <w:rsid w:val="00D61DCD"/>
    <w:rsid w:val="00D621D2"/>
    <w:rsid w:val="00D62A07"/>
    <w:rsid w:val="00D62B49"/>
    <w:rsid w:val="00D62EA1"/>
    <w:rsid w:val="00D636B8"/>
    <w:rsid w:val="00D63AA0"/>
    <w:rsid w:val="00D63AD2"/>
    <w:rsid w:val="00D63EA0"/>
    <w:rsid w:val="00D63F68"/>
    <w:rsid w:val="00D641C6"/>
    <w:rsid w:val="00D64B4C"/>
    <w:rsid w:val="00D662A9"/>
    <w:rsid w:val="00D667A1"/>
    <w:rsid w:val="00D67004"/>
    <w:rsid w:val="00D67285"/>
    <w:rsid w:val="00D678E1"/>
    <w:rsid w:val="00D70D32"/>
    <w:rsid w:val="00D710DE"/>
    <w:rsid w:val="00D71217"/>
    <w:rsid w:val="00D71264"/>
    <w:rsid w:val="00D72DAF"/>
    <w:rsid w:val="00D73095"/>
    <w:rsid w:val="00D74228"/>
    <w:rsid w:val="00D75767"/>
    <w:rsid w:val="00D758E6"/>
    <w:rsid w:val="00D75A91"/>
    <w:rsid w:val="00D75B37"/>
    <w:rsid w:val="00D761DF"/>
    <w:rsid w:val="00D7646C"/>
    <w:rsid w:val="00D764B9"/>
    <w:rsid w:val="00D77916"/>
    <w:rsid w:val="00D8022C"/>
    <w:rsid w:val="00D809E9"/>
    <w:rsid w:val="00D80AF4"/>
    <w:rsid w:val="00D822C8"/>
    <w:rsid w:val="00D831A9"/>
    <w:rsid w:val="00D83778"/>
    <w:rsid w:val="00D837E4"/>
    <w:rsid w:val="00D83A68"/>
    <w:rsid w:val="00D84436"/>
    <w:rsid w:val="00D845DA"/>
    <w:rsid w:val="00D8480B"/>
    <w:rsid w:val="00D85640"/>
    <w:rsid w:val="00D866F0"/>
    <w:rsid w:val="00D86B18"/>
    <w:rsid w:val="00D873AA"/>
    <w:rsid w:val="00D8794B"/>
    <w:rsid w:val="00D8799B"/>
    <w:rsid w:val="00D87A1B"/>
    <w:rsid w:val="00D87C82"/>
    <w:rsid w:val="00D87FE1"/>
    <w:rsid w:val="00D90367"/>
    <w:rsid w:val="00D90DA9"/>
    <w:rsid w:val="00D91747"/>
    <w:rsid w:val="00D927E4"/>
    <w:rsid w:val="00D92B18"/>
    <w:rsid w:val="00D93055"/>
    <w:rsid w:val="00D9327D"/>
    <w:rsid w:val="00D94D5F"/>
    <w:rsid w:val="00D94F46"/>
    <w:rsid w:val="00D950ED"/>
    <w:rsid w:val="00D95491"/>
    <w:rsid w:val="00D95585"/>
    <w:rsid w:val="00D9624E"/>
    <w:rsid w:val="00D96BFF"/>
    <w:rsid w:val="00D976A2"/>
    <w:rsid w:val="00D97738"/>
    <w:rsid w:val="00D9792E"/>
    <w:rsid w:val="00DA041C"/>
    <w:rsid w:val="00DA136C"/>
    <w:rsid w:val="00DA28A6"/>
    <w:rsid w:val="00DA29D8"/>
    <w:rsid w:val="00DA2D9A"/>
    <w:rsid w:val="00DA411C"/>
    <w:rsid w:val="00DA4382"/>
    <w:rsid w:val="00DA477B"/>
    <w:rsid w:val="00DA4D0F"/>
    <w:rsid w:val="00DA5336"/>
    <w:rsid w:val="00DA5B18"/>
    <w:rsid w:val="00DA6CB0"/>
    <w:rsid w:val="00DA70F1"/>
    <w:rsid w:val="00DA7D49"/>
    <w:rsid w:val="00DA7F04"/>
    <w:rsid w:val="00DB0C82"/>
    <w:rsid w:val="00DB0F75"/>
    <w:rsid w:val="00DB15CA"/>
    <w:rsid w:val="00DB1D94"/>
    <w:rsid w:val="00DB1F7C"/>
    <w:rsid w:val="00DB27D2"/>
    <w:rsid w:val="00DB2993"/>
    <w:rsid w:val="00DB3A03"/>
    <w:rsid w:val="00DB47D3"/>
    <w:rsid w:val="00DB5644"/>
    <w:rsid w:val="00DB7778"/>
    <w:rsid w:val="00DB7FF8"/>
    <w:rsid w:val="00DC015B"/>
    <w:rsid w:val="00DC0181"/>
    <w:rsid w:val="00DC088F"/>
    <w:rsid w:val="00DC1C3C"/>
    <w:rsid w:val="00DC2125"/>
    <w:rsid w:val="00DC27CA"/>
    <w:rsid w:val="00DC2B2A"/>
    <w:rsid w:val="00DC3443"/>
    <w:rsid w:val="00DC35E7"/>
    <w:rsid w:val="00DC4C8A"/>
    <w:rsid w:val="00DC4F65"/>
    <w:rsid w:val="00DC69AF"/>
    <w:rsid w:val="00DC7300"/>
    <w:rsid w:val="00DC7BD5"/>
    <w:rsid w:val="00DD070B"/>
    <w:rsid w:val="00DD0BD5"/>
    <w:rsid w:val="00DD0F08"/>
    <w:rsid w:val="00DD1104"/>
    <w:rsid w:val="00DD1108"/>
    <w:rsid w:val="00DD24CB"/>
    <w:rsid w:val="00DD2B6C"/>
    <w:rsid w:val="00DD2C0C"/>
    <w:rsid w:val="00DD3040"/>
    <w:rsid w:val="00DD36F9"/>
    <w:rsid w:val="00DD409C"/>
    <w:rsid w:val="00DD4AAD"/>
    <w:rsid w:val="00DD4D15"/>
    <w:rsid w:val="00DD5CB5"/>
    <w:rsid w:val="00DD5D21"/>
    <w:rsid w:val="00DD6733"/>
    <w:rsid w:val="00DD6C29"/>
    <w:rsid w:val="00DD6D16"/>
    <w:rsid w:val="00DD74BD"/>
    <w:rsid w:val="00DD74D0"/>
    <w:rsid w:val="00DE084A"/>
    <w:rsid w:val="00DE0DD9"/>
    <w:rsid w:val="00DE190D"/>
    <w:rsid w:val="00DE1AFD"/>
    <w:rsid w:val="00DE2F3F"/>
    <w:rsid w:val="00DE30BA"/>
    <w:rsid w:val="00DE584C"/>
    <w:rsid w:val="00DE5944"/>
    <w:rsid w:val="00DE5B75"/>
    <w:rsid w:val="00DE65DD"/>
    <w:rsid w:val="00DE6715"/>
    <w:rsid w:val="00DE7344"/>
    <w:rsid w:val="00DE7509"/>
    <w:rsid w:val="00DE777E"/>
    <w:rsid w:val="00DE7D5A"/>
    <w:rsid w:val="00DF0D7B"/>
    <w:rsid w:val="00DF1938"/>
    <w:rsid w:val="00DF1954"/>
    <w:rsid w:val="00DF2DD1"/>
    <w:rsid w:val="00DF32CE"/>
    <w:rsid w:val="00DF4C61"/>
    <w:rsid w:val="00DF4F0F"/>
    <w:rsid w:val="00DF50E5"/>
    <w:rsid w:val="00DF569E"/>
    <w:rsid w:val="00DF741D"/>
    <w:rsid w:val="00DF7672"/>
    <w:rsid w:val="00DF7EE1"/>
    <w:rsid w:val="00E00660"/>
    <w:rsid w:val="00E00ACB"/>
    <w:rsid w:val="00E00B3F"/>
    <w:rsid w:val="00E013FB"/>
    <w:rsid w:val="00E01659"/>
    <w:rsid w:val="00E03110"/>
    <w:rsid w:val="00E03877"/>
    <w:rsid w:val="00E0404E"/>
    <w:rsid w:val="00E04D22"/>
    <w:rsid w:val="00E05692"/>
    <w:rsid w:val="00E05E13"/>
    <w:rsid w:val="00E06A32"/>
    <w:rsid w:val="00E06C2D"/>
    <w:rsid w:val="00E071FC"/>
    <w:rsid w:val="00E0769F"/>
    <w:rsid w:val="00E07927"/>
    <w:rsid w:val="00E07D4F"/>
    <w:rsid w:val="00E1033A"/>
    <w:rsid w:val="00E10680"/>
    <w:rsid w:val="00E1076F"/>
    <w:rsid w:val="00E10D79"/>
    <w:rsid w:val="00E10E75"/>
    <w:rsid w:val="00E11AE1"/>
    <w:rsid w:val="00E11DE2"/>
    <w:rsid w:val="00E1279C"/>
    <w:rsid w:val="00E12B8D"/>
    <w:rsid w:val="00E13517"/>
    <w:rsid w:val="00E14718"/>
    <w:rsid w:val="00E14CE0"/>
    <w:rsid w:val="00E1515B"/>
    <w:rsid w:val="00E157B7"/>
    <w:rsid w:val="00E1609B"/>
    <w:rsid w:val="00E167AB"/>
    <w:rsid w:val="00E17A5C"/>
    <w:rsid w:val="00E201AE"/>
    <w:rsid w:val="00E20326"/>
    <w:rsid w:val="00E204B7"/>
    <w:rsid w:val="00E21303"/>
    <w:rsid w:val="00E2137D"/>
    <w:rsid w:val="00E22299"/>
    <w:rsid w:val="00E22CCA"/>
    <w:rsid w:val="00E23746"/>
    <w:rsid w:val="00E23F5F"/>
    <w:rsid w:val="00E25220"/>
    <w:rsid w:val="00E25876"/>
    <w:rsid w:val="00E25899"/>
    <w:rsid w:val="00E26ADE"/>
    <w:rsid w:val="00E26EE0"/>
    <w:rsid w:val="00E27A8A"/>
    <w:rsid w:val="00E27F3D"/>
    <w:rsid w:val="00E3131B"/>
    <w:rsid w:val="00E31411"/>
    <w:rsid w:val="00E31EC2"/>
    <w:rsid w:val="00E32014"/>
    <w:rsid w:val="00E320B6"/>
    <w:rsid w:val="00E327BF"/>
    <w:rsid w:val="00E32E9C"/>
    <w:rsid w:val="00E32EBA"/>
    <w:rsid w:val="00E33173"/>
    <w:rsid w:val="00E332FA"/>
    <w:rsid w:val="00E34413"/>
    <w:rsid w:val="00E35BC9"/>
    <w:rsid w:val="00E35DC8"/>
    <w:rsid w:val="00E37415"/>
    <w:rsid w:val="00E37556"/>
    <w:rsid w:val="00E37C34"/>
    <w:rsid w:val="00E37ECB"/>
    <w:rsid w:val="00E4075C"/>
    <w:rsid w:val="00E40EE9"/>
    <w:rsid w:val="00E4136F"/>
    <w:rsid w:val="00E41C99"/>
    <w:rsid w:val="00E41E56"/>
    <w:rsid w:val="00E42201"/>
    <w:rsid w:val="00E42226"/>
    <w:rsid w:val="00E431CD"/>
    <w:rsid w:val="00E4379F"/>
    <w:rsid w:val="00E44918"/>
    <w:rsid w:val="00E45621"/>
    <w:rsid w:val="00E46256"/>
    <w:rsid w:val="00E46B7C"/>
    <w:rsid w:val="00E46E24"/>
    <w:rsid w:val="00E478F5"/>
    <w:rsid w:val="00E47B70"/>
    <w:rsid w:val="00E47E40"/>
    <w:rsid w:val="00E50A04"/>
    <w:rsid w:val="00E50EFD"/>
    <w:rsid w:val="00E50F17"/>
    <w:rsid w:val="00E5124C"/>
    <w:rsid w:val="00E515BF"/>
    <w:rsid w:val="00E52844"/>
    <w:rsid w:val="00E5319A"/>
    <w:rsid w:val="00E53AB0"/>
    <w:rsid w:val="00E53D8C"/>
    <w:rsid w:val="00E55391"/>
    <w:rsid w:val="00E55879"/>
    <w:rsid w:val="00E55CA3"/>
    <w:rsid w:val="00E5624C"/>
    <w:rsid w:val="00E564B4"/>
    <w:rsid w:val="00E56F57"/>
    <w:rsid w:val="00E574EF"/>
    <w:rsid w:val="00E5751B"/>
    <w:rsid w:val="00E575DF"/>
    <w:rsid w:val="00E602A3"/>
    <w:rsid w:val="00E60368"/>
    <w:rsid w:val="00E604C2"/>
    <w:rsid w:val="00E6077D"/>
    <w:rsid w:val="00E6167C"/>
    <w:rsid w:val="00E617B3"/>
    <w:rsid w:val="00E618AD"/>
    <w:rsid w:val="00E61FCE"/>
    <w:rsid w:val="00E62379"/>
    <w:rsid w:val="00E62D40"/>
    <w:rsid w:val="00E63C95"/>
    <w:rsid w:val="00E63E3F"/>
    <w:rsid w:val="00E64326"/>
    <w:rsid w:val="00E65B12"/>
    <w:rsid w:val="00E65D96"/>
    <w:rsid w:val="00E67E2F"/>
    <w:rsid w:val="00E701BF"/>
    <w:rsid w:val="00E7085D"/>
    <w:rsid w:val="00E70C53"/>
    <w:rsid w:val="00E7149C"/>
    <w:rsid w:val="00E736AC"/>
    <w:rsid w:val="00E745A5"/>
    <w:rsid w:val="00E7467B"/>
    <w:rsid w:val="00E74951"/>
    <w:rsid w:val="00E750A5"/>
    <w:rsid w:val="00E75509"/>
    <w:rsid w:val="00E75B6B"/>
    <w:rsid w:val="00E8018B"/>
    <w:rsid w:val="00E8082D"/>
    <w:rsid w:val="00E812C3"/>
    <w:rsid w:val="00E8197E"/>
    <w:rsid w:val="00E81BD8"/>
    <w:rsid w:val="00E81EAB"/>
    <w:rsid w:val="00E8357F"/>
    <w:rsid w:val="00E84540"/>
    <w:rsid w:val="00E84891"/>
    <w:rsid w:val="00E8543E"/>
    <w:rsid w:val="00E86198"/>
    <w:rsid w:val="00E8662C"/>
    <w:rsid w:val="00E87FE0"/>
    <w:rsid w:val="00E908A9"/>
    <w:rsid w:val="00E90958"/>
    <w:rsid w:val="00E909BB"/>
    <w:rsid w:val="00E909C3"/>
    <w:rsid w:val="00E90B8A"/>
    <w:rsid w:val="00E91431"/>
    <w:rsid w:val="00E9209F"/>
    <w:rsid w:val="00E9259C"/>
    <w:rsid w:val="00E927DF"/>
    <w:rsid w:val="00E93228"/>
    <w:rsid w:val="00E93845"/>
    <w:rsid w:val="00E94191"/>
    <w:rsid w:val="00E942D1"/>
    <w:rsid w:val="00E954AE"/>
    <w:rsid w:val="00E95AA9"/>
    <w:rsid w:val="00E968DE"/>
    <w:rsid w:val="00E96A79"/>
    <w:rsid w:val="00E96E60"/>
    <w:rsid w:val="00E970EC"/>
    <w:rsid w:val="00E97204"/>
    <w:rsid w:val="00E97C92"/>
    <w:rsid w:val="00E97C9A"/>
    <w:rsid w:val="00E97EA6"/>
    <w:rsid w:val="00EA04FE"/>
    <w:rsid w:val="00EA05AD"/>
    <w:rsid w:val="00EA0A3F"/>
    <w:rsid w:val="00EA0D75"/>
    <w:rsid w:val="00EA0E34"/>
    <w:rsid w:val="00EA20EE"/>
    <w:rsid w:val="00EA21C1"/>
    <w:rsid w:val="00EA251D"/>
    <w:rsid w:val="00EA291D"/>
    <w:rsid w:val="00EA324C"/>
    <w:rsid w:val="00EA33E9"/>
    <w:rsid w:val="00EA3A38"/>
    <w:rsid w:val="00EA43AF"/>
    <w:rsid w:val="00EA5E62"/>
    <w:rsid w:val="00EA69D0"/>
    <w:rsid w:val="00EA6F1A"/>
    <w:rsid w:val="00EA7CF2"/>
    <w:rsid w:val="00EB00A6"/>
    <w:rsid w:val="00EB02B7"/>
    <w:rsid w:val="00EB0360"/>
    <w:rsid w:val="00EB0DE0"/>
    <w:rsid w:val="00EB1B82"/>
    <w:rsid w:val="00EB2565"/>
    <w:rsid w:val="00EB2982"/>
    <w:rsid w:val="00EB2C0A"/>
    <w:rsid w:val="00EB2CF2"/>
    <w:rsid w:val="00EB3945"/>
    <w:rsid w:val="00EB3FBD"/>
    <w:rsid w:val="00EB47AC"/>
    <w:rsid w:val="00EB676F"/>
    <w:rsid w:val="00EB6B60"/>
    <w:rsid w:val="00EB6F51"/>
    <w:rsid w:val="00EB72A5"/>
    <w:rsid w:val="00EB7677"/>
    <w:rsid w:val="00EB7684"/>
    <w:rsid w:val="00EB7875"/>
    <w:rsid w:val="00EB7BAF"/>
    <w:rsid w:val="00EC072C"/>
    <w:rsid w:val="00EC1801"/>
    <w:rsid w:val="00EC19B9"/>
    <w:rsid w:val="00EC23F8"/>
    <w:rsid w:val="00EC2AF7"/>
    <w:rsid w:val="00EC3245"/>
    <w:rsid w:val="00EC33C9"/>
    <w:rsid w:val="00EC377F"/>
    <w:rsid w:val="00EC4B50"/>
    <w:rsid w:val="00EC4E4B"/>
    <w:rsid w:val="00EC5401"/>
    <w:rsid w:val="00EC5766"/>
    <w:rsid w:val="00EC5DFE"/>
    <w:rsid w:val="00EC5F6D"/>
    <w:rsid w:val="00EC6D02"/>
    <w:rsid w:val="00EC7815"/>
    <w:rsid w:val="00EC7B0F"/>
    <w:rsid w:val="00ED11A8"/>
    <w:rsid w:val="00ED14EE"/>
    <w:rsid w:val="00ED18DA"/>
    <w:rsid w:val="00ED2CBA"/>
    <w:rsid w:val="00ED3D93"/>
    <w:rsid w:val="00ED3FF2"/>
    <w:rsid w:val="00ED52AE"/>
    <w:rsid w:val="00ED578E"/>
    <w:rsid w:val="00ED5952"/>
    <w:rsid w:val="00ED6296"/>
    <w:rsid w:val="00ED6364"/>
    <w:rsid w:val="00ED6512"/>
    <w:rsid w:val="00ED77E1"/>
    <w:rsid w:val="00EE11DD"/>
    <w:rsid w:val="00EE1641"/>
    <w:rsid w:val="00EE1AB4"/>
    <w:rsid w:val="00EE1BC8"/>
    <w:rsid w:val="00EE2CA2"/>
    <w:rsid w:val="00EE305E"/>
    <w:rsid w:val="00EE4489"/>
    <w:rsid w:val="00EE4FDC"/>
    <w:rsid w:val="00EE530A"/>
    <w:rsid w:val="00EE53B4"/>
    <w:rsid w:val="00EE53B6"/>
    <w:rsid w:val="00EE5661"/>
    <w:rsid w:val="00EE5BD4"/>
    <w:rsid w:val="00EE5CE0"/>
    <w:rsid w:val="00EE6A77"/>
    <w:rsid w:val="00EE6DBE"/>
    <w:rsid w:val="00EE77D1"/>
    <w:rsid w:val="00EE79DF"/>
    <w:rsid w:val="00EF0172"/>
    <w:rsid w:val="00EF11D1"/>
    <w:rsid w:val="00EF3DE9"/>
    <w:rsid w:val="00EF41F2"/>
    <w:rsid w:val="00EF4B5B"/>
    <w:rsid w:val="00EF5A05"/>
    <w:rsid w:val="00EF6176"/>
    <w:rsid w:val="00EF6A0B"/>
    <w:rsid w:val="00EF6BDB"/>
    <w:rsid w:val="00EF6CA1"/>
    <w:rsid w:val="00EF6F8E"/>
    <w:rsid w:val="00EF7592"/>
    <w:rsid w:val="00EF7629"/>
    <w:rsid w:val="00EF7BC6"/>
    <w:rsid w:val="00EF7D7F"/>
    <w:rsid w:val="00F00B10"/>
    <w:rsid w:val="00F00C2D"/>
    <w:rsid w:val="00F012C6"/>
    <w:rsid w:val="00F01553"/>
    <w:rsid w:val="00F024F4"/>
    <w:rsid w:val="00F0288B"/>
    <w:rsid w:val="00F02E4C"/>
    <w:rsid w:val="00F033D6"/>
    <w:rsid w:val="00F03F64"/>
    <w:rsid w:val="00F043CB"/>
    <w:rsid w:val="00F044E5"/>
    <w:rsid w:val="00F04609"/>
    <w:rsid w:val="00F049F1"/>
    <w:rsid w:val="00F06BE0"/>
    <w:rsid w:val="00F07642"/>
    <w:rsid w:val="00F10339"/>
    <w:rsid w:val="00F10C48"/>
    <w:rsid w:val="00F10E83"/>
    <w:rsid w:val="00F1155F"/>
    <w:rsid w:val="00F1180E"/>
    <w:rsid w:val="00F11A58"/>
    <w:rsid w:val="00F11AD0"/>
    <w:rsid w:val="00F11B4E"/>
    <w:rsid w:val="00F11C5C"/>
    <w:rsid w:val="00F122C4"/>
    <w:rsid w:val="00F12687"/>
    <w:rsid w:val="00F128C1"/>
    <w:rsid w:val="00F12988"/>
    <w:rsid w:val="00F12C57"/>
    <w:rsid w:val="00F1326A"/>
    <w:rsid w:val="00F14AC6"/>
    <w:rsid w:val="00F14C96"/>
    <w:rsid w:val="00F14FAF"/>
    <w:rsid w:val="00F15A70"/>
    <w:rsid w:val="00F160A9"/>
    <w:rsid w:val="00F16B01"/>
    <w:rsid w:val="00F16D33"/>
    <w:rsid w:val="00F16EB8"/>
    <w:rsid w:val="00F171CA"/>
    <w:rsid w:val="00F17470"/>
    <w:rsid w:val="00F17579"/>
    <w:rsid w:val="00F1787F"/>
    <w:rsid w:val="00F17E13"/>
    <w:rsid w:val="00F20089"/>
    <w:rsid w:val="00F20713"/>
    <w:rsid w:val="00F22356"/>
    <w:rsid w:val="00F22F39"/>
    <w:rsid w:val="00F23098"/>
    <w:rsid w:val="00F23241"/>
    <w:rsid w:val="00F2332F"/>
    <w:rsid w:val="00F2351E"/>
    <w:rsid w:val="00F23C2B"/>
    <w:rsid w:val="00F24C61"/>
    <w:rsid w:val="00F25A71"/>
    <w:rsid w:val="00F25E11"/>
    <w:rsid w:val="00F25E8F"/>
    <w:rsid w:val="00F266A9"/>
    <w:rsid w:val="00F26FDF"/>
    <w:rsid w:val="00F272CA"/>
    <w:rsid w:val="00F27837"/>
    <w:rsid w:val="00F279C2"/>
    <w:rsid w:val="00F27D62"/>
    <w:rsid w:val="00F3025E"/>
    <w:rsid w:val="00F308EE"/>
    <w:rsid w:val="00F30E9C"/>
    <w:rsid w:val="00F32D44"/>
    <w:rsid w:val="00F33D0B"/>
    <w:rsid w:val="00F33FAD"/>
    <w:rsid w:val="00F34CBA"/>
    <w:rsid w:val="00F35168"/>
    <w:rsid w:val="00F3537F"/>
    <w:rsid w:val="00F36B90"/>
    <w:rsid w:val="00F37C2F"/>
    <w:rsid w:val="00F40759"/>
    <w:rsid w:val="00F4131C"/>
    <w:rsid w:val="00F424AB"/>
    <w:rsid w:val="00F42F93"/>
    <w:rsid w:val="00F4303B"/>
    <w:rsid w:val="00F433D4"/>
    <w:rsid w:val="00F43C0C"/>
    <w:rsid w:val="00F45545"/>
    <w:rsid w:val="00F45644"/>
    <w:rsid w:val="00F45ABC"/>
    <w:rsid w:val="00F4611D"/>
    <w:rsid w:val="00F469B3"/>
    <w:rsid w:val="00F46BF0"/>
    <w:rsid w:val="00F46FEB"/>
    <w:rsid w:val="00F4715B"/>
    <w:rsid w:val="00F4796D"/>
    <w:rsid w:val="00F47D0F"/>
    <w:rsid w:val="00F47EC4"/>
    <w:rsid w:val="00F5035F"/>
    <w:rsid w:val="00F5085E"/>
    <w:rsid w:val="00F50A9C"/>
    <w:rsid w:val="00F512DC"/>
    <w:rsid w:val="00F517DF"/>
    <w:rsid w:val="00F525E5"/>
    <w:rsid w:val="00F529B3"/>
    <w:rsid w:val="00F52F15"/>
    <w:rsid w:val="00F5329F"/>
    <w:rsid w:val="00F542E3"/>
    <w:rsid w:val="00F54FFF"/>
    <w:rsid w:val="00F554AC"/>
    <w:rsid w:val="00F561C4"/>
    <w:rsid w:val="00F573B5"/>
    <w:rsid w:val="00F57E56"/>
    <w:rsid w:val="00F57F36"/>
    <w:rsid w:val="00F60897"/>
    <w:rsid w:val="00F6180D"/>
    <w:rsid w:val="00F61DF7"/>
    <w:rsid w:val="00F61F4C"/>
    <w:rsid w:val="00F621E2"/>
    <w:rsid w:val="00F624B3"/>
    <w:rsid w:val="00F63DB0"/>
    <w:rsid w:val="00F64138"/>
    <w:rsid w:val="00F649B0"/>
    <w:rsid w:val="00F64C5B"/>
    <w:rsid w:val="00F64CF1"/>
    <w:rsid w:val="00F64D1B"/>
    <w:rsid w:val="00F65F2F"/>
    <w:rsid w:val="00F66DD8"/>
    <w:rsid w:val="00F66F22"/>
    <w:rsid w:val="00F6701D"/>
    <w:rsid w:val="00F67CEB"/>
    <w:rsid w:val="00F67D29"/>
    <w:rsid w:val="00F67DA3"/>
    <w:rsid w:val="00F70A67"/>
    <w:rsid w:val="00F71ACE"/>
    <w:rsid w:val="00F72ACB"/>
    <w:rsid w:val="00F7305C"/>
    <w:rsid w:val="00F730D8"/>
    <w:rsid w:val="00F733ED"/>
    <w:rsid w:val="00F73E45"/>
    <w:rsid w:val="00F74D9F"/>
    <w:rsid w:val="00F74DD5"/>
    <w:rsid w:val="00F7535A"/>
    <w:rsid w:val="00F754B5"/>
    <w:rsid w:val="00F75942"/>
    <w:rsid w:val="00F7700B"/>
    <w:rsid w:val="00F776FC"/>
    <w:rsid w:val="00F77A7C"/>
    <w:rsid w:val="00F77AE9"/>
    <w:rsid w:val="00F80348"/>
    <w:rsid w:val="00F80629"/>
    <w:rsid w:val="00F80B60"/>
    <w:rsid w:val="00F80E7D"/>
    <w:rsid w:val="00F80FED"/>
    <w:rsid w:val="00F833C9"/>
    <w:rsid w:val="00F833E6"/>
    <w:rsid w:val="00F8440E"/>
    <w:rsid w:val="00F846F7"/>
    <w:rsid w:val="00F852B2"/>
    <w:rsid w:val="00F85D98"/>
    <w:rsid w:val="00F85FFA"/>
    <w:rsid w:val="00F86CE6"/>
    <w:rsid w:val="00F874B3"/>
    <w:rsid w:val="00F919CB"/>
    <w:rsid w:val="00F92F6D"/>
    <w:rsid w:val="00F9350D"/>
    <w:rsid w:val="00F93531"/>
    <w:rsid w:val="00F935A1"/>
    <w:rsid w:val="00F942DF"/>
    <w:rsid w:val="00F94507"/>
    <w:rsid w:val="00F94AD6"/>
    <w:rsid w:val="00F94B4C"/>
    <w:rsid w:val="00F95433"/>
    <w:rsid w:val="00F957A0"/>
    <w:rsid w:val="00F97E6A"/>
    <w:rsid w:val="00FA0707"/>
    <w:rsid w:val="00FA0A1E"/>
    <w:rsid w:val="00FA0ED8"/>
    <w:rsid w:val="00FA148F"/>
    <w:rsid w:val="00FA16C0"/>
    <w:rsid w:val="00FA2249"/>
    <w:rsid w:val="00FA2302"/>
    <w:rsid w:val="00FA237A"/>
    <w:rsid w:val="00FA2B2A"/>
    <w:rsid w:val="00FA2D35"/>
    <w:rsid w:val="00FA31F4"/>
    <w:rsid w:val="00FA32B3"/>
    <w:rsid w:val="00FA3947"/>
    <w:rsid w:val="00FA4176"/>
    <w:rsid w:val="00FA48D7"/>
    <w:rsid w:val="00FA4D32"/>
    <w:rsid w:val="00FA4E84"/>
    <w:rsid w:val="00FA517F"/>
    <w:rsid w:val="00FA573D"/>
    <w:rsid w:val="00FA594C"/>
    <w:rsid w:val="00FA5DA7"/>
    <w:rsid w:val="00FA63E1"/>
    <w:rsid w:val="00FA6DEB"/>
    <w:rsid w:val="00FA7C6E"/>
    <w:rsid w:val="00FA7E4A"/>
    <w:rsid w:val="00FB0B75"/>
    <w:rsid w:val="00FB0DA8"/>
    <w:rsid w:val="00FB1E0A"/>
    <w:rsid w:val="00FB23F1"/>
    <w:rsid w:val="00FB25E8"/>
    <w:rsid w:val="00FB2806"/>
    <w:rsid w:val="00FB3DF6"/>
    <w:rsid w:val="00FB4F51"/>
    <w:rsid w:val="00FB54FE"/>
    <w:rsid w:val="00FB67A7"/>
    <w:rsid w:val="00FB6A22"/>
    <w:rsid w:val="00FB73A7"/>
    <w:rsid w:val="00FB73EA"/>
    <w:rsid w:val="00FC02FF"/>
    <w:rsid w:val="00FC0D2F"/>
    <w:rsid w:val="00FC1261"/>
    <w:rsid w:val="00FC16A8"/>
    <w:rsid w:val="00FC16F0"/>
    <w:rsid w:val="00FC1A15"/>
    <w:rsid w:val="00FC21AD"/>
    <w:rsid w:val="00FC2351"/>
    <w:rsid w:val="00FC241C"/>
    <w:rsid w:val="00FC2824"/>
    <w:rsid w:val="00FC2C70"/>
    <w:rsid w:val="00FC35C4"/>
    <w:rsid w:val="00FC522E"/>
    <w:rsid w:val="00FC5555"/>
    <w:rsid w:val="00FC62C5"/>
    <w:rsid w:val="00FC687C"/>
    <w:rsid w:val="00FC6B6B"/>
    <w:rsid w:val="00FC6FC9"/>
    <w:rsid w:val="00FC708E"/>
    <w:rsid w:val="00FC7954"/>
    <w:rsid w:val="00FC79B4"/>
    <w:rsid w:val="00FC7A63"/>
    <w:rsid w:val="00FD0A05"/>
    <w:rsid w:val="00FD1D87"/>
    <w:rsid w:val="00FD1FC1"/>
    <w:rsid w:val="00FD2265"/>
    <w:rsid w:val="00FD271A"/>
    <w:rsid w:val="00FD282C"/>
    <w:rsid w:val="00FD2F43"/>
    <w:rsid w:val="00FD35FC"/>
    <w:rsid w:val="00FD4022"/>
    <w:rsid w:val="00FD4129"/>
    <w:rsid w:val="00FD4403"/>
    <w:rsid w:val="00FD49A8"/>
    <w:rsid w:val="00FD627E"/>
    <w:rsid w:val="00FD6433"/>
    <w:rsid w:val="00FD6967"/>
    <w:rsid w:val="00FD69C7"/>
    <w:rsid w:val="00FE0330"/>
    <w:rsid w:val="00FE0800"/>
    <w:rsid w:val="00FE163A"/>
    <w:rsid w:val="00FE1B2A"/>
    <w:rsid w:val="00FE21F6"/>
    <w:rsid w:val="00FE3183"/>
    <w:rsid w:val="00FE383D"/>
    <w:rsid w:val="00FE3E43"/>
    <w:rsid w:val="00FE4739"/>
    <w:rsid w:val="00FE517F"/>
    <w:rsid w:val="00FE6299"/>
    <w:rsid w:val="00FE6D6E"/>
    <w:rsid w:val="00FE6EE7"/>
    <w:rsid w:val="00FE72A8"/>
    <w:rsid w:val="00FF0073"/>
    <w:rsid w:val="00FF047D"/>
    <w:rsid w:val="00FF050D"/>
    <w:rsid w:val="00FF08B9"/>
    <w:rsid w:val="00FF0BE9"/>
    <w:rsid w:val="00FF0F7F"/>
    <w:rsid w:val="00FF18AE"/>
    <w:rsid w:val="00FF27C9"/>
    <w:rsid w:val="00FF2F0B"/>
    <w:rsid w:val="00FF30C3"/>
    <w:rsid w:val="00FF3B1D"/>
    <w:rsid w:val="00FF3ECD"/>
    <w:rsid w:val="00FF4A4D"/>
    <w:rsid w:val="00FF6369"/>
    <w:rsid w:val="00FF6699"/>
    <w:rsid w:val="00FF6914"/>
    <w:rsid w:val="00FF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D5A1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17</Pages>
  <Words>2699</Words>
  <Characters>15385</Characters>
  <Application>Microsoft Office Word</Application>
  <DocSecurity>0</DocSecurity>
  <Lines>128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4692</cp:revision>
  <cp:lastPrinted>2018-03-16T02:25:00Z</cp:lastPrinted>
  <dcterms:created xsi:type="dcterms:W3CDTF">2018-03-31T17:08:00Z</dcterms:created>
  <dcterms:modified xsi:type="dcterms:W3CDTF">2018-05-25T11:17:00Z</dcterms:modified>
</cp:coreProperties>
</file>