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CA7344" w:rsidRDefault="00855EC5" w:rsidP="00855EC5">
      <w:pPr>
        <w:jc w:val="center"/>
        <w:rPr>
          <w:rFonts w:cstheme="minorHAnsi" w:hint="eastAsia"/>
          <w:sz w:val="32"/>
          <w:szCs w:val="32"/>
          <w:lang w:val="en-US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61877" w:rsidRPr="00D55F4D">
        <w:rPr>
          <w:rFonts w:cstheme="minorHAnsi"/>
          <w:sz w:val="32"/>
          <w:szCs w:val="32"/>
        </w:rPr>
        <w:t xml:space="preserve"> 0</w:t>
      </w:r>
      <w:r w:rsidR="001109F9">
        <w:rPr>
          <w:rFonts w:cstheme="minorHAnsi"/>
          <w:sz w:val="32"/>
          <w:szCs w:val="32"/>
        </w:rPr>
        <w:t>8</w:t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145D30">
        <w:rPr>
          <w:rFonts w:cstheme="minorHAnsi" w:hint="eastAsia"/>
          <w:sz w:val="32"/>
          <w:szCs w:val="32"/>
        </w:rPr>
        <w:t>수식</w:t>
      </w:r>
      <w:r w:rsidR="00145D30">
        <w:rPr>
          <w:rFonts w:cstheme="minorHAnsi" w:hint="eastAsia"/>
          <w:sz w:val="32"/>
          <w:szCs w:val="32"/>
        </w:rPr>
        <w:t xml:space="preserve"> </w:t>
      </w:r>
      <w:r w:rsidR="00145D30">
        <w:rPr>
          <w:rFonts w:cstheme="minorHAnsi" w:hint="eastAsia"/>
          <w:sz w:val="32"/>
          <w:szCs w:val="32"/>
        </w:rPr>
        <w:t>계</w:t>
      </w:r>
      <w:r w:rsidR="00D10FD6">
        <w:rPr>
          <w:rFonts w:cstheme="minorHAnsi" w:hint="eastAsia"/>
          <w:sz w:val="32"/>
          <w:szCs w:val="32"/>
        </w:rPr>
        <w:t>산</w:t>
      </w:r>
      <w:r w:rsidRPr="00D55F4D">
        <w:rPr>
          <w:rFonts w:cstheme="minorHAnsi"/>
          <w:sz w:val="32"/>
          <w:szCs w:val="32"/>
        </w:rPr>
        <w:t xml:space="preserve"> 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D10FD6">
        <w:rPr>
          <w:rFonts w:cstheme="minorHAnsi"/>
          <w:sz w:val="32"/>
          <w:szCs w:val="32"/>
        </w:rPr>
        <w:t xml:space="preserve"> 5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D10FD6">
        <w:rPr>
          <w:rFonts w:cstheme="minorHAnsi"/>
          <w:sz w:val="32"/>
          <w:szCs w:val="32"/>
        </w:rPr>
        <w:t>1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2975FF" w:rsidRDefault="003008CA" w:rsidP="00C26EA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</w:p>
    <w:p w:rsidR="00DE7509" w:rsidRPr="00DE7509" w:rsidRDefault="00DE7509" w:rsidP="00DE7509">
      <w:pPr>
        <w:spacing w:after="0"/>
        <w:ind w:left="1080"/>
        <w:rPr>
          <w:rFonts w:cstheme="minorHAnsi"/>
          <w:b/>
          <w:sz w:val="24"/>
        </w:rPr>
      </w:pPr>
    </w:p>
    <w:p w:rsidR="00E75509" w:rsidRDefault="005D79B3" w:rsidP="0088139C">
      <w:pPr>
        <w:pStyle w:val="a3"/>
        <w:numPr>
          <w:ilvl w:val="0"/>
          <w:numId w:val="26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infixToPostf</w:t>
      </w:r>
      <w:r w:rsidR="00DC69AF" w:rsidRPr="0088139C">
        <w:rPr>
          <w:rFonts w:cstheme="minorHAnsi"/>
          <w:lang w:val="en-US"/>
        </w:rPr>
        <w:t>ix()</w:t>
      </w:r>
      <w:r w:rsidR="00830096">
        <w:rPr>
          <w:rFonts w:cstheme="minorHAnsi"/>
          <w:lang w:val="en-US"/>
        </w:rPr>
        <w:t xml:space="preserve"> : infix</w:t>
      </w:r>
      <w:r w:rsidR="00830096">
        <w:rPr>
          <w:rFonts w:cstheme="minorHAnsi" w:hint="eastAsia"/>
          <w:lang w:val="en-US"/>
        </w:rPr>
        <w:t>를</w:t>
      </w:r>
      <w:r w:rsidR="00830096">
        <w:rPr>
          <w:rFonts w:cstheme="minorHAnsi" w:hint="eastAsia"/>
          <w:lang w:val="en-US"/>
        </w:rPr>
        <w:t xml:space="preserve"> </w:t>
      </w:r>
      <w:r w:rsidR="00830096">
        <w:rPr>
          <w:rFonts w:cstheme="minorHAnsi"/>
          <w:lang w:val="en-US"/>
        </w:rPr>
        <w:t>postfix</w:t>
      </w:r>
      <w:r w:rsidR="00830096">
        <w:rPr>
          <w:rFonts w:cstheme="minorHAnsi" w:hint="eastAsia"/>
          <w:lang w:val="en-US"/>
        </w:rPr>
        <w:t>로</w:t>
      </w:r>
      <w:r w:rsidR="00830096">
        <w:rPr>
          <w:rFonts w:cstheme="minorHAnsi" w:hint="eastAsia"/>
          <w:lang w:val="en-US"/>
        </w:rPr>
        <w:t xml:space="preserve"> </w:t>
      </w:r>
      <w:r w:rsidR="00830096">
        <w:rPr>
          <w:rFonts w:cstheme="minorHAnsi" w:hint="eastAsia"/>
          <w:lang w:val="en-US"/>
        </w:rPr>
        <w:t>변</w:t>
      </w:r>
      <w:r w:rsidR="00E75509">
        <w:rPr>
          <w:rFonts w:cstheme="minorHAnsi" w:hint="eastAsia"/>
          <w:lang w:val="en-US"/>
        </w:rPr>
        <w:t>환</w:t>
      </w:r>
    </w:p>
    <w:p w:rsidR="0035539A" w:rsidRDefault="009D1E3C" w:rsidP="00855F05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infix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 w:rsidR="000714B6">
        <w:rPr>
          <w:rFonts w:cstheme="minorHAnsi" w:hint="eastAsia"/>
          <w:lang w:val="en-US"/>
        </w:rPr>
        <w:t>차례대</w:t>
      </w:r>
      <w:r w:rsidR="007D4FD4">
        <w:rPr>
          <w:rFonts w:cstheme="minorHAnsi" w:hint="eastAsia"/>
          <w:lang w:val="en-US"/>
        </w:rPr>
        <w:t>로</w:t>
      </w:r>
      <w:r w:rsidR="007D4FD4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순회하면서</w:t>
      </w:r>
      <w:r>
        <w:rPr>
          <w:rFonts w:cstheme="minorHAnsi"/>
          <w:lang w:val="en-US"/>
        </w:rPr>
        <w:t xml:space="preserve">, </w:t>
      </w:r>
      <w:r>
        <w:rPr>
          <w:rFonts w:cstheme="minorHAnsi" w:hint="eastAsia"/>
          <w:lang w:val="en-US"/>
        </w:rPr>
        <w:t>각</w:t>
      </w:r>
      <w:r>
        <w:rPr>
          <w:rFonts w:cstheme="minorHAnsi" w:hint="eastAsia"/>
          <w:lang w:val="en-US"/>
        </w:rPr>
        <w:t xml:space="preserve"> </w:t>
      </w:r>
      <w:r w:rsidR="003326F4">
        <w:rPr>
          <w:rFonts w:cstheme="minorHAnsi" w:hint="eastAsia"/>
          <w:lang w:val="en-US"/>
        </w:rPr>
        <w:t>인덱스에</w:t>
      </w:r>
      <w:r w:rsidR="003326F4">
        <w:rPr>
          <w:rFonts w:cstheme="minorHAnsi" w:hint="eastAsia"/>
          <w:lang w:val="en-US"/>
        </w:rPr>
        <w:t xml:space="preserve"> </w:t>
      </w:r>
      <w:r w:rsidR="003326F4">
        <w:rPr>
          <w:rFonts w:cstheme="minorHAnsi" w:hint="eastAsia"/>
          <w:lang w:val="en-US"/>
        </w:rPr>
        <w:t>들어있는</w:t>
      </w:r>
      <w:r w:rsidR="003326F4">
        <w:rPr>
          <w:rFonts w:cstheme="minorHAnsi" w:hint="eastAsia"/>
          <w:lang w:val="en-US"/>
        </w:rPr>
        <w:t xml:space="preserve"> </w:t>
      </w:r>
      <w:r w:rsidR="00B171B6">
        <w:rPr>
          <w:rFonts w:cstheme="minorHAnsi" w:hint="eastAsia"/>
          <w:lang w:val="en-US"/>
        </w:rPr>
        <w:t>(</w:t>
      </w:r>
      <w:r w:rsidR="00B171B6">
        <w:rPr>
          <w:rFonts w:cstheme="minorHAnsi" w:hint="eastAsia"/>
          <w:lang w:val="en-US"/>
        </w:rPr>
        <w:t>토큰</w:t>
      </w:r>
      <w:r w:rsidR="00B171B6">
        <w:rPr>
          <w:rFonts w:cstheme="minorHAnsi" w:hint="eastAsia"/>
          <w:lang w:val="en-US"/>
        </w:rPr>
        <w:t>)</w:t>
      </w:r>
      <w:r w:rsidR="00F561C4">
        <w:rPr>
          <w:rFonts w:cstheme="minorHAnsi" w:hint="eastAsia"/>
          <w:lang w:val="en-US"/>
        </w:rPr>
        <w:t>을</w:t>
      </w:r>
      <w:r w:rsidR="00F561C4">
        <w:rPr>
          <w:rFonts w:cstheme="minorHAnsi" w:hint="eastAsia"/>
          <w:lang w:val="en-US"/>
        </w:rPr>
        <w:t xml:space="preserve"> </w:t>
      </w:r>
      <w:r w:rsidR="000032B1">
        <w:rPr>
          <w:rFonts w:cstheme="minorHAnsi" w:hint="eastAsia"/>
          <w:lang w:val="en-US"/>
        </w:rPr>
        <w:t>처리</w:t>
      </w:r>
      <w:r w:rsidR="00065FF2">
        <w:rPr>
          <w:rFonts w:cstheme="minorHAnsi" w:hint="eastAsia"/>
          <w:lang w:val="en-US"/>
        </w:rPr>
        <w:t>하며</w:t>
      </w:r>
      <w:r w:rsidR="00065FF2">
        <w:rPr>
          <w:rFonts w:cstheme="minorHAnsi" w:hint="eastAsia"/>
          <w:lang w:val="en-US"/>
        </w:rPr>
        <w:t xml:space="preserve"> </w:t>
      </w:r>
      <w:r w:rsidR="00EF5A05">
        <w:rPr>
          <w:rFonts w:cstheme="minorHAnsi"/>
          <w:lang w:val="en-US"/>
        </w:rPr>
        <w:t>postfix</w:t>
      </w:r>
      <w:r w:rsidR="00EF5A05">
        <w:rPr>
          <w:rFonts w:cstheme="minorHAnsi" w:hint="eastAsia"/>
          <w:lang w:val="en-US"/>
        </w:rPr>
        <w:t>의</w:t>
      </w:r>
      <w:r w:rsidR="00EF5A05">
        <w:rPr>
          <w:rFonts w:cstheme="minorHAnsi" w:hint="eastAsia"/>
          <w:lang w:val="en-US"/>
        </w:rPr>
        <w:t xml:space="preserve"> </w:t>
      </w:r>
      <w:r w:rsidR="00EF5A05">
        <w:rPr>
          <w:rFonts w:cstheme="minorHAnsi" w:hint="eastAsia"/>
          <w:lang w:val="en-US"/>
        </w:rPr>
        <w:t>형태를</w:t>
      </w:r>
      <w:r w:rsidR="00EF5A05">
        <w:rPr>
          <w:rFonts w:cstheme="minorHAnsi" w:hint="eastAsia"/>
          <w:lang w:val="en-US"/>
        </w:rPr>
        <w:t xml:space="preserve"> </w:t>
      </w:r>
      <w:r w:rsidR="00EF5A05">
        <w:rPr>
          <w:rFonts w:cstheme="minorHAnsi" w:hint="eastAsia"/>
          <w:lang w:val="en-US"/>
        </w:rPr>
        <w:t>만든다</w:t>
      </w:r>
      <w:r w:rsidR="00EF5A05">
        <w:rPr>
          <w:rFonts w:cstheme="minorHAnsi" w:hint="eastAsia"/>
          <w:lang w:val="en-US"/>
        </w:rPr>
        <w:t>.</w:t>
      </w:r>
    </w:p>
    <w:p w:rsidR="00B120C0" w:rsidRDefault="00CE0730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토큰이</w:t>
      </w:r>
      <w:r>
        <w:rPr>
          <w:rFonts w:cstheme="minorHAnsi" w:hint="eastAsia"/>
          <w:lang w:val="en-US"/>
        </w:rPr>
        <w:t xml:space="preserve"> </w:t>
      </w:r>
      <w:r w:rsidR="00DF7EE1">
        <w:rPr>
          <w:rFonts w:cstheme="minorHAnsi" w:hint="eastAsia"/>
          <w:lang w:val="en-US"/>
        </w:rPr>
        <w:t>숫자이면</w:t>
      </w:r>
      <w:r w:rsidR="00DF7EE1">
        <w:rPr>
          <w:rFonts w:cstheme="minorHAnsi" w:hint="eastAsia"/>
          <w:lang w:val="en-US"/>
        </w:rPr>
        <w:t>,</w:t>
      </w:r>
      <w:r w:rsidR="00DF7EE1">
        <w:rPr>
          <w:rFonts w:cstheme="minorHAnsi"/>
          <w:lang w:val="en-US"/>
        </w:rPr>
        <w:t xml:space="preserve"> </w:t>
      </w:r>
      <w:r w:rsidR="00DF7EE1">
        <w:rPr>
          <w:rFonts w:cstheme="minorHAnsi" w:hint="eastAsia"/>
          <w:lang w:val="en-US"/>
        </w:rPr>
        <w:t>그대로</w:t>
      </w:r>
      <w:r w:rsidR="00DF7EE1">
        <w:rPr>
          <w:rFonts w:cstheme="minorHAnsi" w:hint="eastAsia"/>
          <w:lang w:val="en-US"/>
        </w:rPr>
        <w:t xml:space="preserve"> </w:t>
      </w:r>
      <w:r w:rsidR="00DF7EE1">
        <w:rPr>
          <w:rFonts w:cstheme="minorHAnsi"/>
          <w:lang w:val="en-US"/>
        </w:rPr>
        <w:t>postfix</w:t>
      </w:r>
      <w:r w:rsidR="00DF7EE1">
        <w:rPr>
          <w:rFonts w:cstheme="minorHAnsi" w:hint="eastAsia"/>
          <w:lang w:val="en-US"/>
        </w:rPr>
        <w:t>에</w:t>
      </w:r>
      <w:r w:rsidR="00DF7EE1">
        <w:rPr>
          <w:rFonts w:cstheme="minorHAnsi" w:hint="eastAsia"/>
          <w:lang w:val="en-US"/>
        </w:rPr>
        <w:t xml:space="preserve"> </w:t>
      </w:r>
      <w:r w:rsidR="00DF7EE1">
        <w:rPr>
          <w:rFonts w:cstheme="minorHAnsi" w:hint="eastAsia"/>
          <w:lang w:val="en-US"/>
        </w:rPr>
        <w:t>추가한다</w:t>
      </w:r>
      <w:r w:rsidR="00DF7EE1">
        <w:rPr>
          <w:rFonts w:cstheme="minorHAnsi" w:hint="eastAsia"/>
          <w:lang w:val="en-US"/>
        </w:rPr>
        <w:t>.</w:t>
      </w:r>
    </w:p>
    <w:p w:rsidR="00DF7EE1" w:rsidRDefault="00DF7EE1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토큰이</w:t>
      </w:r>
      <w:r w:rsidR="00592C8E">
        <w:rPr>
          <w:rFonts w:cstheme="minorHAnsi"/>
          <w:lang w:val="en-US"/>
        </w:rPr>
        <w:t xml:space="preserve"> ')' </w:t>
      </w:r>
      <w:r w:rsidR="00592C8E">
        <w:rPr>
          <w:rFonts w:cstheme="minorHAnsi" w:hint="eastAsia"/>
          <w:lang w:val="en-US"/>
        </w:rPr>
        <w:t>이면</w:t>
      </w:r>
      <w:r w:rsidR="00592C8E">
        <w:rPr>
          <w:rFonts w:cstheme="minorHAnsi" w:hint="eastAsia"/>
          <w:lang w:val="en-US"/>
        </w:rPr>
        <w:t xml:space="preserve"> </w:t>
      </w:r>
      <w:r w:rsidR="00B45E0E">
        <w:rPr>
          <w:rFonts w:cstheme="minorHAnsi" w:hint="eastAsia"/>
          <w:lang w:val="en-US"/>
        </w:rPr>
        <w:t>연산자</w:t>
      </w:r>
      <w:r w:rsidR="00B45E0E">
        <w:rPr>
          <w:rFonts w:cstheme="minorHAnsi" w:hint="eastAsia"/>
          <w:lang w:val="en-US"/>
        </w:rPr>
        <w:t xml:space="preserve"> </w:t>
      </w:r>
      <w:r w:rsidR="00B45E0E">
        <w:rPr>
          <w:rFonts w:cstheme="minorHAnsi" w:hint="eastAsia"/>
          <w:lang w:val="en-US"/>
        </w:rPr>
        <w:t>스택인</w:t>
      </w:r>
      <w:r w:rsidR="00B45E0E">
        <w:rPr>
          <w:rFonts w:cstheme="minorHAnsi" w:hint="eastAsia"/>
          <w:lang w:val="en-US"/>
        </w:rPr>
        <w:t xml:space="preserve"> </w:t>
      </w:r>
      <w:r w:rsidR="006917CA">
        <w:rPr>
          <w:rFonts w:cstheme="minorHAnsi"/>
          <w:lang w:val="en-US"/>
        </w:rPr>
        <w:t>oStack</w:t>
      </w:r>
      <w:r w:rsidR="006917CA">
        <w:rPr>
          <w:rFonts w:cstheme="minorHAnsi" w:hint="eastAsia"/>
          <w:lang w:val="en-US"/>
        </w:rPr>
        <w:t>에서</w:t>
      </w:r>
      <w:r w:rsidR="006917CA">
        <w:rPr>
          <w:rFonts w:cstheme="minorHAnsi" w:hint="eastAsia"/>
          <w:lang w:val="en-US"/>
        </w:rPr>
        <w:t xml:space="preserve"> </w:t>
      </w:r>
      <w:r w:rsidR="00304C90">
        <w:rPr>
          <w:rFonts w:cstheme="minorHAnsi"/>
          <w:lang w:val="en-US"/>
        </w:rPr>
        <w:t>'('</w:t>
      </w:r>
      <w:r w:rsidR="00304C90">
        <w:rPr>
          <w:rFonts w:cstheme="minorHAnsi" w:hint="eastAsia"/>
          <w:lang w:val="en-US"/>
        </w:rPr>
        <w:t>가</w:t>
      </w:r>
      <w:r w:rsidR="00304C90">
        <w:rPr>
          <w:rFonts w:cstheme="minorHAnsi" w:hint="eastAsia"/>
          <w:lang w:val="en-US"/>
        </w:rPr>
        <w:t xml:space="preserve"> </w:t>
      </w:r>
      <w:r w:rsidR="00304C90">
        <w:rPr>
          <w:rFonts w:cstheme="minorHAnsi" w:hint="eastAsia"/>
          <w:lang w:val="en-US"/>
        </w:rPr>
        <w:t>나올</w:t>
      </w:r>
      <w:r w:rsidR="00304C90">
        <w:rPr>
          <w:rFonts w:cstheme="minorHAnsi" w:hint="eastAsia"/>
          <w:lang w:val="en-US"/>
        </w:rPr>
        <w:t xml:space="preserve"> </w:t>
      </w:r>
      <w:r w:rsidR="00304C90">
        <w:rPr>
          <w:rFonts w:cstheme="minorHAnsi" w:hint="eastAsia"/>
          <w:lang w:val="en-US"/>
        </w:rPr>
        <w:t>때까지</w:t>
      </w:r>
      <w:r w:rsidR="00304C90">
        <w:rPr>
          <w:rFonts w:cstheme="minorHAnsi" w:hint="eastAsia"/>
          <w:lang w:val="en-US"/>
        </w:rPr>
        <w:t xml:space="preserve"> </w:t>
      </w:r>
      <w:r w:rsidR="00304C90">
        <w:rPr>
          <w:rFonts w:cstheme="minorHAnsi" w:hint="eastAsia"/>
          <w:lang w:val="en-US"/>
        </w:rPr>
        <w:t>계속</w:t>
      </w:r>
      <w:r w:rsidR="00304C90">
        <w:rPr>
          <w:rFonts w:cstheme="minorHAnsi" w:hint="eastAsia"/>
          <w:lang w:val="en-US"/>
        </w:rPr>
        <w:t xml:space="preserve"> </w:t>
      </w:r>
      <w:r w:rsidR="00304C90">
        <w:rPr>
          <w:rFonts w:cstheme="minorHAnsi"/>
          <w:lang w:val="en-US"/>
        </w:rPr>
        <w:t>pop</w:t>
      </w:r>
      <w:r w:rsidR="00304C90">
        <w:rPr>
          <w:rFonts w:cstheme="minorHAnsi" w:hint="eastAsia"/>
          <w:lang w:val="en-US"/>
        </w:rPr>
        <w:t>하</w:t>
      </w:r>
      <w:r w:rsidR="000A0B34">
        <w:rPr>
          <w:rFonts w:cstheme="minorHAnsi" w:hint="eastAsia"/>
          <w:lang w:val="en-US"/>
        </w:rPr>
        <w:t>여</w:t>
      </w:r>
      <w:r w:rsidR="000A0B34">
        <w:rPr>
          <w:rFonts w:cstheme="minorHAnsi" w:hint="eastAsia"/>
          <w:lang w:val="en-US"/>
        </w:rPr>
        <w:t xml:space="preserve"> </w:t>
      </w:r>
      <w:r w:rsidR="000A0B34">
        <w:rPr>
          <w:rFonts w:cstheme="minorHAnsi"/>
          <w:lang w:val="en-US"/>
        </w:rPr>
        <w:t>postfix</w:t>
      </w:r>
      <w:r w:rsidR="000A0B34">
        <w:rPr>
          <w:rFonts w:cstheme="minorHAnsi" w:hint="eastAsia"/>
          <w:lang w:val="en-US"/>
        </w:rPr>
        <w:t>에</w:t>
      </w:r>
      <w:r w:rsidR="000A0B34">
        <w:rPr>
          <w:rFonts w:cstheme="minorHAnsi" w:hint="eastAsia"/>
          <w:lang w:val="en-US"/>
        </w:rPr>
        <w:t xml:space="preserve"> </w:t>
      </w:r>
      <w:r w:rsidR="000A0B34">
        <w:rPr>
          <w:rFonts w:cstheme="minorHAnsi" w:hint="eastAsia"/>
          <w:lang w:val="en-US"/>
        </w:rPr>
        <w:t>추가한다</w:t>
      </w:r>
      <w:r w:rsidR="000A0B34">
        <w:rPr>
          <w:rFonts w:cstheme="minorHAnsi" w:hint="eastAsia"/>
          <w:lang w:val="en-US"/>
        </w:rPr>
        <w:t>.</w:t>
      </w:r>
    </w:p>
    <w:p w:rsidR="000F2D7D" w:rsidRDefault="00160DD8" w:rsidP="005C495D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토큰이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'('</w:t>
      </w:r>
      <w:r w:rsidR="00D62B49">
        <w:rPr>
          <w:rFonts w:cstheme="minorHAnsi" w:hint="eastAsia"/>
          <w:lang w:val="en-US"/>
        </w:rPr>
        <w:t xml:space="preserve"> </w:t>
      </w:r>
      <w:r w:rsidR="00D62B49">
        <w:rPr>
          <w:rFonts w:cstheme="minorHAnsi" w:hint="eastAsia"/>
          <w:lang w:val="en-US"/>
        </w:rPr>
        <w:t>또는</w:t>
      </w:r>
      <w:r w:rsidR="00D62B49">
        <w:rPr>
          <w:rFonts w:cstheme="minorHAnsi" w:hint="eastAsia"/>
          <w:lang w:val="en-US"/>
        </w:rPr>
        <w:t xml:space="preserve"> </w:t>
      </w:r>
      <w:r w:rsidR="00D62B49">
        <w:rPr>
          <w:rFonts w:cstheme="minorHAnsi" w:hint="eastAsia"/>
          <w:lang w:val="en-US"/>
        </w:rPr>
        <w:t>다른</w:t>
      </w:r>
      <w:r w:rsidR="00D62B49">
        <w:rPr>
          <w:rFonts w:cstheme="minorHAnsi" w:hint="eastAsia"/>
          <w:lang w:val="en-US"/>
        </w:rPr>
        <w:t xml:space="preserve"> </w:t>
      </w:r>
      <w:r w:rsidR="00D62B49">
        <w:rPr>
          <w:rFonts w:cstheme="minorHAnsi" w:hint="eastAsia"/>
          <w:lang w:val="en-US"/>
        </w:rPr>
        <w:t>연산자이면</w:t>
      </w:r>
      <w:r w:rsidR="00F47EC4">
        <w:rPr>
          <w:rFonts w:cstheme="minorHAnsi"/>
          <w:lang w:val="en-US"/>
        </w:rPr>
        <w:t xml:space="preserve"> </w:t>
      </w:r>
      <w:r w:rsidR="000956B4">
        <w:rPr>
          <w:rFonts w:cstheme="minorHAnsi"/>
          <w:lang w:val="en-US"/>
        </w:rPr>
        <w:t>oStack</w:t>
      </w:r>
      <w:r w:rsidR="000956B4">
        <w:rPr>
          <w:rFonts w:cstheme="minorHAnsi" w:hint="eastAsia"/>
          <w:lang w:val="en-US"/>
        </w:rPr>
        <w:t>에</w:t>
      </w:r>
      <w:r w:rsidR="000956B4">
        <w:rPr>
          <w:rFonts w:cstheme="minorHAnsi" w:hint="eastAsia"/>
          <w:lang w:val="en-US"/>
        </w:rPr>
        <w:t xml:space="preserve"> </w:t>
      </w:r>
      <w:r w:rsidR="000956B4">
        <w:rPr>
          <w:rFonts w:cstheme="minorHAnsi" w:hint="eastAsia"/>
          <w:lang w:val="en-US"/>
        </w:rPr>
        <w:t>넣는데</w:t>
      </w:r>
      <w:r w:rsidR="000956B4">
        <w:rPr>
          <w:rFonts w:cstheme="minorHAnsi" w:hint="eastAsia"/>
          <w:lang w:val="en-US"/>
        </w:rPr>
        <w:t>,</w:t>
      </w:r>
      <w:r w:rsidR="000956B4">
        <w:rPr>
          <w:rFonts w:cstheme="minorHAnsi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넣으려는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연산자보다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더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우선순위가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높은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것이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이미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들어있다면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그것들을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 w:hint="eastAsia"/>
          <w:lang w:val="en-US"/>
        </w:rPr>
        <w:t>모두</w:t>
      </w:r>
      <w:r w:rsidR="00282D95">
        <w:rPr>
          <w:rFonts w:cstheme="minorHAnsi" w:hint="eastAsia"/>
          <w:lang w:val="en-US"/>
        </w:rPr>
        <w:t xml:space="preserve"> </w:t>
      </w:r>
      <w:r w:rsidR="00282D95">
        <w:rPr>
          <w:rFonts w:cstheme="minorHAnsi"/>
          <w:lang w:val="en-US"/>
        </w:rPr>
        <w:t>pop</w:t>
      </w:r>
      <w:r w:rsidR="00282D95">
        <w:rPr>
          <w:rFonts w:cstheme="minorHAnsi" w:hint="eastAsia"/>
          <w:lang w:val="en-US"/>
        </w:rPr>
        <w:t>하</w:t>
      </w:r>
      <w:r w:rsidR="00F6180D">
        <w:rPr>
          <w:rFonts w:cstheme="minorHAnsi" w:hint="eastAsia"/>
          <w:lang w:val="en-US"/>
        </w:rPr>
        <w:t>여</w:t>
      </w:r>
      <w:r w:rsidR="00F6180D">
        <w:rPr>
          <w:rFonts w:cstheme="minorHAnsi" w:hint="eastAsia"/>
          <w:lang w:val="en-US"/>
        </w:rPr>
        <w:t xml:space="preserve"> </w:t>
      </w:r>
      <w:r w:rsidR="00F6180D">
        <w:rPr>
          <w:rFonts w:cstheme="minorHAnsi"/>
          <w:lang w:val="en-US"/>
        </w:rPr>
        <w:t>postfix</w:t>
      </w:r>
      <w:r w:rsidR="00F6180D">
        <w:rPr>
          <w:rFonts w:cstheme="minorHAnsi" w:hint="eastAsia"/>
          <w:lang w:val="en-US"/>
        </w:rPr>
        <w:t>에</w:t>
      </w:r>
      <w:r w:rsidR="00F6180D">
        <w:rPr>
          <w:rFonts w:cstheme="minorHAnsi" w:hint="eastAsia"/>
          <w:lang w:val="en-US"/>
        </w:rPr>
        <w:t xml:space="preserve"> </w:t>
      </w:r>
      <w:r w:rsidR="00F6180D">
        <w:rPr>
          <w:rFonts w:cstheme="minorHAnsi" w:hint="eastAsia"/>
          <w:lang w:val="en-US"/>
        </w:rPr>
        <w:t>붙여준다</w:t>
      </w:r>
      <w:r w:rsidR="00B2177F">
        <w:rPr>
          <w:rFonts w:cstheme="minorHAnsi"/>
          <w:lang w:val="en-US"/>
        </w:rPr>
        <w:t xml:space="preserve">. </w:t>
      </w:r>
      <w:r w:rsidR="00B2177F">
        <w:rPr>
          <w:rFonts w:cstheme="minorHAnsi" w:hint="eastAsia"/>
          <w:lang w:val="en-US"/>
        </w:rPr>
        <w:t>이는</w:t>
      </w:r>
      <w:r w:rsidR="00B2177F">
        <w:rPr>
          <w:rFonts w:cstheme="minorHAnsi" w:hint="eastAsia"/>
          <w:lang w:val="en-US"/>
        </w:rPr>
        <w:t xml:space="preserve"> </w:t>
      </w:r>
      <w:r w:rsidR="00B2177F">
        <w:rPr>
          <w:rFonts w:cstheme="minorHAnsi" w:hint="eastAsia"/>
          <w:lang w:val="en-US"/>
        </w:rPr>
        <w:t>우선순위가</w:t>
      </w:r>
      <w:r w:rsidR="00B2177F">
        <w:rPr>
          <w:rFonts w:cstheme="minorHAnsi" w:hint="eastAsia"/>
          <w:lang w:val="en-US"/>
        </w:rPr>
        <w:t xml:space="preserve"> </w:t>
      </w:r>
      <w:r w:rsidR="00B2177F">
        <w:rPr>
          <w:rFonts w:cstheme="minorHAnsi" w:hint="eastAsia"/>
          <w:lang w:val="en-US"/>
        </w:rPr>
        <w:t>더</w:t>
      </w:r>
      <w:r w:rsidR="00B2177F">
        <w:rPr>
          <w:rFonts w:cstheme="minorHAnsi" w:hint="eastAsia"/>
          <w:lang w:val="en-US"/>
        </w:rPr>
        <w:t xml:space="preserve"> </w:t>
      </w:r>
      <w:r w:rsidR="00B2177F">
        <w:rPr>
          <w:rFonts w:cstheme="minorHAnsi" w:hint="eastAsia"/>
          <w:lang w:val="en-US"/>
        </w:rPr>
        <w:t>높은</w:t>
      </w:r>
      <w:r w:rsidR="00B2177F">
        <w:rPr>
          <w:rFonts w:cstheme="minorHAnsi" w:hint="eastAsia"/>
          <w:lang w:val="en-US"/>
        </w:rPr>
        <w:t xml:space="preserve"> </w:t>
      </w:r>
      <w:r w:rsidR="00B2177F">
        <w:rPr>
          <w:rFonts w:cstheme="minorHAnsi" w:hint="eastAsia"/>
          <w:lang w:val="en-US"/>
        </w:rPr>
        <w:t>연산들을</w:t>
      </w:r>
      <w:r w:rsidR="00EA324C">
        <w:rPr>
          <w:rFonts w:cstheme="minorHAnsi"/>
          <w:lang w:val="en-US"/>
        </w:rPr>
        <w:t xml:space="preserve"> </w:t>
      </w:r>
      <w:r w:rsidR="00EA324C">
        <w:rPr>
          <w:rFonts w:cstheme="minorHAnsi" w:hint="eastAsia"/>
          <w:lang w:val="en-US"/>
        </w:rPr>
        <w:t>먼저</w:t>
      </w:r>
      <w:r w:rsidR="00EA324C">
        <w:rPr>
          <w:rFonts w:cstheme="minorHAnsi" w:hint="eastAsia"/>
          <w:lang w:val="en-US"/>
        </w:rPr>
        <w:t xml:space="preserve"> </w:t>
      </w:r>
      <w:r w:rsidR="00616638">
        <w:rPr>
          <w:rFonts w:cstheme="minorHAnsi" w:hint="eastAsia"/>
          <w:lang w:val="en-US"/>
        </w:rPr>
        <w:t>하기</w:t>
      </w:r>
      <w:r w:rsidR="00616638">
        <w:rPr>
          <w:rFonts w:cstheme="minorHAnsi" w:hint="eastAsia"/>
          <w:lang w:val="en-US"/>
        </w:rPr>
        <w:t xml:space="preserve"> </w:t>
      </w:r>
      <w:r w:rsidR="00616638">
        <w:rPr>
          <w:rFonts w:cstheme="minorHAnsi" w:hint="eastAsia"/>
          <w:lang w:val="en-US"/>
        </w:rPr>
        <w:t>위함이다</w:t>
      </w:r>
      <w:r w:rsidR="00EA324C">
        <w:rPr>
          <w:rFonts w:cstheme="minorHAnsi" w:hint="eastAsia"/>
          <w:lang w:val="en-US"/>
        </w:rPr>
        <w:t>.</w:t>
      </w:r>
    </w:p>
    <w:p w:rsidR="00733490" w:rsidRPr="00733490" w:rsidRDefault="00733490" w:rsidP="005C495D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상기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모든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과정이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끝나고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나면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현재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연산자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스택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oStack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남아있는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연산자들을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모두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pop</w:t>
      </w:r>
      <w:r>
        <w:rPr>
          <w:rFonts w:cstheme="minorHAnsi" w:hint="eastAsia"/>
          <w:lang w:val="en-US"/>
        </w:rPr>
        <w:t>하여</w:t>
      </w:r>
      <w:r>
        <w:rPr>
          <w:rFonts w:cstheme="minorHAnsi" w:hint="eastAsia"/>
          <w:lang w:val="en-US"/>
        </w:rPr>
        <w:t xml:space="preserve"> </w:t>
      </w:r>
      <w:r w:rsidR="007B77C7">
        <w:rPr>
          <w:rFonts w:cstheme="minorHAnsi"/>
          <w:lang w:val="en-US"/>
        </w:rPr>
        <w:t>postfix</w:t>
      </w:r>
      <w:r w:rsidR="007B77C7">
        <w:rPr>
          <w:rFonts w:cstheme="minorHAnsi" w:hint="eastAsia"/>
          <w:lang w:val="en-US"/>
        </w:rPr>
        <w:t>에</w:t>
      </w:r>
      <w:r w:rsidR="007B77C7">
        <w:rPr>
          <w:rFonts w:cstheme="minorHAnsi" w:hint="eastAsia"/>
          <w:lang w:val="en-US"/>
        </w:rPr>
        <w:t xml:space="preserve"> </w:t>
      </w:r>
      <w:r w:rsidR="007B77C7">
        <w:rPr>
          <w:rFonts w:cstheme="minorHAnsi" w:hint="eastAsia"/>
          <w:lang w:val="en-US"/>
        </w:rPr>
        <w:t>추가한다</w:t>
      </w:r>
      <w:r w:rsidR="007B77C7">
        <w:rPr>
          <w:rFonts w:cstheme="minorHAnsi" w:hint="eastAsia"/>
          <w:lang w:val="en-US"/>
        </w:rPr>
        <w:t>.</w:t>
      </w:r>
    </w:p>
    <w:p w:rsidR="005D3FE6" w:rsidRDefault="005D3FE6" w:rsidP="005C495D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과정들을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전부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마치면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F45ABC">
        <w:rPr>
          <w:rFonts w:cstheme="minorHAnsi"/>
          <w:lang w:val="en-US"/>
        </w:rPr>
        <w:t>postfix</w:t>
      </w:r>
      <w:r w:rsidR="00F45ABC">
        <w:rPr>
          <w:rFonts w:cstheme="minorHAnsi" w:hint="eastAsia"/>
          <w:lang w:val="en-US"/>
        </w:rPr>
        <w:t>로의</w:t>
      </w:r>
      <w:r w:rsidR="00F45ABC">
        <w:rPr>
          <w:rFonts w:cstheme="minorHAnsi" w:hint="eastAsia"/>
          <w:lang w:val="en-US"/>
        </w:rPr>
        <w:t xml:space="preserve"> </w:t>
      </w:r>
      <w:r w:rsidR="00F45ABC">
        <w:rPr>
          <w:rFonts w:cstheme="minorHAnsi" w:hint="eastAsia"/>
          <w:lang w:val="en-US"/>
        </w:rPr>
        <w:t>변환이</w:t>
      </w:r>
      <w:r w:rsidR="00F45ABC">
        <w:rPr>
          <w:rFonts w:cstheme="minorHAnsi" w:hint="eastAsia"/>
          <w:lang w:val="en-US"/>
        </w:rPr>
        <w:t xml:space="preserve"> </w:t>
      </w:r>
      <w:r w:rsidR="00F45ABC">
        <w:rPr>
          <w:rFonts w:cstheme="minorHAnsi" w:hint="eastAsia"/>
          <w:lang w:val="en-US"/>
        </w:rPr>
        <w:t>완료된다</w:t>
      </w:r>
      <w:r w:rsidR="00F45ABC">
        <w:rPr>
          <w:rFonts w:cstheme="minorHAnsi" w:hint="eastAsia"/>
          <w:lang w:val="en-US"/>
        </w:rPr>
        <w:t>.</w:t>
      </w:r>
    </w:p>
    <w:p w:rsidR="00F45ABC" w:rsidRDefault="00F45ABC" w:rsidP="005C495D">
      <w:pPr>
        <w:spacing w:after="0"/>
        <w:ind w:left="1134"/>
        <w:rPr>
          <w:rFonts w:cstheme="minorHAnsi"/>
          <w:lang w:val="en-US"/>
        </w:rPr>
      </w:pPr>
    </w:p>
    <w:p w:rsidR="00703DDF" w:rsidRDefault="00DA70F1" w:rsidP="005C495D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 xml:space="preserve">ex) </w:t>
      </w:r>
      <w:r w:rsidR="003176F4">
        <w:rPr>
          <w:rFonts w:cstheme="minorHAnsi"/>
          <w:lang w:val="en-US"/>
        </w:rPr>
        <w:t xml:space="preserve">infix : </w:t>
      </w:r>
      <w:r w:rsidR="00FD2265">
        <w:rPr>
          <w:rFonts w:cstheme="minorHAnsi"/>
          <w:lang w:val="en-US"/>
        </w:rPr>
        <w:t>(</w:t>
      </w:r>
      <w:r w:rsidR="00E10E75">
        <w:rPr>
          <w:rFonts w:cstheme="minorHAnsi"/>
          <w:lang w:val="en-US"/>
        </w:rPr>
        <w:t>1 + 2</w:t>
      </w:r>
      <w:r w:rsidR="00FD2265">
        <w:rPr>
          <w:rFonts w:cstheme="minorHAnsi"/>
          <w:lang w:val="en-US"/>
        </w:rPr>
        <w:t>)</w:t>
      </w:r>
      <w:r w:rsidR="00E10E75">
        <w:rPr>
          <w:rFonts w:cstheme="minorHAnsi"/>
          <w:lang w:val="en-US"/>
        </w:rPr>
        <w:t xml:space="preserve"> / 3</w:t>
      </w:r>
    </w:p>
    <w:p w:rsidR="00E32E9C" w:rsidRPr="00EA324C" w:rsidRDefault="00E32E9C" w:rsidP="005C495D">
      <w:pPr>
        <w:spacing w:after="0"/>
        <w:ind w:left="1134"/>
        <w:rPr>
          <w:rFonts w:cstheme="minorHAnsi" w:hint="eastAsia"/>
          <w:lang w:val="en-US"/>
        </w:rPr>
      </w:pPr>
    </w:p>
    <w:p w:rsidR="006135B3" w:rsidRDefault="009B6B2F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Token : </w:t>
      </w:r>
      <w:r w:rsidR="00E32E9C">
        <w:rPr>
          <w:rFonts w:cstheme="minorHAnsi" w:hint="eastAsia"/>
          <w:lang w:val="en-US"/>
        </w:rPr>
        <w:t>'('</w:t>
      </w:r>
      <w:r w:rsidR="00147CFA">
        <w:rPr>
          <w:rFonts w:cstheme="minorHAnsi"/>
          <w:lang w:val="en-US"/>
        </w:rPr>
        <w:tab/>
      </w:r>
      <w:r w:rsidR="00147CFA">
        <w:rPr>
          <w:rFonts w:cstheme="minorHAnsi"/>
          <w:lang w:val="en-US"/>
        </w:rPr>
        <w:tab/>
      </w:r>
      <w:r w:rsidR="00147CFA">
        <w:rPr>
          <w:rFonts w:cstheme="minorHAnsi"/>
          <w:lang w:val="en-US"/>
        </w:rPr>
        <w:tab/>
      </w:r>
      <w:r w:rsidR="00840580">
        <w:rPr>
          <w:rFonts w:cstheme="minorHAnsi"/>
          <w:lang w:val="en-US"/>
        </w:rPr>
        <w:t xml:space="preserve">postfix : </w:t>
      </w:r>
      <w:r w:rsidR="003A28C9">
        <w:rPr>
          <w:rFonts w:cstheme="minorHAnsi"/>
          <w:lang w:val="en-US"/>
        </w:rPr>
        <w:tab/>
      </w:r>
      <w:r w:rsidR="003A28C9">
        <w:rPr>
          <w:rFonts w:cstheme="minorHAnsi"/>
          <w:lang w:val="en-US"/>
        </w:rPr>
        <w:tab/>
      </w:r>
      <w:r w:rsidR="003A28C9">
        <w:rPr>
          <w:rFonts w:cstheme="minorHAnsi"/>
          <w:lang w:val="en-US"/>
        </w:rPr>
        <w:tab/>
      </w:r>
      <w:r w:rsidR="00E26ADE">
        <w:rPr>
          <w:rFonts w:cstheme="minorHAnsi"/>
          <w:lang w:val="en-US"/>
        </w:rPr>
        <w:tab/>
        <w:t>OStack</w:t>
      </w:r>
      <w:r w:rsidR="00D44D8B">
        <w:rPr>
          <w:rFonts w:cstheme="minorHAnsi"/>
          <w:lang w:val="en-US"/>
        </w:rPr>
        <w:t xml:space="preserve"> : </w:t>
      </w:r>
      <w:r w:rsidR="007F0D0E">
        <w:rPr>
          <w:rFonts w:cstheme="minorHAnsi"/>
          <w:lang w:val="en-US"/>
        </w:rPr>
        <w:t>(</w:t>
      </w:r>
    </w:p>
    <w:p w:rsidR="00CB1DFE" w:rsidRDefault="00147CFA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Token : '1'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7F0D0E">
        <w:rPr>
          <w:rFonts w:cstheme="minorHAnsi"/>
          <w:lang w:val="en-US"/>
        </w:rPr>
        <w:t xml:space="preserve">postfix : </w:t>
      </w:r>
      <w:r w:rsidR="00C37F0A">
        <w:rPr>
          <w:rFonts w:cstheme="minorHAnsi"/>
          <w:lang w:val="en-US"/>
        </w:rPr>
        <w:t>1</w:t>
      </w:r>
      <w:r w:rsidR="00A262E6">
        <w:rPr>
          <w:rFonts w:cstheme="minorHAnsi"/>
          <w:lang w:val="en-US"/>
        </w:rPr>
        <w:tab/>
      </w:r>
      <w:r w:rsidR="00A262E6">
        <w:rPr>
          <w:rFonts w:cstheme="minorHAnsi"/>
          <w:lang w:val="en-US"/>
        </w:rPr>
        <w:tab/>
      </w:r>
      <w:r w:rsidR="00A262E6">
        <w:rPr>
          <w:rFonts w:cstheme="minorHAnsi"/>
          <w:lang w:val="en-US"/>
        </w:rPr>
        <w:tab/>
      </w:r>
      <w:r w:rsidR="00A262E6">
        <w:rPr>
          <w:rFonts w:cstheme="minorHAnsi"/>
          <w:lang w:val="en-US"/>
        </w:rPr>
        <w:tab/>
        <w:t>OStack : (</w:t>
      </w:r>
    </w:p>
    <w:p w:rsidR="00A262E6" w:rsidRDefault="007075AE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Token : '+'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A262E6">
        <w:rPr>
          <w:rFonts w:cstheme="minorHAnsi"/>
          <w:lang w:val="en-US"/>
        </w:rPr>
        <w:t>postfix : 1</w:t>
      </w:r>
      <w:r w:rsidR="00067822">
        <w:rPr>
          <w:rFonts w:cstheme="minorHAnsi"/>
          <w:lang w:val="en-US"/>
        </w:rPr>
        <w:tab/>
      </w:r>
      <w:r w:rsidR="00067822">
        <w:rPr>
          <w:rFonts w:cstheme="minorHAnsi"/>
          <w:lang w:val="en-US"/>
        </w:rPr>
        <w:tab/>
      </w:r>
      <w:r w:rsidR="00067822">
        <w:rPr>
          <w:rFonts w:cstheme="minorHAnsi"/>
          <w:lang w:val="en-US"/>
        </w:rPr>
        <w:tab/>
      </w:r>
      <w:r w:rsidR="00067822">
        <w:rPr>
          <w:rFonts w:cstheme="minorHAnsi"/>
          <w:lang w:val="en-US"/>
        </w:rPr>
        <w:tab/>
        <w:t xml:space="preserve">OStack : </w:t>
      </w:r>
      <w:r w:rsidR="00CD6476">
        <w:rPr>
          <w:rFonts w:cstheme="minorHAnsi"/>
          <w:lang w:val="en-US"/>
        </w:rPr>
        <w:t>(</w:t>
      </w:r>
      <w:r w:rsidR="005858B7">
        <w:rPr>
          <w:rFonts w:cstheme="minorHAnsi"/>
          <w:lang w:val="en-US"/>
        </w:rPr>
        <w:t xml:space="preserve"> </w:t>
      </w:r>
      <w:r w:rsidR="00CD6476">
        <w:rPr>
          <w:rFonts w:cstheme="minorHAnsi"/>
          <w:lang w:val="en-US"/>
        </w:rPr>
        <w:t>+</w:t>
      </w:r>
    </w:p>
    <w:p w:rsidR="000F6404" w:rsidRDefault="00AA433B" w:rsidP="0042084A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Token : '</w:t>
      </w:r>
      <w:r w:rsidR="00F122C4">
        <w:rPr>
          <w:rFonts w:cstheme="minorHAnsi"/>
          <w:lang w:val="en-US"/>
        </w:rPr>
        <w:t>2'</w:t>
      </w:r>
      <w:r w:rsidR="00F122C4">
        <w:rPr>
          <w:rFonts w:cstheme="minorHAnsi"/>
          <w:lang w:val="en-US"/>
        </w:rPr>
        <w:tab/>
      </w:r>
      <w:r w:rsidR="00F122C4">
        <w:rPr>
          <w:rFonts w:cstheme="minorHAnsi"/>
          <w:lang w:val="en-US"/>
        </w:rPr>
        <w:tab/>
      </w:r>
      <w:r w:rsidR="00F122C4">
        <w:rPr>
          <w:rFonts w:cstheme="minorHAnsi"/>
          <w:lang w:val="en-US"/>
        </w:rPr>
        <w:tab/>
      </w:r>
      <w:r w:rsidR="00DD0BD5">
        <w:rPr>
          <w:rFonts w:cstheme="minorHAnsi"/>
          <w:lang w:val="en-US"/>
        </w:rPr>
        <w:t>postfix : 1 2</w:t>
      </w:r>
      <w:r w:rsidR="002E250E">
        <w:rPr>
          <w:rFonts w:cstheme="minorHAnsi"/>
          <w:lang w:val="en-US"/>
        </w:rPr>
        <w:t xml:space="preserve"> </w:t>
      </w:r>
      <w:r w:rsidR="00DD0BD5">
        <w:rPr>
          <w:rFonts w:cstheme="minorHAnsi"/>
          <w:lang w:val="en-US"/>
        </w:rPr>
        <w:tab/>
      </w:r>
      <w:r w:rsidR="00DD0BD5">
        <w:rPr>
          <w:rFonts w:cstheme="minorHAnsi"/>
          <w:lang w:val="en-US"/>
        </w:rPr>
        <w:tab/>
      </w:r>
      <w:r w:rsidR="00DD0BD5">
        <w:rPr>
          <w:rFonts w:cstheme="minorHAnsi"/>
          <w:lang w:val="en-US"/>
        </w:rPr>
        <w:tab/>
      </w:r>
      <w:r w:rsidR="00051403">
        <w:rPr>
          <w:rFonts w:cstheme="minorHAnsi"/>
          <w:lang w:val="en-US"/>
        </w:rPr>
        <w:tab/>
      </w:r>
      <w:r w:rsidR="00DD0BD5">
        <w:rPr>
          <w:rFonts w:cstheme="minorHAnsi"/>
          <w:lang w:val="en-US"/>
        </w:rPr>
        <w:t xml:space="preserve">OStack : </w:t>
      </w:r>
      <w:r w:rsidR="002E250E">
        <w:rPr>
          <w:rFonts w:cstheme="minorHAnsi"/>
          <w:lang w:val="en-US"/>
        </w:rPr>
        <w:t>( +</w:t>
      </w:r>
    </w:p>
    <w:p w:rsidR="00E14CE0" w:rsidRDefault="008704FD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Token : ')'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E14CE0">
        <w:rPr>
          <w:rFonts w:cstheme="minorHAnsi"/>
          <w:lang w:val="en-US"/>
        </w:rPr>
        <w:t xml:space="preserve">postfix : </w:t>
      </w:r>
      <w:r w:rsidR="001425DF">
        <w:rPr>
          <w:rFonts w:cstheme="minorHAnsi"/>
          <w:lang w:val="en-US"/>
        </w:rPr>
        <w:t xml:space="preserve">1 2 + </w:t>
      </w:r>
      <w:r w:rsidR="001425DF">
        <w:rPr>
          <w:rFonts w:cstheme="minorHAnsi"/>
          <w:lang w:val="en-US"/>
        </w:rPr>
        <w:tab/>
      </w:r>
      <w:r w:rsidR="001425DF">
        <w:rPr>
          <w:rFonts w:cstheme="minorHAnsi"/>
          <w:lang w:val="en-US"/>
        </w:rPr>
        <w:tab/>
      </w:r>
      <w:r w:rsidR="001425DF">
        <w:rPr>
          <w:rFonts w:cstheme="minorHAnsi"/>
          <w:lang w:val="en-US"/>
        </w:rPr>
        <w:tab/>
      </w:r>
      <w:r w:rsidR="001425DF">
        <w:rPr>
          <w:rFonts w:cstheme="minorHAnsi"/>
          <w:lang w:val="en-US"/>
        </w:rPr>
        <w:tab/>
        <w:t xml:space="preserve">OStack : </w:t>
      </w:r>
    </w:p>
    <w:p w:rsidR="006135B3" w:rsidRDefault="00ED77E1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Token : </w:t>
      </w:r>
      <w:r w:rsidR="00970300">
        <w:rPr>
          <w:rFonts w:cstheme="minorHAnsi"/>
          <w:lang w:val="en-US"/>
        </w:rPr>
        <w:t xml:space="preserve">'/' </w:t>
      </w:r>
      <w:r w:rsidR="001F653C">
        <w:rPr>
          <w:rFonts w:cstheme="minorHAnsi"/>
          <w:lang w:val="en-US"/>
        </w:rPr>
        <w:tab/>
      </w:r>
      <w:r w:rsidR="001F653C">
        <w:rPr>
          <w:rFonts w:cstheme="minorHAnsi"/>
          <w:lang w:val="en-US"/>
        </w:rPr>
        <w:tab/>
      </w:r>
      <w:r w:rsidR="001F653C">
        <w:rPr>
          <w:rFonts w:cstheme="minorHAnsi"/>
          <w:lang w:val="en-US"/>
        </w:rPr>
        <w:tab/>
      </w:r>
      <w:r w:rsidR="00DF1954">
        <w:rPr>
          <w:rFonts w:cstheme="minorHAnsi" w:hint="eastAsia"/>
          <w:lang w:val="en-US"/>
        </w:rPr>
        <w:t xml:space="preserve">postfix : </w:t>
      </w:r>
      <w:r w:rsidR="001C2C19">
        <w:rPr>
          <w:rFonts w:cstheme="minorHAnsi"/>
          <w:lang w:val="en-US"/>
        </w:rPr>
        <w:t xml:space="preserve">1 2 + </w:t>
      </w:r>
      <w:r w:rsidR="00D37CCE">
        <w:rPr>
          <w:rFonts w:cstheme="minorHAnsi"/>
          <w:lang w:val="en-US"/>
        </w:rPr>
        <w:tab/>
      </w:r>
      <w:r w:rsidR="00AE52A2">
        <w:rPr>
          <w:rFonts w:cstheme="minorHAnsi"/>
          <w:lang w:val="en-US"/>
        </w:rPr>
        <w:tab/>
      </w:r>
      <w:r w:rsidR="00AE52A2">
        <w:rPr>
          <w:rFonts w:cstheme="minorHAnsi"/>
          <w:lang w:val="en-US"/>
        </w:rPr>
        <w:tab/>
      </w:r>
      <w:r w:rsidR="00AE52A2">
        <w:rPr>
          <w:rFonts w:cstheme="minorHAnsi"/>
          <w:lang w:val="en-US"/>
        </w:rPr>
        <w:tab/>
        <w:t>OStack : /</w:t>
      </w:r>
    </w:p>
    <w:p w:rsidR="00D35F2B" w:rsidRDefault="000D2D9E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Token : '3'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D35F2B">
        <w:rPr>
          <w:rFonts w:cstheme="minorHAnsi"/>
          <w:lang w:val="en-US"/>
        </w:rPr>
        <w:t xml:space="preserve">postfix </w:t>
      </w:r>
      <w:r w:rsidR="000626CF">
        <w:rPr>
          <w:rFonts w:cstheme="minorHAnsi"/>
          <w:lang w:val="en-US"/>
        </w:rPr>
        <w:t xml:space="preserve">: </w:t>
      </w:r>
      <w:r w:rsidR="00F27D62">
        <w:rPr>
          <w:rFonts w:cstheme="minorHAnsi"/>
          <w:lang w:val="en-US"/>
        </w:rPr>
        <w:t>1 2 + 3</w:t>
      </w:r>
      <w:r w:rsidR="00F27D62">
        <w:rPr>
          <w:rFonts w:cstheme="minorHAnsi"/>
          <w:lang w:val="en-US"/>
        </w:rPr>
        <w:tab/>
      </w:r>
      <w:r w:rsidR="00170C09">
        <w:rPr>
          <w:rFonts w:cstheme="minorHAnsi"/>
          <w:lang w:val="en-US"/>
        </w:rPr>
        <w:tab/>
      </w:r>
      <w:r w:rsidR="00170C09">
        <w:rPr>
          <w:rFonts w:cstheme="minorHAnsi"/>
          <w:lang w:val="en-US"/>
        </w:rPr>
        <w:tab/>
      </w:r>
      <w:r w:rsidR="00170C09">
        <w:rPr>
          <w:rFonts w:cstheme="minorHAnsi"/>
          <w:lang w:val="en-US"/>
        </w:rPr>
        <w:tab/>
        <w:t xml:space="preserve">OStack : </w:t>
      </w:r>
      <w:r w:rsidR="00586559">
        <w:rPr>
          <w:rFonts w:cstheme="minorHAnsi"/>
          <w:lang w:val="en-US"/>
        </w:rPr>
        <w:t>/</w:t>
      </w:r>
    </w:p>
    <w:p w:rsidR="00A109AD" w:rsidRDefault="002A1C8A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po</w:t>
      </w:r>
      <w:r>
        <w:rPr>
          <w:rFonts w:cstheme="minorHAnsi"/>
          <w:lang w:val="en-US"/>
        </w:rPr>
        <w:t>p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postfix : 1 2 + 3 /</w:t>
      </w:r>
      <w:r w:rsidR="00F16D33">
        <w:rPr>
          <w:rFonts w:cstheme="minorHAnsi"/>
          <w:lang w:val="en-US"/>
        </w:rPr>
        <w:tab/>
      </w:r>
      <w:r w:rsidR="00F16D33">
        <w:rPr>
          <w:rFonts w:cstheme="minorHAnsi"/>
          <w:lang w:val="en-US"/>
        </w:rPr>
        <w:tab/>
      </w:r>
      <w:r w:rsidR="00F16D33">
        <w:rPr>
          <w:rFonts w:cstheme="minorHAnsi"/>
          <w:lang w:val="en-US"/>
        </w:rPr>
        <w:tab/>
        <w:t xml:space="preserve">OStack : </w:t>
      </w:r>
    </w:p>
    <w:p w:rsidR="004449E5" w:rsidRDefault="004449E5" w:rsidP="0042084A">
      <w:pPr>
        <w:spacing w:after="0"/>
        <w:ind w:left="1134"/>
        <w:rPr>
          <w:rFonts w:cstheme="minorHAnsi"/>
          <w:lang w:val="en-US"/>
        </w:rPr>
      </w:pPr>
    </w:p>
    <w:p w:rsidR="004449E5" w:rsidRDefault="004449E5" w:rsidP="0042084A">
      <w:pPr>
        <w:spacing w:after="0"/>
        <w:ind w:left="1134"/>
        <w:rPr>
          <w:rFonts w:cstheme="minorHAnsi"/>
          <w:lang w:val="en-US"/>
        </w:rPr>
      </w:pPr>
    </w:p>
    <w:p w:rsidR="00245B8C" w:rsidRDefault="00421780" w:rsidP="00421780">
      <w:pPr>
        <w:pStyle w:val="a3"/>
        <w:numPr>
          <w:ilvl w:val="0"/>
          <w:numId w:val="26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double evalPostfix()</w:t>
      </w:r>
      <w:r w:rsidR="00245B8C">
        <w:rPr>
          <w:rFonts w:cstheme="minorHAnsi"/>
          <w:lang w:val="en-US"/>
        </w:rPr>
        <w:t xml:space="preserve"> : postfix</w:t>
      </w:r>
      <w:r w:rsidR="00245B8C">
        <w:rPr>
          <w:rFonts w:cstheme="minorHAnsi" w:hint="eastAsia"/>
          <w:lang w:val="en-US"/>
        </w:rPr>
        <w:t xml:space="preserve"> </w:t>
      </w:r>
      <w:r w:rsidR="00245B8C">
        <w:rPr>
          <w:rFonts w:cstheme="minorHAnsi" w:hint="eastAsia"/>
          <w:lang w:val="en-US"/>
        </w:rPr>
        <w:t>로</w:t>
      </w:r>
      <w:r w:rsidR="00245B8C">
        <w:rPr>
          <w:rFonts w:cstheme="minorHAnsi" w:hint="eastAsia"/>
          <w:lang w:val="en-US"/>
        </w:rPr>
        <w:t xml:space="preserve"> </w:t>
      </w:r>
      <w:r w:rsidR="00245B8C">
        <w:rPr>
          <w:rFonts w:cstheme="minorHAnsi" w:hint="eastAsia"/>
          <w:lang w:val="en-US"/>
        </w:rPr>
        <w:t>변환된</w:t>
      </w:r>
      <w:r w:rsidR="00245B8C">
        <w:rPr>
          <w:rFonts w:cstheme="minorHAnsi" w:hint="eastAsia"/>
          <w:lang w:val="en-US"/>
        </w:rPr>
        <w:t xml:space="preserve"> </w:t>
      </w:r>
      <w:r w:rsidR="00245B8C">
        <w:rPr>
          <w:rFonts w:cstheme="minorHAnsi" w:hint="eastAsia"/>
          <w:lang w:val="en-US"/>
        </w:rPr>
        <w:t>식을</w:t>
      </w:r>
      <w:r w:rsidR="00245B8C">
        <w:rPr>
          <w:rFonts w:cstheme="minorHAnsi" w:hint="eastAsia"/>
          <w:lang w:val="en-US"/>
        </w:rPr>
        <w:t xml:space="preserve"> </w:t>
      </w:r>
      <w:r w:rsidR="00245B8C">
        <w:rPr>
          <w:rFonts w:cstheme="minorHAnsi" w:hint="eastAsia"/>
          <w:lang w:val="en-US"/>
        </w:rPr>
        <w:t>계산</w:t>
      </w:r>
    </w:p>
    <w:p w:rsidR="008C5B22" w:rsidRDefault="00DD6D16" w:rsidP="00FE3E43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infixToPostf</w:t>
      </w:r>
      <w:r w:rsidR="005D79B3">
        <w:rPr>
          <w:rFonts w:cstheme="minorHAnsi"/>
          <w:lang w:val="en-US"/>
        </w:rPr>
        <w:t>ix</w:t>
      </w:r>
      <w:r w:rsidR="00364045">
        <w:rPr>
          <w:rFonts w:cstheme="minorHAnsi" w:hint="eastAsia"/>
          <w:lang w:val="en-US"/>
        </w:rPr>
        <w:t>로</w:t>
      </w:r>
      <w:r w:rsidR="00364045">
        <w:rPr>
          <w:rFonts w:cstheme="minorHAnsi" w:hint="eastAsia"/>
          <w:lang w:val="en-US"/>
        </w:rPr>
        <w:t xml:space="preserve"> </w:t>
      </w:r>
      <w:r w:rsidR="00364045">
        <w:rPr>
          <w:rFonts w:cstheme="minorHAnsi" w:hint="eastAsia"/>
          <w:lang w:val="en-US"/>
        </w:rPr>
        <w:t>만들어진</w:t>
      </w:r>
      <w:r w:rsidR="00364045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식은</w:t>
      </w:r>
      <w:r w:rsidR="00370AEF">
        <w:rPr>
          <w:rFonts w:cstheme="minorHAnsi" w:hint="eastAsia"/>
          <w:lang w:val="en-US"/>
        </w:rPr>
        <w:t xml:space="preserve"> </w:t>
      </w:r>
      <w:r w:rsidR="00370AEF">
        <w:rPr>
          <w:rFonts w:cstheme="minorHAnsi" w:hint="eastAsia"/>
          <w:lang w:val="en-US"/>
        </w:rPr>
        <w:t>문자열</w:t>
      </w:r>
      <w:r w:rsidR="00370AEF">
        <w:rPr>
          <w:rFonts w:cstheme="minorHAnsi" w:hint="eastAsia"/>
          <w:lang w:val="en-US"/>
        </w:rPr>
        <w:t xml:space="preserve"> </w:t>
      </w:r>
      <w:r w:rsidR="00370AEF">
        <w:rPr>
          <w:rFonts w:cstheme="minorHAnsi" w:hint="eastAsia"/>
          <w:lang w:val="en-US"/>
        </w:rPr>
        <w:t>형태이다</w:t>
      </w:r>
      <w:r w:rsidR="00370AEF">
        <w:rPr>
          <w:rFonts w:cstheme="minorHAnsi" w:hint="eastAsia"/>
          <w:lang w:val="en-US"/>
        </w:rPr>
        <w:t>.</w:t>
      </w:r>
      <w:r w:rsidR="00370AEF">
        <w:rPr>
          <w:rFonts w:cstheme="minorHAnsi"/>
          <w:lang w:val="en-US"/>
        </w:rPr>
        <w:t xml:space="preserve"> </w:t>
      </w:r>
      <w:r w:rsidR="00A77301">
        <w:rPr>
          <w:rFonts w:cstheme="minorHAnsi" w:hint="eastAsia"/>
          <w:lang w:val="en-US"/>
        </w:rPr>
        <w:t>따라서</w:t>
      </w:r>
      <w:r w:rsidR="00A77301">
        <w:rPr>
          <w:rFonts w:cstheme="minorHAnsi" w:hint="eastAsia"/>
          <w:lang w:val="en-US"/>
        </w:rPr>
        <w:t>,</w:t>
      </w:r>
      <w:r w:rsidR="00A77301">
        <w:rPr>
          <w:rFonts w:cstheme="minorHAnsi"/>
          <w:lang w:val="en-US"/>
        </w:rPr>
        <w:t xml:space="preserve"> </w:t>
      </w:r>
      <w:r w:rsidR="008C23D0">
        <w:rPr>
          <w:rFonts w:cstheme="minorHAnsi" w:hint="eastAsia"/>
          <w:lang w:val="en-US"/>
        </w:rPr>
        <w:t>이를</w:t>
      </w:r>
      <w:r w:rsidR="008C23D0">
        <w:rPr>
          <w:rFonts w:cstheme="minorHAnsi"/>
          <w:lang w:val="en-US"/>
        </w:rPr>
        <w:t xml:space="preserve"> </w:t>
      </w:r>
      <w:r w:rsidR="008C23D0">
        <w:rPr>
          <w:rFonts w:cstheme="minorHAnsi" w:hint="eastAsia"/>
          <w:lang w:val="en-US"/>
        </w:rPr>
        <w:t>계산하기</w:t>
      </w:r>
      <w:r w:rsidR="00EC1801">
        <w:rPr>
          <w:rFonts w:cstheme="minorHAnsi"/>
          <w:lang w:val="en-US"/>
        </w:rPr>
        <w:t xml:space="preserve"> </w:t>
      </w:r>
      <w:r w:rsidR="00EC1801">
        <w:rPr>
          <w:rFonts w:cstheme="minorHAnsi" w:hint="eastAsia"/>
          <w:lang w:val="en-US"/>
        </w:rPr>
        <w:t>이전에</w:t>
      </w:r>
      <w:r w:rsidR="003A4F87">
        <w:rPr>
          <w:rFonts w:cstheme="minorHAnsi" w:hint="eastAsia"/>
          <w:lang w:val="en-US"/>
        </w:rPr>
        <w:t xml:space="preserve"> </w:t>
      </w:r>
      <w:r w:rsidR="003A4F87">
        <w:rPr>
          <w:rFonts w:cstheme="minorHAnsi" w:hint="eastAsia"/>
          <w:lang w:val="en-US"/>
        </w:rPr>
        <w:t>숫자로</w:t>
      </w:r>
      <w:r w:rsidR="00853FA6">
        <w:rPr>
          <w:rFonts w:cstheme="minorHAnsi"/>
          <w:lang w:val="en-US"/>
        </w:rPr>
        <w:t xml:space="preserve"> </w:t>
      </w:r>
      <w:r w:rsidR="003A4F87">
        <w:rPr>
          <w:rFonts w:cstheme="minorHAnsi" w:hint="eastAsia"/>
          <w:lang w:val="en-US"/>
        </w:rPr>
        <w:t>변환</w:t>
      </w:r>
      <w:r w:rsidR="00853FA6">
        <w:rPr>
          <w:rFonts w:cstheme="minorHAnsi" w:hint="eastAsia"/>
          <w:lang w:val="en-US"/>
        </w:rPr>
        <w:t>하는</w:t>
      </w:r>
      <w:r w:rsidR="00853FA6">
        <w:rPr>
          <w:rFonts w:cstheme="minorHAnsi" w:hint="eastAsia"/>
          <w:lang w:val="en-US"/>
        </w:rPr>
        <w:t xml:space="preserve"> </w:t>
      </w:r>
      <w:r w:rsidR="00853FA6">
        <w:rPr>
          <w:rFonts w:cstheme="minorHAnsi" w:hint="eastAsia"/>
          <w:lang w:val="en-US"/>
        </w:rPr>
        <w:t>과정이</w:t>
      </w:r>
      <w:r w:rsidR="00853FA6">
        <w:rPr>
          <w:rFonts w:cstheme="minorHAnsi" w:hint="eastAsia"/>
          <w:lang w:val="en-US"/>
        </w:rPr>
        <w:t xml:space="preserve"> </w:t>
      </w:r>
      <w:r w:rsidR="00853FA6">
        <w:rPr>
          <w:rFonts w:cstheme="minorHAnsi" w:hint="eastAsia"/>
          <w:lang w:val="en-US"/>
        </w:rPr>
        <w:t>필요하다</w:t>
      </w:r>
      <w:r w:rsidR="00853FA6">
        <w:rPr>
          <w:rFonts w:cstheme="minorHAnsi" w:hint="eastAsia"/>
          <w:lang w:val="en-US"/>
        </w:rPr>
        <w:t>.</w:t>
      </w:r>
    </w:p>
    <w:p w:rsidR="001863E5" w:rsidRDefault="009B4891" w:rsidP="00FE3E43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기본적으로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postfix</w:t>
      </w:r>
      <w:r>
        <w:rPr>
          <w:rFonts w:cstheme="minorHAnsi" w:hint="eastAsia"/>
          <w:lang w:val="en-US"/>
        </w:rPr>
        <w:t>는</w:t>
      </w:r>
      <w:r>
        <w:rPr>
          <w:rFonts w:cstheme="minorHAnsi" w:hint="eastAsia"/>
          <w:lang w:val="en-US"/>
        </w:rPr>
        <w:t xml:space="preserve"> </w:t>
      </w:r>
      <w:r w:rsidR="007A2D03">
        <w:rPr>
          <w:rFonts w:cstheme="minorHAnsi" w:hint="eastAsia"/>
          <w:lang w:val="en-US"/>
        </w:rPr>
        <w:t>왼쪽에서부터</w:t>
      </w:r>
      <w:r w:rsidR="007A2D03">
        <w:rPr>
          <w:rFonts w:cstheme="minorHAnsi" w:hint="eastAsia"/>
          <w:lang w:val="en-US"/>
        </w:rPr>
        <w:t xml:space="preserve"> </w:t>
      </w:r>
      <w:r w:rsidR="007A2D03">
        <w:rPr>
          <w:rFonts w:cstheme="minorHAnsi" w:hint="eastAsia"/>
          <w:lang w:val="en-US"/>
        </w:rPr>
        <w:t>계산하게</w:t>
      </w:r>
      <w:r w:rsidR="007A2D03">
        <w:rPr>
          <w:rFonts w:cstheme="minorHAnsi" w:hint="eastAsia"/>
          <w:lang w:val="en-US"/>
        </w:rPr>
        <w:t xml:space="preserve"> </w:t>
      </w:r>
      <w:r w:rsidR="007A2D03">
        <w:rPr>
          <w:rFonts w:cstheme="minorHAnsi" w:hint="eastAsia"/>
          <w:lang w:val="en-US"/>
        </w:rPr>
        <w:t>되는데</w:t>
      </w:r>
      <w:r w:rsidR="007A2D03">
        <w:rPr>
          <w:rFonts w:cstheme="minorHAnsi" w:hint="eastAsia"/>
          <w:lang w:val="en-US"/>
        </w:rPr>
        <w:t>,</w:t>
      </w:r>
      <w:r w:rsidR="007A2D03">
        <w:rPr>
          <w:rFonts w:cstheme="minorHAnsi"/>
          <w:lang w:val="en-US"/>
        </w:rPr>
        <w:t xml:space="preserve"> </w:t>
      </w:r>
      <w:r w:rsidR="00AB66F0">
        <w:rPr>
          <w:rFonts w:cstheme="minorHAnsi" w:hint="eastAsia"/>
          <w:lang w:val="en-US"/>
        </w:rPr>
        <w:t>요소를</w:t>
      </w:r>
      <w:r w:rsidR="00AB66F0">
        <w:rPr>
          <w:rFonts w:cstheme="minorHAnsi" w:hint="eastAsia"/>
          <w:lang w:val="en-US"/>
        </w:rPr>
        <w:t xml:space="preserve"> </w:t>
      </w:r>
      <w:r w:rsidR="00AB66F0">
        <w:rPr>
          <w:rFonts w:cstheme="minorHAnsi" w:hint="eastAsia"/>
          <w:lang w:val="en-US"/>
        </w:rPr>
        <w:t>탐색해가며</w:t>
      </w:r>
      <w:r w:rsidR="00AB66F0">
        <w:rPr>
          <w:rFonts w:cstheme="minorHAnsi" w:hint="eastAsia"/>
          <w:lang w:val="en-US"/>
        </w:rPr>
        <w:t xml:space="preserve"> </w:t>
      </w:r>
      <w:r w:rsidR="00AB66F0">
        <w:rPr>
          <w:rFonts w:cstheme="minorHAnsi" w:hint="eastAsia"/>
          <w:lang w:val="en-US"/>
        </w:rPr>
        <w:t>숫자를</w:t>
      </w:r>
      <w:r w:rsidR="00AB66F0">
        <w:rPr>
          <w:rFonts w:cstheme="minorHAnsi" w:hint="eastAsia"/>
          <w:lang w:val="en-US"/>
        </w:rPr>
        <w:t xml:space="preserve"> </w:t>
      </w:r>
      <w:r w:rsidR="00AB66F0">
        <w:rPr>
          <w:rFonts w:cstheme="minorHAnsi" w:hint="eastAsia"/>
          <w:lang w:val="en-US"/>
        </w:rPr>
        <w:t>만나면</w:t>
      </w:r>
      <w:r w:rsidR="00AB66F0">
        <w:rPr>
          <w:rFonts w:cstheme="minorHAnsi" w:hint="eastAsia"/>
          <w:lang w:val="en-US"/>
        </w:rPr>
        <w:t xml:space="preserve"> </w:t>
      </w:r>
    </w:p>
    <w:p w:rsidR="00293CE7" w:rsidRDefault="00AB66F0" w:rsidP="00FE3E43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값을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저장하는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스택인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vStack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push</w:t>
      </w:r>
      <w:r w:rsidR="00F97E6A">
        <w:rPr>
          <w:rFonts w:cstheme="minorHAnsi" w:hint="eastAsia"/>
          <w:lang w:val="en-US"/>
        </w:rPr>
        <w:t>하고</w:t>
      </w:r>
      <w:r w:rsidR="00F97E6A">
        <w:rPr>
          <w:rFonts w:cstheme="minorHAnsi" w:hint="eastAsia"/>
          <w:lang w:val="en-US"/>
        </w:rPr>
        <w:t xml:space="preserve"> </w:t>
      </w:r>
      <w:r w:rsidR="00C54A2A">
        <w:rPr>
          <w:rFonts w:cstheme="minorHAnsi" w:hint="eastAsia"/>
          <w:lang w:val="en-US"/>
        </w:rPr>
        <w:t>연산자</w:t>
      </w:r>
      <w:r w:rsidR="00230E5F">
        <w:rPr>
          <w:rFonts w:cstheme="minorHAnsi" w:hint="eastAsia"/>
          <w:lang w:val="en-US"/>
        </w:rPr>
        <w:t>를</w:t>
      </w:r>
      <w:r w:rsidR="00230E5F">
        <w:rPr>
          <w:rFonts w:cstheme="minorHAnsi" w:hint="eastAsia"/>
          <w:lang w:val="en-US"/>
        </w:rPr>
        <w:t xml:space="preserve"> </w:t>
      </w:r>
      <w:r w:rsidR="00230E5F">
        <w:rPr>
          <w:rFonts w:cstheme="minorHAnsi" w:hint="eastAsia"/>
          <w:lang w:val="en-US"/>
        </w:rPr>
        <w:t>만나면</w:t>
      </w:r>
      <w:r w:rsidR="00230E5F">
        <w:rPr>
          <w:rFonts w:cstheme="minorHAnsi" w:hint="eastAsia"/>
          <w:lang w:val="en-US"/>
        </w:rPr>
        <w:t xml:space="preserve"> </w:t>
      </w:r>
      <w:r w:rsidR="00B53BCA">
        <w:rPr>
          <w:rFonts w:cstheme="minorHAnsi"/>
          <w:lang w:val="en-US"/>
        </w:rPr>
        <w:t>vStack</w:t>
      </w:r>
      <w:r w:rsidR="00B53BCA">
        <w:rPr>
          <w:rFonts w:cstheme="minorHAnsi" w:hint="eastAsia"/>
          <w:lang w:val="en-US"/>
        </w:rPr>
        <w:t>에서</w:t>
      </w:r>
      <w:r w:rsidR="00B53BCA">
        <w:rPr>
          <w:rFonts w:cstheme="minorHAnsi" w:hint="eastAsia"/>
          <w:lang w:val="en-US"/>
        </w:rPr>
        <w:t xml:space="preserve"> </w:t>
      </w:r>
      <w:r w:rsidR="00B53BCA">
        <w:rPr>
          <w:rFonts w:cstheme="minorHAnsi" w:hint="eastAsia"/>
          <w:lang w:val="en-US"/>
        </w:rPr>
        <w:t>값을</w:t>
      </w:r>
      <w:r w:rsidR="00B53BCA">
        <w:rPr>
          <w:rFonts w:cstheme="minorHAnsi" w:hint="eastAsia"/>
          <w:lang w:val="en-US"/>
        </w:rPr>
        <w:t xml:space="preserve"> </w:t>
      </w:r>
      <w:r w:rsidR="00B53BCA">
        <w:rPr>
          <w:rFonts w:cstheme="minorHAnsi"/>
          <w:lang w:val="en-US"/>
        </w:rPr>
        <w:t>2</w:t>
      </w:r>
      <w:r w:rsidR="00B53BCA">
        <w:rPr>
          <w:rFonts w:cstheme="minorHAnsi" w:hint="eastAsia"/>
          <w:lang w:val="en-US"/>
        </w:rPr>
        <w:t>개</w:t>
      </w:r>
      <w:r w:rsidR="00B53BCA">
        <w:rPr>
          <w:rFonts w:cstheme="minorHAnsi" w:hint="eastAsia"/>
          <w:lang w:val="en-US"/>
        </w:rPr>
        <w:t xml:space="preserve"> </w:t>
      </w:r>
      <w:r w:rsidR="00B53BCA">
        <w:rPr>
          <w:rFonts w:cstheme="minorHAnsi" w:hint="eastAsia"/>
          <w:lang w:val="en-US"/>
        </w:rPr>
        <w:t>빼내어</w:t>
      </w:r>
      <w:r w:rsidR="00B53BCA">
        <w:rPr>
          <w:rFonts w:cstheme="minorHAnsi" w:hint="eastAsia"/>
          <w:lang w:val="en-US"/>
        </w:rPr>
        <w:t xml:space="preserve"> </w:t>
      </w:r>
      <w:r w:rsidR="00FD6433">
        <w:rPr>
          <w:rFonts w:cstheme="minorHAnsi" w:hint="eastAsia"/>
          <w:lang w:val="en-US"/>
        </w:rPr>
        <w:t>해당</w:t>
      </w:r>
      <w:r w:rsidR="00FD6433">
        <w:rPr>
          <w:rFonts w:cstheme="minorHAnsi" w:hint="eastAsia"/>
          <w:lang w:val="en-US"/>
        </w:rPr>
        <w:t xml:space="preserve"> </w:t>
      </w:r>
      <w:r w:rsidR="001221CB">
        <w:rPr>
          <w:rFonts w:cstheme="minorHAnsi" w:hint="eastAsia"/>
          <w:lang w:val="en-US"/>
        </w:rPr>
        <w:t>연산을</w:t>
      </w:r>
      <w:r w:rsidR="001221CB">
        <w:rPr>
          <w:rFonts w:cstheme="minorHAnsi" w:hint="eastAsia"/>
          <w:lang w:val="en-US"/>
        </w:rPr>
        <w:t xml:space="preserve"> </w:t>
      </w:r>
      <w:r w:rsidR="001221CB">
        <w:rPr>
          <w:rFonts w:cstheme="minorHAnsi" w:hint="eastAsia"/>
          <w:lang w:val="en-US"/>
        </w:rPr>
        <w:t>수행한다</w:t>
      </w:r>
      <w:r w:rsidR="001221CB">
        <w:rPr>
          <w:rFonts w:cstheme="minorHAnsi" w:hint="eastAsia"/>
          <w:lang w:val="en-US"/>
        </w:rPr>
        <w:t>.</w:t>
      </w:r>
      <w:r w:rsidR="00FD6433">
        <w:rPr>
          <w:rFonts w:cstheme="minorHAnsi"/>
          <w:lang w:val="en-US"/>
        </w:rPr>
        <w:t xml:space="preserve"> </w:t>
      </w:r>
    </w:p>
    <w:p w:rsidR="00A87B4D" w:rsidRPr="00890286" w:rsidRDefault="0096358B" w:rsidP="00FE3E43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이를</w:t>
      </w:r>
      <w:r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식의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끝을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나타내는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/>
          <w:lang w:val="en-US"/>
        </w:rPr>
        <w:t xml:space="preserve">'$' </w:t>
      </w:r>
      <w:r w:rsidR="003850A2">
        <w:rPr>
          <w:rFonts w:cstheme="minorHAnsi" w:hint="eastAsia"/>
          <w:lang w:val="en-US"/>
        </w:rPr>
        <w:t>가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나올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때까지</w:t>
      </w:r>
      <w:r w:rsidR="003850A2">
        <w:rPr>
          <w:rFonts w:cstheme="minorHAnsi" w:hint="eastAsia"/>
          <w:lang w:val="en-US"/>
        </w:rPr>
        <w:t xml:space="preserve"> </w:t>
      </w:r>
      <w:r w:rsidR="003850A2">
        <w:rPr>
          <w:rFonts w:cstheme="minorHAnsi" w:hint="eastAsia"/>
          <w:lang w:val="en-US"/>
        </w:rPr>
        <w:t>반복하면</w:t>
      </w:r>
      <w:r w:rsidR="003850A2">
        <w:rPr>
          <w:rFonts w:cstheme="minorHAnsi" w:hint="eastAsia"/>
          <w:lang w:val="en-US"/>
        </w:rPr>
        <w:t>,</w:t>
      </w:r>
      <w:r w:rsidR="003850A2">
        <w:rPr>
          <w:rFonts w:cstheme="minorHAnsi"/>
          <w:lang w:val="en-US"/>
        </w:rPr>
        <w:t xml:space="preserve"> </w:t>
      </w:r>
      <w:r w:rsidR="00AE5605">
        <w:rPr>
          <w:rFonts w:cstheme="minorHAnsi"/>
          <w:lang w:val="en-US"/>
        </w:rPr>
        <w:t>vStack</w:t>
      </w:r>
      <w:r w:rsidR="00AE5605">
        <w:rPr>
          <w:rFonts w:cstheme="minorHAnsi" w:hint="eastAsia"/>
          <w:lang w:val="en-US"/>
        </w:rPr>
        <w:t>에는</w:t>
      </w:r>
      <w:r w:rsidR="00AE5605">
        <w:rPr>
          <w:rFonts w:cstheme="minorHAnsi" w:hint="eastAsia"/>
          <w:lang w:val="en-US"/>
        </w:rPr>
        <w:t xml:space="preserve"> </w:t>
      </w:r>
      <w:r w:rsidR="00AE5605">
        <w:rPr>
          <w:rFonts w:cstheme="minorHAnsi" w:hint="eastAsia"/>
          <w:lang w:val="en-US"/>
        </w:rPr>
        <w:t>계산의</w:t>
      </w:r>
      <w:r w:rsidR="00AE5605">
        <w:rPr>
          <w:rFonts w:cstheme="minorHAnsi" w:hint="eastAsia"/>
          <w:lang w:val="en-US"/>
        </w:rPr>
        <w:t xml:space="preserve"> </w:t>
      </w:r>
      <w:r w:rsidR="00AE5605">
        <w:rPr>
          <w:rFonts w:cstheme="minorHAnsi" w:hint="eastAsia"/>
          <w:lang w:val="en-US"/>
        </w:rPr>
        <w:t>결과만이</w:t>
      </w:r>
      <w:r w:rsidR="00AE5605">
        <w:rPr>
          <w:rFonts w:cstheme="minorHAnsi" w:hint="eastAsia"/>
          <w:lang w:val="en-US"/>
        </w:rPr>
        <w:t xml:space="preserve"> </w:t>
      </w:r>
      <w:r w:rsidR="00AE5605">
        <w:rPr>
          <w:rFonts w:cstheme="minorHAnsi" w:hint="eastAsia"/>
          <w:lang w:val="en-US"/>
        </w:rPr>
        <w:t>남아있게</w:t>
      </w:r>
      <w:r w:rsidR="00AE5605">
        <w:rPr>
          <w:rFonts w:cstheme="minorHAnsi" w:hint="eastAsia"/>
          <w:lang w:val="en-US"/>
        </w:rPr>
        <w:t xml:space="preserve"> </w:t>
      </w:r>
      <w:r w:rsidR="00AE5605">
        <w:rPr>
          <w:rFonts w:cstheme="minorHAnsi" w:hint="eastAsia"/>
          <w:lang w:val="en-US"/>
        </w:rPr>
        <w:t>된다</w:t>
      </w:r>
      <w:r w:rsidR="00890286">
        <w:rPr>
          <w:rFonts w:cstheme="minorHAnsi" w:hint="eastAsia"/>
          <w:lang w:val="en-US"/>
        </w:rPr>
        <w:t>.</w:t>
      </w:r>
    </w:p>
    <w:p w:rsidR="00A87B4D" w:rsidRPr="00FE3E43" w:rsidRDefault="00A87B4D" w:rsidP="00FE3E43">
      <w:pPr>
        <w:spacing w:after="0"/>
        <w:ind w:left="1134"/>
        <w:rPr>
          <w:rFonts w:cstheme="minorHAnsi" w:hint="eastAsia"/>
          <w:lang w:val="en-US"/>
        </w:rPr>
      </w:pPr>
    </w:p>
    <w:p w:rsidR="00C57B36" w:rsidRPr="00D55F4D" w:rsidRDefault="00C57B36" w:rsidP="0042084A">
      <w:pPr>
        <w:spacing w:after="0"/>
        <w:ind w:left="1134"/>
        <w:rPr>
          <w:rFonts w:cstheme="minorHAnsi" w:hint="eastAsia"/>
          <w:lang w:val="en-US"/>
        </w:rPr>
      </w:pP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F733ED" w:rsidRPr="00EF7592" w:rsidRDefault="0070003C" w:rsidP="0070003C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lastRenderedPageBreak/>
        <w:t>public void evalExpression()</w:t>
      </w:r>
      <w:r w:rsidR="00531B1D" w:rsidRPr="00EF7592">
        <w:rPr>
          <w:rFonts w:cstheme="minorHAnsi"/>
          <w:lang w:val="en-US"/>
        </w:rPr>
        <w:t xml:space="preserve"> : _calculator</w:t>
      </w:r>
      <w:r w:rsidR="00531B1D" w:rsidRPr="00EF7592">
        <w:rPr>
          <w:rFonts w:cstheme="minorHAnsi" w:hint="eastAsia"/>
          <w:lang w:val="en-US"/>
        </w:rPr>
        <w:t>에</w:t>
      </w:r>
      <w:r w:rsidR="00531B1D" w:rsidRPr="00EF7592">
        <w:rPr>
          <w:rFonts w:cstheme="minorHAnsi" w:hint="eastAsia"/>
          <w:lang w:val="en-US"/>
        </w:rPr>
        <w:t xml:space="preserve"> </w:t>
      </w:r>
      <w:r w:rsidR="00531B1D" w:rsidRPr="00EF7592">
        <w:rPr>
          <w:rFonts w:cstheme="minorHAnsi" w:hint="eastAsia"/>
          <w:lang w:val="en-US"/>
        </w:rPr>
        <w:t>저장된</w:t>
      </w:r>
      <w:r w:rsidR="00531B1D" w:rsidRPr="00EF7592">
        <w:rPr>
          <w:rFonts w:cstheme="minorHAnsi" w:hint="eastAsia"/>
          <w:lang w:val="en-US"/>
        </w:rPr>
        <w:t xml:space="preserve"> </w:t>
      </w:r>
      <w:r w:rsidR="00531B1D" w:rsidRPr="00EF7592">
        <w:rPr>
          <w:rFonts w:cstheme="minorHAnsi"/>
          <w:lang w:val="en-US"/>
        </w:rPr>
        <w:t>infix</w:t>
      </w:r>
      <w:r w:rsidR="00531B1D" w:rsidRPr="00EF7592">
        <w:rPr>
          <w:rFonts w:cstheme="minorHAnsi" w:hint="eastAsia"/>
          <w:lang w:val="en-US"/>
        </w:rPr>
        <w:t xml:space="preserve"> </w:t>
      </w:r>
      <w:r w:rsidR="00531B1D" w:rsidRPr="00EF7592">
        <w:rPr>
          <w:rFonts w:cstheme="minorHAnsi" w:hint="eastAsia"/>
          <w:lang w:val="en-US"/>
        </w:rPr>
        <w:t>식을</w:t>
      </w:r>
      <w:r w:rsidR="00531B1D" w:rsidRPr="00EF7592">
        <w:rPr>
          <w:rFonts w:cstheme="minorHAnsi" w:hint="eastAsia"/>
          <w:lang w:val="en-US"/>
        </w:rPr>
        <w:t xml:space="preserve"> </w:t>
      </w:r>
      <w:r w:rsidR="000E49EB" w:rsidRPr="00EF7592">
        <w:rPr>
          <w:rFonts w:cstheme="minorHAnsi"/>
          <w:lang w:val="en-US"/>
        </w:rPr>
        <w:t>postfix</w:t>
      </w:r>
      <w:r w:rsidR="000E49EB" w:rsidRPr="00EF7592">
        <w:rPr>
          <w:rFonts w:cstheme="minorHAnsi" w:hint="eastAsia"/>
          <w:lang w:val="en-US"/>
        </w:rPr>
        <w:t>로</w:t>
      </w:r>
      <w:r w:rsidR="000E49EB" w:rsidRPr="00EF7592">
        <w:rPr>
          <w:rFonts w:cstheme="minorHAnsi" w:hint="eastAsia"/>
          <w:lang w:val="en-US"/>
        </w:rPr>
        <w:t xml:space="preserve"> </w:t>
      </w:r>
      <w:r w:rsidR="000E49EB" w:rsidRPr="00EF7592">
        <w:rPr>
          <w:rFonts w:cstheme="minorHAnsi" w:hint="eastAsia"/>
          <w:lang w:val="en-US"/>
        </w:rPr>
        <w:t>바꾼</w:t>
      </w:r>
      <w:r w:rsidR="000E49EB" w:rsidRPr="00EF7592">
        <w:rPr>
          <w:rFonts w:cstheme="minorHAnsi" w:hint="eastAsia"/>
          <w:lang w:val="en-US"/>
        </w:rPr>
        <w:t xml:space="preserve"> </w:t>
      </w:r>
      <w:r w:rsidR="000E49EB" w:rsidRPr="00EF7592">
        <w:rPr>
          <w:rFonts w:cstheme="minorHAnsi" w:hint="eastAsia"/>
          <w:lang w:val="en-US"/>
        </w:rPr>
        <w:t>후</w:t>
      </w:r>
      <w:r w:rsidR="000E49EB" w:rsidRPr="00EF7592">
        <w:rPr>
          <w:rFonts w:cstheme="minorHAnsi" w:hint="eastAsia"/>
          <w:lang w:val="en-US"/>
        </w:rPr>
        <w:t>,</w:t>
      </w:r>
      <w:r w:rsidR="000E49EB" w:rsidRPr="00EF7592">
        <w:rPr>
          <w:rFonts w:cstheme="minorHAnsi"/>
          <w:lang w:val="en-US"/>
        </w:rPr>
        <w:t xml:space="preserve"> </w:t>
      </w:r>
      <w:r w:rsidR="00BD144B" w:rsidRPr="00EF7592">
        <w:rPr>
          <w:rFonts w:cstheme="minorHAnsi" w:hint="eastAsia"/>
          <w:lang w:val="en-US"/>
        </w:rPr>
        <w:t>계산</w:t>
      </w:r>
      <w:r w:rsidR="00E25899" w:rsidRPr="00EF7592">
        <w:rPr>
          <w:rFonts w:cstheme="minorHAnsi" w:hint="eastAsia"/>
          <w:lang w:val="en-US"/>
        </w:rPr>
        <w:t>하여</w:t>
      </w:r>
      <w:r w:rsidR="00E25899" w:rsidRPr="00EF7592">
        <w:rPr>
          <w:rFonts w:cstheme="minorHAnsi" w:hint="eastAsia"/>
          <w:lang w:val="en-US"/>
        </w:rPr>
        <w:t xml:space="preserve"> </w:t>
      </w:r>
      <w:r w:rsidR="00E25899" w:rsidRPr="00EF7592">
        <w:rPr>
          <w:rFonts w:cstheme="minorHAnsi" w:hint="eastAsia"/>
          <w:lang w:val="en-US"/>
        </w:rPr>
        <w:t>값</w:t>
      </w:r>
      <w:r w:rsidR="00981FF2" w:rsidRPr="00EF7592">
        <w:rPr>
          <w:rFonts w:cstheme="minorHAnsi" w:hint="eastAsia"/>
          <w:lang w:val="en-US"/>
        </w:rPr>
        <w:t>을</w:t>
      </w:r>
      <w:r w:rsidR="00981FF2" w:rsidRPr="00EF7592">
        <w:rPr>
          <w:rFonts w:cstheme="minorHAnsi" w:hint="eastAsia"/>
          <w:lang w:val="en-US"/>
        </w:rPr>
        <w:t xml:space="preserve"> </w:t>
      </w:r>
      <w:r w:rsidR="00E25899" w:rsidRPr="00EF7592">
        <w:rPr>
          <w:rFonts w:cstheme="minorHAnsi" w:hint="eastAsia"/>
          <w:lang w:val="en-US"/>
        </w:rPr>
        <w:t>출력하는</w:t>
      </w:r>
      <w:r w:rsidR="00E25899" w:rsidRPr="00EF7592">
        <w:rPr>
          <w:rFonts w:cstheme="minorHAnsi" w:hint="eastAsia"/>
          <w:lang w:val="en-US"/>
        </w:rPr>
        <w:t xml:space="preserve"> </w:t>
      </w:r>
      <w:r w:rsidR="00E25899" w:rsidRPr="00EF7592">
        <w:rPr>
          <w:rFonts w:cstheme="minorHAnsi" w:hint="eastAsia"/>
          <w:lang w:val="en-US"/>
        </w:rPr>
        <w:t>과정을</w:t>
      </w:r>
      <w:r w:rsidR="00E25899" w:rsidRPr="00EF7592">
        <w:rPr>
          <w:rFonts w:cstheme="minorHAnsi" w:hint="eastAsia"/>
          <w:lang w:val="en-US"/>
        </w:rPr>
        <w:t xml:space="preserve"> </w:t>
      </w:r>
      <w:r w:rsidR="00E25899" w:rsidRPr="00EF7592">
        <w:rPr>
          <w:rFonts w:cstheme="minorHAnsi" w:hint="eastAsia"/>
          <w:lang w:val="en-US"/>
        </w:rPr>
        <w:t>명</w:t>
      </w:r>
      <w:r w:rsidR="00981FF2" w:rsidRPr="00EF7592">
        <w:rPr>
          <w:rFonts w:cstheme="minorHAnsi" w:hint="eastAsia"/>
          <w:lang w:val="en-US"/>
        </w:rPr>
        <w:t>령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D2F43" w:rsidRPr="00EF7592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String </w:t>
      </w:r>
      <w:r w:rsidR="004F1E68" w:rsidRPr="00EF7592">
        <w:rPr>
          <w:rFonts w:cstheme="minorHAnsi"/>
          <w:lang w:val="en-US"/>
        </w:rPr>
        <w:t xml:space="preserve">inputString() </w:t>
      </w:r>
      <w:r w:rsidR="007832EC" w:rsidRPr="00EF7592">
        <w:rPr>
          <w:rFonts w:cstheme="minorHAnsi"/>
          <w:lang w:val="en-US"/>
        </w:rPr>
        <w:t xml:space="preserve">: </w:t>
      </w:r>
      <w:r w:rsidR="0094327E" w:rsidRPr="00EF7592">
        <w:rPr>
          <w:rFonts w:cstheme="minorHAnsi" w:hint="eastAsia"/>
          <w:lang w:val="en-US"/>
        </w:rPr>
        <w:t>문자열</w:t>
      </w:r>
      <w:r w:rsidR="0094327E" w:rsidRPr="00EF7592">
        <w:rPr>
          <w:rFonts w:cstheme="minorHAnsi" w:hint="eastAsia"/>
          <w:lang w:val="en-US"/>
        </w:rPr>
        <w:t xml:space="preserve"> </w:t>
      </w:r>
      <w:r w:rsidR="0094327E" w:rsidRPr="00EF7592">
        <w:rPr>
          <w:rFonts w:cstheme="minorHAnsi" w:hint="eastAsia"/>
          <w:lang w:val="en-US"/>
        </w:rPr>
        <w:t>입력받음</w:t>
      </w:r>
    </w:p>
    <w:p w:rsidR="004F1E68" w:rsidRPr="00EF7592" w:rsidRDefault="004F1E6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>public String inputExpression()</w:t>
      </w:r>
      <w:r w:rsidR="0094327E" w:rsidRPr="00EF7592">
        <w:rPr>
          <w:rFonts w:cstheme="minorHAnsi"/>
          <w:lang w:val="en-US"/>
        </w:rPr>
        <w:t xml:space="preserve"> : </w:t>
      </w:r>
      <w:r w:rsidR="00D50150" w:rsidRPr="00EF7592">
        <w:rPr>
          <w:rFonts w:cstheme="minorHAnsi" w:hint="eastAsia"/>
          <w:lang w:val="en-US"/>
        </w:rPr>
        <w:t>수식</w:t>
      </w:r>
      <w:r w:rsidR="00D50150" w:rsidRPr="00EF7592">
        <w:rPr>
          <w:rFonts w:cstheme="minorHAnsi" w:hint="eastAsia"/>
          <w:lang w:val="en-US"/>
        </w:rPr>
        <w:t xml:space="preserve"> </w:t>
      </w:r>
      <w:r w:rsidR="00D50150" w:rsidRPr="00EF7592">
        <w:rPr>
          <w:rFonts w:cstheme="minorHAnsi" w:hint="eastAsia"/>
          <w:lang w:val="en-US"/>
        </w:rPr>
        <w:t>입력받음</w:t>
      </w:r>
    </w:p>
    <w:p w:rsidR="004F1E68" w:rsidRPr="00EF7592" w:rsidRDefault="004F1E6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>public void outputResult(double aValue)</w:t>
      </w:r>
      <w:r w:rsidR="005A347D" w:rsidRPr="00EF7592">
        <w:rPr>
          <w:rFonts w:cstheme="minorHAnsi"/>
          <w:lang w:val="en-US"/>
        </w:rPr>
        <w:t xml:space="preserve"> : </w:t>
      </w:r>
      <w:r w:rsidR="00F30E9C" w:rsidRPr="00EF7592">
        <w:rPr>
          <w:rFonts w:cstheme="minorHAnsi" w:hint="eastAsia"/>
          <w:lang w:val="en-US"/>
        </w:rPr>
        <w:t>계산한</w:t>
      </w:r>
      <w:r w:rsidR="00F30E9C" w:rsidRPr="00EF7592">
        <w:rPr>
          <w:rFonts w:cstheme="minorHAnsi" w:hint="eastAsia"/>
          <w:lang w:val="en-US"/>
        </w:rPr>
        <w:t xml:space="preserve"> </w:t>
      </w:r>
      <w:r w:rsidR="00F30E9C" w:rsidRPr="00EF7592">
        <w:rPr>
          <w:rFonts w:cstheme="minorHAnsi" w:hint="eastAsia"/>
          <w:lang w:val="en-US"/>
        </w:rPr>
        <w:t>결과를</w:t>
      </w:r>
      <w:r w:rsidR="00F30E9C" w:rsidRPr="00EF7592">
        <w:rPr>
          <w:rFonts w:cstheme="minorHAnsi" w:hint="eastAsia"/>
          <w:lang w:val="en-US"/>
        </w:rPr>
        <w:t xml:space="preserve"> </w:t>
      </w:r>
      <w:r w:rsidR="00B95B1B" w:rsidRPr="00EF7592">
        <w:rPr>
          <w:rFonts w:cstheme="minorHAnsi" w:hint="eastAsia"/>
          <w:lang w:val="en-US"/>
        </w:rPr>
        <w:t>받아</w:t>
      </w:r>
      <w:r w:rsidR="00B95B1B" w:rsidRPr="00EF7592">
        <w:rPr>
          <w:rFonts w:cstheme="minorHAnsi" w:hint="eastAsia"/>
          <w:lang w:val="en-US"/>
        </w:rPr>
        <w:t xml:space="preserve"> </w:t>
      </w:r>
      <w:r w:rsidR="00F30E9C" w:rsidRPr="00EF7592">
        <w:rPr>
          <w:rFonts w:cstheme="minorHAnsi" w:hint="eastAsia"/>
          <w:lang w:val="en-US"/>
        </w:rPr>
        <w:t>출력</w:t>
      </w:r>
    </w:p>
    <w:p w:rsidR="004F1E68" w:rsidRPr="00EF7592" w:rsidRDefault="004F1E6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>public void outputPostfix(String aPostfix)</w:t>
      </w:r>
      <w:r w:rsidR="006A3D54" w:rsidRPr="00EF7592">
        <w:rPr>
          <w:rFonts w:cstheme="minorHAnsi"/>
          <w:lang w:val="en-US"/>
        </w:rPr>
        <w:t xml:space="preserve"> : </w:t>
      </w:r>
      <w:r w:rsidR="009C788B" w:rsidRPr="00EF7592">
        <w:rPr>
          <w:rFonts w:cstheme="minorHAnsi"/>
          <w:lang w:val="en-US"/>
        </w:rPr>
        <w:t>Postfix</w:t>
      </w:r>
      <w:r w:rsidR="009C788B" w:rsidRPr="00EF7592">
        <w:rPr>
          <w:rFonts w:cstheme="minorHAnsi" w:hint="eastAsia"/>
          <w:lang w:val="en-US"/>
        </w:rPr>
        <w:t>를</w:t>
      </w:r>
      <w:r w:rsidR="009C788B" w:rsidRPr="00EF7592">
        <w:rPr>
          <w:rFonts w:cstheme="minorHAnsi" w:hint="eastAsia"/>
          <w:lang w:val="en-US"/>
        </w:rPr>
        <w:t xml:space="preserve"> </w:t>
      </w:r>
      <w:r w:rsidR="00811751" w:rsidRPr="00EF7592">
        <w:rPr>
          <w:rFonts w:cstheme="minorHAnsi" w:hint="eastAsia"/>
          <w:lang w:val="en-US"/>
        </w:rPr>
        <w:t>받아</w:t>
      </w:r>
      <w:r w:rsidR="00811751" w:rsidRPr="00EF7592">
        <w:rPr>
          <w:rFonts w:cstheme="minorHAnsi" w:hint="eastAsia"/>
          <w:lang w:val="en-US"/>
        </w:rPr>
        <w:t xml:space="preserve"> </w:t>
      </w:r>
      <w:r w:rsidR="009C788B" w:rsidRPr="00EF7592">
        <w:rPr>
          <w:rFonts w:cstheme="minorHAnsi" w:hint="eastAsia"/>
          <w:lang w:val="en-US"/>
        </w:rPr>
        <w:t>출력</w:t>
      </w:r>
    </w:p>
    <w:p w:rsidR="004F1E68" w:rsidRPr="00EF7592" w:rsidRDefault="004F1E6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>public void outputMessage(String aMessage)</w:t>
      </w:r>
      <w:r w:rsidR="007B05B2" w:rsidRPr="00EF7592">
        <w:rPr>
          <w:rFonts w:cstheme="minorHAnsi"/>
          <w:lang w:val="en-US"/>
        </w:rPr>
        <w:t xml:space="preserve"> : </w:t>
      </w:r>
      <w:r w:rsidR="00B85AB5" w:rsidRPr="00EF7592">
        <w:rPr>
          <w:rFonts w:cstheme="minorHAnsi" w:hint="eastAsia"/>
          <w:lang w:val="en-US"/>
        </w:rPr>
        <w:t>문자열</w:t>
      </w:r>
      <w:r w:rsidR="00B85AB5" w:rsidRPr="00EF7592">
        <w:rPr>
          <w:rFonts w:cstheme="minorHAnsi" w:hint="eastAsia"/>
          <w:lang w:val="en-US"/>
        </w:rPr>
        <w:t xml:space="preserve"> </w:t>
      </w:r>
      <w:r w:rsidR="00B85AB5" w:rsidRPr="00EF7592">
        <w:rPr>
          <w:rFonts w:cstheme="minorHAnsi" w:hint="eastAsia"/>
          <w:lang w:val="en-US"/>
        </w:rPr>
        <w:t>출</w:t>
      </w:r>
      <w:r w:rsidR="00682F66" w:rsidRPr="00EF7592">
        <w:rPr>
          <w:rFonts w:cstheme="minorHAnsi" w:hint="eastAsia"/>
          <w:lang w:val="en-US"/>
        </w:rPr>
        <w:t>력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265C77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ArrayList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ArrayList() : </w:t>
      </w:r>
      <w:r w:rsidRPr="00EF7592">
        <w:rPr>
          <w:rFonts w:cstheme="minorHAnsi"/>
          <w:lang w:val="en-US"/>
        </w:rPr>
        <w:t xml:space="preserve">top </w:t>
      </w:r>
      <w:r w:rsidRPr="00EF7592">
        <w:rPr>
          <w:rFonts w:cstheme="minorHAnsi" w:hint="eastAsia"/>
          <w:lang w:val="en-US"/>
        </w:rPr>
        <w:t>초기화</w:t>
      </w:r>
      <w:r w:rsidRPr="00EF7592">
        <w:rPr>
          <w:rFonts w:cstheme="minorHAnsi" w:hint="eastAsia"/>
          <w:lang w:val="en-US"/>
        </w:rPr>
        <w:t>,</w:t>
      </w:r>
      <w:r w:rsidRPr="00EF7592">
        <w:rPr>
          <w:rFonts w:cstheme="minorHAnsi"/>
          <w:lang w:val="en-US"/>
        </w:rPr>
        <w:t xml:space="preserve"> capacity</w:t>
      </w:r>
      <w:r w:rsidRPr="00EF7592">
        <w:rPr>
          <w:rFonts w:cstheme="minorHAnsi" w:hint="eastAsia"/>
          <w:lang w:val="en-US"/>
        </w:rPr>
        <w:t>를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기본값인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/>
          <w:lang w:val="en-US"/>
        </w:rPr>
        <w:t>5</w:t>
      </w:r>
      <w:r w:rsidRPr="00EF7592">
        <w:rPr>
          <w:rFonts w:cstheme="minorHAnsi" w:hint="eastAsia"/>
          <w:lang w:val="en-US"/>
        </w:rPr>
        <w:t>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초기화</w:t>
      </w:r>
      <w:r w:rsidRPr="00EF7592">
        <w:rPr>
          <w:rFonts w:cstheme="minorHAnsi" w:hint="eastAsia"/>
          <w:lang w:val="en-US"/>
        </w:rPr>
        <w:t>,</w:t>
      </w:r>
      <w:r w:rsidRPr="00EF7592">
        <w:rPr>
          <w:rFonts w:cstheme="minorHAnsi"/>
          <w:lang w:val="en-US"/>
        </w:rPr>
        <w:t xml:space="preserve"> capacity</w:t>
      </w:r>
      <w:r w:rsidRPr="00EF7592">
        <w:rPr>
          <w:rFonts w:cstheme="minorHAnsi" w:hint="eastAsia"/>
          <w:lang w:val="en-US"/>
        </w:rPr>
        <w:t>만큼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배열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할당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>public ArrayList(int givenCapacity) : top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초기화</w:t>
      </w:r>
      <w:r w:rsidRPr="00EF7592">
        <w:rPr>
          <w:rFonts w:cstheme="minorHAnsi" w:hint="eastAsia"/>
          <w:lang w:val="en-US"/>
        </w:rPr>
        <w:t>,</w:t>
      </w:r>
      <w:r w:rsidRPr="00EF7592">
        <w:rPr>
          <w:rFonts w:cstheme="minorHAnsi"/>
          <w:lang w:val="en-US"/>
        </w:rPr>
        <w:t xml:space="preserve"> capacity</w:t>
      </w:r>
      <w:r w:rsidRPr="00EF7592">
        <w:rPr>
          <w:rFonts w:cstheme="minorHAnsi" w:hint="eastAsia"/>
          <w:lang w:val="en-US"/>
        </w:rPr>
        <w:t>를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/>
          <w:lang w:val="en-US"/>
        </w:rPr>
        <w:t>givenCapacity</w:t>
      </w:r>
      <w:r w:rsidRPr="00EF7592">
        <w:rPr>
          <w:rFonts w:cstheme="minorHAnsi" w:hint="eastAsia"/>
          <w:lang w:val="en-US"/>
        </w:rPr>
        <w:t>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초기화</w:t>
      </w:r>
      <w:r w:rsidRPr="00EF7592">
        <w:rPr>
          <w:rFonts w:cstheme="minorHAnsi" w:hint="eastAsia"/>
          <w:lang w:val="en-US"/>
        </w:rPr>
        <w:t>,</w:t>
      </w:r>
      <w:r w:rsidRPr="00EF7592">
        <w:rPr>
          <w:rFonts w:cstheme="minorHAnsi"/>
          <w:lang w:val="en-US"/>
        </w:rPr>
        <w:t xml:space="preserve"> capacity</w:t>
      </w:r>
      <w:r w:rsidRPr="00EF7592">
        <w:rPr>
          <w:rFonts w:cstheme="minorHAnsi" w:hint="eastAsia"/>
          <w:lang w:val="en-US"/>
        </w:rPr>
        <w:t>만큼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배열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할당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boolean isEmpty() : </w:t>
      </w:r>
      <w:r w:rsidRPr="00EF7592">
        <w:rPr>
          <w:rFonts w:cstheme="minorHAnsi" w:hint="eastAsia"/>
          <w:lang w:val="en-US"/>
        </w:rPr>
        <w:t>비었는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여부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boolean isFull() : </w:t>
      </w:r>
      <w:r w:rsidRPr="00EF7592">
        <w:rPr>
          <w:rFonts w:cstheme="minorHAnsi" w:hint="eastAsia"/>
          <w:lang w:val="en-US"/>
        </w:rPr>
        <w:t>다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찼는지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여부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int size() : </w:t>
      </w:r>
      <w:r w:rsidRPr="00EF7592">
        <w:rPr>
          <w:rFonts w:cstheme="minorHAnsi" w:hint="eastAsia"/>
          <w:lang w:val="en-US"/>
        </w:rPr>
        <w:t>현재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스택의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크기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출력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boolean push(T anElement) : </w:t>
      </w:r>
      <w:r w:rsidRPr="00EF7592">
        <w:rPr>
          <w:rFonts w:cstheme="minorHAnsi" w:hint="eastAsia"/>
          <w:lang w:val="en-US"/>
        </w:rPr>
        <w:t>스택에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원소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추가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T pop() : </w:t>
      </w:r>
      <w:r w:rsidRPr="00EF7592">
        <w:rPr>
          <w:rFonts w:cstheme="minorHAnsi" w:hint="eastAsia"/>
          <w:lang w:val="en-US"/>
        </w:rPr>
        <w:t>스택에서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원소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제거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후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T peek() : </w:t>
      </w:r>
      <w:r w:rsidRPr="00EF7592">
        <w:rPr>
          <w:rFonts w:cstheme="minorHAnsi" w:hint="eastAsia"/>
          <w:lang w:val="en-US"/>
        </w:rPr>
        <w:t>스택의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/>
          <w:lang w:val="en-US"/>
        </w:rPr>
        <w:t>Top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위치의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원소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</w:p>
    <w:p w:rsidR="00A07965" w:rsidRPr="00EF7592" w:rsidRDefault="00A07965" w:rsidP="00A07965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clear() : </w:t>
      </w:r>
      <w:r w:rsidRPr="00EF7592">
        <w:rPr>
          <w:rFonts w:cstheme="minorHAnsi" w:hint="eastAsia"/>
          <w:lang w:val="en-US"/>
        </w:rPr>
        <w:t>배열의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원소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전부</w:t>
      </w:r>
      <w:r w:rsidRPr="00EF7592">
        <w:rPr>
          <w:rFonts w:cstheme="minorHAnsi"/>
          <w:lang w:val="en-US"/>
        </w:rPr>
        <w:t xml:space="preserve"> null</w:t>
      </w:r>
      <w:r w:rsidRPr="00EF7592">
        <w:rPr>
          <w:rFonts w:cstheme="minorHAnsi" w:hint="eastAsia"/>
          <w:lang w:val="en-US"/>
        </w:rPr>
        <w:t>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초기화</w:t>
      </w:r>
    </w:p>
    <w:p w:rsidR="00A07965" w:rsidRPr="00A60068" w:rsidRDefault="00A07965" w:rsidP="00256D7E">
      <w:pPr>
        <w:pStyle w:val="a3"/>
        <w:numPr>
          <w:ilvl w:val="0"/>
          <w:numId w:val="23"/>
        </w:numPr>
        <w:spacing w:after="0" w:line="276" w:lineRule="auto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T elementAt(int anOrder) : </w:t>
      </w:r>
      <w:r w:rsidRPr="00EF7592">
        <w:rPr>
          <w:rFonts w:cstheme="minorHAnsi" w:hint="eastAsia"/>
          <w:lang w:val="en-US"/>
        </w:rPr>
        <w:t>인자로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받은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/>
          <w:lang w:val="en-US"/>
        </w:rPr>
        <w:t>anOrder</w:t>
      </w:r>
      <w:r w:rsidRPr="00EF7592">
        <w:rPr>
          <w:rFonts w:cstheme="minorHAnsi" w:hint="eastAsia"/>
          <w:lang w:val="en-US"/>
        </w:rPr>
        <w:t>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위치가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유효할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시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해당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위치의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원소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  <w:r w:rsidRPr="00EF7592">
        <w:rPr>
          <w:rFonts w:cstheme="minorHAnsi" w:hint="eastAsia"/>
          <w:lang w:val="en-US"/>
        </w:rPr>
        <w:t xml:space="preserve">, </w:t>
      </w:r>
      <w:r w:rsidRPr="00EF7592">
        <w:rPr>
          <w:rFonts w:cstheme="minorHAnsi" w:hint="eastAsia"/>
          <w:lang w:val="en-US"/>
        </w:rPr>
        <w:t>유효하지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않을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시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/>
          <w:lang w:val="en-US"/>
        </w:rPr>
        <w:t>null</w:t>
      </w:r>
      <w:r w:rsidRPr="00EF7592">
        <w:rPr>
          <w:rFonts w:cstheme="minorHAnsi" w:hint="eastAsia"/>
          <w:lang w:val="en-US"/>
        </w:rPr>
        <w:t xml:space="preserve"> </w:t>
      </w:r>
      <w:r w:rsidRPr="00EF7592">
        <w:rPr>
          <w:rFonts w:cstheme="minorHAnsi" w:hint="eastAsia"/>
          <w:lang w:val="en-US"/>
        </w:rPr>
        <w:t>반환</w:t>
      </w:r>
    </w:p>
    <w:p w:rsidR="000462D3" w:rsidRPr="00B04A6E" w:rsidRDefault="000462D3" w:rsidP="00256D7E">
      <w:pPr>
        <w:pStyle w:val="a3"/>
        <w:spacing w:after="0" w:line="276" w:lineRule="auto"/>
        <w:ind w:left="1534"/>
        <w:rPr>
          <w:rFonts w:cstheme="minorHAnsi"/>
          <w:lang w:val="en-US"/>
        </w:rPr>
      </w:pPr>
    </w:p>
    <w:p w:rsidR="009C65A9" w:rsidRPr="00404FC3" w:rsidRDefault="00FC522E" w:rsidP="00256D7E">
      <w:pPr>
        <w:pStyle w:val="a3"/>
        <w:numPr>
          <w:ilvl w:val="0"/>
          <w:numId w:val="16"/>
        </w:numPr>
        <w:spacing w:after="0" w:line="276" w:lineRule="auto"/>
        <w:rPr>
          <w:rFonts w:eastAsia="MS Gothic"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Calculate</w:t>
      </w:r>
    </w:p>
    <w:p w:rsidR="00EC5766" w:rsidRPr="00B13E8B" w:rsidRDefault="005F3B6F" w:rsidP="00256D7E">
      <w:pPr>
        <w:pStyle w:val="a3"/>
        <w:numPr>
          <w:ilvl w:val="0"/>
          <w:numId w:val="25"/>
        </w:numPr>
        <w:spacing w:after="0" w:line="276" w:lineRule="auto"/>
        <w:rPr>
          <w:rFonts w:cstheme="minorHAnsi"/>
          <w:lang w:val="en-US"/>
        </w:rPr>
      </w:pPr>
      <w:r w:rsidRPr="00B13E8B">
        <w:rPr>
          <w:rFonts w:cstheme="minorHAnsi" w:hint="eastAsia"/>
          <w:lang w:val="en-US"/>
        </w:rPr>
        <w:t>public void setInfix(String newInfix)</w:t>
      </w:r>
      <w:r w:rsidR="001F5BA8">
        <w:rPr>
          <w:rFonts w:cstheme="minorHAnsi"/>
          <w:lang w:val="en-US"/>
        </w:rPr>
        <w:t xml:space="preserve"> : </w:t>
      </w:r>
      <w:r w:rsidR="00221617">
        <w:rPr>
          <w:rFonts w:cstheme="minorHAnsi"/>
          <w:lang w:val="en-US"/>
        </w:rPr>
        <w:t xml:space="preserve">infix </w:t>
      </w:r>
      <w:r w:rsidR="00221617">
        <w:rPr>
          <w:rFonts w:cstheme="minorHAnsi" w:hint="eastAsia"/>
          <w:lang w:val="en-US"/>
        </w:rPr>
        <w:t>설정</w:t>
      </w:r>
      <w:r w:rsidR="00D91747">
        <w:rPr>
          <w:rFonts w:cstheme="minorHAnsi" w:hint="eastAsia"/>
          <w:lang w:val="en-US"/>
        </w:rPr>
        <w:t xml:space="preserve"> (Setter)</w:t>
      </w:r>
    </w:p>
    <w:p w:rsidR="00C76616" w:rsidRPr="00B13E8B" w:rsidRDefault="00C76616" w:rsidP="00256D7E">
      <w:pPr>
        <w:pStyle w:val="a3"/>
        <w:numPr>
          <w:ilvl w:val="0"/>
          <w:numId w:val="25"/>
        </w:numPr>
        <w:spacing w:after="0" w:line="276" w:lineRule="auto"/>
        <w:rPr>
          <w:rFonts w:cstheme="minorHAnsi"/>
          <w:lang w:val="en-US"/>
        </w:rPr>
      </w:pPr>
      <w:r w:rsidRPr="00B13E8B">
        <w:rPr>
          <w:rFonts w:cstheme="minorHAnsi"/>
          <w:lang w:val="en-US"/>
        </w:rPr>
        <w:t>public String infix()</w:t>
      </w:r>
      <w:r w:rsidR="00AB60BE">
        <w:rPr>
          <w:rFonts w:cstheme="minorHAnsi"/>
          <w:lang w:val="en-US"/>
        </w:rPr>
        <w:t xml:space="preserve"> : </w:t>
      </w:r>
      <w:r w:rsidR="00D91747">
        <w:rPr>
          <w:rFonts w:cstheme="minorHAnsi"/>
          <w:lang w:val="en-US"/>
        </w:rPr>
        <w:t xml:space="preserve">infix </w:t>
      </w:r>
      <w:r w:rsidR="00D91747">
        <w:rPr>
          <w:rFonts w:cstheme="minorHAnsi" w:hint="eastAsia"/>
          <w:lang w:val="en-US"/>
        </w:rPr>
        <w:t>반환</w:t>
      </w:r>
      <w:r w:rsidR="00D91747">
        <w:rPr>
          <w:rFonts w:cstheme="minorHAnsi" w:hint="eastAsia"/>
          <w:lang w:val="en-US"/>
        </w:rPr>
        <w:t xml:space="preserve"> </w:t>
      </w:r>
      <w:r w:rsidR="00D91747">
        <w:rPr>
          <w:rFonts w:cstheme="minorHAnsi"/>
          <w:lang w:val="en-US"/>
        </w:rPr>
        <w:t>(Getter)</w:t>
      </w:r>
    </w:p>
    <w:p w:rsidR="00856159" w:rsidRPr="001D3186" w:rsidRDefault="00856159" w:rsidP="00256D7E">
      <w:pPr>
        <w:pStyle w:val="a3"/>
        <w:numPr>
          <w:ilvl w:val="0"/>
          <w:numId w:val="25"/>
        </w:numPr>
        <w:spacing w:after="0" w:line="276" w:lineRule="auto"/>
        <w:rPr>
          <w:rFonts w:cstheme="minorHAnsi"/>
          <w:lang w:val="en-US"/>
        </w:rPr>
      </w:pPr>
      <w:r w:rsidRPr="00B13E8B">
        <w:rPr>
          <w:rFonts w:cstheme="minorHAnsi"/>
          <w:lang w:val="en-US"/>
        </w:rPr>
        <w:t>public boolean infixToPostfix()</w:t>
      </w:r>
      <w:r>
        <w:rPr>
          <w:rFonts w:cstheme="minorHAnsi"/>
          <w:lang w:val="en-US"/>
        </w:rPr>
        <w:t xml:space="preserve"> : </w:t>
      </w:r>
      <w:r>
        <w:rPr>
          <w:rFonts w:cstheme="minorHAnsi" w:hint="eastAsia"/>
          <w:lang w:val="en-US"/>
        </w:rPr>
        <w:t>필드에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저장된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infix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Postfix</w:t>
      </w:r>
      <w:r>
        <w:rPr>
          <w:rFonts w:cstheme="minorHAnsi" w:hint="eastAsia"/>
          <w:lang w:val="en-US"/>
        </w:rPr>
        <w:t>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변환</w:t>
      </w:r>
    </w:p>
    <w:p w:rsidR="00C76616" w:rsidRPr="00B13E8B" w:rsidRDefault="00C76616" w:rsidP="00256D7E">
      <w:pPr>
        <w:pStyle w:val="a3"/>
        <w:numPr>
          <w:ilvl w:val="0"/>
          <w:numId w:val="25"/>
        </w:numPr>
        <w:spacing w:after="0" w:line="276" w:lineRule="auto"/>
        <w:rPr>
          <w:rFonts w:cstheme="minorHAnsi"/>
          <w:lang w:val="en-US"/>
        </w:rPr>
      </w:pPr>
      <w:r w:rsidRPr="00B13E8B">
        <w:rPr>
          <w:rFonts w:cstheme="minorHAnsi"/>
          <w:lang w:val="en-US"/>
        </w:rPr>
        <w:t>public String postfix()</w:t>
      </w:r>
      <w:r w:rsidR="00806FC5">
        <w:rPr>
          <w:rFonts w:cstheme="minorHAnsi"/>
          <w:lang w:val="en-US"/>
        </w:rPr>
        <w:t xml:space="preserve"> : infixToPostfix()</w:t>
      </w:r>
      <w:r w:rsidR="00806FC5">
        <w:rPr>
          <w:rFonts w:cstheme="minorHAnsi" w:hint="eastAsia"/>
          <w:lang w:val="en-US"/>
        </w:rPr>
        <w:t>를</w:t>
      </w:r>
      <w:r w:rsidR="00806FC5">
        <w:rPr>
          <w:rFonts w:cstheme="minorHAnsi" w:hint="eastAsia"/>
          <w:lang w:val="en-US"/>
        </w:rPr>
        <w:t xml:space="preserve"> </w:t>
      </w:r>
      <w:r w:rsidR="00806FC5">
        <w:rPr>
          <w:rFonts w:cstheme="minorHAnsi" w:hint="eastAsia"/>
          <w:lang w:val="en-US"/>
        </w:rPr>
        <w:t>이용하여</w:t>
      </w:r>
      <w:r w:rsidR="00806FC5">
        <w:rPr>
          <w:rFonts w:cstheme="minorHAnsi" w:hint="eastAsia"/>
          <w:lang w:val="en-US"/>
        </w:rPr>
        <w:t xml:space="preserve"> </w:t>
      </w:r>
      <w:r w:rsidR="00806FC5">
        <w:rPr>
          <w:rFonts w:cstheme="minorHAnsi" w:hint="eastAsia"/>
          <w:lang w:val="en-US"/>
        </w:rPr>
        <w:t>생성이</w:t>
      </w:r>
      <w:r w:rsidR="00806FC5">
        <w:rPr>
          <w:rFonts w:cstheme="minorHAnsi" w:hint="eastAsia"/>
          <w:lang w:val="en-US"/>
        </w:rPr>
        <w:t xml:space="preserve"> </w:t>
      </w:r>
      <w:r w:rsidR="00806FC5">
        <w:rPr>
          <w:rFonts w:cstheme="minorHAnsi" w:hint="eastAsia"/>
          <w:lang w:val="en-US"/>
        </w:rPr>
        <w:t>완료된</w:t>
      </w:r>
      <w:r w:rsidR="00806FC5">
        <w:rPr>
          <w:rFonts w:cstheme="minorHAnsi" w:hint="eastAsia"/>
          <w:lang w:val="en-US"/>
        </w:rPr>
        <w:t xml:space="preserve"> </w:t>
      </w:r>
      <w:r w:rsidR="00D34EA8">
        <w:rPr>
          <w:rFonts w:cstheme="minorHAnsi"/>
          <w:lang w:val="en-US"/>
        </w:rPr>
        <w:t xml:space="preserve">postfix </w:t>
      </w:r>
      <w:r w:rsidR="00D34EA8">
        <w:rPr>
          <w:rFonts w:cstheme="minorHAnsi" w:hint="eastAsia"/>
          <w:lang w:val="en-US"/>
        </w:rPr>
        <w:t>반환</w:t>
      </w:r>
      <w:r w:rsidR="00D34EA8">
        <w:rPr>
          <w:rFonts w:cstheme="minorHAnsi" w:hint="eastAsia"/>
          <w:lang w:val="en-US"/>
        </w:rPr>
        <w:t xml:space="preserve"> </w:t>
      </w:r>
      <w:r w:rsidR="00D34EA8">
        <w:rPr>
          <w:rFonts w:cstheme="minorHAnsi"/>
          <w:lang w:val="en-US"/>
        </w:rPr>
        <w:t>(Getter)</w:t>
      </w:r>
    </w:p>
    <w:p w:rsidR="00B13E8B" w:rsidRPr="00B13E8B" w:rsidRDefault="008A2AC4" w:rsidP="00256D7E">
      <w:pPr>
        <w:pStyle w:val="a3"/>
        <w:numPr>
          <w:ilvl w:val="0"/>
          <w:numId w:val="25"/>
        </w:numPr>
        <w:spacing w:after="0" w:line="276" w:lineRule="auto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double evalPostfix()</w:t>
      </w:r>
      <w:r w:rsidR="004205FD">
        <w:rPr>
          <w:rFonts w:cstheme="minorHAnsi"/>
          <w:lang w:val="en-US"/>
        </w:rPr>
        <w:t xml:space="preserve"> : </w:t>
      </w:r>
      <w:r w:rsidR="00FF18AE">
        <w:rPr>
          <w:rFonts w:cstheme="minorHAnsi" w:hint="eastAsia"/>
          <w:lang w:val="en-US"/>
        </w:rPr>
        <w:t>infixToPostfix()</w:t>
      </w:r>
      <w:r w:rsidR="00FF18AE">
        <w:rPr>
          <w:rFonts w:cstheme="minorHAnsi" w:hint="eastAsia"/>
          <w:lang w:val="en-US"/>
        </w:rPr>
        <w:t>를</w:t>
      </w:r>
      <w:r w:rsidR="00FF18AE">
        <w:rPr>
          <w:rFonts w:cstheme="minorHAnsi" w:hint="eastAsia"/>
          <w:lang w:val="en-US"/>
        </w:rPr>
        <w:t xml:space="preserve"> </w:t>
      </w:r>
      <w:r w:rsidR="00FF18AE">
        <w:rPr>
          <w:rFonts w:cstheme="minorHAnsi" w:hint="eastAsia"/>
          <w:lang w:val="en-US"/>
        </w:rPr>
        <w:t>이용하여</w:t>
      </w:r>
      <w:r w:rsidR="00FF18AE">
        <w:rPr>
          <w:rFonts w:cstheme="minorHAnsi" w:hint="eastAsia"/>
          <w:lang w:val="en-US"/>
        </w:rPr>
        <w:t xml:space="preserve"> </w:t>
      </w:r>
      <w:r w:rsidR="00FF18AE">
        <w:rPr>
          <w:rFonts w:cstheme="minorHAnsi" w:hint="eastAsia"/>
          <w:lang w:val="en-US"/>
        </w:rPr>
        <w:t>생성이</w:t>
      </w:r>
      <w:r w:rsidR="00FF18AE">
        <w:rPr>
          <w:rFonts w:cstheme="minorHAnsi" w:hint="eastAsia"/>
          <w:lang w:val="en-US"/>
        </w:rPr>
        <w:t xml:space="preserve"> </w:t>
      </w:r>
      <w:r w:rsidR="00FF18AE">
        <w:rPr>
          <w:rFonts w:cstheme="minorHAnsi" w:hint="eastAsia"/>
          <w:lang w:val="en-US"/>
        </w:rPr>
        <w:t>완료된</w:t>
      </w:r>
      <w:r w:rsidR="00FF18AE">
        <w:rPr>
          <w:rFonts w:cstheme="minorHAnsi" w:hint="eastAsia"/>
          <w:lang w:val="en-US"/>
        </w:rPr>
        <w:t xml:space="preserve"> </w:t>
      </w:r>
      <w:r w:rsidR="00FF18AE">
        <w:rPr>
          <w:rFonts w:cstheme="minorHAnsi"/>
          <w:lang w:val="en-US"/>
        </w:rPr>
        <w:t>postfix</w:t>
      </w:r>
      <w:r w:rsidR="00FF18AE">
        <w:rPr>
          <w:rFonts w:cstheme="minorHAnsi" w:hint="eastAsia"/>
          <w:lang w:val="en-US"/>
        </w:rPr>
        <w:t>를</w:t>
      </w:r>
      <w:r w:rsidR="00FF18AE">
        <w:rPr>
          <w:rFonts w:cstheme="minorHAnsi" w:hint="eastAsia"/>
          <w:lang w:val="en-US"/>
        </w:rPr>
        <w:t xml:space="preserve"> </w:t>
      </w:r>
      <w:r w:rsidR="00FF18AE">
        <w:rPr>
          <w:rFonts w:cstheme="minorHAnsi" w:hint="eastAsia"/>
          <w:lang w:val="en-US"/>
        </w:rPr>
        <w:t>계</w:t>
      </w:r>
      <w:r w:rsidR="00FA31F4">
        <w:rPr>
          <w:rFonts w:cstheme="minorHAnsi" w:hint="eastAsia"/>
          <w:lang w:val="en-US"/>
        </w:rPr>
        <w:t>산</w:t>
      </w:r>
    </w:p>
    <w:p w:rsidR="00184096" w:rsidRPr="005024C6" w:rsidRDefault="00184096" w:rsidP="005024C6">
      <w:pPr>
        <w:spacing w:after="0"/>
        <w:rPr>
          <w:rFonts w:cstheme="minorHAnsi"/>
          <w:lang w:val="en-US"/>
        </w:rPr>
      </w:pP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Pr="00D87A1B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F1180E" w:rsidRDefault="001A2EFF" w:rsidP="00431D68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스택을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이용하여</w:t>
      </w:r>
      <w:r w:rsidR="00F160A9">
        <w:rPr>
          <w:rFonts w:cstheme="minorHAnsi"/>
          <w:lang w:val="en-US"/>
        </w:rPr>
        <w:t xml:space="preserve">, </w:t>
      </w:r>
      <w:r w:rsidR="00F160A9">
        <w:rPr>
          <w:rFonts w:cstheme="minorHAnsi" w:hint="eastAsia"/>
          <w:lang w:val="en-US"/>
        </w:rPr>
        <w:t>흔히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사용하는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/>
          <w:lang w:val="en-US"/>
        </w:rPr>
        <w:t xml:space="preserve">infix </w:t>
      </w:r>
      <w:r w:rsidR="00F160A9">
        <w:rPr>
          <w:rFonts w:cstheme="minorHAnsi" w:hint="eastAsia"/>
          <w:lang w:val="en-US"/>
        </w:rPr>
        <w:t>수식을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컴퓨터가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사용하는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/>
          <w:lang w:val="en-US"/>
        </w:rPr>
        <w:t>postfix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수식으로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바꾸고</w:t>
      </w:r>
      <w:r w:rsidR="00F160A9">
        <w:rPr>
          <w:rFonts w:cstheme="minorHAnsi" w:hint="eastAsia"/>
          <w:lang w:val="en-US"/>
        </w:rPr>
        <w:t xml:space="preserve"> </w:t>
      </w:r>
      <w:r w:rsidR="00F160A9">
        <w:rPr>
          <w:rFonts w:cstheme="minorHAnsi" w:hint="eastAsia"/>
          <w:lang w:val="en-US"/>
        </w:rPr>
        <w:t>계산</w:t>
      </w:r>
      <w:r w:rsidR="006174DA">
        <w:rPr>
          <w:rFonts w:cstheme="minorHAnsi" w:hint="eastAsia"/>
          <w:lang w:val="en-US"/>
        </w:rPr>
        <w:t>하는</w:t>
      </w:r>
      <w:r w:rsidR="006174DA">
        <w:rPr>
          <w:rFonts w:cstheme="minorHAnsi" w:hint="eastAsia"/>
          <w:lang w:val="en-US"/>
        </w:rPr>
        <w:t xml:space="preserve"> </w:t>
      </w:r>
      <w:r w:rsidR="006174DA">
        <w:rPr>
          <w:rFonts w:cstheme="minorHAnsi" w:hint="eastAsia"/>
          <w:lang w:val="en-US"/>
        </w:rPr>
        <w:t>프로그램이다</w:t>
      </w:r>
      <w:r w:rsidR="006174DA">
        <w:rPr>
          <w:rFonts w:cstheme="minorHAnsi" w:hint="eastAsia"/>
          <w:lang w:val="en-US"/>
        </w:rPr>
        <w:t>.</w:t>
      </w:r>
      <w:r w:rsidR="00E06C2D">
        <w:rPr>
          <w:rFonts w:cstheme="minorHAnsi"/>
          <w:lang w:val="en-US"/>
        </w:rPr>
        <w:t xml:space="preserve"> </w:t>
      </w:r>
    </w:p>
    <w:p w:rsidR="006D5A3E" w:rsidRPr="00E06C2D" w:rsidRDefault="00F1180E" w:rsidP="00431D68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 xml:space="preserve">+, -, /, *, %, ^ </w:t>
      </w:r>
      <w:r>
        <w:rPr>
          <w:rFonts w:cstheme="minorHAnsi" w:hint="eastAsia"/>
          <w:lang w:val="en-US"/>
        </w:rPr>
        <w:t>연산을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있으며</w:t>
      </w:r>
      <w:r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입력할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때에는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공백이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들어가면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안되</w:t>
      </w:r>
      <w:r w:rsidR="00D56B78">
        <w:rPr>
          <w:rFonts w:cstheme="minorHAnsi" w:hint="eastAsia"/>
          <w:lang w:val="en-US"/>
        </w:rPr>
        <w:t>고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/>
          <w:lang w:val="en-US"/>
        </w:rPr>
        <w:t>!</w:t>
      </w:r>
      <w:r w:rsidR="00E06C2D">
        <w:rPr>
          <w:rFonts w:cstheme="minorHAnsi" w:hint="eastAsia"/>
          <w:lang w:val="en-US"/>
        </w:rPr>
        <w:t>를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입력하면</w:t>
      </w:r>
      <w:r w:rsidR="00E06C2D">
        <w:rPr>
          <w:rFonts w:cstheme="minorHAnsi" w:hint="eastAsia"/>
          <w:lang w:val="en-US"/>
        </w:rPr>
        <w:t xml:space="preserve"> </w:t>
      </w:r>
      <w:r w:rsidR="00E06C2D">
        <w:rPr>
          <w:rFonts w:cstheme="minorHAnsi" w:hint="eastAsia"/>
          <w:lang w:val="en-US"/>
        </w:rPr>
        <w:t>종료한다</w:t>
      </w:r>
      <w:r w:rsidR="00E06C2D">
        <w:rPr>
          <w:rFonts w:cstheme="minorHAnsi" w:hint="eastAsia"/>
          <w:lang w:val="en-US"/>
        </w:rPr>
        <w:t>.</w:t>
      </w:r>
    </w:p>
    <w:p w:rsidR="006D5A3E" w:rsidRPr="007D0867" w:rsidRDefault="006D5A3E" w:rsidP="00431D68">
      <w:pPr>
        <w:spacing w:after="0"/>
        <w:ind w:left="1080"/>
        <w:rPr>
          <w:rFonts w:cstheme="minorHAnsi" w:hint="eastAsia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396EE9" w:rsidRPr="00036A4A" w:rsidRDefault="004252C5" w:rsidP="00396EE9">
      <w:pPr>
        <w:spacing w:after="0"/>
        <w:ind w:left="360"/>
        <w:rPr>
          <w:rFonts w:cstheme="minorHAnsi"/>
          <w:lang w:val="en-US"/>
        </w:rPr>
      </w:pPr>
      <w:r>
        <w:rPr>
          <w:rFonts w:cstheme="minorHAnsi"/>
          <w:b/>
          <w:sz w:val="24"/>
        </w:rPr>
        <w:tab/>
      </w:r>
      <w:r w:rsidR="00656C14" w:rsidRPr="00C44909">
        <w:rPr>
          <w:rFonts w:cstheme="minorHAnsi" w:hint="eastAsia"/>
        </w:rPr>
        <w:t>장</w:t>
      </w:r>
      <w:r w:rsidR="00C44909" w:rsidRPr="00C44909">
        <w:rPr>
          <w:rFonts w:cstheme="minorHAnsi" w:hint="eastAsia"/>
        </w:rPr>
        <w:t>점</w:t>
      </w:r>
      <w:r w:rsidR="000613F4">
        <w:rPr>
          <w:rFonts w:cstheme="minorHAnsi" w:hint="eastAsia"/>
        </w:rPr>
        <w:t xml:space="preserve"> : </w:t>
      </w:r>
      <w:r w:rsidR="00036A4A">
        <w:rPr>
          <w:rFonts w:cstheme="minorHAnsi"/>
          <w:lang w:val="en-US"/>
        </w:rPr>
        <w:t>x</w:t>
      </w:r>
    </w:p>
    <w:p w:rsidR="00E42201" w:rsidRPr="00C44909" w:rsidRDefault="009E4FC2" w:rsidP="00396EE9">
      <w:pPr>
        <w:spacing w:after="0"/>
        <w:ind w:left="360"/>
        <w:rPr>
          <w:rFonts w:cstheme="minorHAnsi" w:hint="eastAsia"/>
          <w:lang w:val="en-US"/>
        </w:rPr>
      </w:pPr>
      <w:r w:rsidRPr="00C44909">
        <w:rPr>
          <w:rFonts w:cstheme="minorHAnsi"/>
          <w:lang w:val="en-US"/>
        </w:rPr>
        <w:lastRenderedPageBreak/>
        <w:tab/>
      </w:r>
      <w:r w:rsidR="00E42201" w:rsidRPr="00C44909">
        <w:rPr>
          <w:rFonts w:cstheme="minorHAnsi" w:hint="eastAsia"/>
          <w:lang w:val="en-US"/>
        </w:rPr>
        <w:t>단점</w:t>
      </w:r>
      <w:r w:rsidR="00E42201" w:rsidRPr="00C44909">
        <w:rPr>
          <w:rFonts w:cstheme="minorHAnsi" w:hint="eastAsia"/>
          <w:lang w:val="en-US"/>
        </w:rPr>
        <w:t xml:space="preserve"> </w:t>
      </w:r>
      <w:r w:rsidR="00E42201" w:rsidRPr="00C44909">
        <w:rPr>
          <w:rFonts w:cstheme="minorHAnsi"/>
          <w:lang w:val="en-US"/>
        </w:rPr>
        <w:t xml:space="preserve">: </w:t>
      </w:r>
      <w:r w:rsidR="004B7100" w:rsidRPr="00C44909">
        <w:rPr>
          <w:rFonts w:cstheme="minorHAnsi" w:hint="eastAsia"/>
          <w:lang w:val="en-US"/>
        </w:rPr>
        <w:t>숫자와</w:t>
      </w:r>
      <w:r w:rsidR="004B7100" w:rsidRPr="00C44909">
        <w:rPr>
          <w:rFonts w:cstheme="minorHAnsi" w:hint="eastAsia"/>
          <w:lang w:val="en-US"/>
        </w:rPr>
        <w:t xml:space="preserve"> </w:t>
      </w:r>
      <w:r w:rsidR="004B7100" w:rsidRPr="00C44909">
        <w:rPr>
          <w:rFonts w:cstheme="minorHAnsi" w:hint="eastAsia"/>
          <w:lang w:val="en-US"/>
        </w:rPr>
        <w:t>연산자</w:t>
      </w:r>
      <w:r w:rsidR="004B7100" w:rsidRPr="00C44909">
        <w:rPr>
          <w:rFonts w:cstheme="minorHAnsi" w:hint="eastAsia"/>
          <w:lang w:val="en-US"/>
        </w:rPr>
        <w:t xml:space="preserve"> </w:t>
      </w:r>
      <w:r w:rsidR="004B7100" w:rsidRPr="00C44909">
        <w:rPr>
          <w:rFonts w:cstheme="minorHAnsi" w:hint="eastAsia"/>
          <w:lang w:val="en-US"/>
        </w:rPr>
        <w:t>사이에</w:t>
      </w:r>
      <w:r w:rsidR="004B7100" w:rsidRPr="00C44909">
        <w:rPr>
          <w:rFonts w:cstheme="minorHAnsi" w:hint="eastAsia"/>
          <w:lang w:val="en-US"/>
        </w:rPr>
        <w:t xml:space="preserve"> </w:t>
      </w:r>
      <w:r w:rsidR="004B7100" w:rsidRPr="00C44909">
        <w:rPr>
          <w:rFonts w:cstheme="minorHAnsi" w:hint="eastAsia"/>
          <w:lang w:val="en-US"/>
        </w:rPr>
        <w:t>공백을</w:t>
      </w:r>
      <w:r w:rsidR="004B7100" w:rsidRPr="00C44909">
        <w:rPr>
          <w:rFonts w:cstheme="minorHAnsi" w:hint="eastAsia"/>
          <w:lang w:val="en-US"/>
        </w:rPr>
        <w:t xml:space="preserve"> </w:t>
      </w:r>
      <w:r w:rsidR="004B7100" w:rsidRPr="00C44909">
        <w:rPr>
          <w:rFonts w:cstheme="minorHAnsi" w:hint="eastAsia"/>
          <w:lang w:val="en-US"/>
        </w:rPr>
        <w:t>넣으면</w:t>
      </w:r>
      <w:r w:rsidR="00913EF2" w:rsidRPr="00C44909">
        <w:rPr>
          <w:rFonts w:cstheme="minorHAnsi" w:hint="eastAsia"/>
          <w:lang w:val="en-US"/>
        </w:rPr>
        <w:t xml:space="preserve"> </w:t>
      </w:r>
      <w:r w:rsidR="00913EF2" w:rsidRPr="00C44909">
        <w:rPr>
          <w:rFonts w:cstheme="minorHAnsi" w:hint="eastAsia"/>
          <w:lang w:val="en-US"/>
        </w:rPr>
        <w:t>에러가</w:t>
      </w:r>
      <w:r w:rsidR="00913EF2" w:rsidRPr="00C44909">
        <w:rPr>
          <w:rFonts w:cstheme="minorHAnsi" w:hint="eastAsia"/>
          <w:lang w:val="en-US"/>
        </w:rPr>
        <w:t xml:space="preserve"> </w:t>
      </w:r>
      <w:r w:rsidR="00913EF2" w:rsidRPr="00C44909">
        <w:rPr>
          <w:rFonts w:cstheme="minorHAnsi" w:hint="eastAsia"/>
          <w:lang w:val="en-US"/>
        </w:rPr>
        <w:t>발생한다</w:t>
      </w:r>
      <w:r w:rsidR="00913EF2" w:rsidRPr="00C44909">
        <w:rPr>
          <w:rFonts w:cstheme="minorHAnsi" w:hint="eastAsia"/>
          <w:lang w:val="en-US"/>
        </w:rPr>
        <w:t>.</w:t>
      </w:r>
    </w:p>
    <w:p w:rsidR="00396EE9" w:rsidRPr="00396EE9" w:rsidRDefault="00396EE9" w:rsidP="00396EE9">
      <w:pPr>
        <w:spacing w:after="0"/>
        <w:ind w:left="360"/>
        <w:rPr>
          <w:rFonts w:cstheme="minorHAnsi" w:hint="eastAsia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4E7B71" w:rsidP="00A602CB">
      <w:pPr>
        <w:pStyle w:val="a3"/>
        <w:spacing w:after="0"/>
        <w:rPr>
          <w:rFonts w:cstheme="minorHAnsi"/>
          <w:b/>
          <w:sz w:val="24"/>
        </w:rPr>
      </w:pP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2E6A20" w:rsidRPr="002E6A20" w:rsidRDefault="002E6A20" w:rsidP="002E6A20">
      <w:pPr>
        <w:spacing w:after="0"/>
        <w:ind w:left="1080"/>
        <w:rPr>
          <w:rFonts w:cstheme="minorHAnsi"/>
          <w:b/>
          <w:sz w:val="24"/>
        </w:rPr>
      </w:pPr>
    </w:p>
    <w:p w:rsidR="00EC23F8" w:rsidRDefault="007B540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</w:t>
      </w:r>
      <w:r>
        <w:rPr>
          <w:rFonts w:cstheme="minorHAnsi"/>
          <w:noProof/>
          <w:lang w:val="en-US"/>
        </w:rPr>
        <w:drawing>
          <wp:inline distT="0" distB="0" distL="0" distR="0">
            <wp:extent cx="2330090" cy="5240743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스크린샷 2018-05-01 오후 7.22.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090" cy="52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C24" w:rsidRPr="00D55F4D" w:rsidRDefault="00390C24" w:rsidP="003008CA">
      <w:pPr>
        <w:pStyle w:val="a3"/>
        <w:spacing w:after="0"/>
        <w:rPr>
          <w:rFonts w:cstheme="minorHAnsi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9E14CF" w:rsidRDefault="00541E30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입력한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식은</w:t>
      </w:r>
      <w:r>
        <w:rPr>
          <w:rFonts w:cstheme="minorHAnsi" w:hint="eastAsia"/>
          <w:lang w:val="en-US"/>
        </w:rPr>
        <w:t xml:space="preserve"> </w:t>
      </w:r>
      <w:r w:rsidR="00402E85">
        <w:rPr>
          <w:rFonts w:cstheme="minorHAnsi" w:hint="eastAsia"/>
          <w:lang w:val="en-US"/>
        </w:rPr>
        <w:t>괄호를</w:t>
      </w:r>
      <w:r w:rsidR="00402E85">
        <w:rPr>
          <w:rFonts w:cstheme="minorHAnsi" w:hint="eastAsia"/>
          <w:lang w:val="en-US"/>
        </w:rPr>
        <w:t xml:space="preserve"> </w:t>
      </w:r>
      <w:r w:rsidR="00402E85">
        <w:rPr>
          <w:rFonts w:cstheme="minorHAnsi" w:hint="eastAsia"/>
          <w:lang w:val="en-US"/>
        </w:rPr>
        <w:t>포함하기</w:t>
      </w:r>
      <w:r w:rsidR="00402E85">
        <w:rPr>
          <w:rFonts w:cstheme="minorHAnsi" w:hint="eastAsia"/>
          <w:lang w:val="en-US"/>
        </w:rPr>
        <w:t xml:space="preserve"> </w:t>
      </w:r>
      <w:r w:rsidR="00402E85">
        <w:rPr>
          <w:rFonts w:cstheme="minorHAnsi" w:hint="eastAsia"/>
          <w:lang w:val="en-US"/>
        </w:rPr>
        <w:t>때문에</w:t>
      </w:r>
      <w:r w:rsidR="00402E85">
        <w:rPr>
          <w:rFonts w:cstheme="minorHAnsi" w:hint="eastAsia"/>
          <w:lang w:val="en-US"/>
        </w:rPr>
        <w:t>,</w:t>
      </w:r>
      <w:r w:rsidR="00402E85">
        <w:rPr>
          <w:rFonts w:cstheme="minorHAnsi"/>
          <w:lang w:val="en-US"/>
        </w:rPr>
        <w:t xml:space="preserve"> </w:t>
      </w:r>
      <w:r w:rsidR="00047458">
        <w:rPr>
          <w:rFonts w:cstheme="minorHAnsi" w:hint="eastAsia"/>
          <w:lang w:val="en-US"/>
        </w:rPr>
        <w:t>원래</w:t>
      </w:r>
      <w:r w:rsidR="00047458">
        <w:rPr>
          <w:rFonts w:cstheme="minorHAnsi" w:hint="eastAsia"/>
          <w:lang w:val="en-US"/>
        </w:rPr>
        <w:t xml:space="preserve"> </w:t>
      </w:r>
      <w:r w:rsidR="00047458">
        <w:rPr>
          <w:rFonts w:cstheme="minorHAnsi"/>
          <w:lang w:val="en-US"/>
        </w:rPr>
        <w:t>infix</w:t>
      </w:r>
      <w:r w:rsidR="00047458">
        <w:rPr>
          <w:rFonts w:cstheme="minorHAnsi" w:hint="eastAsia"/>
          <w:lang w:val="en-US"/>
        </w:rPr>
        <w:t>식</w:t>
      </w:r>
      <w:r w:rsidR="00047458">
        <w:rPr>
          <w:rFonts w:cstheme="minorHAnsi" w:hint="eastAsia"/>
          <w:lang w:val="en-US"/>
        </w:rPr>
        <w:t xml:space="preserve"> </w:t>
      </w:r>
      <w:r w:rsidR="00047458">
        <w:rPr>
          <w:rFonts w:cstheme="minorHAnsi" w:hint="eastAsia"/>
          <w:lang w:val="en-US"/>
        </w:rPr>
        <w:t>계산대로라면</w:t>
      </w:r>
      <w:r w:rsidR="00047458">
        <w:rPr>
          <w:rFonts w:cstheme="minorHAnsi" w:hint="eastAsia"/>
          <w:lang w:val="en-US"/>
        </w:rPr>
        <w:t xml:space="preserve"> </w:t>
      </w:r>
      <w:r w:rsidR="00D61D7D">
        <w:rPr>
          <w:rFonts w:cstheme="minorHAnsi" w:hint="eastAsia"/>
          <w:lang w:val="en-US"/>
        </w:rPr>
        <w:t>순서가</w:t>
      </w:r>
      <w:r w:rsidR="00D61D7D">
        <w:rPr>
          <w:rFonts w:cstheme="minorHAnsi" w:hint="eastAsia"/>
          <w:lang w:val="en-US"/>
        </w:rPr>
        <w:t xml:space="preserve"> </w:t>
      </w:r>
      <w:r w:rsidR="00D61D7D">
        <w:rPr>
          <w:rFonts w:cstheme="minorHAnsi" w:hint="eastAsia"/>
          <w:lang w:val="en-US"/>
        </w:rPr>
        <w:t>일정하지</w:t>
      </w:r>
      <w:r w:rsidR="00D61D7D">
        <w:rPr>
          <w:rFonts w:cstheme="minorHAnsi" w:hint="eastAsia"/>
          <w:lang w:val="en-US"/>
        </w:rPr>
        <w:t xml:space="preserve"> </w:t>
      </w:r>
      <w:r w:rsidR="00D61D7D">
        <w:rPr>
          <w:rFonts w:cstheme="minorHAnsi" w:hint="eastAsia"/>
          <w:lang w:val="en-US"/>
        </w:rPr>
        <w:t>않을</w:t>
      </w:r>
      <w:r w:rsidR="00D61D7D">
        <w:rPr>
          <w:rFonts w:cstheme="minorHAnsi" w:hint="eastAsia"/>
          <w:lang w:val="en-US"/>
        </w:rPr>
        <w:t xml:space="preserve"> </w:t>
      </w:r>
      <w:r w:rsidR="00D61D7D">
        <w:rPr>
          <w:rFonts w:cstheme="minorHAnsi" w:hint="eastAsia"/>
          <w:lang w:val="en-US"/>
        </w:rPr>
        <w:t>것이다</w:t>
      </w:r>
      <w:r w:rsidR="00D61D7D">
        <w:rPr>
          <w:rFonts w:cstheme="minorHAnsi" w:hint="eastAsia"/>
          <w:lang w:val="en-US"/>
        </w:rPr>
        <w:t>.</w:t>
      </w:r>
      <w:r w:rsidR="002A2787" w:rsidRPr="002A2787">
        <w:rPr>
          <w:rFonts w:cstheme="minorHAnsi"/>
          <w:lang w:val="en-US"/>
        </w:rPr>
        <w:t xml:space="preserve"> </w:t>
      </w:r>
      <w:r w:rsidR="004C795C">
        <w:rPr>
          <w:rFonts w:cstheme="minorHAnsi" w:hint="eastAsia"/>
          <w:lang w:val="en-US"/>
        </w:rPr>
        <w:t>하지만</w:t>
      </w:r>
      <w:r w:rsidR="004C795C">
        <w:rPr>
          <w:rFonts w:cstheme="minorHAnsi" w:hint="eastAsia"/>
          <w:lang w:val="en-US"/>
        </w:rPr>
        <w:t xml:space="preserve"> </w:t>
      </w:r>
      <w:r w:rsidR="004C795C">
        <w:rPr>
          <w:rFonts w:cstheme="minorHAnsi"/>
          <w:lang w:val="en-US"/>
        </w:rPr>
        <w:t>postfix</w:t>
      </w:r>
      <w:r w:rsidR="004C795C">
        <w:rPr>
          <w:rFonts w:cstheme="minorHAnsi" w:hint="eastAsia"/>
          <w:lang w:val="en-US"/>
        </w:rPr>
        <w:t xml:space="preserve"> </w:t>
      </w:r>
      <w:r w:rsidR="004C795C">
        <w:rPr>
          <w:rFonts w:cstheme="minorHAnsi" w:hint="eastAsia"/>
          <w:lang w:val="en-US"/>
        </w:rPr>
        <w:t>식은</w:t>
      </w:r>
      <w:r w:rsidR="004C795C">
        <w:rPr>
          <w:rFonts w:cstheme="minorHAnsi" w:hint="eastAsia"/>
          <w:lang w:val="en-US"/>
        </w:rPr>
        <w:t xml:space="preserve"> </w:t>
      </w:r>
      <w:r w:rsidR="004C795C">
        <w:rPr>
          <w:rFonts w:cstheme="minorHAnsi" w:hint="eastAsia"/>
          <w:lang w:val="en-US"/>
        </w:rPr>
        <w:t>왼쪽에서</w:t>
      </w:r>
      <w:r w:rsidR="009E14CF">
        <w:rPr>
          <w:rFonts w:cstheme="minorHAnsi" w:hint="eastAsia"/>
          <w:lang w:val="en-US"/>
        </w:rPr>
        <w:t>부터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차례대로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계산해나가면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되며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괄호가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필요하지</w:t>
      </w:r>
      <w:r w:rsidR="009E14CF">
        <w:rPr>
          <w:rFonts w:cstheme="minorHAnsi" w:hint="eastAsia"/>
          <w:lang w:val="en-US"/>
        </w:rPr>
        <w:t xml:space="preserve"> </w:t>
      </w:r>
      <w:r w:rsidR="009E14CF">
        <w:rPr>
          <w:rFonts w:cstheme="minorHAnsi" w:hint="eastAsia"/>
          <w:lang w:val="en-US"/>
        </w:rPr>
        <w:t>않다</w:t>
      </w:r>
      <w:r w:rsidR="009E14CF">
        <w:rPr>
          <w:rFonts w:cstheme="minorHAnsi" w:hint="eastAsia"/>
          <w:lang w:val="en-US"/>
        </w:rPr>
        <w:t>.</w:t>
      </w:r>
    </w:p>
    <w:p w:rsidR="00333B3A" w:rsidRDefault="00333B3A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변환된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postfix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식과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식과의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관계를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것이다</w:t>
      </w:r>
      <w:r>
        <w:rPr>
          <w:rFonts w:cstheme="minorHAnsi" w:hint="eastAsia"/>
          <w:lang w:val="en-US"/>
        </w:rPr>
        <w:t>.</w:t>
      </w:r>
    </w:p>
    <w:p w:rsidR="00BF47F1" w:rsidRDefault="00BF47F1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입력한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식은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((5+3)*9/4%3-1)^2 = (8*9/4%3-1)^2 = (72/4%3-1)^2 = (18%3-1)^2 = (0-1)^2 = (-1)^2 = 1</w:t>
      </w:r>
    </w:p>
    <w:p w:rsidR="008F4626" w:rsidRDefault="0003377B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Post</w:t>
      </w:r>
      <w:r>
        <w:rPr>
          <w:rFonts w:cstheme="minorHAnsi"/>
          <w:lang w:val="en-US"/>
        </w:rPr>
        <w:t>fix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계산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과정을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보면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</w:p>
    <w:p w:rsidR="008F4626" w:rsidRPr="00827BEC" w:rsidRDefault="00360F12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1.</w:t>
      </w:r>
      <w:r>
        <w:rPr>
          <w:rFonts w:cstheme="minorHAnsi"/>
          <w:lang w:val="en-US"/>
        </w:rPr>
        <w:tab/>
      </w:r>
      <w:r w:rsidR="008F4626" w:rsidRPr="00827BEC">
        <w:rPr>
          <w:rFonts w:cstheme="minorHAnsi"/>
          <w:lang w:val="en-US"/>
        </w:rPr>
        <w:t>5 3+</w:t>
      </w:r>
      <w:r w:rsidR="008F4626" w:rsidRPr="00827BEC">
        <w:rPr>
          <w:rFonts w:cstheme="minorHAnsi"/>
          <w:lang w:val="en-US"/>
        </w:rPr>
        <w:tab/>
        <w:t>: 8</w:t>
      </w:r>
    </w:p>
    <w:p w:rsidR="008F4626" w:rsidRPr="00827BEC" w:rsidRDefault="00360F12" w:rsidP="002A2787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2.</w:t>
      </w:r>
      <w:r>
        <w:rPr>
          <w:rFonts w:cstheme="minorHAnsi"/>
          <w:lang w:val="en-US"/>
        </w:rPr>
        <w:tab/>
      </w:r>
      <w:r w:rsidR="008F4626" w:rsidRPr="00827BEC">
        <w:rPr>
          <w:rFonts w:cstheme="minorHAnsi"/>
          <w:lang w:val="en-US"/>
        </w:rPr>
        <w:t xml:space="preserve">8 9* </w:t>
      </w:r>
      <w:r w:rsidR="008F4626" w:rsidRPr="00827BEC">
        <w:rPr>
          <w:rFonts w:cstheme="minorHAnsi"/>
          <w:lang w:val="en-US"/>
        </w:rPr>
        <w:tab/>
        <w:t>: 72</w:t>
      </w:r>
    </w:p>
    <w:p w:rsidR="002A2787" w:rsidRPr="00827BEC" w:rsidRDefault="00360F12" w:rsidP="002A2787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3.</w:t>
      </w:r>
      <w:r>
        <w:rPr>
          <w:rFonts w:cstheme="minorHAnsi"/>
          <w:lang w:val="en-US"/>
        </w:rPr>
        <w:tab/>
      </w:r>
      <w:r w:rsidR="008F4626" w:rsidRPr="00827BEC">
        <w:rPr>
          <w:rFonts w:cstheme="minorHAnsi"/>
          <w:lang w:val="en-US"/>
        </w:rPr>
        <w:t>72 4 /</w:t>
      </w:r>
      <w:r w:rsidR="008F4626" w:rsidRPr="00827BEC">
        <w:rPr>
          <w:rFonts w:cstheme="minorHAnsi"/>
          <w:lang w:val="en-US"/>
        </w:rPr>
        <w:tab/>
        <w:t>: 18</w:t>
      </w:r>
      <w:r w:rsidR="004C795C" w:rsidRPr="00827BEC">
        <w:rPr>
          <w:rFonts w:cstheme="minorHAnsi" w:hint="eastAsia"/>
          <w:lang w:val="en-US"/>
        </w:rPr>
        <w:t xml:space="preserve"> </w:t>
      </w:r>
    </w:p>
    <w:p w:rsidR="00FA2249" w:rsidRPr="00827BEC" w:rsidRDefault="00360F12" w:rsidP="00FA2249">
      <w:pPr>
        <w:spacing w:after="0"/>
        <w:ind w:left="1080"/>
        <w:rPr>
          <w:rFonts w:cstheme="minorHAnsi" w:hint="eastAsia"/>
        </w:rPr>
      </w:pPr>
      <w:r>
        <w:rPr>
          <w:rFonts w:cstheme="minorHAnsi"/>
        </w:rPr>
        <w:t>4.</w:t>
      </w:r>
      <w:r>
        <w:rPr>
          <w:rFonts w:cstheme="minorHAnsi"/>
        </w:rPr>
        <w:tab/>
      </w:r>
      <w:r w:rsidR="008F4626" w:rsidRPr="00827BEC">
        <w:rPr>
          <w:rFonts w:cstheme="minorHAnsi" w:hint="eastAsia"/>
        </w:rPr>
        <w:t>18 3 %</w:t>
      </w:r>
      <w:r w:rsidR="008F4626" w:rsidRPr="00827BEC">
        <w:rPr>
          <w:rFonts w:cstheme="minorHAnsi" w:hint="eastAsia"/>
        </w:rPr>
        <w:tab/>
        <w:t>: 0</w:t>
      </w:r>
    </w:p>
    <w:p w:rsidR="008F4626" w:rsidRPr="00827BEC" w:rsidRDefault="00360F12" w:rsidP="00FA2249">
      <w:pPr>
        <w:spacing w:after="0"/>
        <w:ind w:left="1080"/>
        <w:rPr>
          <w:rFonts w:cstheme="minorHAnsi"/>
        </w:rPr>
      </w:pPr>
      <w:r>
        <w:rPr>
          <w:rFonts w:cstheme="minorHAnsi"/>
        </w:rPr>
        <w:t>5.</w:t>
      </w:r>
      <w:r>
        <w:rPr>
          <w:rFonts w:cstheme="minorHAnsi"/>
        </w:rPr>
        <w:tab/>
      </w:r>
      <w:r w:rsidR="008F4626" w:rsidRPr="00827BEC">
        <w:rPr>
          <w:rFonts w:cstheme="minorHAnsi"/>
        </w:rPr>
        <w:t>0 1 -</w:t>
      </w:r>
      <w:r w:rsidR="008F4626" w:rsidRPr="00827BEC">
        <w:rPr>
          <w:rFonts w:cstheme="minorHAnsi"/>
        </w:rPr>
        <w:tab/>
        <w:t>: -1</w:t>
      </w:r>
    </w:p>
    <w:p w:rsidR="008F4626" w:rsidRDefault="00360F12" w:rsidP="00FA2249">
      <w:pPr>
        <w:spacing w:after="0"/>
        <w:ind w:left="1080"/>
        <w:rPr>
          <w:rFonts w:cstheme="minorHAnsi"/>
        </w:rPr>
      </w:pPr>
      <w:r>
        <w:rPr>
          <w:rFonts w:cstheme="minorHAnsi"/>
        </w:rPr>
        <w:t>6.</w:t>
      </w:r>
      <w:r>
        <w:rPr>
          <w:rFonts w:cstheme="minorHAnsi"/>
        </w:rPr>
        <w:tab/>
      </w:r>
      <w:r w:rsidR="008F4626" w:rsidRPr="00827BEC">
        <w:rPr>
          <w:rFonts w:cstheme="minorHAnsi"/>
        </w:rPr>
        <w:t>-1 2 ^</w:t>
      </w:r>
      <w:r w:rsidR="008F4626" w:rsidRPr="00827BEC">
        <w:rPr>
          <w:rFonts w:cstheme="minorHAnsi"/>
        </w:rPr>
        <w:tab/>
        <w:t>: 1</w:t>
      </w:r>
    </w:p>
    <w:p w:rsidR="00360F12" w:rsidRDefault="00360F12" w:rsidP="00FA2249">
      <w:pPr>
        <w:spacing w:after="0"/>
        <w:ind w:left="1080"/>
        <w:rPr>
          <w:rFonts w:cstheme="minorHAnsi"/>
        </w:rPr>
      </w:pPr>
    </w:p>
    <w:p w:rsidR="00360F12" w:rsidRDefault="00360F12" w:rsidP="00FA2249">
      <w:pPr>
        <w:spacing w:after="0"/>
        <w:ind w:left="1080"/>
        <w:rPr>
          <w:rFonts w:cstheme="minorHAnsi"/>
        </w:rPr>
      </w:pPr>
      <w:r>
        <w:rPr>
          <w:rFonts w:cstheme="minorHAnsi" w:hint="eastAsia"/>
        </w:rPr>
        <w:lastRenderedPageBreak/>
        <w:t>따라서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계산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과정과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답이</w:t>
      </w:r>
      <w:r>
        <w:rPr>
          <w:rFonts w:cstheme="minorHAnsi" w:hint="eastAsia"/>
        </w:rPr>
        <w:t xml:space="preserve"> </w:t>
      </w:r>
      <w:r>
        <w:rPr>
          <w:rFonts w:cstheme="minorHAnsi" w:hint="eastAsia"/>
        </w:rPr>
        <w:t>들어맞으므로</w:t>
      </w:r>
      <w:r>
        <w:rPr>
          <w:rFonts w:cstheme="minorHAnsi" w:hint="eastAsia"/>
        </w:rPr>
        <w:t xml:space="preserve"> </w:t>
      </w:r>
      <w:r w:rsidR="00BE4367">
        <w:rPr>
          <w:rFonts w:cstheme="minorHAnsi" w:hint="eastAsia"/>
        </w:rPr>
        <w:t>맞는</w:t>
      </w:r>
      <w:r w:rsidR="00BE4367">
        <w:rPr>
          <w:rFonts w:cstheme="minorHAnsi" w:hint="eastAsia"/>
        </w:rPr>
        <w:t xml:space="preserve"> </w:t>
      </w:r>
      <w:r w:rsidR="00BE4367">
        <w:rPr>
          <w:rFonts w:cstheme="minorHAnsi" w:hint="eastAsia"/>
        </w:rPr>
        <w:t>결과</w:t>
      </w:r>
      <w:r w:rsidR="00C44CF2">
        <w:rPr>
          <w:rFonts w:cstheme="minorHAnsi" w:hint="eastAsia"/>
        </w:rPr>
        <w:t>라고</w:t>
      </w:r>
      <w:r w:rsidR="00C44CF2">
        <w:rPr>
          <w:rFonts w:cstheme="minorHAnsi" w:hint="eastAsia"/>
        </w:rPr>
        <w:t xml:space="preserve"> </w:t>
      </w:r>
      <w:r w:rsidR="00C44CF2">
        <w:rPr>
          <w:rFonts w:cstheme="minorHAnsi" w:hint="eastAsia"/>
        </w:rPr>
        <w:t>할</w:t>
      </w:r>
      <w:r w:rsidR="00C44CF2">
        <w:rPr>
          <w:rFonts w:cstheme="minorHAnsi" w:hint="eastAsia"/>
        </w:rPr>
        <w:t xml:space="preserve"> </w:t>
      </w:r>
      <w:r w:rsidR="00C44CF2">
        <w:rPr>
          <w:rFonts w:cstheme="minorHAnsi" w:hint="eastAsia"/>
        </w:rPr>
        <w:t>수</w:t>
      </w:r>
      <w:r w:rsidR="00C44CF2">
        <w:rPr>
          <w:rFonts w:cstheme="minorHAnsi" w:hint="eastAsia"/>
        </w:rPr>
        <w:t xml:space="preserve"> </w:t>
      </w:r>
      <w:r w:rsidR="00C44CF2">
        <w:rPr>
          <w:rFonts w:cstheme="minorHAnsi" w:hint="eastAsia"/>
        </w:rPr>
        <w:t>있다</w:t>
      </w:r>
      <w:r w:rsidR="00C44CF2">
        <w:rPr>
          <w:rFonts w:cstheme="minorHAnsi" w:hint="eastAsia"/>
        </w:rPr>
        <w:t>.</w:t>
      </w:r>
    </w:p>
    <w:p w:rsidR="001531A1" w:rsidRPr="00360F12" w:rsidRDefault="001531A1" w:rsidP="00FA2249">
      <w:pPr>
        <w:spacing w:after="0"/>
        <w:ind w:left="1080"/>
        <w:rPr>
          <w:rFonts w:cstheme="minorHAnsi" w:hint="eastAsia"/>
        </w:rPr>
      </w:pPr>
      <w:bookmarkStart w:id="0" w:name="_GoBack"/>
      <w:bookmarkEnd w:id="0"/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84C92" w:rsidRPr="00E942D1" w:rsidRDefault="00684C92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E5FC6" w:rsidRPr="00E942D1" w:rsidTr="00CE5FC6">
        <w:tc>
          <w:tcPr>
            <w:tcW w:w="10456" w:type="dxa"/>
          </w:tcPr>
          <w:p w:rsidR="00CE5FC6" w:rsidRPr="00E942D1" w:rsidRDefault="007D0D71" w:rsidP="00684C9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2D1">
              <w:rPr>
                <w:rFonts w:cstheme="minorHAnsi"/>
                <w:sz w:val="18"/>
                <w:szCs w:val="18"/>
                <w:lang w:val="en-US"/>
              </w:rPr>
              <w:t>AppController.java</w:t>
            </w:r>
          </w:p>
        </w:tc>
      </w:tr>
      <w:tr w:rsidR="00CE5FC6" w:rsidRPr="00E942D1" w:rsidTr="00CE5FC6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Calculate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Calculate();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infix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변환하여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계산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evalExpression()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finalValue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Notice_InfixToPostfix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.infixToPostfix())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.outputPostfix(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.postfix());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finalValue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.evalPostfix();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.outputResult(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finalValue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.inputExpression();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.charAt(0) !=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_calculate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.setInfix(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.evalExpression();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.inputExpression();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showMessage(MessageID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::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::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::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::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"\n[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수식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입력을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]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"\n[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수식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입력을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]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Notice_InfixToPostfix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"\n[ Infix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를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Postfix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로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]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"!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잘못된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CE5FC6" w:rsidRPr="00E942D1" w:rsidRDefault="00CE5FC6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B236D5" w:rsidRPr="00E942D1" w:rsidRDefault="00B236D5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E791F" w:rsidRPr="00E942D1" w:rsidTr="00BE791F">
        <w:tc>
          <w:tcPr>
            <w:tcW w:w="10456" w:type="dxa"/>
          </w:tcPr>
          <w:p w:rsidR="00BE791F" w:rsidRPr="00E942D1" w:rsidRDefault="00F26FDF" w:rsidP="00684C92">
            <w:pPr>
              <w:rPr>
                <w:rFonts w:cstheme="minorHAnsi" w:hint="eastAsia"/>
                <w:sz w:val="18"/>
                <w:szCs w:val="18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BE791F" w:rsidRPr="00E942D1" w:rsidTr="00BE791F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java.util.Scanner;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inputString()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수식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inputExpression()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"&gt;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수식을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최종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outputResult(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aValue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"\n[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최종값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: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aValue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outputPostfix(String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"\n[Postfix] :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outputMessage(String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BE791F" w:rsidRPr="00E942D1" w:rsidRDefault="00BE791F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091C28" w:rsidRPr="00E942D1" w:rsidRDefault="00091C28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82FF7" w:rsidRPr="00E942D1" w:rsidTr="00C82FF7">
        <w:tc>
          <w:tcPr>
            <w:tcW w:w="10456" w:type="dxa"/>
          </w:tcPr>
          <w:p w:rsidR="00C82FF7" w:rsidRPr="00E942D1" w:rsidRDefault="00370321" w:rsidP="00684C92">
            <w:pPr>
              <w:rPr>
                <w:rFonts w:cstheme="minorHAnsi" w:hint="eastAsia"/>
                <w:sz w:val="18"/>
                <w:szCs w:val="18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ArrayList.java</w:t>
            </w:r>
          </w:p>
        </w:tc>
      </w:tr>
      <w:tr w:rsidR="00C82FF7" w:rsidRPr="00E942D1" w:rsidTr="00C82FF7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ArrayList&lt;T&gt;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Stack&lt;T&gt;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T[]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ArrayList.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-1;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(T[])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Object[ArrayList.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-1;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(T[])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Object[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비어있는지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-1);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꽉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 ==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총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길이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(top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번호를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통함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(Top)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push(T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.isFull())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(Top)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pop()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Top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peek()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Stack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_top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-1;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순서의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elementAt(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0 &amp;&amp;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C82FF7" w:rsidRPr="00E942D1" w:rsidRDefault="00C82FF7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BE791F" w:rsidRPr="00E942D1" w:rsidRDefault="00BE791F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D678E1" w:rsidRPr="00E942D1" w:rsidTr="00D678E1">
        <w:tc>
          <w:tcPr>
            <w:tcW w:w="10456" w:type="dxa"/>
          </w:tcPr>
          <w:p w:rsidR="00D678E1" w:rsidRPr="00E942D1" w:rsidRDefault="00365599" w:rsidP="00684C92">
            <w:pPr>
              <w:rPr>
                <w:rFonts w:cstheme="minorHAnsi" w:hint="eastAsia"/>
                <w:sz w:val="18"/>
                <w:szCs w:val="18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Stack.java</w:t>
            </w:r>
          </w:p>
        </w:tc>
      </w:tr>
      <w:tr w:rsidR="00D678E1" w:rsidRPr="00E942D1" w:rsidTr="00D678E1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Stack&lt;T&gt;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비어있는지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꽉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push(T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pop();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peek();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Top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D678E1" w:rsidRPr="00E942D1" w:rsidRDefault="00D678E1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C82FF7" w:rsidRPr="00E942D1" w:rsidRDefault="00C82FF7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BD62C8" w:rsidRPr="00E942D1" w:rsidTr="00BD62C8">
        <w:tc>
          <w:tcPr>
            <w:tcW w:w="10456" w:type="dxa"/>
          </w:tcPr>
          <w:p w:rsidR="00BD62C8" w:rsidRPr="00E942D1" w:rsidRDefault="006D35BD" w:rsidP="00684C92">
            <w:pPr>
              <w:rPr>
                <w:rFonts w:cstheme="minorHAnsi" w:hint="eastAsia"/>
                <w:sz w:val="18"/>
                <w:szCs w:val="18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Calculate.java</w:t>
            </w:r>
          </w:p>
        </w:tc>
      </w:tr>
      <w:tr w:rsidR="00BD62C8" w:rsidRPr="00E942D1" w:rsidTr="00BD62C8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Calculate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END_OF_TOKEN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'$'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ArrayList&lt;Character&gt;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ArrayList&lt;Double&gt;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Calculate()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Setter : infix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재설정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setInfix(String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.toCharArray();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infix()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String.</w:t>
            </w:r>
            <w:r w:rsidRPr="00E942D1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valueOf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postfix() {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변환이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먼저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되어야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괄호의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세기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gCount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'('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||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')'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gCount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$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제거하고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String.</w:t>
            </w:r>
            <w:r w:rsidRPr="00E942D1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valueOf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).substring(0,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gCount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infix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infixToPostfix()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string pointer for infix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string pointer for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topToken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ArrayList&lt;Character&gt;(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infix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순회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infix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검사할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토큰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뽑음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currentToken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숫자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바로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.isDigit(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++]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currentToken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currentToken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')'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')'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'('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까지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계속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pop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하면서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붙임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'('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++]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.showOStackAll();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currentToken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'('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또는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일반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inComingP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.inComingPrecedence(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topToken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.peek();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안에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우선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순위가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높은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pop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하면서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붙임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.inStackPrecedence(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topToken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&gt;=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inComingP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++] =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poppedToken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topToken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.peek();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.showOStackAll();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++]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postfixIndex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 = Calculate.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END_OF_TOKEN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변환된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수식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계산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evalPostfix()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stringIndex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ArrayList&lt;Double&gt;(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u w:val="single"/>
                <w:lang w:val="en-US"/>
              </w:rPr>
              <w:t>postfix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식을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double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변환하여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여기다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push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stringIndex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Calculate.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END_OF_TOKEN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숫자일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.isDigit(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doubleToPush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Double.</w:t>
            </w:r>
            <w:r w:rsidRPr="00E942D1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(String.</w:t>
            </w:r>
            <w:r w:rsidRPr="00E942D1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valueOf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doubleToPush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.showVStackAll();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operator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일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double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'+'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'*'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*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/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'%'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%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'^'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.push(Math.</w:t>
            </w:r>
            <w:r w:rsidRPr="00E942D1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pow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firstOperand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secondOperand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.showVStackAll();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stringIndex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++];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.pop();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숫자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문자인지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isDigit(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'0'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'9'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넣을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연산자인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우선순위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inComingPrecedence(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'+'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12;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12;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'('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20;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')'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19;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'*'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'%'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'^'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17;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'$'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-1;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안의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연산자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Token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우선순위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inStackPrecedence(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'+'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12;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12;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'('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')'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19;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'*'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'%'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13;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'^'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16;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aToken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'$'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0;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-1;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Operation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showOStackAll()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"OStack :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+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Value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스택의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상태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showVStackAll()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"VStack :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.size();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E942D1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_vStack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+ </w:t>
            </w:r>
            <w:r w:rsidRPr="00E942D1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"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BD62C8" w:rsidRPr="00E942D1" w:rsidRDefault="00BD62C8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678E1" w:rsidRPr="00E942D1" w:rsidRDefault="00D678E1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26CA0" w:rsidRPr="00E942D1" w:rsidTr="00126CA0">
        <w:tc>
          <w:tcPr>
            <w:tcW w:w="10456" w:type="dxa"/>
          </w:tcPr>
          <w:p w:rsidR="00126CA0" w:rsidRPr="00E942D1" w:rsidRDefault="000C3B3F" w:rsidP="00684C92">
            <w:pPr>
              <w:rPr>
                <w:rFonts w:cstheme="minorHAnsi" w:hint="eastAsia"/>
                <w:sz w:val="18"/>
                <w:szCs w:val="18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126CA0" w:rsidRPr="00E942D1" w:rsidTr="00126CA0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Notices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Notice_InfixToPostfix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Errors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126CA0" w:rsidRPr="00E942D1" w:rsidRDefault="00126CA0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BD62C8" w:rsidRPr="00E942D1" w:rsidRDefault="00BD62C8" w:rsidP="00684C92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E75B6B" w:rsidRPr="00E942D1" w:rsidTr="00E75B6B">
        <w:tc>
          <w:tcPr>
            <w:tcW w:w="10456" w:type="dxa"/>
          </w:tcPr>
          <w:p w:rsidR="00E75B6B" w:rsidRPr="00E942D1" w:rsidRDefault="00E25220" w:rsidP="00684C9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2D1">
              <w:rPr>
                <w:rFonts w:cstheme="minorHAnsi" w:hint="eastAsia"/>
                <w:sz w:val="18"/>
                <w:szCs w:val="18"/>
              </w:rPr>
              <w:t>DS1_08_201702081_</w:t>
            </w:r>
            <w:r w:rsidRPr="00E942D1">
              <w:rPr>
                <w:rFonts w:cstheme="minorHAnsi" w:hint="eastAsia"/>
                <w:sz w:val="18"/>
                <w:szCs w:val="18"/>
              </w:rPr>
              <w:t>최재범</w:t>
            </w:r>
            <w:r w:rsidRPr="00E942D1">
              <w:rPr>
                <w:rFonts w:cstheme="minorHAnsi" w:hint="eastAsia"/>
                <w:sz w:val="18"/>
                <w:szCs w:val="18"/>
              </w:rPr>
              <w:t>.</w:t>
            </w:r>
            <w:r w:rsidRPr="00E942D1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E75B6B" w:rsidRPr="00E942D1" w:rsidTr="00E75B6B">
        <w:tc>
          <w:tcPr>
            <w:tcW w:w="10456" w:type="dxa"/>
          </w:tcPr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DS1_08_201702081_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E942D1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E942D1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C95AC7" w:rsidRPr="00E942D1" w:rsidRDefault="00C95AC7" w:rsidP="00C95AC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E942D1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E75B6B" w:rsidRPr="00E942D1" w:rsidRDefault="00E75B6B" w:rsidP="00684C92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126CA0" w:rsidRDefault="00126CA0" w:rsidP="00684C92">
      <w:pPr>
        <w:spacing w:after="0"/>
        <w:ind w:left="360"/>
        <w:rPr>
          <w:rFonts w:cstheme="minorHAnsi" w:hint="eastAsia"/>
        </w:rPr>
      </w:pPr>
    </w:p>
    <w:sectPr w:rsidR="00126CA0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7" type="#_x0000_t75" style="width:11.1pt;height:11.1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3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5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6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5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6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7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2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3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4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5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5"/>
  </w:num>
  <w:num w:numId="4">
    <w:abstractNumId w:val="16"/>
  </w:num>
  <w:num w:numId="5">
    <w:abstractNumId w:val="19"/>
  </w:num>
  <w:num w:numId="6">
    <w:abstractNumId w:val="25"/>
  </w:num>
  <w:num w:numId="7">
    <w:abstractNumId w:val="13"/>
  </w:num>
  <w:num w:numId="8">
    <w:abstractNumId w:val="5"/>
  </w:num>
  <w:num w:numId="9">
    <w:abstractNumId w:val="9"/>
  </w:num>
  <w:num w:numId="10">
    <w:abstractNumId w:val="8"/>
  </w:num>
  <w:num w:numId="11">
    <w:abstractNumId w:val="18"/>
  </w:num>
  <w:num w:numId="12">
    <w:abstractNumId w:val="23"/>
  </w:num>
  <w:num w:numId="13">
    <w:abstractNumId w:val="7"/>
  </w:num>
  <w:num w:numId="14">
    <w:abstractNumId w:val="20"/>
  </w:num>
  <w:num w:numId="15">
    <w:abstractNumId w:val="22"/>
  </w:num>
  <w:num w:numId="16">
    <w:abstractNumId w:val="1"/>
  </w:num>
  <w:num w:numId="17">
    <w:abstractNumId w:val="12"/>
  </w:num>
  <w:num w:numId="18">
    <w:abstractNumId w:val="0"/>
  </w:num>
  <w:num w:numId="19">
    <w:abstractNumId w:val="14"/>
  </w:num>
  <w:num w:numId="20">
    <w:abstractNumId w:val="4"/>
  </w:num>
  <w:num w:numId="21">
    <w:abstractNumId w:val="10"/>
  </w:num>
  <w:num w:numId="22">
    <w:abstractNumId w:val="24"/>
  </w:num>
  <w:num w:numId="23">
    <w:abstractNumId w:val="21"/>
  </w:num>
  <w:num w:numId="24">
    <w:abstractNumId w:val="6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354"/>
    <w:rsid w:val="000009A5"/>
    <w:rsid w:val="00000B80"/>
    <w:rsid w:val="00003102"/>
    <w:rsid w:val="000032B1"/>
    <w:rsid w:val="00003965"/>
    <w:rsid w:val="0000609A"/>
    <w:rsid w:val="00006EE9"/>
    <w:rsid w:val="00012E7D"/>
    <w:rsid w:val="0001398C"/>
    <w:rsid w:val="00013B7C"/>
    <w:rsid w:val="00013C95"/>
    <w:rsid w:val="0001605B"/>
    <w:rsid w:val="000211FB"/>
    <w:rsid w:val="000233D9"/>
    <w:rsid w:val="00025E24"/>
    <w:rsid w:val="000261A5"/>
    <w:rsid w:val="000262E6"/>
    <w:rsid w:val="00026E44"/>
    <w:rsid w:val="00027A66"/>
    <w:rsid w:val="00031378"/>
    <w:rsid w:val="000321E2"/>
    <w:rsid w:val="0003377B"/>
    <w:rsid w:val="000349CF"/>
    <w:rsid w:val="00035157"/>
    <w:rsid w:val="00035E1D"/>
    <w:rsid w:val="00035F0C"/>
    <w:rsid w:val="00036A4A"/>
    <w:rsid w:val="0004100A"/>
    <w:rsid w:val="000421B0"/>
    <w:rsid w:val="00044CA4"/>
    <w:rsid w:val="0004554F"/>
    <w:rsid w:val="00045936"/>
    <w:rsid w:val="000462D3"/>
    <w:rsid w:val="0004632E"/>
    <w:rsid w:val="00046703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F4B"/>
    <w:rsid w:val="0005404F"/>
    <w:rsid w:val="0005456C"/>
    <w:rsid w:val="0005479C"/>
    <w:rsid w:val="00057977"/>
    <w:rsid w:val="0006124F"/>
    <w:rsid w:val="000613F4"/>
    <w:rsid w:val="00061877"/>
    <w:rsid w:val="000626CF"/>
    <w:rsid w:val="000628AA"/>
    <w:rsid w:val="0006349B"/>
    <w:rsid w:val="00063BB2"/>
    <w:rsid w:val="00065FF2"/>
    <w:rsid w:val="00065FFC"/>
    <w:rsid w:val="000666E1"/>
    <w:rsid w:val="00067547"/>
    <w:rsid w:val="000677C5"/>
    <w:rsid w:val="00067822"/>
    <w:rsid w:val="0007077B"/>
    <w:rsid w:val="00070950"/>
    <w:rsid w:val="0007134E"/>
    <w:rsid w:val="000714B6"/>
    <w:rsid w:val="000715C0"/>
    <w:rsid w:val="000721AD"/>
    <w:rsid w:val="00073CB8"/>
    <w:rsid w:val="00074A17"/>
    <w:rsid w:val="0007517F"/>
    <w:rsid w:val="00075C0D"/>
    <w:rsid w:val="00075F8B"/>
    <w:rsid w:val="00076265"/>
    <w:rsid w:val="00076910"/>
    <w:rsid w:val="00077D26"/>
    <w:rsid w:val="0008043E"/>
    <w:rsid w:val="00082204"/>
    <w:rsid w:val="00082723"/>
    <w:rsid w:val="00082DE2"/>
    <w:rsid w:val="00083255"/>
    <w:rsid w:val="00084127"/>
    <w:rsid w:val="0008644B"/>
    <w:rsid w:val="00087066"/>
    <w:rsid w:val="00087090"/>
    <w:rsid w:val="000870D3"/>
    <w:rsid w:val="000876D1"/>
    <w:rsid w:val="000900D1"/>
    <w:rsid w:val="00091C28"/>
    <w:rsid w:val="000929A9"/>
    <w:rsid w:val="00092D28"/>
    <w:rsid w:val="00094A0D"/>
    <w:rsid w:val="000956B4"/>
    <w:rsid w:val="00095E20"/>
    <w:rsid w:val="00096696"/>
    <w:rsid w:val="00097067"/>
    <w:rsid w:val="000A0B34"/>
    <w:rsid w:val="000A0C18"/>
    <w:rsid w:val="000A0EB2"/>
    <w:rsid w:val="000A3649"/>
    <w:rsid w:val="000A42C6"/>
    <w:rsid w:val="000A5629"/>
    <w:rsid w:val="000A580F"/>
    <w:rsid w:val="000A70AE"/>
    <w:rsid w:val="000B142D"/>
    <w:rsid w:val="000B19CB"/>
    <w:rsid w:val="000B2AFD"/>
    <w:rsid w:val="000B30F7"/>
    <w:rsid w:val="000B31EE"/>
    <w:rsid w:val="000B6D41"/>
    <w:rsid w:val="000C040C"/>
    <w:rsid w:val="000C220A"/>
    <w:rsid w:val="000C2CC0"/>
    <w:rsid w:val="000C32F3"/>
    <w:rsid w:val="000C36FC"/>
    <w:rsid w:val="000C3769"/>
    <w:rsid w:val="000C3827"/>
    <w:rsid w:val="000C3906"/>
    <w:rsid w:val="000C3B3F"/>
    <w:rsid w:val="000C5B3A"/>
    <w:rsid w:val="000C693B"/>
    <w:rsid w:val="000D12C4"/>
    <w:rsid w:val="000D146E"/>
    <w:rsid w:val="000D1815"/>
    <w:rsid w:val="000D1F9A"/>
    <w:rsid w:val="000D2D9E"/>
    <w:rsid w:val="000D47C7"/>
    <w:rsid w:val="000D4DD4"/>
    <w:rsid w:val="000D6349"/>
    <w:rsid w:val="000D6B5D"/>
    <w:rsid w:val="000D7943"/>
    <w:rsid w:val="000E3130"/>
    <w:rsid w:val="000E388F"/>
    <w:rsid w:val="000E49EB"/>
    <w:rsid w:val="000E5936"/>
    <w:rsid w:val="000E5FF4"/>
    <w:rsid w:val="000E692F"/>
    <w:rsid w:val="000E6A8B"/>
    <w:rsid w:val="000E7B3C"/>
    <w:rsid w:val="000E7DD7"/>
    <w:rsid w:val="000E7E5D"/>
    <w:rsid w:val="000F2BDD"/>
    <w:rsid w:val="000F2D7D"/>
    <w:rsid w:val="000F3283"/>
    <w:rsid w:val="000F4E1E"/>
    <w:rsid w:val="000F5270"/>
    <w:rsid w:val="000F6404"/>
    <w:rsid w:val="000F6DA6"/>
    <w:rsid w:val="000F773C"/>
    <w:rsid w:val="00103E5A"/>
    <w:rsid w:val="0010541A"/>
    <w:rsid w:val="001076BB"/>
    <w:rsid w:val="001109F9"/>
    <w:rsid w:val="0011249F"/>
    <w:rsid w:val="00115A96"/>
    <w:rsid w:val="0011799B"/>
    <w:rsid w:val="0012103C"/>
    <w:rsid w:val="00121143"/>
    <w:rsid w:val="0012217C"/>
    <w:rsid w:val="001221CB"/>
    <w:rsid w:val="00123490"/>
    <w:rsid w:val="0012437E"/>
    <w:rsid w:val="00124A6A"/>
    <w:rsid w:val="001254AE"/>
    <w:rsid w:val="00126A5A"/>
    <w:rsid w:val="00126CA0"/>
    <w:rsid w:val="00130F6D"/>
    <w:rsid w:val="001325AB"/>
    <w:rsid w:val="00132DBF"/>
    <w:rsid w:val="00135DAB"/>
    <w:rsid w:val="0014093F"/>
    <w:rsid w:val="001425DF"/>
    <w:rsid w:val="0014270F"/>
    <w:rsid w:val="00143319"/>
    <w:rsid w:val="001446B6"/>
    <w:rsid w:val="00144724"/>
    <w:rsid w:val="001450F9"/>
    <w:rsid w:val="00145D30"/>
    <w:rsid w:val="00145F1B"/>
    <w:rsid w:val="001475A9"/>
    <w:rsid w:val="00147CFA"/>
    <w:rsid w:val="00147E3F"/>
    <w:rsid w:val="001502DB"/>
    <w:rsid w:val="001503D9"/>
    <w:rsid w:val="00151D05"/>
    <w:rsid w:val="001531A1"/>
    <w:rsid w:val="00154DD1"/>
    <w:rsid w:val="001550B0"/>
    <w:rsid w:val="0015540E"/>
    <w:rsid w:val="001566C3"/>
    <w:rsid w:val="00157098"/>
    <w:rsid w:val="001608EA"/>
    <w:rsid w:val="00160DD8"/>
    <w:rsid w:val="00160F05"/>
    <w:rsid w:val="00161A85"/>
    <w:rsid w:val="0016287D"/>
    <w:rsid w:val="00164CFF"/>
    <w:rsid w:val="001669F1"/>
    <w:rsid w:val="00170C09"/>
    <w:rsid w:val="00170CEA"/>
    <w:rsid w:val="00171ED9"/>
    <w:rsid w:val="00171F63"/>
    <w:rsid w:val="001727AE"/>
    <w:rsid w:val="00172A52"/>
    <w:rsid w:val="00173997"/>
    <w:rsid w:val="00173BB6"/>
    <w:rsid w:val="00175651"/>
    <w:rsid w:val="00176215"/>
    <w:rsid w:val="00177036"/>
    <w:rsid w:val="00180C58"/>
    <w:rsid w:val="0018177E"/>
    <w:rsid w:val="001818B7"/>
    <w:rsid w:val="001826EB"/>
    <w:rsid w:val="00182DCC"/>
    <w:rsid w:val="00183AE4"/>
    <w:rsid w:val="00184096"/>
    <w:rsid w:val="00184D76"/>
    <w:rsid w:val="00185055"/>
    <w:rsid w:val="00185616"/>
    <w:rsid w:val="001858D0"/>
    <w:rsid w:val="001863E5"/>
    <w:rsid w:val="001909BC"/>
    <w:rsid w:val="0019173E"/>
    <w:rsid w:val="00192F3C"/>
    <w:rsid w:val="00193A7E"/>
    <w:rsid w:val="00195753"/>
    <w:rsid w:val="001973E9"/>
    <w:rsid w:val="001A1E74"/>
    <w:rsid w:val="001A26E6"/>
    <w:rsid w:val="001A2756"/>
    <w:rsid w:val="001A2EFF"/>
    <w:rsid w:val="001A457F"/>
    <w:rsid w:val="001A4961"/>
    <w:rsid w:val="001A5295"/>
    <w:rsid w:val="001A759E"/>
    <w:rsid w:val="001A79F7"/>
    <w:rsid w:val="001A7FF0"/>
    <w:rsid w:val="001B142E"/>
    <w:rsid w:val="001B265D"/>
    <w:rsid w:val="001B2F78"/>
    <w:rsid w:val="001B3109"/>
    <w:rsid w:val="001B3464"/>
    <w:rsid w:val="001B4072"/>
    <w:rsid w:val="001B48FE"/>
    <w:rsid w:val="001B6040"/>
    <w:rsid w:val="001C0488"/>
    <w:rsid w:val="001C069A"/>
    <w:rsid w:val="001C11B9"/>
    <w:rsid w:val="001C12AF"/>
    <w:rsid w:val="001C2C19"/>
    <w:rsid w:val="001C2CDC"/>
    <w:rsid w:val="001C35FB"/>
    <w:rsid w:val="001C3625"/>
    <w:rsid w:val="001C4B72"/>
    <w:rsid w:val="001C6463"/>
    <w:rsid w:val="001C7336"/>
    <w:rsid w:val="001C749B"/>
    <w:rsid w:val="001C75C2"/>
    <w:rsid w:val="001D1167"/>
    <w:rsid w:val="001D3186"/>
    <w:rsid w:val="001D4A96"/>
    <w:rsid w:val="001D534A"/>
    <w:rsid w:val="001D572B"/>
    <w:rsid w:val="001D6711"/>
    <w:rsid w:val="001D74E9"/>
    <w:rsid w:val="001E0C53"/>
    <w:rsid w:val="001E266C"/>
    <w:rsid w:val="001E2E99"/>
    <w:rsid w:val="001E4255"/>
    <w:rsid w:val="001E4355"/>
    <w:rsid w:val="001E5637"/>
    <w:rsid w:val="001E7979"/>
    <w:rsid w:val="001F085D"/>
    <w:rsid w:val="001F0C6D"/>
    <w:rsid w:val="001F2E0E"/>
    <w:rsid w:val="001F372E"/>
    <w:rsid w:val="001F4121"/>
    <w:rsid w:val="001F4E42"/>
    <w:rsid w:val="001F5AC2"/>
    <w:rsid w:val="001F5BA8"/>
    <w:rsid w:val="001F5EAA"/>
    <w:rsid w:val="001F653C"/>
    <w:rsid w:val="001F67E9"/>
    <w:rsid w:val="001F7804"/>
    <w:rsid w:val="00200622"/>
    <w:rsid w:val="0020204F"/>
    <w:rsid w:val="002025E1"/>
    <w:rsid w:val="002046CD"/>
    <w:rsid w:val="00204EB7"/>
    <w:rsid w:val="00206605"/>
    <w:rsid w:val="00207674"/>
    <w:rsid w:val="0021302B"/>
    <w:rsid w:val="00213135"/>
    <w:rsid w:val="002133DD"/>
    <w:rsid w:val="00213922"/>
    <w:rsid w:val="00213C61"/>
    <w:rsid w:val="00215845"/>
    <w:rsid w:val="00215A4C"/>
    <w:rsid w:val="002209EB"/>
    <w:rsid w:val="00221617"/>
    <w:rsid w:val="002216D1"/>
    <w:rsid w:val="00222BC0"/>
    <w:rsid w:val="00223B84"/>
    <w:rsid w:val="0022408A"/>
    <w:rsid w:val="0022610D"/>
    <w:rsid w:val="002266D5"/>
    <w:rsid w:val="00230204"/>
    <w:rsid w:val="00230E5F"/>
    <w:rsid w:val="00232832"/>
    <w:rsid w:val="00232921"/>
    <w:rsid w:val="00233BA8"/>
    <w:rsid w:val="00233C49"/>
    <w:rsid w:val="002348CB"/>
    <w:rsid w:val="00234BBF"/>
    <w:rsid w:val="0023529D"/>
    <w:rsid w:val="00235F71"/>
    <w:rsid w:val="00240271"/>
    <w:rsid w:val="00240D66"/>
    <w:rsid w:val="002437D8"/>
    <w:rsid w:val="00244652"/>
    <w:rsid w:val="00244685"/>
    <w:rsid w:val="00244B1B"/>
    <w:rsid w:val="00245B8C"/>
    <w:rsid w:val="00247407"/>
    <w:rsid w:val="00247825"/>
    <w:rsid w:val="002521B3"/>
    <w:rsid w:val="002528B6"/>
    <w:rsid w:val="002547C1"/>
    <w:rsid w:val="00256D7E"/>
    <w:rsid w:val="00256E0D"/>
    <w:rsid w:val="002618F7"/>
    <w:rsid w:val="00261C62"/>
    <w:rsid w:val="00264315"/>
    <w:rsid w:val="00265C77"/>
    <w:rsid w:val="0026729A"/>
    <w:rsid w:val="00267916"/>
    <w:rsid w:val="00267F0E"/>
    <w:rsid w:val="00270409"/>
    <w:rsid w:val="00270754"/>
    <w:rsid w:val="002766DE"/>
    <w:rsid w:val="002773F5"/>
    <w:rsid w:val="002775FF"/>
    <w:rsid w:val="00281ABA"/>
    <w:rsid w:val="00281B9A"/>
    <w:rsid w:val="00282D95"/>
    <w:rsid w:val="00285510"/>
    <w:rsid w:val="0029029D"/>
    <w:rsid w:val="00290D2F"/>
    <w:rsid w:val="00291126"/>
    <w:rsid w:val="0029146A"/>
    <w:rsid w:val="00292166"/>
    <w:rsid w:val="0029316A"/>
    <w:rsid w:val="00293CE7"/>
    <w:rsid w:val="0029406D"/>
    <w:rsid w:val="002965C5"/>
    <w:rsid w:val="00296F6D"/>
    <w:rsid w:val="002971C0"/>
    <w:rsid w:val="002975FF"/>
    <w:rsid w:val="00297F87"/>
    <w:rsid w:val="002A07C3"/>
    <w:rsid w:val="002A1577"/>
    <w:rsid w:val="002A1C8A"/>
    <w:rsid w:val="002A24D8"/>
    <w:rsid w:val="002A2787"/>
    <w:rsid w:val="002A27A8"/>
    <w:rsid w:val="002A3282"/>
    <w:rsid w:val="002A5E4A"/>
    <w:rsid w:val="002B2682"/>
    <w:rsid w:val="002B2A8C"/>
    <w:rsid w:val="002C0378"/>
    <w:rsid w:val="002C0E4C"/>
    <w:rsid w:val="002C0E53"/>
    <w:rsid w:val="002C3076"/>
    <w:rsid w:val="002C4641"/>
    <w:rsid w:val="002C5418"/>
    <w:rsid w:val="002C55D1"/>
    <w:rsid w:val="002C5B9C"/>
    <w:rsid w:val="002C5EC5"/>
    <w:rsid w:val="002C5F31"/>
    <w:rsid w:val="002C7FDF"/>
    <w:rsid w:val="002D1A76"/>
    <w:rsid w:val="002D351B"/>
    <w:rsid w:val="002D460B"/>
    <w:rsid w:val="002D51C6"/>
    <w:rsid w:val="002D5CA4"/>
    <w:rsid w:val="002D6475"/>
    <w:rsid w:val="002D75A6"/>
    <w:rsid w:val="002E0BF8"/>
    <w:rsid w:val="002E11EE"/>
    <w:rsid w:val="002E18A1"/>
    <w:rsid w:val="002E238B"/>
    <w:rsid w:val="002E250E"/>
    <w:rsid w:val="002E2DCF"/>
    <w:rsid w:val="002E47CC"/>
    <w:rsid w:val="002E4962"/>
    <w:rsid w:val="002E66C5"/>
    <w:rsid w:val="002E6A20"/>
    <w:rsid w:val="002E6F24"/>
    <w:rsid w:val="002F242D"/>
    <w:rsid w:val="002F31FB"/>
    <w:rsid w:val="002F4480"/>
    <w:rsid w:val="002F7FC7"/>
    <w:rsid w:val="003008CA"/>
    <w:rsid w:val="00302DD6"/>
    <w:rsid w:val="00304C90"/>
    <w:rsid w:val="00304F21"/>
    <w:rsid w:val="00305807"/>
    <w:rsid w:val="00305EFB"/>
    <w:rsid w:val="00307A33"/>
    <w:rsid w:val="003124E8"/>
    <w:rsid w:val="00312D6C"/>
    <w:rsid w:val="00314351"/>
    <w:rsid w:val="00314A33"/>
    <w:rsid w:val="00315F8E"/>
    <w:rsid w:val="00316A1F"/>
    <w:rsid w:val="00316B6C"/>
    <w:rsid w:val="003176F4"/>
    <w:rsid w:val="00321FA4"/>
    <w:rsid w:val="003237CA"/>
    <w:rsid w:val="00323F8D"/>
    <w:rsid w:val="00324D1F"/>
    <w:rsid w:val="003268F5"/>
    <w:rsid w:val="00327B63"/>
    <w:rsid w:val="003308FC"/>
    <w:rsid w:val="00331AAC"/>
    <w:rsid w:val="00331DAF"/>
    <w:rsid w:val="003322DC"/>
    <w:rsid w:val="003326F4"/>
    <w:rsid w:val="00332AA1"/>
    <w:rsid w:val="00333B3A"/>
    <w:rsid w:val="00334231"/>
    <w:rsid w:val="003354CF"/>
    <w:rsid w:val="003354FF"/>
    <w:rsid w:val="0033559A"/>
    <w:rsid w:val="00335AAE"/>
    <w:rsid w:val="00337535"/>
    <w:rsid w:val="003408B1"/>
    <w:rsid w:val="00341538"/>
    <w:rsid w:val="0034196C"/>
    <w:rsid w:val="00342860"/>
    <w:rsid w:val="00342C57"/>
    <w:rsid w:val="0034322C"/>
    <w:rsid w:val="003435D3"/>
    <w:rsid w:val="00343C6A"/>
    <w:rsid w:val="00345691"/>
    <w:rsid w:val="00351490"/>
    <w:rsid w:val="00351ECD"/>
    <w:rsid w:val="00352C1B"/>
    <w:rsid w:val="0035539A"/>
    <w:rsid w:val="00355711"/>
    <w:rsid w:val="00356DC8"/>
    <w:rsid w:val="00360F12"/>
    <w:rsid w:val="00361165"/>
    <w:rsid w:val="00361547"/>
    <w:rsid w:val="00362BC4"/>
    <w:rsid w:val="00362FF5"/>
    <w:rsid w:val="00363612"/>
    <w:rsid w:val="00363CB3"/>
    <w:rsid w:val="00364045"/>
    <w:rsid w:val="003642D8"/>
    <w:rsid w:val="00364AB8"/>
    <w:rsid w:val="00365599"/>
    <w:rsid w:val="00365B6C"/>
    <w:rsid w:val="00366990"/>
    <w:rsid w:val="00370321"/>
    <w:rsid w:val="00370AEF"/>
    <w:rsid w:val="00370C50"/>
    <w:rsid w:val="00371FE7"/>
    <w:rsid w:val="003742A4"/>
    <w:rsid w:val="00374BAC"/>
    <w:rsid w:val="0037512E"/>
    <w:rsid w:val="00376965"/>
    <w:rsid w:val="00377488"/>
    <w:rsid w:val="003775C6"/>
    <w:rsid w:val="0038196C"/>
    <w:rsid w:val="0038224C"/>
    <w:rsid w:val="0038474F"/>
    <w:rsid w:val="0038494A"/>
    <w:rsid w:val="00384D8D"/>
    <w:rsid w:val="003850A2"/>
    <w:rsid w:val="00387E2F"/>
    <w:rsid w:val="00390C24"/>
    <w:rsid w:val="00393507"/>
    <w:rsid w:val="00393D8C"/>
    <w:rsid w:val="00396EE9"/>
    <w:rsid w:val="00396FC4"/>
    <w:rsid w:val="003971B6"/>
    <w:rsid w:val="0039754C"/>
    <w:rsid w:val="0039784E"/>
    <w:rsid w:val="00397C46"/>
    <w:rsid w:val="003A0FAB"/>
    <w:rsid w:val="003A1684"/>
    <w:rsid w:val="003A28C9"/>
    <w:rsid w:val="003A4F87"/>
    <w:rsid w:val="003A7290"/>
    <w:rsid w:val="003B0550"/>
    <w:rsid w:val="003B07F2"/>
    <w:rsid w:val="003B10F2"/>
    <w:rsid w:val="003B2ED0"/>
    <w:rsid w:val="003B4470"/>
    <w:rsid w:val="003B4A5F"/>
    <w:rsid w:val="003B4CB7"/>
    <w:rsid w:val="003B5023"/>
    <w:rsid w:val="003B5438"/>
    <w:rsid w:val="003B5B64"/>
    <w:rsid w:val="003B62EC"/>
    <w:rsid w:val="003C0D6C"/>
    <w:rsid w:val="003C0EBB"/>
    <w:rsid w:val="003C267F"/>
    <w:rsid w:val="003C282A"/>
    <w:rsid w:val="003C2FF0"/>
    <w:rsid w:val="003C5FF4"/>
    <w:rsid w:val="003C6DB0"/>
    <w:rsid w:val="003C765E"/>
    <w:rsid w:val="003C7879"/>
    <w:rsid w:val="003D18A0"/>
    <w:rsid w:val="003D1964"/>
    <w:rsid w:val="003D2A85"/>
    <w:rsid w:val="003D2E06"/>
    <w:rsid w:val="003D52BF"/>
    <w:rsid w:val="003D5FFB"/>
    <w:rsid w:val="003D76A0"/>
    <w:rsid w:val="003D7DE8"/>
    <w:rsid w:val="003E01AD"/>
    <w:rsid w:val="003E06A5"/>
    <w:rsid w:val="003E09A0"/>
    <w:rsid w:val="003E0E08"/>
    <w:rsid w:val="003E134E"/>
    <w:rsid w:val="003E135A"/>
    <w:rsid w:val="003E1D40"/>
    <w:rsid w:val="003E23F1"/>
    <w:rsid w:val="003E2856"/>
    <w:rsid w:val="003E28EC"/>
    <w:rsid w:val="003E4B54"/>
    <w:rsid w:val="003E6EBF"/>
    <w:rsid w:val="003E7343"/>
    <w:rsid w:val="003E7ABA"/>
    <w:rsid w:val="003F058B"/>
    <w:rsid w:val="003F0CF3"/>
    <w:rsid w:val="003F14B2"/>
    <w:rsid w:val="003F3157"/>
    <w:rsid w:val="003F36F3"/>
    <w:rsid w:val="003F49EA"/>
    <w:rsid w:val="003F6551"/>
    <w:rsid w:val="003F7034"/>
    <w:rsid w:val="003F7D37"/>
    <w:rsid w:val="003F7F2B"/>
    <w:rsid w:val="00400EBF"/>
    <w:rsid w:val="00400F37"/>
    <w:rsid w:val="0040268B"/>
    <w:rsid w:val="00402E85"/>
    <w:rsid w:val="00403727"/>
    <w:rsid w:val="00404F8F"/>
    <w:rsid w:val="00404FC3"/>
    <w:rsid w:val="004055A1"/>
    <w:rsid w:val="004134D6"/>
    <w:rsid w:val="004148DB"/>
    <w:rsid w:val="004151DB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1780"/>
    <w:rsid w:val="00421858"/>
    <w:rsid w:val="00424589"/>
    <w:rsid w:val="004252C5"/>
    <w:rsid w:val="004265BB"/>
    <w:rsid w:val="00427585"/>
    <w:rsid w:val="004313D5"/>
    <w:rsid w:val="00431D68"/>
    <w:rsid w:val="00433178"/>
    <w:rsid w:val="00434246"/>
    <w:rsid w:val="0043616E"/>
    <w:rsid w:val="0043693B"/>
    <w:rsid w:val="00436C4E"/>
    <w:rsid w:val="00436CD7"/>
    <w:rsid w:val="00437BE2"/>
    <w:rsid w:val="00440393"/>
    <w:rsid w:val="00443EC7"/>
    <w:rsid w:val="004449E5"/>
    <w:rsid w:val="004468FE"/>
    <w:rsid w:val="004470BA"/>
    <w:rsid w:val="00447575"/>
    <w:rsid w:val="00447D26"/>
    <w:rsid w:val="00450130"/>
    <w:rsid w:val="00450D8E"/>
    <w:rsid w:val="004513D3"/>
    <w:rsid w:val="004538B2"/>
    <w:rsid w:val="00453EED"/>
    <w:rsid w:val="004541AC"/>
    <w:rsid w:val="004541D1"/>
    <w:rsid w:val="004556F3"/>
    <w:rsid w:val="00455FEC"/>
    <w:rsid w:val="00456E7D"/>
    <w:rsid w:val="004605C1"/>
    <w:rsid w:val="00460888"/>
    <w:rsid w:val="004663CC"/>
    <w:rsid w:val="00467608"/>
    <w:rsid w:val="004707CA"/>
    <w:rsid w:val="00470F4E"/>
    <w:rsid w:val="00471AEA"/>
    <w:rsid w:val="00471D1F"/>
    <w:rsid w:val="0047230F"/>
    <w:rsid w:val="0047318F"/>
    <w:rsid w:val="00473D9C"/>
    <w:rsid w:val="00474600"/>
    <w:rsid w:val="00475489"/>
    <w:rsid w:val="004762D3"/>
    <w:rsid w:val="0047664D"/>
    <w:rsid w:val="0047679C"/>
    <w:rsid w:val="00477603"/>
    <w:rsid w:val="00477EE6"/>
    <w:rsid w:val="00480755"/>
    <w:rsid w:val="00482629"/>
    <w:rsid w:val="0048336E"/>
    <w:rsid w:val="00483471"/>
    <w:rsid w:val="00485865"/>
    <w:rsid w:val="0048629A"/>
    <w:rsid w:val="00487323"/>
    <w:rsid w:val="00490A25"/>
    <w:rsid w:val="0049275D"/>
    <w:rsid w:val="004937BE"/>
    <w:rsid w:val="004944B6"/>
    <w:rsid w:val="00495441"/>
    <w:rsid w:val="00495EF5"/>
    <w:rsid w:val="0049758B"/>
    <w:rsid w:val="00497E01"/>
    <w:rsid w:val="004A0866"/>
    <w:rsid w:val="004A13C2"/>
    <w:rsid w:val="004A1C0C"/>
    <w:rsid w:val="004A29C3"/>
    <w:rsid w:val="004A30C7"/>
    <w:rsid w:val="004A332A"/>
    <w:rsid w:val="004A43EB"/>
    <w:rsid w:val="004A478F"/>
    <w:rsid w:val="004A4AA7"/>
    <w:rsid w:val="004A5A19"/>
    <w:rsid w:val="004A7EB0"/>
    <w:rsid w:val="004B00AE"/>
    <w:rsid w:val="004B0150"/>
    <w:rsid w:val="004B02B5"/>
    <w:rsid w:val="004B049C"/>
    <w:rsid w:val="004B0A6A"/>
    <w:rsid w:val="004B0D71"/>
    <w:rsid w:val="004B1847"/>
    <w:rsid w:val="004B2B67"/>
    <w:rsid w:val="004B4052"/>
    <w:rsid w:val="004B46B0"/>
    <w:rsid w:val="004B4E20"/>
    <w:rsid w:val="004B7100"/>
    <w:rsid w:val="004B7CBA"/>
    <w:rsid w:val="004C0567"/>
    <w:rsid w:val="004C0D81"/>
    <w:rsid w:val="004C1A07"/>
    <w:rsid w:val="004C24EF"/>
    <w:rsid w:val="004C2A09"/>
    <w:rsid w:val="004C2E89"/>
    <w:rsid w:val="004C449C"/>
    <w:rsid w:val="004C46F9"/>
    <w:rsid w:val="004C5635"/>
    <w:rsid w:val="004C5945"/>
    <w:rsid w:val="004C6338"/>
    <w:rsid w:val="004C651E"/>
    <w:rsid w:val="004C795C"/>
    <w:rsid w:val="004D114F"/>
    <w:rsid w:val="004D2541"/>
    <w:rsid w:val="004D33E7"/>
    <w:rsid w:val="004D34A3"/>
    <w:rsid w:val="004D69CC"/>
    <w:rsid w:val="004D7507"/>
    <w:rsid w:val="004E28A7"/>
    <w:rsid w:val="004E2D0E"/>
    <w:rsid w:val="004E2E93"/>
    <w:rsid w:val="004E40C7"/>
    <w:rsid w:val="004E47D3"/>
    <w:rsid w:val="004E551A"/>
    <w:rsid w:val="004E63B6"/>
    <w:rsid w:val="004E68BC"/>
    <w:rsid w:val="004E6E46"/>
    <w:rsid w:val="004E7B71"/>
    <w:rsid w:val="004F1E68"/>
    <w:rsid w:val="004F2CA5"/>
    <w:rsid w:val="004F345E"/>
    <w:rsid w:val="004F3C99"/>
    <w:rsid w:val="004F6454"/>
    <w:rsid w:val="004F67CE"/>
    <w:rsid w:val="004F6F8B"/>
    <w:rsid w:val="005004D0"/>
    <w:rsid w:val="00500752"/>
    <w:rsid w:val="00501A0F"/>
    <w:rsid w:val="005024C6"/>
    <w:rsid w:val="00502E3A"/>
    <w:rsid w:val="005039C4"/>
    <w:rsid w:val="00503D8C"/>
    <w:rsid w:val="0050425B"/>
    <w:rsid w:val="00505DAA"/>
    <w:rsid w:val="00507578"/>
    <w:rsid w:val="0051177A"/>
    <w:rsid w:val="005119FF"/>
    <w:rsid w:val="00511DB7"/>
    <w:rsid w:val="00512EF9"/>
    <w:rsid w:val="005146C2"/>
    <w:rsid w:val="00514B6B"/>
    <w:rsid w:val="00515BF4"/>
    <w:rsid w:val="00516D3F"/>
    <w:rsid w:val="00516ED3"/>
    <w:rsid w:val="00517D66"/>
    <w:rsid w:val="0052009F"/>
    <w:rsid w:val="005200C4"/>
    <w:rsid w:val="00520A19"/>
    <w:rsid w:val="00526A53"/>
    <w:rsid w:val="00527AAD"/>
    <w:rsid w:val="00530A34"/>
    <w:rsid w:val="00531B1D"/>
    <w:rsid w:val="00533046"/>
    <w:rsid w:val="00534086"/>
    <w:rsid w:val="005347DE"/>
    <w:rsid w:val="00536696"/>
    <w:rsid w:val="00536BB2"/>
    <w:rsid w:val="005403C8"/>
    <w:rsid w:val="00541E30"/>
    <w:rsid w:val="00542699"/>
    <w:rsid w:val="005435A3"/>
    <w:rsid w:val="00544763"/>
    <w:rsid w:val="005469CF"/>
    <w:rsid w:val="00546E78"/>
    <w:rsid w:val="00546E9C"/>
    <w:rsid w:val="0054769F"/>
    <w:rsid w:val="00550A05"/>
    <w:rsid w:val="00551496"/>
    <w:rsid w:val="00551725"/>
    <w:rsid w:val="005533E8"/>
    <w:rsid w:val="00554410"/>
    <w:rsid w:val="0055452A"/>
    <w:rsid w:val="00554626"/>
    <w:rsid w:val="00554E18"/>
    <w:rsid w:val="00555AC5"/>
    <w:rsid w:val="005566FC"/>
    <w:rsid w:val="00560935"/>
    <w:rsid w:val="00560E63"/>
    <w:rsid w:val="00560F95"/>
    <w:rsid w:val="0056469E"/>
    <w:rsid w:val="00564744"/>
    <w:rsid w:val="00564B7E"/>
    <w:rsid w:val="00565BE0"/>
    <w:rsid w:val="00565F44"/>
    <w:rsid w:val="00567D6F"/>
    <w:rsid w:val="00570444"/>
    <w:rsid w:val="005705A3"/>
    <w:rsid w:val="00570C19"/>
    <w:rsid w:val="00570F52"/>
    <w:rsid w:val="0057172D"/>
    <w:rsid w:val="00571B37"/>
    <w:rsid w:val="00573B67"/>
    <w:rsid w:val="00581C2A"/>
    <w:rsid w:val="0058213E"/>
    <w:rsid w:val="00583DF7"/>
    <w:rsid w:val="005840B3"/>
    <w:rsid w:val="005858B7"/>
    <w:rsid w:val="00585FC5"/>
    <w:rsid w:val="0058638E"/>
    <w:rsid w:val="00586559"/>
    <w:rsid w:val="00586E15"/>
    <w:rsid w:val="005901AE"/>
    <w:rsid w:val="005904E3"/>
    <w:rsid w:val="005909CA"/>
    <w:rsid w:val="00592C8E"/>
    <w:rsid w:val="00594E15"/>
    <w:rsid w:val="00595B51"/>
    <w:rsid w:val="00596CA2"/>
    <w:rsid w:val="00597C9B"/>
    <w:rsid w:val="00597D03"/>
    <w:rsid w:val="005A07F6"/>
    <w:rsid w:val="005A0F14"/>
    <w:rsid w:val="005A347D"/>
    <w:rsid w:val="005A373C"/>
    <w:rsid w:val="005A5931"/>
    <w:rsid w:val="005A6307"/>
    <w:rsid w:val="005B226C"/>
    <w:rsid w:val="005B3197"/>
    <w:rsid w:val="005B3F20"/>
    <w:rsid w:val="005B3F9A"/>
    <w:rsid w:val="005B43A5"/>
    <w:rsid w:val="005B73B7"/>
    <w:rsid w:val="005C01AB"/>
    <w:rsid w:val="005C16B6"/>
    <w:rsid w:val="005C1913"/>
    <w:rsid w:val="005C2836"/>
    <w:rsid w:val="005C31F1"/>
    <w:rsid w:val="005C495D"/>
    <w:rsid w:val="005C50A0"/>
    <w:rsid w:val="005C5CE0"/>
    <w:rsid w:val="005C6BEB"/>
    <w:rsid w:val="005D23C0"/>
    <w:rsid w:val="005D364D"/>
    <w:rsid w:val="005D3FE6"/>
    <w:rsid w:val="005D4E51"/>
    <w:rsid w:val="005D63A5"/>
    <w:rsid w:val="005D66AF"/>
    <w:rsid w:val="005D674F"/>
    <w:rsid w:val="005D79B3"/>
    <w:rsid w:val="005D7A4D"/>
    <w:rsid w:val="005D7CF1"/>
    <w:rsid w:val="005E1EB1"/>
    <w:rsid w:val="005E2638"/>
    <w:rsid w:val="005E6263"/>
    <w:rsid w:val="005E6DB2"/>
    <w:rsid w:val="005F2702"/>
    <w:rsid w:val="005F3B6F"/>
    <w:rsid w:val="005F3D0F"/>
    <w:rsid w:val="005F5991"/>
    <w:rsid w:val="005F662A"/>
    <w:rsid w:val="005F6D81"/>
    <w:rsid w:val="006002BB"/>
    <w:rsid w:val="006002D7"/>
    <w:rsid w:val="0060153E"/>
    <w:rsid w:val="006050AC"/>
    <w:rsid w:val="00606F56"/>
    <w:rsid w:val="0060778B"/>
    <w:rsid w:val="00610F1E"/>
    <w:rsid w:val="00611CC4"/>
    <w:rsid w:val="006135B3"/>
    <w:rsid w:val="00614AF2"/>
    <w:rsid w:val="00616638"/>
    <w:rsid w:val="006171FD"/>
    <w:rsid w:val="006174DA"/>
    <w:rsid w:val="006175A9"/>
    <w:rsid w:val="00620194"/>
    <w:rsid w:val="00620E01"/>
    <w:rsid w:val="006218C9"/>
    <w:rsid w:val="006235DA"/>
    <w:rsid w:val="0062436F"/>
    <w:rsid w:val="006260FF"/>
    <w:rsid w:val="00627189"/>
    <w:rsid w:val="00627723"/>
    <w:rsid w:val="006310C1"/>
    <w:rsid w:val="006329C9"/>
    <w:rsid w:val="00633547"/>
    <w:rsid w:val="006339C1"/>
    <w:rsid w:val="00634E32"/>
    <w:rsid w:val="006361A3"/>
    <w:rsid w:val="00640A01"/>
    <w:rsid w:val="006429D2"/>
    <w:rsid w:val="00642CBB"/>
    <w:rsid w:val="00642EAC"/>
    <w:rsid w:val="006445B1"/>
    <w:rsid w:val="006455A8"/>
    <w:rsid w:val="00645F10"/>
    <w:rsid w:val="00646181"/>
    <w:rsid w:val="006515D3"/>
    <w:rsid w:val="006522DF"/>
    <w:rsid w:val="00656162"/>
    <w:rsid w:val="00656A67"/>
    <w:rsid w:val="00656C14"/>
    <w:rsid w:val="00657321"/>
    <w:rsid w:val="0065742F"/>
    <w:rsid w:val="00657CDB"/>
    <w:rsid w:val="00661F73"/>
    <w:rsid w:val="00662E9F"/>
    <w:rsid w:val="0066560E"/>
    <w:rsid w:val="00672BED"/>
    <w:rsid w:val="00673D50"/>
    <w:rsid w:val="00673DE2"/>
    <w:rsid w:val="00673FC6"/>
    <w:rsid w:val="00675457"/>
    <w:rsid w:val="006770AD"/>
    <w:rsid w:val="00677FD4"/>
    <w:rsid w:val="00680362"/>
    <w:rsid w:val="00680D22"/>
    <w:rsid w:val="00682839"/>
    <w:rsid w:val="00682F66"/>
    <w:rsid w:val="00683848"/>
    <w:rsid w:val="00684C92"/>
    <w:rsid w:val="00685484"/>
    <w:rsid w:val="006876FB"/>
    <w:rsid w:val="006917CA"/>
    <w:rsid w:val="00692FD9"/>
    <w:rsid w:val="006945F0"/>
    <w:rsid w:val="006950BB"/>
    <w:rsid w:val="00695188"/>
    <w:rsid w:val="00695223"/>
    <w:rsid w:val="00695F3C"/>
    <w:rsid w:val="00697A8E"/>
    <w:rsid w:val="00697B76"/>
    <w:rsid w:val="006A0E94"/>
    <w:rsid w:val="006A0FDE"/>
    <w:rsid w:val="006A3D54"/>
    <w:rsid w:val="006A5B89"/>
    <w:rsid w:val="006A630D"/>
    <w:rsid w:val="006A6CAE"/>
    <w:rsid w:val="006B0170"/>
    <w:rsid w:val="006B23AA"/>
    <w:rsid w:val="006B3F2B"/>
    <w:rsid w:val="006B5CFD"/>
    <w:rsid w:val="006B6685"/>
    <w:rsid w:val="006B6AB6"/>
    <w:rsid w:val="006B7276"/>
    <w:rsid w:val="006B7284"/>
    <w:rsid w:val="006B79A3"/>
    <w:rsid w:val="006B7D14"/>
    <w:rsid w:val="006C0CA9"/>
    <w:rsid w:val="006C119C"/>
    <w:rsid w:val="006C1A80"/>
    <w:rsid w:val="006C3BFB"/>
    <w:rsid w:val="006C47E1"/>
    <w:rsid w:val="006C52B7"/>
    <w:rsid w:val="006C5739"/>
    <w:rsid w:val="006D00AB"/>
    <w:rsid w:val="006D016F"/>
    <w:rsid w:val="006D35BD"/>
    <w:rsid w:val="006D4F6D"/>
    <w:rsid w:val="006D5008"/>
    <w:rsid w:val="006D580E"/>
    <w:rsid w:val="006D5A3E"/>
    <w:rsid w:val="006D6D3A"/>
    <w:rsid w:val="006D72EE"/>
    <w:rsid w:val="006E0C40"/>
    <w:rsid w:val="006E32B1"/>
    <w:rsid w:val="006E3480"/>
    <w:rsid w:val="006E3937"/>
    <w:rsid w:val="006E3FFD"/>
    <w:rsid w:val="006E4D8C"/>
    <w:rsid w:val="006E7FF5"/>
    <w:rsid w:val="006F14E9"/>
    <w:rsid w:val="006F1C9B"/>
    <w:rsid w:val="006F31FF"/>
    <w:rsid w:val="006F367D"/>
    <w:rsid w:val="006F7992"/>
    <w:rsid w:val="0070003C"/>
    <w:rsid w:val="007009B2"/>
    <w:rsid w:val="00703DDF"/>
    <w:rsid w:val="00705625"/>
    <w:rsid w:val="00705FB7"/>
    <w:rsid w:val="0070739A"/>
    <w:rsid w:val="0070741B"/>
    <w:rsid w:val="007075AE"/>
    <w:rsid w:val="00710989"/>
    <w:rsid w:val="00716DA9"/>
    <w:rsid w:val="00717B55"/>
    <w:rsid w:val="00717C56"/>
    <w:rsid w:val="007210A0"/>
    <w:rsid w:val="007229AD"/>
    <w:rsid w:val="007238D8"/>
    <w:rsid w:val="007248BE"/>
    <w:rsid w:val="00731C69"/>
    <w:rsid w:val="007325A0"/>
    <w:rsid w:val="00732F23"/>
    <w:rsid w:val="0073321B"/>
    <w:rsid w:val="00733490"/>
    <w:rsid w:val="00733978"/>
    <w:rsid w:val="00733CA9"/>
    <w:rsid w:val="00735E65"/>
    <w:rsid w:val="00736F42"/>
    <w:rsid w:val="00740D9A"/>
    <w:rsid w:val="00741BFC"/>
    <w:rsid w:val="00742027"/>
    <w:rsid w:val="00742E99"/>
    <w:rsid w:val="00743D4C"/>
    <w:rsid w:val="00744E36"/>
    <w:rsid w:val="0074518F"/>
    <w:rsid w:val="00746191"/>
    <w:rsid w:val="00746E54"/>
    <w:rsid w:val="007479C8"/>
    <w:rsid w:val="00747A2C"/>
    <w:rsid w:val="00747BFC"/>
    <w:rsid w:val="00750327"/>
    <w:rsid w:val="007504EC"/>
    <w:rsid w:val="00751458"/>
    <w:rsid w:val="0075214F"/>
    <w:rsid w:val="00752601"/>
    <w:rsid w:val="00753F28"/>
    <w:rsid w:val="00760367"/>
    <w:rsid w:val="00761231"/>
    <w:rsid w:val="00762B91"/>
    <w:rsid w:val="0076368A"/>
    <w:rsid w:val="00763857"/>
    <w:rsid w:val="00763DEB"/>
    <w:rsid w:val="00764847"/>
    <w:rsid w:val="00764FAD"/>
    <w:rsid w:val="00765525"/>
    <w:rsid w:val="007657CF"/>
    <w:rsid w:val="00766861"/>
    <w:rsid w:val="0077281F"/>
    <w:rsid w:val="00774462"/>
    <w:rsid w:val="00774F0B"/>
    <w:rsid w:val="007751A8"/>
    <w:rsid w:val="00775400"/>
    <w:rsid w:val="007757F8"/>
    <w:rsid w:val="00777414"/>
    <w:rsid w:val="00780154"/>
    <w:rsid w:val="007820D9"/>
    <w:rsid w:val="007832EC"/>
    <w:rsid w:val="0078386B"/>
    <w:rsid w:val="007854E9"/>
    <w:rsid w:val="0079080D"/>
    <w:rsid w:val="00790C00"/>
    <w:rsid w:val="00791D0F"/>
    <w:rsid w:val="00793585"/>
    <w:rsid w:val="00794230"/>
    <w:rsid w:val="00795903"/>
    <w:rsid w:val="0079622F"/>
    <w:rsid w:val="0079774E"/>
    <w:rsid w:val="007A1BDE"/>
    <w:rsid w:val="007A1DA2"/>
    <w:rsid w:val="007A2D03"/>
    <w:rsid w:val="007A30E3"/>
    <w:rsid w:val="007A682E"/>
    <w:rsid w:val="007A69EC"/>
    <w:rsid w:val="007A7CE6"/>
    <w:rsid w:val="007B05B2"/>
    <w:rsid w:val="007B0898"/>
    <w:rsid w:val="007B0B6F"/>
    <w:rsid w:val="007B0F2A"/>
    <w:rsid w:val="007B160E"/>
    <w:rsid w:val="007B1724"/>
    <w:rsid w:val="007B1FB4"/>
    <w:rsid w:val="007B2904"/>
    <w:rsid w:val="007B4A62"/>
    <w:rsid w:val="007B540C"/>
    <w:rsid w:val="007B5AA4"/>
    <w:rsid w:val="007B77C7"/>
    <w:rsid w:val="007C0E37"/>
    <w:rsid w:val="007C27CC"/>
    <w:rsid w:val="007C45B0"/>
    <w:rsid w:val="007C49EE"/>
    <w:rsid w:val="007D0867"/>
    <w:rsid w:val="007D0ADE"/>
    <w:rsid w:val="007D0D71"/>
    <w:rsid w:val="007D2E2A"/>
    <w:rsid w:val="007D2EF7"/>
    <w:rsid w:val="007D40D4"/>
    <w:rsid w:val="007D4FD4"/>
    <w:rsid w:val="007E0003"/>
    <w:rsid w:val="007E0C4D"/>
    <w:rsid w:val="007E0C89"/>
    <w:rsid w:val="007E18AE"/>
    <w:rsid w:val="007E36F5"/>
    <w:rsid w:val="007E39D2"/>
    <w:rsid w:val="007E4576"/>
    <w:rsid w:val="007E5D38"/>
    <w:rsid w:val="007E5F3C"/>
    <w:rsid w:val="007E64C8"/>
    <w:rsid w:val="007E670E"/>
    <w:rsid w:val="007E71D4"/>
    <w:rsid w:val="007E72A3"/>
    <w:rsid w:val="007F056A"/>
    <w:rsid w:val="007F0AC3"/>
    <w:rsid w:val="007F0B18"/>
    <w:rsid w:val="007F0D0E"/>
    <w:rsid w:val="007F176A"/>
    <w:rsid w:val="007F2A05"/>
    <w:rsid w:val="007F3043"/>
    <w:rsid w:val="007F3434"/>
    <w:rsid w:val="007F47FA"/>
    <w:rsid w:val="007F7400"/>
    <w:rsid w:val="007F785D"/>
    <w:rsid w:val="008002E7"/>
    <w:rsid w:val="00801A2A"/>
    <w:rsid w:val="0080219A"/>
    <w:rsid w:val="008021AC"/>
    <w:rsid w:val="00802D64"/>
    <w:rsid w:val="00803131"/>
    <w:rsid w:val="008040F9"/>
    <w:rsid w:val="00804317"/>
    <w:rsid w:val="0080482D"/>
    <w:rsid w:val="008058B7"/>
    <w:rsid w:val="0080637C"/>
    <w:rsid w:val="0080659C"/>
    <w:rsid w:val="00806FC5"/>
    <w:rsid w:val="00807883"/>
    <w:rsid w:val="00811751"/>
    <w:rsid w:val="0081186C"/>
    <w:rsid w:val="008118DC"/>
    <w:rsid w:val="00811CC8"/>
    <w:rsid w:val="00811FF5"/>
    <w:rsid w:val="008125A4"/>
    <w:rsid w:val="008126B7"/>
    <w:rsid w:val="00812B84"/>
    <w:rsid w:val="00813358"/>
    <w:rsid w:val="00813647"/>
    <w:rsid w:val="00816B5F"/>
    <w:rsid w:val="0082115C"/>
    <w:rsid w:val="008220DF"/>
    <w:rsid w:val="008224AE"/>
    <w:rsid w:val="00822D3B"/>
    <w:rsid w:val="0082317F"/>
    <w:rsid w:val="0082381D"/>
    <w:rsid w:val="008248AF"/>
    <w:rsid w:val="00824EAC"/>
    <w:rsid w:val="00825871"/>
    <w:rsid w:val="00826833"/>
    <w:rsid w:val="008278D2"/>
    <w:rsid w:val="00827BEC"/>
    <w:rsid w:val="00830096"/>
    <w:rsid w:val="0083193F"/>
    <w:rsid w:val="00831D24"/>
    <w:rsid w:val="008336C9"/>
    <w:rsid w:val="00833D8B"/>
    <w:rsid w:val="00836AD8"/>
    <w:rsid w:val="00840580"/>
    <w:rsid w:val="008422F6"/>
    <w:rsid w:val="0084231B"/>
    <w:rsid w:val="00845E1D"/>
    <w:rsid w:val="008464DE"/>
    <w:rsid w:val="008478D1"/>
    <w:rsid w:val="008512B5"/>
    <w:rsid w:val="0085167C"/>
    <w:rsid w:val="00851A75"/>
    <w:rsid w:val="00853A5C"/>
    <w:rsid w:val="00853FA6"/>
    <w:rsid w:val="008541DE"/>
    <w:rsid w:val="00855EC5"/>
    <w:rsid w:val="00855F05"/>
    <w:rsid w:val="00856159"/>
    <w:rsid w:val="008639B9"/>
    <w:rsid w:val="00863F89"/>
    <w:rsid w:val="008642D5"/>
    <w:rsid w:val="00864427"/>
    <w:rsid w:val="00865E19"/>
    <w:rsid w:val="00867C40"/>
    <w:rsid w:val="008704FD"/>
    <w:rsid w:val="00871BC7"/>
    <w:rsid w:val="0087307A"/>
    <w:rsid w:val="008740C1"/>
    <w:rsid w:val="00874866"/>
    <w:rsid w:val="00874F6D"/>
    <w:rsid w:val="00875F60"/>
    <w:rsid w:val="0087783D"/>
    <w:rsid w:val="00877AAE"/>
    <w:rsid w:val="00877EDF"/>
    <w:rsid w:val="008807E2"/>
    <w:rsid w:val="00880A76"/>
    <w:rsid w:val="00880BB7"/>
    <w:rsid w:val="00880F36"/>
    <w:rsid w:val="0088139C"/>
    <w:rsid w:val="0088324C"/>
    <w:rsid w:val="00883425"/>
    <w:rsid w:val="008836A7"/>
    <w:rsid w:val="0088463D"/>
    <w:rsid w:val="008851D8"/>
    <w:rsid w:val="00886C63"/>
    <w:rsid w:val="008873DA"/>
    <w:rsid w:val="00890286"/>
    <w:rsid w:val="0089111D"/>
    <w:rsid w:val="0089308A"/>
    <w:rsid w:val="0089642C"/>
    <w:rsid w:val="0089757F"/>
    <w:rsid w:val="00897AD6"/>
    <w:rsid w:val="00897FF1"/>
    <w:rsid w:val="008A0D07"/>
    <w:rsid w:val="008A1066"/>
    <w:rsid w:val="008A2734"/>
    <w:rsid w:val="008A2AC4"/>
    <w:rsid w:val="008A3CF4"/>
    <w:rsid w:val="008A56D6"/>
    <w:rsid w:val="008A6563"/>
    <w:rsid w:val="008A6675"/>
    <w:rsid w:val="008B091A"/>
    <w:rsid w:val="008B15D9"/>
    <w:rsid w:val="008B1D88"/>
    <w:rsid w:val="008B44F5"/>
    <w:rsid w:val="008B5CA9"/>
    <w:rsid w:val="008B6A38"/>
    <w:rsid w:val="008C054C"/>
    <w:rsid w:val="008C23D0"/>
    <w:rsid w:val="008C4736"/>
    <w:rsid w:val="008C5363"/>
    <w:rsid w:val="008C5B22"/>
    <w:rsid w:val="008C7073"/>
    <w:rsid w:val="008C7FDA"/>
    <w:rsid w:val="008D04B7"/>
    <w:rsid w:val="008D12A7"/>
    <w:rsid w:val="008D5A22"/>
    <w:rsid w:val="008D61D4"/>
    <w:rsid w:val="008D63BA"/>
    <w:rsid w:val="008D6496"/>
    <w:rsid w:val="008D6BFE"/>
    <w:rsid w:val="008D6EEE"/>
    <w:rsid w:val="008E20B7"/>
    <w:rsid w:val="008E4574"/>
    <w:rsid w:val="008E55B9"/>
    <w:rsid w:val="008E63A0"/>
    <w:rsid w:val="008E6A1A"/>
    <w:rsid w:val="008E73B0"/>
    <w:rsid w:val="008F4626"/>
    <w:rsid w:val="008F5349"/>
    <w:rsid w:val="008F60B4"/>
    <w:rsid w:val="008F6CD1"/>
    <w:rsid w:val="008F7703"/>
    <w:rsid w:val="008F7C27"/>
    <w:rsid w:val="00900B17"/>
    <w:rsid w:val="00900EC2"/>
    <w:rsid w:val="00901185"/>
    <w:rsid w:val="009013D9"/>
    <w:rsid w:val="009016BB"/>
    <w:rsid w:val="00902935"/>
    <w:rsid w:val="0090335B"/>
    <w:rsid w:val="00903543"/>
    <w:rsid w:val="00905B43"/>
    <w:rsid w:val="00905CBD"/>
    <w:rsid w:val="00907CF0"/>
    <w:rsid w:val="00910418"/>
    <w:rsid w:val="009125AE"/>
    <w:rsid w:val="00912DCA"/>
    <w:rsid w:val="00913EF2"/>
    <w:rsid w:val="00915A8B"/>
    <w:rsid w:val="0092062C"/>
    <w:rsid w:val="009216F7"/>
    <w:rsid w:val="00922C10"/>
    <w:rsid w:val="00925C2C"/>
    <w:rsid w:val="00926A36"/>
    <w:rsid w:val="0092780B"/>
    <w:rsid w:val="009279CC"/>
    <w:rsid w:val="00931A66"/>
    <w:rsid w:val="00931CCB"/>
    <w:rsid w:val="00932ADE"/>
    <w:rsid w:val="00934D31"/>
    <w:rsid w:val="0093664D"/>
    <w:rsid w:val="009366C3"/>
    <w:rsid w:val="00941050"/>
    <w:rsid w:val="009412BE"/>
    <w:rsid w:val="00942405"/>
    <w:rsid w:val="00942ED2"/>
    <w:rsid w:val="00942FB7"/>
    <w:rsid w:val="009431F6"/>
    <w:rsid w:val="0094327E"/>
    <w:rsid w:val="009445E5"/>
    <w:rsid w:val="00944E28"/>
    <w:rsid w:val="0094694C"/>
    <w:rsid w:val="009473EA"/>
    <w:rsid w:val="00950817"/>
    <w:rsid w:val="0095083E"/>
    <w:rsid w:val="009517C3"/>
    <w:rsid w:val="009521ED"/>
    <w:rsid w:val="0095224C"/>
    <w:rsid w:val="009537DF"/>
    <w:rsid w:val="009561A7"/>
    <w:rsid w:val="009563F0"/>
    <w:rsid w:val="00956866"/>
    <w:rsid w:val="00957176"/>
    <w:rsid w:val="009611D2"/>
    <w:rsid w:val="00961F16"/>
    <w:rsid w:val="009631EF"/>
    <w:rsid w:val="0096358B"/>
    <w:rsid w:val="00966B75"/>
    <w:rsid w:val="00970300"/>
    <w:rsid w:val="0097060C"/>
    <w:rsid w:val="00971D90"/>
    <w:rsid w:val="00972203"/>
    <w:rsid w:val="00974C12"/>
    <w:rsid w:val="00975483"/>
    <w:rsid w:val="00980ED5"/>
    <w:rsid w:val="00981FF2"/>
    <w:rsid w:val="00982C6B"/>
    <w:rsid w:val="00983886"/>
    <w:rsid w:val="00983D83"/>
    <w:rsid w:val="009864E0"/>
    <w:rsid w:val="00986828"/>
    <w:rsid w:val="00986BC6"/>
    <w:rsid w:val="00987EC8"/>
    <w:rsid w:val="009905EA"/>
    <w:rsid w:val="009911BD"/>
    <w:rsid w:val="009963B6"/>
    <w:rsid w:val="00996608"/>
    <w:rsid w:val="009976BB"/>
    <w:rsid w:val="00997BBD"/>
    <w:rsid w:val="009A2ED2"/>
    <w:rsid w:val="009A3FD7"/>
    <w:rsid w:val="009A5449"/>
    <w:rsid w:val="009A5EEE"/>
    <w:rsid w:val="009A5FEA"/>
    <w:rsid w:val="009A79A6"/>
    <w:rsid w:val="009B162C"/>
    <w:rsid w:val="009B2890"/>
    <w:rsid w:val="009B316E"/>
    <w:rsid w:val="009B37A4"/>
    <w:rsid w:val="009B4891"/>
    <w:rsid w:val="009B50CA"/>
    <w:rsid w:val="009B6B2F"/>
    <w:rsid w:val="009B6E56"/>
    <w:rsid w:val="009B77A8"/>
    <w:rsid w:val="009B7C5C"/>
    <w:rsid w:val="009C1C3C"/>
    <w:rsid w:val="009C2649"/>
    <w:rsid w:val="009C4782"/>
    <w:rsid w:val="009C5B3C"/>
    <w:rsid w:val="009C65A9"/>
    <w:rsid w:val="009C6AE6"/>
    <w:rsid w:val="009C71CB"/>
    <w:rsid w:val="009C788B"/>
    <w:rsid w:val="009C78EC"/>
    <w:rsid w:val="009C7DAF"/>
    <w:rsid w:val="009D01A9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3753"/>
    <w:rsid w:val="009E38B6"/>
    <w:rsid w:val="009E395A"/>
    <w:rsid w:val="009E4FC2"/>
    <w:rsid w:val="009E6A55"/>
    <w:rsid w:val="009F053E"/>
    <w:rsid w:val="009F11F6"/>
    <w:rsid w:val="009F15EB"/>
    <w:rsid w:val="009F293E"/>
    <w:rsid w:val="009F2C42"/>
    <w:rsid w:val="009F4153"/>
    <w:rsid w:val="009F4BA2"/>
    <w:rsid w:val="009F4DEA"/>
    <w:rsid w:val="009F521D"/>
    <w:rsid w:val="009F6248"/>
    <w:rsid w:val="009F625F"/>
    <w:rsid w:val="009F6D2B"/>
    <w:rsid w:val="009F6EE2"/>
    <w:rsid w:val="009F79E0"/>
    <w:rsid w:val="009F7CA2"/>
    <w:rsid w:val="00A016D7"/>
    <w:rsid w:val="00A01711"/>
    <w:rsid w:val="00A035CC"/>
    <w:rsid w:val="00A036C3"/>
    <w:rsid w:val="00A054A0"/>
    <w:rsid w:val="00A0697E"/>
    <w:rsid w:val="00A074A3"/>
    <w:rsid w:val="00A07965"/>
    <w:rsid w:val="00A07D79"/>
    <w:rsid w:val="00A106B0"/>
    <w:rsid w:val="00A109AD"/>
    <w:rsid w:val="00A1134C"/>
    <w:rsid w:val="00A11C39"/>
    <w:rsid w:val="00A13AF9"/>
    <w:rsid w:val="00A13D60"/>
    <w:rsid w:val="00A14073"/>
    <w:rsid w:val="00A14ABC"/>
    <w:rsid w:val="00A15B3E"/>
    <w:rsid w:val="00A164A3"/>
    <w:rsid w:val="00A17729"/>
    <w:rsid w:val="00A202F1"/>
    <w:rsid w:val="00A20F34"/>
    <w:rsid w:val="00A213DF"/>
    <w:rsid w:val="00A22AC3"/>
    <w:rsid w:val="00A22C95"/>
    <w:rsid w:val="00A237CC"/>
    <w:rsid w:val="00A24FD2"/>
    <w:rsid w:val="00A259E6"/>
    <w:rsid w:val="00A262E6"/>
    <w:rsid w:val="00A30E93"/>
    <w:rsid w:val="00A320F0"/>
    <w:rsid w:val="00A33472"/>
    <w:rsid w:val="00A350C7"/>
    <w:rsid w:val="00A3580A"/>
    <w:rsid w:val="00A36495"/>
    <w:rsid w:val="00A42110"/>
    <w:rsid w:val="00A4273D"/>
    <w:rsid w:val="00A430BD"/>
    <w:rsid w:val="00A44357"/>
    <w:rsid w:val="00A505EC"/>
    <w:rsid w:val="00A52D56"/>
    <w:rsid w:val="00A52DC3"/>
    <w:rsid w:val="00A533F9"/>
    <w:rsid w:val="00A53A6D"/>
    <w:rsid w:val="00A53AB0"/>
    <w:rsid w:val="00A53F7F"/>
    <w:rsid w:val="00A54C1D"/>
    <w:rsid w:val="00A55CE7"/>
    <w:rsid w:val="00A55D42"/>
    <w:rsid w:val="00A56634"/>
    <w:rsid w:val="00A574EC"/>
    <w:rsid w:val="00A57F58"/>
    <w:rsid w:val="00A6002D"/>
    <w:rsid w:val="00A60068"/>
    <w:rsid w:val="00A600D0"/>
    <w:rsid w:val="00A602CB"/>
    <w:rsid w:val="00A62EEC"/>
    <w:rsid w:val="00A633A2"/>
    <w:rsid w:val="00A657E0"/>
    <w:rsid w:val="00A70822"/>
    <w:rsid w:val="00A71395"/>
    <w:rsid w:val="00A714FE"/>
    <w:rsid w:val="00A73B4D"/>
    <w:rsid w:val="00A7557E"/>
    <w:rsid w:val="00A77301"/>
    <w:rsid w:val="00A777FE"/>
    <w:rsid w:val="00A77CCC"/>
    <w:rsid w:val="00A80113"/>
    <w:rsid w:val="00A8202A"/>
    <w:rsid w:val="00A826C0"/>
    <w:rsid w:val="00A84236"/>
    <w:rsid w:val="00A849F2"/>
    <w:rsid w:val="00A8625B"/>
    <w:rsid w:val="00A868B8"/>
    <w:rsid w:val="00A87B4D"/>
    <w:rsid w:val="00A900C6"/>
    <w:rsid w:val="00A909B8"/>
    <w:rsid w:val="00A91D2E"/>
    <w:rsid w:val="00A9201F"/>
    <w:rsid w:val="00A92181"/>
    <w:rsid w:val="00A927FE"/>
    <w:rsid w:val="00A930F1"/>
    <w:rsid w:val="00A9425E"/>
    <w:rsid w:val="00A956E3"/>
    <w:rsid w:val="00A96926"/>
    <w:rsid w:val="00AA02F9"/>
    <w:rsid w:val="00AA2811"/>
    <w:rsid w:val="00AA433B"/>
    <w:rsid w:val="00AA5235"/>
    <w:rsid w:val="00AA5C1C"/>
    <w:rsid w:val="00AB3B88"/>
    <w:rsid w:val="00AB4600"/>
    <w:rsid w:val="00AB60BE"/>
    <w:rsid w:val="00AB6682"/>
    <w:rsid w:val="00AB66F0"/>
    <w:rsid w:val="00AC13FD"/>
    <w:rsid w:val="00AC1E40"/>
    <w:rsid w:val="00AC2FE8"/>
    <w:rsid w:val="00AC3B87"/>
    <w:rsid w:val="00AC43E0"/>
    <w:rsid w:val="00AC440A"/>
    <w:rsid w:val="00AD34D5"/>
    <w:rsid w:val="00AD48BC"/>
    <w:rsid w:val="00AD5682"/>
    <w:rsid w:val="00AE06A3"/>
    <w:rsid w:val="00AE1F5A"/>
    <w:rsid w:val="00AE24DB"/>
    <w:rsid w:val="00AE2957"/>
    <w:rsid w:val="00AE4AC2"/>
    <w:rsid w:val="00AE5008"/>
    <w:rsid w:val="00AE52A2"/>
    <w:rsid w:val="00AE5437"/>
    <w:rsid w:val="00AE5605"/>
    <w:rsid w:val="00AF2034"/>
    <w:rsid w:val="00AF21DA"/>
    <w:rsid w:val="00AF2BA8"/>
    <w:rsid w:val="00AF34E8"/>
    <w:rsid w:val="00AF4E51"/>
    <w:rsid w:val="00AF5923"/>
    <w:rsid w:val="00AF5BD9"/>
    <w:rsid w:val="00AF683A"/>
    <w:rsid w:val="00AF69E4"/>
    <w:rsid w:val="00AF7A8F"/>
    <w:rsid w:val="00B044BC"/>
    <w:rsid w:val="00B04A6E"/>
    <w:rsid w:val="00B04BE2"/>
    <w:rsid w:val="00B061BF"/>
    <w:rsid w:val="00B073DC"/>
    <w:rsid w:val="00B07494"/>
    <w:rsid w:val="00B07A5B"/>
    <w:rsid w:val="00B07E90"/>
    <w:rsid w:val="00B10C44"/>
    <w:rsid w:val="00B120C0"/>
    <w:rsid w:val="00B13A14"/>
    <w:rsid w:val="00B13E8B"/>
    <w:rsid w:val="00B142C6"/>
    <w:rsid w:val="00B16BC8"/>
    <w:rsid w:val="00B171B6"/>
    <w:rsid w:val="00B17F8C"/>
    <w:rsid w:val="00B2177F"/>
    <w:rsid w:val="00B226EA"/>
    <w:rsid w:val="00B236D5"/>
    <w:rsid w:val="00B23766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1C"/>
    <w:rsid w:val="00B3312A"/>
    <w:rsid w:val="00B35FD9"/>
    <w:rsid w:val="00B3638D"/>
    <w:rsid w:val="00B368BC"/>
    <w:rsid w:val="00B4035C"/>
    <w:rsid w:val="00B41779"/>
    <w:rsid w:val="00B41C43"/>
    <w:rsid w:val="00B42CF1"/>
    <w:rsid w:val="00B42FE1"/>
    <w:rsid w:val="00B45650"/>
    <w:rsid w:val="00B45E0E"/>
    <w:rsid w:val="00B46AF6"/>
    <w:rsid w:val="00B5118D"/>
    <w:rsid w:val="00B516ED"/>
    <w:rsid w:val="00B51FAF"/>
    <w:rsid w:val="00B529DA"/>
    <w:rsid w:val="00B52F9D"/>
    <w:rsid w:val="00B531E8"/>
    <w:rsid w:val="00B53BCA"/>
    <w:rsid w:val="00B54410"/>
    <w:rsid w:val="00B548C9"/>
    <w:rsid w:val="00B54C72"/>
    <w:rsid w:val="00B551DE"/>
    <w:rsid w:val="00B639F7"/>
    <w:rsid w:val="00B64597"/>
    <w:rsid w:val="00B64E3E"/>
    <w:rsid w:val="00B656D9"/>
    <w:rsid w:val="00B65C58"/>
    <w:rsid w:val="00B6604E"/>
    <w:rsid w:val="00B66AE4"/>
    <w:rsid w:val="00B679B5"/>
    <w:rsid w:val="00B7162D"/>
    <w:rsid w:val="00B72094"/>
    <w:rsid w:val="00B736B8"/>
    <w:rsid w:val="00B73DA0"/>
    <w:rsid w:val="00B76660"/>
    <w:rsid w:val="00B76A31"/>
    <w:rsid w:val="00B77159"/>
    <w:rsid w:val="00B80427"/>
    <w:rsid w:val="00B81FEC"/>
    <w:rsid w:val="00B85AB5"/>
    <w:rsid w:val="00B86239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4106"/>
    <w:rsid w:val="00B95221"/>
    <w:rsid w:val="00B95B1B"/>
    <w:rsid w:val="00B969B8"/>
    <w:rsid w:val="00BA3C7B"/>
    <w:rsid w:val="00BA3DCA"/>
    <w:rsid w:val="00BA64D4"/>
    <w:rsid w:val="00BA6680"/>
    <w:rsid w:val="00BB12F3"/>
    <w:rsid w:val="00BB4C70"/>
    <w:rsid w:val="00BB5333"/>
    <w:rsid w:val="00BB62EB"/>
    <w:rsid w:val="00BB6710"/>
    <w:rsid w:val="00BB6D8D"/>
    <w:rsid w:val="00BC4BE8"/>
    <w:rsid w:val="00BD0255"/>
    <w:rsid w:val="00BD06CF"/>
    <w:rsid w:val="00BD144B"/>
    <w:rsid w:val="00BD217F"/>
    <w:rsid w:val="00BD2952"/>
    <w:rsid w:val="00BD3766"/>
    <w:rsid w:val="00BD4236"/>
    <w:rsid w:val="00BD4A7B"/>
    <w:rsid w:val="00BD62C8"/>
    <w:rsid w:val="00BD73A0"/>
    <w:rsid w:val="00BD76F5"/>
    <w:rsid w:val="00BE01CF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BA2"/>
    <w:rsid w:val="00BE6BB3"/>
    <w:rsid w:val="00BE7172"/>
    <w:rsid w:val="00BE741E"/>
    <w:rsid w:val="00BE791F"/>
    <w:rsid w:val="00BE7D61"/>
    <w:rsid w:val="00BF07EE"/>
    <w:rsid w:val="00BF1A30"/>
    <w:rsid w:val="00BF1D51"/>
    <w:rsid w:val="00BF30A5"/>
    <w:rsid w:val="00BF407C"/>
    <w:rsid w:val="00BF42E4"/>
    <w:rsid w:val="00BF47F1"/>
    <w:rsid w:val="00BF5AAB"/>
    <w:rsid w:val="00BF5D2C"/>
    <w:rsid w:val="00BF63BC"/>
    <w:rsid w:val="00C008BD"/>
    <w:rsid w:val="00C00974"/>
    <w:rsid w:val="00C01103"/>
    <w:rsid w:val="00C01186"/>
    <w:rsid w:val="00C01C90"/>
    <w:rsid w:val="00C01D4D"/>
    <w:rsid w:val="00C02C2A"/>
    <w:rsid w:val="00C044FA"/>
    <w:rsid w:val="00C05D58"/>
    <w:rsid w:val="00C06106"/>
    <w:rsid w:val="00C10A02"/>
    <w:rsid w:val="00C11BC9"/>
    <w:rsid w:val="00C12279"/>
    <w:rsid w:val="00C162F9"/>
    <w:rsid w:val="00C1742C"/>
    <w:rsid w:val="00C1769F"/>
    <w:rsid w:val="00C20A86"/>
    <w:rsid w:val="00C2249F"/>
    <w:rsid w:val="00C2447E"/>
    <w:rsid w:val="00C25286"/>
    <w:rsid w:val="00C25520"/>
    <w:rsid w:val="00C2600C"/>
    <w:rsid w:val="00C26EA0"/>
    <w:rsid w:val="00C33652"/>
    <w:rsid w:val="00C33682"/>
    <w:rsid w:val="00C3407E"/>
    <w:rsid w:val="00C36F62"/>
    <w:rsid w:val="00C37F0A"/>
    <w:rsid w:val="00C407F5"/>
    <w:rsid w:val="00C41593"/>
    <w:rsid w:val="00C438B6"/>
    <w:rsid w:val="00C43F49"/>
    <w:rsid w:val="00C44104"/>
    <w:rsid w:val="00C44909"/>
    <w:rsid w:val="00C44CF2"/>
    <w:rsid w:val="00C459BF"/>
    <w:rsid w:val="00C46AA4"/>
    <w:rsid w:val="00C472B7"/>
    <w:rsid w:val="00C478C3"/>
    <w:rsid w:val="00C47955"/>
    <w:rsid w:val="00C47A3A"/>
    <w:rsid w:val="00C51F66"/>
    <w:rsid w:val="00C526DB"/>
    <w:rsid w:val="00C53194"/>
    <w:rsid w:val="00C54A2A"/>
    <w:rsid w:val="00C54AB0"/>
    <w:rsid w:val="00C56853"/>
    <w:rsid w:val="00C56DD8"/>
    <w:rsid w:val="00C5750C"/>
    <w:rsid w:val="00C57B36"/>
    <w:rsid w:val="00C57C00"/>
    <w:rsid w:val="00C60A64"/>
    <w:rsid w:val="00C62C61"/>
    <w:rsid w:val="00C64131"/>
    <w:rsid w:val="00C641D6"/>
    <w:rsid w:val="00C644EA"/>
    <w:rsid w:val="00C6713B"/>
    <w:rsid w:val="00C71DE8"/>
    <w:rsid w:val="00C72572"/>
    <w:rsid w:val="00C72729"/>
    <w:rsid w:val="00C72F7A"/>
    <w:rsid w:val="00C73206"/>
    <w:rsid w:val="00C73608"/>
    <w:rsid w:val="00C741C9"/>
    <w:rsid w:val="00C74F33"/>
    <w:rsid w:val="00C761B3"/>
    <w:rsid w:val="00C76616"/>
    <w:rsid w:val="00C80003"/>
    <w:rsid w:val="00C8100F"/>
    <w:rsid w:val="00C82FF7"/>
    <w:rsid w:val="00C83EE4"/>
    <w:rsid w:val="00C87BAA"/>
    <w:rsid w:val="00C90452"/>
    <w:rsid w:val="00C909FC"/>
    <w:rsid w:val="00C9172E"/>
    <w:rsid w:val="00C9203C"/>
    <w:rsid w:val="00C92AB9"/>
    <w:rsid w:val="00C92BB2"/>
    <w:rsid w:val="00C94E59"/>
    <w:rsid w:val="00C95AC7"/>
    <w:rsid w:val="00C95C93"/>
    <w:rsid w:val="00C966AC"/>
    <w:rsid w:val="00C96B06"/>
    <w:rsid w:val="00CA1BCE"/>
    <w:rsid w:val="00CA267A"/>
    <w:rsid w:val="00CA2B22"/>
    <w:rsid w:val="00CA37AC"/>
    <w:rsid w:val="00CA3A56"/>
    <w:rsid w:val="00CA40BD"/>
    <w:rsid w:val="00CA4765"/>
    <w:rsid w:val="00CA4C09"/>
    <w:rsid w:val="00CA6BE4"/>
    <w:rsid w:val="00CA6EAC"/>
    <w:rsid w:val="00CA7344"/>
    <w:rsid w:val="00CB0C35"/>
    <w:rsid w:val="00CB18DE"/>
    <w:rsid w:val="00CB1DFE"/>
    <w:rsid w:val="00CB2523"/>
    <w:rsid w:val="00CB37F4"/>
    <w:rsid w:val="00CB4F7F"/>
    <w:rsid w:val="00CB53C7"/>
    <w:rsid w:val="00CC07C5"/>
    <w:rsid w:val="00CC1C51"/>
    <w:rsid w:val="00CC1D4F"/>
    <w:rsid w:val="00CC3F46"/>
    <w:rsid w:val="00CC481F"/>
    <w:rsid w:val="00CC4DBE"/>
    <w:rsid w:val="00CC62C6"/>
    <w:rsid w:val="00CC6E16"/>
    <w:rsid w:val="00CC7244"/>
    <w:rsid w:val="00CC794F"/>
    <w:rsid w:val="00CC7A51"/>
    <w:rsid w:val="00CD01F0"/>
    <w:rsid w:val="00CD0CC1"/>
    <w:rsid w:val="00CD12C6"/>
    <w:rsid w:val="00CD171D"/>
    <w:rsid w:val="00CD2707"/>
    <w:rsid w:val="00CD37FB"/>
    <w:rsid w:val="00CD3E2D"/>
    <w:rsid w:val="00CD4059"/>
    <w:rsid w:val="00CD5633"/>
    <w:rsid w:val="00CD6476"/>
    <w:rsid w:val="00CD7479"/>
    <w:rsid w:val="00CD76BF"/>
    <w:rsid w:val="00CE0730"/>
    <w:rsid w:val="00CE0EB3"/>
    <w:rsid w:val="00CE50A1"/>
    <w:rsid w:val="00CE5423"/>
    <w:rsid w:val="00CE5FC6"/>
    <w:rsid w:val="00CE626B"/>
    <w:rsid w:val="00CE6F7E"/>
    <w:rsid w:val="00CE7E51"/>
    <w:rsid w:val="00CF232E"/>
    <w:rsid w:val="00CF36C6"/>
    <w:rsid w:val="00CF39F8"/>
    <w:rsid w:val="00CF4B61"/>
    <w:rsid w:val="00CF4C15"/>
    <w:rsid w:val="00D02B76"/>
    <w:rsid w:val="00D03CEA"/>
    <w:rsid w:val="00D04BA4"/>
    <w:rsid w:val="00D05A21"/>
    <w:rsid w:val="00D0768A"/>
    <w:rsid w:val="00D10FD6"/>
    <w:rsid w:val="00D11962"/>
    <w:rsid w:val="00D12006"/>
    <w:rsid w:val="00D15066"/>
    <w:rsid w:val="00D15F32"/>
    <w:rsid w:val="00D22D7A"/>
    <w:rsid w:val="00D2309C"/>
    <w:rsid w:val="00D24CA5"/>
    <w:rsid w:val="00D25009"/>
    <w:rsid w:val="00D25D54"/>
    <w:rsid w:val="00D267FD"/>
    <w:rsid w:val="00D2680B"/>
    <w:rsid w:val="00D26B51"/>
    <w:rsid w:val="00D27D0D"/>
    <w:rsid w:val="00D316FC"/>
    <w:rsid w:val="00D32AF5"/>
    <w:rsid w:val="00D34865"/>
    <w:rsid w:val="00D34EA8"/>
    <w:rsid w:val="00D34F9C"/>
    <w:rsid w:val="00D354A4"/>
    <w:rsid w:val="00D35F2B"/>
    <w:rsid w:val="00D36E4A"/>
    <w:rsid w:val="00D37616"/>
    <w:rsid w:val="00D37CCE"/>
    <w:rsid w:val="00D40ACA"/>
    <w:rsid w:val="00D40C39"/>
    <w:rsid w:val="00D41F9C"/>
    <w:rsid w:val="00D4383F"/>
    <w:rsid w:val="00D4423B"/>
    <w:rsid w:val="00D44BC3"/>
    <w:rsid w:val="00D44C72"/>
    <w:rsid w:val="00D44D8B"/>
    <w:rsid w:val="00D4514D"/>
    <w:rsid w:val="00D4650D"/>
    <w:rsid w:val="00D46F8A"/>
    <w:rsid w:val="00D475FC"/>
    <w:rsid w:val="00D50150"/>
    <w:rsid w:val="00D50522"/>
    <w:rsid w:val="00D5064A"/>
    <w:rsid w:val="00D51C10"/>
    <w:rsid w:val="00D52390"/>
    <w:rsid w:val="00D52AFB"/>
    <w:rsid w:val="00D5396C"/>
    <w:rsid w:val="00D53CE6"/>
    <w:rsid w:val="00D55F4D"/>
    <w:rsid w:val="00D561A4"/>
    <w:rsid w:val="00D56360"/>
    <w:rsid w:val="00D56B78"/>
    <w:rsid w:val="00D56BE3"/>
    <w:rsid w:val="00D57143"/>
    <w:rsid w:val="00D61D7D"/>
    <w:rsid w:val="00D62B49"/>
    <w:rsid w:val="00D63AA0"/>
    <w:rsid w:val="00D63AD2"/>
    <w:rsid w:val="00D63F68"/>
    <w:rsid w:val="00D641C6"/>
    <w:rsid w:val="00D662A9"/>
    <w:rsid w:val="00D667A1"/>
    <w:rsid w:val="00D678E1"/>
    <w:rsid w:val="00D70D32"/>
    <w:rsid w:val="00D71264"/>
    <w:rsid w:val="00D72DAF"/>
    <w:rsid w:val="00D73095"/>
    <w:rsid w:val="00D74228"/>
    <w:rsid w:val="00D75767"/>
    <w:rsid w:val="00D75B37"/>
    <w:rsid w:val="00D761DF"/>
    <w:rsid w:val="00D7646C"/>
    <w:rsid w:val="00D764B9"/>
    <w:rsid w:val="00D809E9"/>
    <w:rsid w:val="00D822C8"/>
    <w:rsid w:val="00D83778"/>
    <w:rsid w:val="00D83A68"/>
    <w:rsid w:val="00D845DA"/>
    <w:rsid w:val="00D8480B"/>
    <w:rsid w:val="00D866F0"/>
    <w:rsid w:val="00D873AA"/>
    <w:rsid w:val="00D8794B"/>
    <w:rsid w:val="00D87A1B"/>
    <w:rsid w:val="00D87C82"/>
    <w:rsid w:val="00D90367"/>
    <w:rsid w:val="00D91747"/>
    <w:rsid w:val="00D927E4"/>
    <w:rsid w:val="00D93055"/>
    <w:rsid w:val="00D94D5F"/>
    <w:rsid w:val="00D94F46"/>
    <w:rsid w:val="00D950ED"/>
    <w:rsid w:val="00D95491"/>
    <w:rsid w:val="00D9624E"/>
    <w:rsid w:val="00D96BFF"/>
    <w:rsid w:val="00DA136C"/>
    <w:rsid w:val="00DA28A6"/>
    <w:rsid w:val="00DA411C"/>
    <w:rsid w:val="00DA4382"/>
    <w:rsid w:val="00DA477B"/>
    <w:rsid w:val="00DA4D0F"/>
    <w:rsid w:val="00DA5B18"/>
    <w:rsid w:val="00DA70F1"/>
    <w:rsid w:val="00DB2993"/>
    <w:rsid w:val="00DB3A03"/>
    <w:rsid w:val="00DB47D3"/>
    <w:rsid w:val="00DB5644"/>
    <w:rsid w:val="00DC2125"/>
    <w:rsid w:val="00DC27CA"/>
    <w:rsid w:val="00DC69AF"/>
    <w:rsid w:val="00DC7300"/>
    <w:rsid w:val="00DD070B"/>
    <w:rsid w:val="00DD0BD5"/>
    <w:rsid w:val="00DD2B6C"/>
    <w:rsid w:val="00DD3040"/>
    <w:rsid w:val="00DD409C"/>
    <w:rsid w:val="00DD5D21"/>
    <w:rsid w:val="00DD6733"/>
    <w:rsid w:val="00DD6C29"/>
    <w:rsid w:val="00DD6D16"/>
    <w:rsid w:val="00DD74BD"/>
    <w:rsid w:val="00DD74D0"/>
    <w:rsid w:val="00DE084A"/>
    <w:rsid w:val="00DE0DD9"/>
    <w:rsid w:val="00DE1AFD"/>
    <w:rsid w:val="00DE30BA"/>
    <w:rsid w:val="00DE5B75"/>
    <w:rsid w:val="00DE65DD"/>
    <w:rsid w:val="00DE7509"/>
    <w:rsid w:val="00DF0D7B"/>
    <w:rsid w:val="00DF1938"/>
    <w:rsid w:val="00DF1954"/>
    <w:rsid w:val="00DF32CE"/>
    <w:rsid w:val="00DF4C61"/>
    <w:rsid w:val="00DF4F0F"/>
    <w:rsid w:val="00DF741D"/>
    <w:rsid w:val="00DF7EE1"/>
    <w:rsid w:val="00E00660"/>
    <w:rsid w:val="00E00B3F"/>
    <w:rsid w:val="00E013FB"/>
    <w:rsid w:val="00E01659"/>
    <w:rsid w:val="00E0404E"/>
    <w:rsid w:val="00E06A32"/>
    <w:rsid w:val="00E06C2D"/>
    <w:rsid w:val="00E071FC"/>
    <w:rsid w:val="00E1076F"/>
    <w:rsid w:val="00E10E75"/>
    <w:rsid w:val="00E11AE1"/>
    <w:rsid w:val="00E11DE2"/>
    <w:rsid w:val="00E13517"/>
    <w:rsid w:val="00E14CE0"/>
    <w:rsid w:val="00E157B7"/>
    <w:rsid w:val="00E1609B"/>
    <w:rsid w:val="00E167AB"/>
    <w:rsid w:val="00E17A5C"/>
    <w:rsid w:val="00E201AE"/>
    <w:rsid w:val="00E2137D"/>
    <w:rsid w:val="00E22299"/>
    <w:rsid w:val="00E22CCA"/>
    <w:rsid w:val="00E23746"/>
    <w:rsid w:val="00E23F5F"/>
    <w:rsid w:val="00E25220"/>
    <w:rsid w:val="00E25899"/>
    <w:rsid w:val="00E26ADE"/>
    <w:rsid w:val="00E27A8A"/>
    <w:rsid w:val="00E27F3D"/>
    <w:rsid w:val="00E31EC2"/>
    <w:rsid w:val="00E32014"/>
    <w:rsid w:val="00E32E9C"/>
    <w:rsid w:val="00E32EBA"/>
    <w:rsid w:val="00E33173"/>
    <w:rsid w:val="00E35DC8"/>
    <w:rsid w:val="00E37C34"/>
    <w:rsid w:val="00E37ECB"/>
    <w:rsid w:val="00E4075C"/>
    <w:rsid w:val="00E4136F"/>
    <w:rsid w:val="00E41E56"/>
    <w:rsid w:val="00E42201"/>
    <w:rsid w:val="00E46256"/>
    <w:rsid w:val="00E46E24"/>
    <w:rsid w:val="00E478F5"/>
    <w:rsid w:val="00E47E40"/>
    <w:rsid w:val="00E50F17"/>
    <w:rsid w:val="00E5124C"/>
    <w:rsid w:val="00E52844"/>
    <w:rsid w:val="00E55879"/>
    <w:rsid w:val="00E55CA3"/>
    <w:rsid w:val="00E5624C"/>
    <w:rsid w:val="00E564B4"/>
    <w:rsid w:val="00E574EF"/>
    <w:rsid w:val="00E575DF"/>
    <w:rsid w:val="00E602A3"/>
    <w:rsid w:val="00E6077D"/>
    <w:rsid w:val="00E61FCE"/>
    <w:rsid w:val="00E62379"/>
    <w:rsid w:val="00E62D40"/>
    <w:rsid w:val="00E64326"/>
    <w:rsid w:val="00E67E2F"/>
    <w:rsid w:val="00E7085D"/>
    <w:rsid w:val="00E70C53"/>
    <w:rsid w:val="00E736AC"/>
    <w:rsid w:val="00E7467B"/>
    <w:rsid w:val="00E750A5"/>
    <w:rsid w:val="00E75509"/>
    <w:rsid w:val="00E75B6B"/>
    <w:rsid w:val="00E8082D"/>
    <w:rsid w:val="00E8197E"/>
    <w:rsid w:val="00E81EAB"/>
    <w:rsid w:val="00E8357F"/>
    <w:rsid w:val="00E8543E"/>
    <w:rsid w:val="00E908A9"/>
    <w:rsid w:val="00E91431"/>
    <w:rsid w:val="00E927DF"/>
    <w:rsid w:val="00E93228"/>
    <w:rsid w:val="00E942D1"/>
    <w:rsid w:val="00E95AA9"/>
    <w:rsid w:val="00E96A79"/>
    <w:rsid w:val="00E96E60"/>
    <w:rsid w:val="00E970EC"/>
    <w:rsid w:val="00EA04FE"/>
    <w:rsid w:val="00EA05AD"/>
    <w:rsid w:val="00EA0A3F"/>
    <w:rsid w:val="00EA0D75"/>
    <w:rsid w:val="00EA0E34"/>
    <w:rsid w:val="00EA20EE"/>
    <w:rsid w:val="00EA251D"/>
    <w:rsid w:val="00EA324C"/>
    <w:rsid w:val="00EA33E9"/>
    <w:rsid w:val="00EA3A38"/>
    <w:rsid w:val="00EA5E62"/>
    <w:rsid w:val="00EA69D0"/>
    <w:rsid w:val="00EB00A6"/>
    <w:rsid w:val="00EB0360"/>
    <w:rsid w:val="00EB2982"/>
    <w:rsid w:val="00EB47AC"/>
    <w:rsid w:val="00EB6B60"/>
    <w:rsid w:val="00EB7677"/>
    <w:rsid w:val="00EB7875"/>
    <w:rsid w:val="00EC072C"/>
    <w:rsid w:val="00EC1801"/>
    <w:rsid w:val="00EC23F8"/>
    <w:rsid w:val="00EC2AF7"/>
    <w:rsid w:val="00EC33C9"/>
    <w:rsid w:val="00EC4B50"/>
    <w:rsid w:val="00EC4E4B"/>
    <w:rsid w:val="00EC5766"/>
    <w:rsid w:val="00EC5F6D"/>
    <w:rsid w:val="00EC6D02"/>
    <w:rsid w:val="00EC7815"/>
    <w:rsid w:val="00ED2CBA"/>
    <w:rsid w:val="00ED3FF2"/>
    <w:rsid w:val="00ED5952"/>
    <w:rsid w:val="00ED6512"/>
    <w:rsid w:val="00ED77E1"/>
    <w:rsid w:val="00EE11DD"/>
    <w:rsid w:val="00EE1641"/>
    <w:rsid w:val="00EE1BC8"/>
    <w:rsid w:val="00EE2CA2"/>
    <w:rsid w:val="00EE530A"/>
    <w:rsid w:val="00EE53B4"/>
    <w:rsid w:val="00EE5661"/>
    <w:rsid w:val="00EE5BD4"/>
    <w:rsid w:val="00EE77D1"/>
    <w:rsid w:val="00EE79DF"/>
    <w:rsid w:val="00EF3DE9"/>
    <w:rsid w:val="00EF41F2"/>
    <w:rsid w:val="00EF4B5B"/>
    <w:rsid w:val="00EF5A05"/>
    <w:rsid w:val="00EF6176"/>
    <w:rsid w:val="00EF6CA1"/>
    <w:rsid w:val="00EF6F8E"/>
    <w:rsid w:val="00EF7592"/>
    <w:rsid w:val="00EF7BC6"/>
    <w:rsid w:val="00F00B10"/>
    <w:rsid w:val="00F012C6"/>
    <w:rsid w:val="00F01553"/>
    <w:rsid w:val="00F024F4"/>
    <w:rsid w:val="00F0288B"/>
    <w:rsid w:val="00F02E4C"/>
    <w:rsid w:val="00F03F64"/>
    <w:rsid w:val="00F043CB"/>
    <w:rsid w:val="00F04609"/>
    <w:rsid w:val="00F049F1"/>
    <w:rsid w:val="00F10E83"/>
    <w:rsid w:val="00F1155F"/>
    <w:rsid w:val="00F1180E"/>
    <w:rsid w:val="00F11A58"/>
    <w:rsid w:val="00F11B4E"/>
    <w:rsid w:val="00F11C5C"/>
    <w:rsid w:val="00F122C4"/>
    <w:rsid w:val="00F12687"/>
    <w:rsid w:val="00F1326A"/>
    <w:rsid w:val="00F160A9"/>
    <w:rsid w:val="00F16D33"/>
    <w:rsid w:val="00F171CA"/>
    <w:rsid w:val="00F1787F"/>
    <w:rsid w:val="00F22F39"/>
    <w:rsid w:val="00F23098"/>
    <w:rsid w:val="00F23241"/>
    <w:rsid w:val="00F23C2B"/>
    <w:rsid w:val="00F25E8F"/>
    <w:rsid w:val="00F26FDF"/>
    <w:rsid w:val="00F27837"/>
    <w:rsid w:val="00F27D62"/>
    <w:rsid w:val="00F30E9C"/>
    <w:rsid w:val="00F35168"/>
    <w:rsid w:val="00F4131C"/>
    <w:rsid w:val="00F424AB"/>
    <w:rsid w:val="00F4303B"/>
    <w:rsid w:val="00F43C0C"/>
    <w:rsid w:val="00F45545"/>
    <w:rsid w:val="00F45644"/>
    <w:rsid w:val="00F45ABC"/>
    <w:rsid w:val="00F46FEB"/>
    <w:rsid w:val="00F47D0F"/>
    <w:rsid w:val="00F47EC4"/>
    <w:rsid w:val="00F50A9C"/>
    <w:rsid w:val="00F525E5"/>
    <w:rsid w:val="00F529B3"/>
    <w:rsid w:val="00F52F15"/>
    <w:rsid w:val="00F542E3"/>
    <w:rsid w:val="00F54FFF"/>
    <w:rsid w:val="00F561C4"/>
    <w:rsid w:val="00F573B5"/>
    <w:rsid w:val="00F57F36"/>
    <w:rsid w:val="00F6180D"/>
    <w:rsid w:val="00F61F4C"/>
    <w:rsid w:val="00F63DB0"/>
    <w:rsid w:val="00F64CF1"/>
    <w:rsid w:val="00F64D1B"/>
    <w:rsid w:val="00F65F2F"/>
    <w:rsid w:val="00F66DD8"/>
    <w:rsid w:val="00F6701D"/>
    <w:rsid w:val="00F67CEB"/>
    <w:rsid w:val="00F70A67"/>
    <w:rsid w:val="00F730D8"/>
    <w:rsid w:val="00F733ED"/>
    <w:rsid w:val="00F74DD5"/>
    <w:rsid w:val="00F754B5"/>
    <w:rsid w:val="00F75942"/>
    <w:rsid w:val="00F80348"/>
    <w:rsid w:val="00F80629"/>
    <w:rsid w:val="00F80E7D"/>
    <w:rsid w:val="00F833E6"/>
    <w:rsid w:val="00F846F7"/>
    <w:rsid w:val="00F85D98"/>
    <w:rsid w:val="00F85FFA"/>
    <w:rsid w:val="00F86CE6"/>
    <w:rsid w:val="00F874B3"/>
    <w:rsid w:val="00F919CB"/>
    <w:rsid w:val="00F93531"/>
    <w:rsid w:val="00F935A1"/>
    <w:rsid w:val="00F94AD6"/>
    <w:rsid w:val="00F957A0"/>
    <w:rsid w:val="00F97E6A"/>
    <w:rsid w:val="00FA0707"/>
    <w:rsid w:val="00FA16C0"/>
    <w:rsid w:val="00FA2249"/>
    <w:rsid w:val="00FA2302"/>
    <w:rsid w:val="00FA237A"/>
    <w:rsid w:val="00FA31F4"/>
    <w:rsid w:val="00FA573D"/>
    <w:rsid w:val="00FA594C"/>
    <w:rsid w:val="00FA5DA7"/>
    <w:rsid w:val="00FB25E8"/>
    <w:rsid w:val="00FB2806"/>
    <w:rsid w:val="00FB67A7"/>
    <w:rsid w:val="00FB6A22"/>
    <w:rsid w:val="00FB73EA"/>
    <w:rsid w:val="00FC2824"/>
    <w:rsid w:val="00FC35C4"/>
    <w:rsid w:val="00FC522E"/>
    <w:rsid w:val="00FC5555"/>
    <w:rsid w:val="00FC687C"/>
    <w:rsid w:val="00FC7954"/>
    <w:rsid w:val="00FC79B4"/>
    <w:rsid w:val="00FD2265"/>
    <w:rsid w:val="00FD271A"/>
    <w:rsid w:val="00FD2F43"/>
    <w:rsid w:val="00FD4022"/>
    <w:rsid w:val="00FD4403"/>
    <w:rsid w:val="00FD6433"/>
    <w:rsid w:val="00FE0330"/>
    <w:rsid w:val="00FE0800"/>
    <w:rsid w:val="00FE163A"/>
    <w:rsid w:val="00FE1B2A"/>
    <w:rsid w:val="00FE3E43"/>
    <w:rsid w:val="00FE4739"/>
    <w:rsid w:val="00FE517F"/>
    <w:rsid w:val="00FE6D6E"/>
    <w:rsid w:val="00FE72A8"/>
    <w:rsid w:val="00FF0073"/>
    <w:rsid w:val="00FF050D"/>
    <w:rsid w:val="00FF18AE"/>
    <w:rsid w:val="00FF2F0B"/>
    <w:rsid w:val="00FF30C3"/>
    <w:rsid w:val="00FF3B1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74D6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13</Pages>
  <Words>1994</Words>
  <Characters>11367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1653</cp:revision>
  <cp:lastPrinted>2018-03-16T02:25:00Z</cp:lastPrinted>
  <dcterms:created xsi:type="dcterms:W3CDTF">2018-03-31T17:08:00Z</dcterms:created>
  <dcterms:modified xsi:type="dcterms:W3CDTF">2018-05-01T12:16:00Z</dcterms:modified>
</cp:coreProperties>
</file>