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46F2" w14:textId="00558170" w:rsidR="00A66A1F" w:rsidRDefault="00E41BE1" w:rsidP="005E087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도출해야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)</w:t>
      </w:r>
    </w:p>
    <w:p w14:paraId="4A196AFB" w14:textId="32D382D4" w:rsidR="00537926" w:rsidRDefault="00A0113C" w:rsidP="00044E7C">
      <w:pPr>
        <w:pStyle w:val="a3"/>
        <w:numPr>
          <w:ilvl w:val="0"/>
          <w:numId w:val="1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F05834">
        <w:rPr>
          <w:rFonts w:hint="eastAsia"/>
          <w:lang w:eastAsia="ko-KR"/>
        </w:rPr>
        <w:t>한</w:t>
      </w:r>
      <w:r w:rsidR="001A2EFC">
        <w:rPr>
          <w:lang w:eastAsia="ko-KR"/>
        </w:rPr>
        <w:t xml:space="preserve"> </w:t>
      </w:r>
      <w:proofErr w:type="spellStart"/>
      <w:r w:rsidR="001A2EFC">
        <w:rPr>
          <w:rFonts w:hint="eastAsia"/>
          <w:lang w:eastAsia="ko-KR"/>
        </w:rPr>
        <w:t>웹서버</w:t>
      </w:r>
      <w:proofErr w:type="spellEnd"/>
      <w:r w:rsidR="001A2EFC">
        <w:rPr>
          <w:rFonts w:hint="eastAsia"/>
          <w:lang w:eastAsia="ko-KR"/>
        </w:rPr>
        <w:t xml:space="preserve"> </w:t>
      </w:r>
      <w:r w:rsidR="006D71E4">
        <w:rPr>
          <w:rFonts w:hint="eastAsia"/>
          <w:lang w:eastAsia="ko-KR"/>
        </w:rPr>
        <w:t>구동</w:t>
      </w:r>
      <w:r w:rsidR="006F0563">
        <w:rPr>
          <w:rFonts w:hint="eastAsia"/>
          <w:lang w:eastAsia="ko-KR"/>
        </w:rPr>
        <w:t xml:space="preserve"> </w:t>
      </w:r>
      <w:r w:rsidR="006F0563">
        <w:rPr>
          <w:rFonts w:hint="eastAsia"/>
          <w:lang w:eastAsia="ko-KR"/>
        </w:rPr>
        <w:t>및</w:t>
      </w:r>
      <w:r w:rsidR="006F0563">
        <w:rPr>
          <w:rFonts w:hint="eastAsia"/>
          <w:lang w:eastAsia="ko-KR"/>
        </w:rPr>
        <w:t xml:space="preserve"> </w:t>
      </w:r>
      <w:proofErr w:type="spellStart"/>
      <w:r w:rsidR="006F0563">
        <w:rPr>
          <w:rFonts w:hint="eastAsia"/>
          <w:lang w:eastAsia="ko-KR"/>
        </w:rPr>
        <w:t>웹페이지</w:t>
      </w:r>
      <w:proofErr w:type="spellEnd"/>
      <w:r w:rsidR="006F0563">
        <w:rPr>
          <w:rFonts w:hint="eastAsia"/>
          <w:lang w:eastAsia="ko-KR"/>
        </w:rPr>
        <w:t xml:space="preserve"> </w:t>
      </w:r>
      <w:r w:rsidR="00D86074">
        <w:rPr>
          <w:rFonts w:hint="eastAsia"/>
          <w:lang w:eastAsia="ko-KR"/>
        </w:rPr>
        <w:t>라우팅</w:t>
      </w:r>
      <w:r w:rsidR="00D86074">
        <w:rPr>
          <w:rFonts w:hint="eastAsia"/>
          <w:lang w:eastAsia="ko-KR"/>
        </w:rPr>
        <w:t xml:space="preserve"> </w:t>
      </w:r>
      <w:r w:rsidR="00D86074">
        <w:rPr>
          <w:rFonts w:hint="eastAsia"/>
          <w:lang w:eastAsia="ko-KR"/>
        </w:rPr>
        <w:t>확인</w:t>
      </w:r>
    </w:p>
    <w:p w14:paraId="7848F4BF" w14:textId="77777777" w:rsidR="001E71EA" w:rsidRDefault="001E71EA" w:rsidP="001E71EA">
      <w:pPr>
        <w:pStyle w:val="a3"/>
        <w:ind w:leftChars="0" w:left="1120"/>
        <w:rPr>
          <w:rFonts w:hint="eastAsia"/>
          <w:lang w:eastAsia="ko-KR"/>
        </w:rPr>
      </w:pPr>
    </w:p>
    <w:p w14:paraId="4A61DFD7" w14:textId="7EBFF89E" w:rsidR="00B71AB7" w:rsidRDefault="005E087E" w:rsidP="00B71AB7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28A61D73" w14:textId="4DCFC5F1" w:rsidR="00B71AB7" w:rsidRDefault="00B71AB7" w:rsidP="00304A36">
      <w:pPr>
        <w:pStyle w:val="a3"/>
        <w:ind w:leftChars="0" w:left="760"/>
        <w:rPr>
          <w:lang w:eastAsia="ko-KR"/>
        </w:rPr>
      </w:pPr>
    </w:p>
    <w:p w14:paraId="0EECF9D5" w14:textId="3B3C25C0" w:rsidR="00013B5F" w:rsidRDefault="0086322C" w:rsidP="00821950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index.js (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)</w:t>
      </w:r>
      <w:r w:rsidR="00E64E0E">
        <w:rPr>
          <w:lang w:eastAsia="ko-KR"/>
        </w:rPr>
        <w:t xml:space="preserve"> : </w:t>
      </w:r>
      <w:r w:rsidR="009E34A7">
        <w:rPr>
          <w:lang w:eastAsia="ko-KR"/>
        </w:rPr>
        <w:t>require</w:t>
      </w:r>
      <w:proofErr w:type="spellStart"/>
      <w:r w:rsidR="009E34A7">
        <w:rPr>
          <w:rFonts w:hint="eastAsia"/>
          <w:lang w:eastAsia="ko-KR"/>
        </w:rPr>
        <w:t>를</w:t>
      </w:r>
      <w:proofErr w:type="spellEnd"/>
      <w:r w:rsidR="009E34A7">
        <w:rPr>
          <w:rFonts w:hint="eastAsia"/>
          <w:lang w:eastAsia="ko-KR"/>
        </w:rPr>
        <w:t xml:space="preserve"> </w:t>
      </w:r>
      <w:r w:rsidR="009E34A7">
        <w:rPr>
          <w:rFonts w:hint="eastAsia"/>
          <w:lang w:eastAsia="ko-KR"/>
        </w:rPr>
        <w:t>통해</w:t>
      </w:r>
      <w:r w:rsidR="009E34A7">
        <w:rPr>
          <w:rFonts w:hint="eastAsia"/>
          <w:lang w:eastAsia="ko-KR"/>
        </w:rPr>
        <w:t xml:space="preserve"> </w:t>
      </w:r>
      <w:r w:rsidR="00BD796B">
        <w:rPr>
          <w:rFonts w:hint="eastAsia"/>
          <w:lang w:eastAsia="ko-KR"/>
        </w:rPr>
        <w:t>필요한</w:t>
      </w:r>
      <w:r w:rsidR="00BD796B">
        <w:rPr>
          <w:rFonts w:hint="eastAsia"/>
          <w:lang w:eastAsia="ko-KR"/>
        </w:rPr>
        <w:t xml:space="preserve"> </w:t>
      </w:r>
      <w:r w:rsidR="00BD796B">
        <w:rPr>
          <w:rFonts w:hint="eastAsia"/>
          <w:lang w:eastAsia="ko-KR"/>
        </w:rPr>
        <w:t>라이브러리들을</w:t>
      </w:r>
      <w:r w:rsidR="00BD796B">
        <w:rPr>
          <w:rFonts w:hint="eastAsia"/>
          <w:lang w:eastAsia="ko-KR"/>
        </w:rPr>
        <w:t xml:space="preserve"> </w:t>
      </w:r>
      <w:r w:rsidR="00BD796B">
        <w:rPr>
          <w:rFonts w:hint="eastAsia"/>
          <w:lang w:eastAsia="ko-KR"/>
        </w:rPr>
        <w:t>불러오고</w:t>
      </w:r>
      <w:r w:rsidR="00BD796B">
        <w:rPr>
          <w:rFonts w:hint="eastAsia"/>
          <w:lang w:eastAsia="ko-KR"/>
        </w:rPr>
        <w:t>,</w:t>
      </w:r>
      <w:r w:rsidR="00BD796B">
        <w:rPr>
          <w:lang w:eastAsia="ko-KR"/>
        </w:rPr>
        <w:t xml:space="preserve"> </w:t>
      </w:r>
      <w:r w:rsidR="00FA19D8">
        <w:rPr>
          <w:lang w:eastAsia="ko-KR"/>
        </w:rPr>
        <w:t>express</w:t>
      </w:r>
      <w:r w:rsidR="001E23D9">
        <w:rPr>
          <w:lang w:eastAsia="ko-KR"/>
        </w:rPr>
        <w:t xml:space="preserve"> </w:t>
      </w:r>
      <w:r w:rsidR="001E23D9">
        <w:rPr>
          <w:rFonts w:hint="eastAsia"/>
          <w:lang w:eastAsia="ko-KR"/>
        </w:rPr>
        <w:t>객체</w:t>
      </w:r>
      <w:r w:rsidR="00FA19D8">
        <w:rPr>
          <w:rFonts w:hint="eastAsia"/>
          <w:lang w:eastAsia="ko-KR"/>
        </w:rPr>
        <w:t>를</w:t>
      </w:r>
      <w:r w:rsidR="00FA19D8">
        <w:rPr>
          <w:rFonts w:hint="eastAsia"/>
          <w:lang w:eastAsia="ko-KR"/>
        </w:rPr>
        <w:t xml:space="preserve"> </w:t>
      </w:r>
      <w:r w:rsidR="00FA19D8">
        <w:rPr>
          <w:rFonts w:hint="eastAsia"/>
          <w:lang w:eastAsia="ko-KR"/>
        </w:rPr>
        <w:t>불러와</w:t>
      </w:r>
      <w:r w:rsidR="00FA19D8">
        <w:rPr>
          <w:rFonts w:hint="eastAsia"/>
          <w:lang w:eastAsia="ko-KR"/>
        </w:rPr>
        <w:t xml:space="preserve"> </w:t>
      </w:r>
      <w:r w:rsidR="00A6707F">
        <w:rPr>
          <w:rFonts w:hint="eastAsia"/>
          <w:lang w:eastAsia="ko-KR"/>
        </w:rPr>
        <w:t>세팅한다</w:t>
      </w:r>
      <w:r w:rsidR="00A6707F">
        <w:rPr>
          <w:rFonts w:hint="eastAsia"/>
          <w:lang w:eastAsia="ko-KR"/>
        </w:rPr>
        <w:t>.</w:t>
      </w:r>
      <w:r w:rsidR="00A6707F">
        <w:rPr>
          <w:lang w:eastAsia="ko-KR"/>
        </w:rPr>
        <w:t xml:space="preserve"> view engine</w:t>
      </w:r>
      <w:r w:rsidR="00A6707F">
        <w:rPr>
          <w:rFonts w:hint="eastAsia"/>
          <w:lang w:eastAsia="ko-KR"/>
        </w:rPr>
        <w:t>을</w:t>
      </w:r>
      <w:r w:rsidR="00A6707F">
        <w:rPr>
          <w:rFonts w:hint="eastAsia"/>
          <w:lang w:eastAsia="ko-KR"/>
        </w:rPr>
        <w:t xml:space="preserve"> </w:t>
      </w:r>
      <w:proofErr w:type="spellStart"/>
      <w:r w:rsidR="00A6707F">
        <w:rPr>
          <w:lang w:eastAsia="ko-KR"/>
        </w:rPr>
        <w:t>ejs</w:t>
      </w:r>
      <w:proofErr w:type="spellEnd"/>
      <w:r w:rsidR="00A6707F">
        <w:rPr>
          <w:rFonts w:hint="eastAsia"/>
          <w:lang w:eastAsia="ko-KR"/>
        </w:rPr>
        <w:t>로</w:t>
      </w:r>
      <w:r w:rsidR="00A6707F">
        <w:rPr>
          <w:rFonts w:hint="eastAsia"/>
          <w:lang w:eastAsia="ko-KR"/>
        </w:rPr>
        <w:t xml:space="preserve"> </w:t>
      </w:r>
      <w:r w:rsidR="00A6707F">
        <w:rPr>
          <w:rFonts w:hint="eastAsia"/>
          <w:lang w:eastAsia="ko-KR"/>
        </w:rPr>
        <w:t>설정하여</w:t>
      </w:r>
      <w:r w:rsidR="00A6707F">
        <w:rPr>
          <w:rFonts w:hint="eastAsia"/>
          <w:lang w:eastAsia="ko-KR"/>
        </w:rPr>
        <w:t>,</w:t>
      </w:r>
      <w:r w:rsidR="00BE2A44">
        <w:rPr>
          <w:lang w:eastAsia="ko-KR"/>
        </w:rPr>
        <w:t xml:space="preserve"> view</w:t>
      </w:r>
      <w:r w:rsidR="00BE2A44">
        <w:rPr>
          <w:rFonts w:hint="eastAsia"/>
          <w:lang w:eastAsia="ko-KR"/>
        </w:rPr>
        <w:t>s</w:t>
      </w:r>
      <w:r w:rsidR="00BE2A44">
        <w:rPr>
          <w:lang w:eastAsia="ko-KR"/>
        </w:rPr>
        <w:t xml:space="preserve"> </w:t>
      </w:r>
      <w:r w:rsidR="00BE2A44">
        <w:rPr>
          <w:rFonts w:hint="eastAsia"/>
          <w:lang w:eastAsia="ko-KR"/>
        </w:rPr>
        <w:t>디렉토리에</w:t>
      </w:r>
      <w:r w:rsidR="00BE2A44">
        <w:rPr>
          <w:rFonts w:hint="eastAsia"/>
          <w:lang w:eastAsia="ko-KR"/>
        </w:rPr>
        <w:t xml:space="preserve"> </w:t>
      </w:r>
      <w:r w:rsidR="00BE2A44">
        <w:rPr>
          <w:rFonts w:hint="eastAsia"/>
          <w:lang w:eastAsia="ko-KR"/>
        </w:rPr>
        <w:t>있는</w:t>
      </w:r>
      <w:r w:rsidR="00A6707F">
        <w:rPr>
          <w:lang w:eastAsia="ko-KR"/>
        </w:rPr>
        <w:t xml:space="preserve"> </w:t>
      </w:r>
      <w:proofErr w:type="spellStart"/>
      <w:r w:rsidR="00FB226A">
        <w:rPr>
          <w:lang w:eastAsia="ko-KR"/>
        </w:rPr>
        <w:t>ejs</w:t>
      </w:r>
      <w:proofErr w:type="spellEnd"/>
      <w:r w:rsidR="00FB226A">
        <w:rPr>
          <w:rFonts w:hint="eastAsia"/>
          <w:lang w:eastAsia="ko-KR"/>
        </w:rPr>
        <w:t xml:space="preserve"> </w:t>
      </w:r>
      <w:r w:rsidR="00FB226A">
        <w:rPr>
          <w:rFonts w:hint="eastAsia"/>
          <w:lang w:eastAsia="ko-KR"/>
        </w:rPr>
        <w:t>형식의</w:t>
      </w:r>
      <w:r w:rsidR="00FB226A">
        <w:rPr>
          <w:rFonts w:hint="eastAsia"/>
          <w:lang w:eastAsia="ko-KR"/>
        </w:rPr>
        <w:t xml:space="preserve"> </w:t>
      </w:r>
      <w:proofErr w:type="spellStart"/>
      <w:r w:rsidR="00BE2A44">
        <w:rPr>
          <w:rFonts w:hint="eastAsia"/>
          <w:lang w:eastAsia="ko-KR"/>
        </w:rPr>
        <w:t>웹페이지를</w:t>
      </w:r>
      <w:proofErr w:type="spellEnd"/>
      <w:r w:rsidR="00BE2A44">
        <w:rPr>
          <w:rFonts w:hint="eastAsia"/>
          <w:lang w:eastAsia="ko-KR"/>
        </w:rPr>
        <w:t xml:space="preserve"> </w:t>
      </w:r>
      <w:r w:rsidR="00BE2A44">
        <w:rPr>
          <w:rFonts w:hint="eastAsia"/>
          <w:lang w:eastAsia="ko-KR"/>
        </w:rPr>
        <w:t>읽을</w:t>
      </w:r>
      <w:r w:rsidR="00BE2A44">
        <w:rPr>
          <w:rFonts w:hint="eastAsia"/>
          <w:lang w:eastAsia="ko-KR"/>
        </w:rPr>
        <w:t xml:space="preserve"> </w:t>
      </w:r>
      <w:r w:rsidR="00BE2A44">
        <w:rPr>
          <w:rFonts w:hint="eastAsia"/>
          <w:lang w:eastAsia="ko-KR"/>
        </w:rPr>
        <w:t>수</w:t>
      </w:r>
      <w:r w:rsidR="00BE2A44">
        <w:rPr>
          <w:rFonts w:hint="eastAsia"/>
          <w:lang w:eastAsia="ko-KR"/>
        </w:rPr>
        <w:t xml:space="preserve"> </w:t>
      </w:r>
      <w:r w:rsidR="00BE2A44">
        <w:rPr>
          <w:rFonts w:hint="eastAsia"/>
          <w:lang w:eastAsia="ko-KR"/>
        </w:rPr>
        <w:t>있도록</w:t>
      </w:r>
      <w:r w:rsidR="00BE2A44">
        <w:rPr>
          <w:rFonts w:hint="eastAsia"/>
          <w:lang w:eastAsia="ko-KR"/>
        </w:rPr>
        <w:t xml:space="preserve"> </w:t>
      </w:r>
      <w:r w:rsidR="002B28C2">
        <w:rPr>
          <w:rFonts w:hint="eastAsia"/>
          <w:lang w:eastAsia="ko-KR"/>
        </w:rPr>
        <w:t>하며</w:t>
      </w:r>
      <w:r w:rsidR="002B28C2">
        <w:rPr>
          <w:rFonts w:hint="eastAsia"/>
          <w:lang w:eastAsia="ko-KR"/>
        </w:rPr>
        <w:t xml:space="preserve"> </w:t>
      </w:r>
      <w:r w:rsidR="00FB13BE">
        <w:rPr>
          <w:lang w:eastAsia="ko-KR"/>
        </w:rPr>
        <w:t>CSS</w:t>
      </w:r>
      <w:proofErr w:type="spellStart"/>
      <w:r w:rsidR="00FB13BE">
        <w:rPr>
          <w:rFonts w:hint="eastAsia"/>
          <w:lang w:eastAsia="ko-KR"/>
        </w:rPr>
        <w:t>를</w:t>
      </w:r>
      <w:proofErr w:type="spellEnd"/>
      <w:r w:rsidR="00FB13BE">
        <w:rPr>
          <w:rFonts w:hint="eastAsia"/>
          <w:lang w:eastAsia="ko-KR"/>
        </w:rPr>
        <w:t xml:space="preserve"> </w:t>
      </w:r>
      <w:r w:rsidR="00FB13BE">
        <w:rPr>
          <w:rFonts w:hint="eastAsia"/>
          <w:lang w:eastAsia="ko-KR"/>
        </w:rPr>
        <w:t>불러오기</w:t>
      </w:r>
      <w:r w:rsidR="00FB13BE">
        <w:rPr>
          <w:rFonts w:hint="eastAsia"/>
          <w:lang w:eastAsia="ko-KR"/>
        </w:rPr>
        <w:t xml:space="preserve"> </w:t>
      </w:r>
      <w:r w:rsidR="00FB13BE">
        <w:rPr>
          <w:rFonts w:hint="eastAsia"/>
          <w:lang w:eastAsia="ko-KR"/>
        </w:rPr>
        <w:t>위한</w:t>
      </w:r>
      <w:r w:rsidR="00FB13BE">
        <w:rPr>
          <w:rFonts w:hint="eastAsia"/>
          <w:lang w:eastAsia="ko-KR"/>
        </w:rPr>
        <w:t xml:space="preserve"> </w:t>
      </w:r>
      <w:r w:rsidR="00FB13BE">
        <w:rPr>
          <w:rFonts w:hint="eastAsia"/>
          <w:lang w:eastAsia="ko-KR"/>
        </w:rPr>
        <w:t>설정도</w:t>
      </w:r>
      <w:r w:rsidR="00FB13BE">
        <w:rPr>
          <w:rFonts w:hint="eastAsia"/>
          <w:lang w:eastAsia="ko-KR"/>
        </w:rPr>
        <w:t xml:space="preserve"> </w:t>
      </w:r>
      <w:r w:rsidR="00FB13BE">
        <w:rPr>
          <w:rFonts w:hint="eastAsia"/>
          <w:lang w:eastAsia="ko-KR"/>
        </w:rPr>
        <w:t>해준다</w:t>
      </w:r>
      <w:r w:rsidR="00FB13BE">
        <w:rPr>
          <w:rFonts w:hint="eastAsia"/>
          <w:lang w:eastAsia="ko-KR"/>
        </w:rPr>
        <w:t>.</w:t>
      </w:r>
    </w:p>
    <w:p w14:paraId="0D811BAF" w14:textId="4B0B2DD1" w:rsidR="00B26B5A" w:rsidRDefault="00FB0951" w:rsidP="00B26B5A">
      <w:pPr>
        <w:pStyle w:val="a3"/>
        <w:ind w:leftChars="0" w:left="1120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 w:rsidR="00FC5C90">
        <w:rPr>
          <w:lang w:eastAsia="ko-KR"/>
        </w:rPr>
        <w:t>body parser</w:t>
      </w:r>
      <w:r w:rsidR="007004F8">
        <w:rPr>
          <w:rFonts w:hint="eastAsia"/>
          <w:lang w:eastAsia="ko-KR"/>
        </w:rPr>
        <w:t>는</w:t>
      </w:r>
      <w:r w:rsidR="00FC5C90">
        <w:rPr>
          <w:rFonts w:hint="eastAsia"/>
          <w:lang w:eastAsia="ko-KR"/>
        </w:rPr>
        <w:t xml:space="preserve"> </w:t>
      </w:r>
      <w:r w:rsidR="00B26B5A">
        <w:rPr>
          <w:rFonts w:hint="eastAsia"/>
          <w:lang w:eastAsia="ko-KR"/>
        </w:rPr>
        <w:t>중첩된</w:t>
      </w:r>
      <w:r w:rsidR="00B26B5A">
        <w:rPr>
          <w:rFonts w:hint="eastAsia"/>
          <w:lang w:eastAsia="ko-KR"/>
        </w:rPr>
        <w:t xml:space="preserve"> </w:t>
      </w:r>
      <w:r w:rsidR="00B26B5A">
        <w:rPr>
          <w:rFonts w:hint="eastAsia"/>
          <w:lang w:eastAsia="ko-KR"/>
        </w:rPr>
        <w:t>객체</w:t>
      </w:r>
      <w:r w:rsidR="00B26B5A">
        <w:rPr>
          <w:rFonts w:hint="eastAsia"/>
          <w:lang w:eastAsia="ko-KR"/>
        </w:rPr>
        <w:t xml:space="preserve"> </w:t>
      </w:r>
      <w:r w:rsidR="00B26B5A">
        <w:rPr>
          <w:rFonts w:hint="eastAsia"/>
          <w:lang w:eastAsia="ko-KR"/>
        </w:rPr>
        <w:t>표현을</w:t>
      </w:r>
      <w:r w:rsidR="00B26B5A">
        <w:rPr>
          <w:rFonts w:hint="eastAsia"/>
          <w:lang w:eastAsia="ko-KR"/>
        </w:rPr>
        <w:t xml:space="preserve"> </w:t>
      </w:r>
      <w:r w:rsidR="00B26B5A">
        <w:rPr>
          <w:rFonts w:hint="eastAsia"/>
          <w:lang w:eastAsia="ko-KR"/>
        </w:rPr>
        <w:t>허용해주고</w:t>
      </w:r>
      <w:r w:rsidR="00B26B5A">
        <w:rPr>
          <w:rFonts w:hint="eastAsia"/>
          <w:lang w:eastAsia="ko-KR"/>
        </w:rPr>
        <w:t>,</w:t>
      </w:r>
      <w:r w:rsidR="00B26B5A">
        <w:rPr>
          <w:lang w:eastAsia="ko-KR"/>
        </w:rPr>
        <w:t xml:space="preserve"> </w:t>
      </w:r>
      <w:proofErr w:type="spellStart"/>
      <w:r w:rsidR="00DB3240">
        <w:rPr>
          <w:lang w:eastAsia="ko-KR"/>
        </w:rPr>
        <w:t>methodOverride</w:t>
      </w:r>
      <w:proofErr w:type="spellEnd"/>
      <w:r w:rsidR="00DB3240">
        <w:rPr>
          <w:rFonts w:hint="eastAsia"/>
          <w:lang w:eastAsia="ko-KR"/>
        </w:rPr>
        <w:t>는</w:t>
      </w:r>
      <w:r w:rsidR="00DB3240">
        <w:rPr>
          <w:rFonts w:hint="eastAsia"/>
          <w:lang w:eastAsia="ko-KR"/>
        </w:rPr>
        <w:t xml:space="preserve"> </w:t>
      </w:r>
      <w:r w:rsidR="00B26B5A">
        <w:rPr>
          <w:lang w:eastAsia="ko-KR"/>
        </w:rPr>
        <w:t>PUT / DELETE method</w:t>
      </w:r>
      <w:proofErr w:type="spellStart"/>
      <w:r w:rsidR="009A2504">
        <w:rPr>
          <w:rFonts w:hint="eastAsia"/>
          <w:lang w:eastAsia="ko-KR"/>
        </w:rPr>
        <w:t>를</w:t>
      </w:r>
      <w:proofErr w:type="spellEnd"/>
      <w:r w:rsidR="009A2504">
        <w:rPr>
          <w:rFonts w:hint="eastAsia"/>
          <w:lang w:eastAsia="ko-KR"/>
        </w:rPr>
        <w:t xml:space="preserve"> </w:t>
      </w:r>
      <w:r w:rsidR="009A2504">
        <w:rPr>
          <w:rFonts w:hint="eastAsia"/>
          <w:lang w:eastAsia="ko-KR"/>
        </w:rPr>
        <w:t>허용해주나</w:t>
      </w:r>
      <w:r w:rsidR="009A2504">
        <w:rPr>
          <w:lang w:eastAsia="ko-KR"/>
        </w:rPr>
        <w:t xml:space="preserve"> </w:t>
      </w:r>
      <w:r w:rsidR="009A2504">
        <w:rPr>
          <w:rFonts w:hint="eastAsia"/>
          <w:lang w:eastAsia="ko-KR"/>
        </w:rPr>
        <w:t>이번</w:t>
      </w:r>
      <w:r w:rsidR="009A2504">
        <w:rPr>
          <w:rFonts w:hint="eastAsia"/>
          <w:lang w:eastAsia="ko-KR"/>
        </w:rPr>
        <w:t xml:space="preserve"> </w:t>
      </w:r>
      <w:r w:rsidR="009A2504">
        <w:rPr>
          <w:rFonts w:hint="eastAsia"/>
          <w:lang w:eastAsia="ko-KR"/>
        </w:rPr>
        <w:t>과제에서는</w:t>
      </w:r>
      <w:r w:rsidR="009A2504">
        <w:rPr>
          <w:rFonts w:hint="eastAsia"/>
          <w:lang w:eastAsia="ko-KR"/>
        </w:rPr>
        <w:t xml:space="preserve"> </w:t>
      </w:r>
      <w:r w:rsidR="009A2504">
        <w:rPr>
          <w:rFonts w:hint="eastAsia"/>
          <w:lang w:eastAsia="ko-KR"/>
        </w:rPr>
        <w:t>실질적으로</w:t>
      </w:r>
      <w:r w:rsidR="009A2504">
        <w:rPr>
          <w:rFonts w:hint="eastAsia"/>
          <w:lang w:eastAsia="ko-KR"/>
        </w:rPr>
        <w:t xml:space="preserve"> </w:t>
      </w:r>
      <w:r w:rsidR="009A2504">
        <w:rPr>
          <w:rFonts w:hint="eastAsia"/>
          <w:lang w:eastAsia="ko-KR"/>
        </w:rPr>
        <w:t>사용하진</w:t>
      </w:r>
      <w:r w:rsidR="009A2504">
        <w:rPr>
          <w:rFonts w:hint="eastAsia"/>
          <w:lang w:eastAsia="ko-KR"/>
        </w:rPr>
        <w:t xml:space="preserve"> </w:t>
      </w:r>
      <w:r w:rsidR="009A2504">
        <w:rPr>
          <w:rFonts w:hint="eastAsia"/>
          <w:lang w:eastAsia="ko-KR"/>
        </w:rPr>
        <w:t>않았음</w:t>
      </w:r>
      <w:r w:rsidR="009A2504">
        <w:rPr>
          <w:rFonts w:hint="eastAsia"/>
          <w:lang w:eastAsia="ko-KR"/>
        </w:rPr>
        <w:t>)</w:t>
      </w:r>
    </w:p>
    <w:p w14:paraId="7894FB9E" w14:textId="6E86B73D" w:rsidR="00E64E0E" w:rsidRPr="0033400B" w:rsidRDefault="00E64E0E" w:rsidP="0033400B">
      <w:pPr>
        <w:rPr>
          <w:rFonts w:hint="eastAsia"/>
          <w:lang w:eastAsia="ko-KR"/>
        </w:rPr>
      </w:pPr>
    </w:p>
    <w:p w14:paraId="615063B5" w14:textId="0688881D" w:rsidR="00645AB5" w:rsidRDefault="004576EF" w:rsidP="00645AB5">
      <w:pPr>
        <w:pStyle w:val="a3"/>
        <w:ind w:leftChars="0" w:left="11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EDA750F" wp14:editId="7726467D">
            <wp:extent cx="2532185" cy="1795306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23" cy="18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9BAD" w14:textId="0A5B7671" w:rsidR="00740738" w:rsidRDefault="00740738" w:rsidP="00D92F84">
      <w:pPr>
        <w:ind w:left="1080" w:firstLine="40"/>
        <w:rPr>
          <w:lang w:eastAsia="ko-KR"/>
        </w:rPr>
      </w:pPr>
    </w:p>
    <w:p w14:paraId="71DB731D" w14:textId="38BB7937" w:rsidR="0035036D" w:rsidRDefault="00CC2D6E" w:rsidP="00D92F84">
      <w:pPr>
        <w:ind w:left="1080" w:firstLine="40"/>
        <w:rPr>
          <w:lang w:eastAsia="ko-KR"/>
        </w:rPr>
      </w:pPr>
      <w:r>
        <w:rPr>
          <w:lang w:eastAsia="ko-KR"/>
        </w:rPr>
        <w:t xml:space="preserve">routes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(home.js)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require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불러온다</w:t>
      </w:r>
      <w:r>
        <w:rPr>
          <w:rFonts w:hint="eastAsia"/>
          <w:lang w:eastAsia="ko-KR"/>
        </w:rPr>
        <w:t>.</w:t>
      </w:r>
    </w:p>
    <w:p w14:paraId="0B2609C0" w14:textId="624885AA" w:rsidR="00053238" w:rsidRDefault="00053238" w:rsidP="00D92F84">
      <w:pPr>
        <w:ind w:left="1080" w:firstLine="40"/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8B5EBA">
        <w:rPr>
          <w:rFonts w:hint="eastAsia"/>
          <w:lang w:eastAsia="ko-KR"/>
        </w:rPr>
        <w:t>주소가</w:t>
      </w:r>
      <w:r w:rsidR="008B5EBA">
        <w:rPr>
          <w:rFonts w:hint="eastAsia"/>
          <w:lang w:eastAsia="ko-KR"/>
        </w:rPr>
        <w:t xml:space="preserve"> </w:t>
      </w:r>
      <w:r w:rsidR="008B5EBA">
        <w:rPr>
          <w:lang w:eastAsia="ko-KR"/>
        </w:rPr>
        <w:t xml:space="preserve">/ </w:t>
      </w:r>
      <w:r w:rsidR="008B5EBA">
        <w:rPr>
          <w:rFonts w:hint="eastAsia"/>
          <w:lang w:eastAsia="ko-KR"/>
        </w:rPr>
        <w:t>로</w:t>
      </w:r>
      <w:r w:rsidR="008B5EBA">
        <w:rPr>
          <w:rFonts w:hint="eastAsia"/>
          <w:lang w:eastAsia="ko-KR"/>
        </w:rPr>
        <w:t xml:space="preserve"> </w:t>
      </w:r>
      <w:r w:rsidR="008B5EBA">
        <w:rPr>
          <w:rFonts w:hint="eastAsia"/>
          <w:lang w:eastAsia="ko-KR"/>
        </w:rPr>
        <w:t>시작하면</w:t>
      </w:r>
      <w:r w:rsidR="008B5EBA">
        <w:rPr>
          <w:rFonts w:hint="eastAsia"/>
          <w:lang w:eastAsia="ko-KR"/>
        </w:rPr>
        <w:t xml:space="preserve"> </w:t>
      </w:r>
      <w:r w:rsidR="00C415C0">
        <w:rPr>
          <w:lang w:eastAsia="ko-KR"/>
        </w:rPr>
        <w:t>Router</w:t>
      </w:r>
      <w:r w:rsidR="00C415C0">
        <w:rPr>
          <w:rFonts w:hint="eastAsia"/>
          <w:lang w:eastAsia="ko-KR"/>
        </w:rPr>
        <w:t>가</w:t>
      </w:r>
      <w:r w:rsidR="00C415C0">
        <w:rPr>
          <w:rFonts w:hint="eastAsia"/>
          <w:lang w:eastAsia="ko-KR"/>
        </w:rPr>
        <w:t xml:space="preserve"> </w:t>
      </w:r>
      <w:r w:rsidR="00C415C0">
        <w:rPr>
          <w:rFonts w:hint="eastAsia"/>
          <w:lang w:eastAsia="ko-KR"/>
        </w:rPr>
        <w:t>동작하도록</w:t>
      </w:r>
      <w:r w:rsidR="00C415C0">
        <w:rPr>
          <w:rFonts w:hint="eastAsia"/>
          <w:lang w:eastAsia="ko-KR"/>
        </w:rPr>
        <w:t xml:space="preserve"> </w:t>
      </w:r>
      <w:r w:rsidR="00C415C0">
        <w:rPr>
          <w:lang w:eastAsia="ko-KR"/>
        </w:rPr>
        <w:t>use()</w:t>
      </w:r>
      <w:proofErr w:type="spellStart"/>
      <w:r w:rsidR="00C415C0">
        <w:rPr>
          <w:rFonts w:hint="eastAsia"/>
          <w:lang w:eastAsia="ko-KR"/>
        </w:rPr>
        <w:t>를</w:t>
      </w:r>
      <w:proofErr w:type="spellEnd"/>
      <w:r w:rsidR="00C415C0">
        <w:rPr>
          <w:rFonts w:hint="eastAsia"/>
          <w:lang w:eastAsia="ko-KR"/>
        </w:rPr>
        <w:t xml:space="preserve"> </w:t>
      </w:r>
      <w:r w:rsidR="00C415C0">
        <w:rPr>
          <w:rFonts w:hint="eastAsia"/>
          <w:lang w:eastAsia="ko-KR"/>
        </w:rPr>
        <w:t>통해</w:t>
      </w:r>
      <w:r w:rsidR="00C415C0">
        <w:rPr>
          <w:rFonts w:hint="eastAsia"/>
          <w:lang w:eastAsia="ko-KR"/>
        </w:rPr>
        <w:t xml:space="preserve"> </w:t>
      </w:r>
      <w:r w:rsidR="00C415C0">
        <w:rPr>
          <w:rFonts w:hint="eastAsia"/>
          <w:lang w:eastAsia="ko-KR"/>
        </w:rPr>
        <w:t>지정해준다</w:t>
      </w:r>
      <w:r w:rsidR="00C415C0">
        <w:rPr>
          <w:rFonts w:hint="eastAsia"/>
          <w:lang w:eastAsia="ko-KR"/>
        </w:rPr>
        <w:t>.</w:t>
      </w:r>
    </w:p>
    <w:p w14:paraId="23C3FF10" w14:textId="1EF4D0AF" w:rsidR="00797135" w:rsidRDefault="0020030E" w:rsidP="00D92F84">
      <w:pPr>
        <w:ind w:left="1080" w:firstLine="4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84DD92B" wp14:editId="5C8691AE">
            <wp:extent cx="2909198" cy="826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0" cy="8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7D47" w14:textId="7B30CD01" w:rsidR="003B71E3" w:rsidRDefault="003B71E3" w:rsidP="00D92F84">
      <w:pPr>
        <w:ind w:left="1080" w:firstLine="40"/>
        <w:rPr>
          <w:lang w:eastAsia="ko-KR"/>
        </w:rPr>
      </w:pPr>
    </w:p>
    <w:p w14:paraId="1A3592C1" w14:textId="13AEB920" w:rsidR="003B71E3" w:rsidRDefault="003B71E3" w:rsidP="00D92F84">
      <w:pPr>
        <w:ind w:left="1080" w:firstLine="40"/>
        <w:rPr>
          <w:rFonts w:hint="eastAsia"/>
          <w:lang w:eastAsia="ko-KR"/>
        </w:rPr>
      </w:pP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listen()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017722">
        <w:rPr>
          <w:rFonts w:hint="eastAsia"/>
          <w:lang w:eastAsia="ko-KR"/>
        </w:rPr>
        <w:t>지정한</w:t>
      </w:r>
      <w:r w:rsidR="00017722">
        <w:rPr>
          <w:rFonts w:hint="eastAsia"/>
          <w:lang w:eastAsia="ko-KR"/>
        </w:rPr>
        <w:t xml:space="preserve"> </w:t>
      </w:r>
      <w:proofErr w:type="spellStart"/>
      <w:r w:rsidR="00017722">
        <w:rPr>
          <w:rFonts w:hint="eastAsia"/>
          <w:lang w:eastAsia="ko-KR"/>
        </w:rPr>
        <w:t>포트번호</w:t>
      </w:r>
      <w:r w:rsidR="00EF2773">
        <w:rPr>
          <w:rFonts w:hint="eastAsia"/>
          <w:lang w:eastAsia="ko-KR"/>
        </w:rPr>
        <w:t>로</w:t>
      </w:r>
      <w:proofErr w:type="spellEnd"/>
      <w:r w:rsidR="00EF2773">
        <w:rPr>
          <w:rFonts w:hint="eastAsia"/>
          <w:lang w:eastAsia="ko-KR"/>
        </w:rPr>
        <w:t xml:space="preserve"> </w:t>
      </w:r>
      <w:r w:rsidR="00FC0B11">
        <w:rPr>
          <w:rFonts w:hint="eastAsia"/>
          <w:lang w:eastAsia="ko-KR"/>
        </w:rPr>
        <w:t>서버를</w:t>
      </w:r>
      <w:r w:rsidR="00FC0B11">
        <w:rPr>
          <w:rFonts w:hint="eastAsia"/>
          <w:lang w:eastAsia="ko-KR"/>
        </w:rPr>
        <w:t xml:space="preserve"> </w:t>
      </w:r>
      <w:r w:rsidR="00FC0B11">
        <w:rPr>
          <w:rFonts w:hint="eastAsia"/>
          <w:lang w:eastAsia="ko-KR"/>
        </w:rPr>
        <w:t>가동한다</w:t>
      </w:r>
      <w:r w:rsidR="00FC0B11">
        <w:rPr>
          <w:rFonts w:hint="eastAsia"/>
          <w:lang w:eastAsia="ko-KR"/>
        </w:rPr>
        <w:t>.</w:t>
      </w:r>
    </w:p>
    <w:p w14:paraId="7728D616" w14:textId="69106618" w:rsidR="00510878" w:rsidRDefault="003B71E3" w:rsidP="00D92F84">
      <w:pPr>
        <w:ind w:left="1080" w:firstLine="4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52983DB" wp14:editId="1AF8C749">
            <wp:extent cx="3965331" cy="476666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34" cy="5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FAE9" w14:textId="3678A9C7" w:rsidR="008104CC" w:rsidRDefault="008104CC" w:rsidP="00543FAC">
      <w:pPr>
        <w:ind w:left="760"/>
        <w:rPr>
          <w:lang w:eastAsia="ko-KR"/>
        </w:rPr>
      </w:pPr>
    </w:p>
    <w:p w14:paraId="4E1602F8" w14:textId="77777777" w:rsidR="00736584" w:rsidRDefault="00736584" w:rsidP="00543FAC">
      <w:pPr>
        <w:ind w:left="760"/>
        <w:rPr>
          <w:rFonts w:hint="eastAsia"/>
          <w:lang w:eastAsia="ko-KR"/>
        </w:rPr>
      </w:pPr>
    </w:p>
    <w:p w14:paraId="3488AE64" w14:textId="1ABA5FAE" w:rsidR="00781838" w:rsidRDefault="00C178A4" w:rsidP="00781838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home.js : </w:t>
      </w:r>
      <w:r w:rsidR="00D2180E">
        <w:rPr>
          <w:rFonts w:hint="eastAsia"/>
          <w:lang w:eastAsia="ko-KR"/>
        </w:rPr>
        <w:t>연결을</w:t>
      </w:r>
      <w:r w:rsidR="002C5BA5">
        <w:rPr>
          <w:rFonts w:hint="eastAsia"/>
          <w:lang w:eastAsia="ko-KR"/>
        </w:rPr>
        <w:t xml:space="preserve"> </w:t>
      </w:r>
      <w:r w:rsidR="003B67CD">
        <w:rPr>
          <w:lang w:eastAsia="ko-KR"/>
        </w:rPr>
        <w:t xml:space="preserve">home </w:t>
      </w:r>
      <w:r w:rsidR="003B67CD">
        <w:rPr>
          <w:rFonts w:hint="eastAsia"/>
          <w:lang w:eastAsia="ko-KR"/>
        </w:rPr>
        <w:t>디렉토리</w:t>
      </w:r>
      <w:r w:rsidR="00A36439">
        <w:rPr>
          <w:rFonts w:hint="eastAsia"/>
          <w:lang w:eastAsia="ko-KR"/>
        </w:rPr>
        <w:t>에</w:t>
      </w:r>
      <w:r w:rsidR="00A36439">
        <w:rPr>
          <w:rFonts w:hint="eastAsia"/>
          <w:lang w:eastAsia="ko-KR"/>
        </w:rPr>
        <w:t xml:space="preserve"> </w:t>
      </w:r>
      <w:r w:rsidR="00A36439">
        <w:rPr>
          <w:rFonts w:hint="eastAsia"/>
          <w:lang w:eastAsia="ko-KR"/>
        </w:rPr>
        <w:t>저장된</w:t>
      </w:r>
      <w:r w:rsidR="00D9049C">
        <w:rPr>
          <w:lang w:eastAsia="ko-KR"/>
        </w:rPr>
        <w:t xml:space="preserve"> </w:t>
      </w:r>
      <w:proofErr w:type="spellStart"/>
      <w:r w:rsidR="00D9049C">
        <w:rPr>
          <w:rFonts w:hint="eastAsia"/>
          <w:lang w:eastAsia="ko-KR"/>
        </w:rPr>
        <w:t>웹페이지로</w:t>
      </w:r>
      <w:proofErr w:type="spellEnd"/>
      <w:r w:rsidR="00D9049C">
        <w:rPr>
          <w:rFonts w:hint="eastAsia"/>
          <w:lang w:eastAsia="ko-KR"/>
        </w:rPr>
        <w:t xml:space="preserve"> </w:t>
      </w:r>
      <w:r w:rsidR="00F959A3">
        <w:rPr>
          <w:lang w:eastAsia="ko-KR"/>
        </w:rPr>
        <w:t xml:space="preserve">Routing </w:t>
      </w:r>
      <w:r w:rsidR="00D9049C">
        <w:rPr>
          <w:rFonts w:hint="eastAsia"/>
          <w:lang w:eastAsia="ko-KR"/>
        </w:rPr>
        <w:t>해주는</w:t>
      </w:r>
      <w:r w:rsidR="00D9049C">
        <w:rPr>
          <w:rFonts w:hint="eastAsia"/>
          <w:lang w:eastAsia="ko-KR"/>
        </w:rPr>
        <w:t xml:space="preserve"> </w:t>
      </w:r>
      <w:r w:rsidR="002E6DB0">
        <w:rPr>
          <w:rFonts w:hint="eastAsia"/>
          <w:lang w:eastAsia="ko-KR"/>
        </w:rPr>
        <w:t>과정이다</w:t>
      </w:r>
      <w:r w:rsidR="002E6DB0">
        <w:rPr>
          <w:rFonts w:hint="eastAsia"/>
          <w:lang w:eastAsia="ko-KR"/>
        </w:rPr>
        <w:t>.</w:t>
      </w:r>
      <w:r w:rsidR="002E6DB0">
        <w:rPr>
          <w:lang w:eastAsia="ko-KR"/>
        </w:rPr>
        <w:t xml:space="preserve"> </w:t>
      </w:r>
      <w:r w:rsidR="00FD7AC9">
        <w:rPr>
          <w:lang w:eastAsia="ko-KR"/>
        </w:rPr>
        <w:t>express</w:t>
      </w:r>
      <w:r w:rsidR="00FD7AC9">
        <w:rPr>
          <w:rFonts w:hint="eastAsia"/>
          <w:lang w:eastAsia="ko-KR"/>
        </w:rPr>
        <w:t>의</w:t>
      </w:r>
      <w:r w:rsidR="00FD7AC9">
        <w:rPr>
          <w:rFonts w:hint="eastAsia"/>
          <w:lang w:eastAsia="ko-KR"/>
        </w:rPr>
        <w:t xml:space="preserve"> </w:t>
      </w:r>
      <w:r w:rsidR="00FD7AC9">
        <w:rPr>
          <w:lang w:eastAsia="ko-KR"/>
        </w:rPr>
        <w:t>Router</w:t>
      </w:r>
      <w:r w:rsidR="00D67DB7">
        <w:rPr>
          <w:lang w:eastAsia="ko-KR"/>
        </w:rPr>
        <w:t xml:space="preserve"> </w:t>
      </w:r>
      <w:r w:rsidR="00D67DB7">
        <w:rPr>
          <w:rFonts w:hint="eastAsia"/>
          <w:lang w:eastAsia="ko-KR"/>
        </w:rPr>
        <w:t>객체를</w:t>
      </w:r>
      <w:r w:rsidR="00D67DB7">
        <w:rPr>
          <w:rFonts w:hint="eastAsia"/>
          <w:lang w:eastAsia="ko-KR"/>
        </w:rPr>
        <w:t xml:space="preserve"> </w:t>
      </w:r>
      <w:r w:rsidR="005B5E23">
        <w:rPr>
          <w:rFonts w:hint="eastAsia"/>
          <w:lang w:eastAsia="ko-KR"/>
        </w:rPr>
        <w:t>받아온</w:t>
      </w:r>
      <w:r w:rsidR="005B5E23">
        <w:rPr>
          <w:rFonts w:hint="eastAsia"/>
          <w:lang w:eastAsia="ko-KR"/>
        </w:rPr>
        <w:t xml:space="preserve"> </w:t>
      </w:r>
      <w:r w:rsidR="005B5E23">
        <w:rPr>
          <w:rFonts w:hint="eastAsia"/>
          <w:lang w:eastAsia="ko-KR"/>
        </w:rPr>
        <w:t>뒤</w:t>
      </w:r>
      <w:r w:rsidR="00D67DB7">
        <w:rPr>
          <w:rFonts w:hint="eastAsia"/>
          <w:lang w:eastAsia="ko-KR"/>
        </w:rPr>
        <w:t>,</w:t>
      </w:r>
      <w:r w:rsidR="00D67DB7">
        <w:rPr>
          <w:lang w:eastAsia="ko-KR"/>
        </w:rPr>
        <w:t xml:space="preserve"> </w:t>
      </w:r>
      <w:r w:rsidR="00FC51E0">
        <w:rPr>
          <w:lang w:eastAsia="ko-KR"/>
        </w:rPr>
        <w:t>get()</w:t>
      </w:r>
      <w:r w:rsidR="004764AE">
        <w:rPr>
          <w:rFonts w:hint="eastAsia"/>
          <w:lang w:eastAsia="ko-KR"/>
        </w:rPr>
        <w:t>을</w:t>
      </w:r>
      <w:r w:rsidR="00FC51E0">
        <w:rPr>
          <w:rFonts w:hint="eastAsia"/>
          <w:lang w:eastAsia="ko-KR"/>
        </w:rPr>
        <w:t xml:space="preserve"> </w:t>
      </w:r>
      <w:r w:rsidR="00FC51E0">
        <w:rPr>
          <w:rFonts w:hint="eastAsia"/>
          <w:lang w:eastAsia="ko-KR"/>
        </w:rPr>
        <w:t>통해</w:t>
      </w:r>
      <w:r w:rsidR="00FC51E0">
        <w:rPr>
          <w:rFonts w:hint="eastAsia"/>
          <w:lang w:eastAsia="ko-KR"/>
        </w:rPr>
        <w:t xml:space="preserve"> </w:t>
      </w:r>
      <w:proofErr w:type="spellStart"/>
      <w:r w:rsidR="00B21EAB">
        <w:rPr>
          <w:rFonts w:hint="eastAsia"/>
          <w:lang w:eastAsia="ko-KR"/>
        </w:rPr>
        <w:t>입력받은</w:t>
      </w:r>
      <w:proofErr w:type="spellEnd"/>
      <w:r w:rsidR="00B21EAB">
        <w:rPr>
          <w:rFonts w:hint="eastAsia"/>
          <w:lang w:eastAsia="ko-KR"/>
        </w:rPr>
        <w:t xml:space="preserve"> </w:t>
      </w:r>
      <w:r w:rsidR="00B21EAB">
        <w:rPr>
          <w:lang w:eastAsia="ko-KR"/>
        </w:rPr>
        <w:t>URL</w:t>
      </w:r>
      <w:r w:rsidR="00701390">
        <w:rPr>
          <w:rFonts w:hint="eastAsia"/>
          <w:lang w:eastAsia="ko-KR"/>
        </w:rPr>
        <w:t>을</w:t>
      </w:r>
      <w:r w:rsidR="00701390">
        <w:rPr>
          <w:rFonts w:hint="eastAsia"/>
          <w:lang w:eastAsia="ko-KR"/>
        </w:rPr>
        <w:t xml:space="preserve"> </w:t>
      </w:r>
      <w:r w:rsidR="00701390">
        <w:rPr>
          <w:rFonts w:hint="eastAsia"/>
          <w:lang w:eastAsia="ko-KR"/>
        </w:rPr>
        <w:t>분류하고</w:t>
      </w:r>
      <w:r w:rsidR="003D64AA">
        <w:rPr>
          <w:lang w:eastAsia="ko-KR"/>
        </w:rPr>
        <w:t xml:space="preserve"> render()</w:t>
      </w:r>
      <w:proofErr w:type="spellStart"/>
      <w:r w:rsidR="003D64AA">
        <w:rPr>
          <w:rFonts w:hint="eastAsia"/>
          <w:lang w:eastAsia="ko-KR"/>
        </w:rPr>
        <w:t>를</w:t>
      </w:r>
      <w:proofErr w:type="spellEnd"/>
      <w:r w:rsidR="003D64AA">
        <w:rPr>
          <w:rFonts w:hint="eastAsia"/>
          <w:lang w:eastAsia="ko-KR"/>
        </w:rPr>
        <w:t xml:space="preserve"> </w:t>
      </w:r>
      <w:r w:rsidR="003D64AA">
        <w:rPr>
          <w:rFonts w:hint="eastAsia"/>
          <w:lang w:eastAsia="ko-KR"/>
        </w:rPr>
        <w:t>통해</w:t>
      </w:r>
      <w:r w:rsidR="00F4645A">
        <w:rPr>
          <w:rFonts w:hint="eastAsia"/>
          <w:lang w:eastAsia="ko-KR"/>
        </w:rPr>
        <w:t xml:space="preserve"> </w:t>
      </w:r>
      <w:r w:rsidR="00D01614">
        <w:rPr>
          <w:rFonts w:hint="eastAsia"/>
          <w:lang w:eastAsia="ko-KR"/>
        </w:rPr>
        <w:t>표시할</w:t>
      </w:r>
      <w:r w:rsidR="00F4645A">
        <w:rPr>
          <w:rFonts w:hint="eastAsia"/>
          <w:lang w:eastAsia="ko-KR"/>
        </w:rPr>
        <w:t xml:space="preserve"> </w:t>
      </w:r>
      <w:r w:rsidR="00591BC8">
        <w:rPr>
          <w:rFonts w:hint="eastAsia"/>
          <w:lang w:eastAsia="ko-KR"/>
        </w:rPr>
        <w:t>페이지를</w:t>
      </w:r>
      <w:r w:rsidR="00F4645A">
        <w:rPr>
          <w:rFonts w:hint="eastAsia"/>
          <w:lang w:eastAsia="ko-KR"/>
        </w:rPr>
        <w:t xml:space="preserve"> </w:t>
      </w:r>
      <w:r w:rsidR="00F4645A">
        <w:rPr>
          <w:rFonts w:hint="eastAsia"/>
          <w:lang w:eastAsia="ko-KR"/>
        </w:rPr>
        <w:t>지정한다</w:t>
      </w:r>
      <w:r w:rsidR="00F4645A">
        <w:rPr>
          <w:rFonts w:hint="eastAsia"/>
          <w:lang w:eastAsia="ko-KR"/>
        </w:rPr>
        <w:t>.</w:t>
      </w:r>
    </w:p>
    <w:p w14:paraId="1A55C8C8" w14:textId="4D1F3E45" w:rsidR="00CB68A0" w:rsidRPr="005B5E23" w:rsidRDefault="00CB68A0" w:rsidP="00D037D3">
      <w:pPr>
        <w:ind w:left="760"/>
        <w:rPr>
          <w:lang w:eastAsia="ko-KR"/>
        </w:rPr>
      </w:pPr>
    </w:p>
    <w:p w14:paraId="5A3639C4" w14:textId="600C4105" w:rsidR="001F3612" w:rsidRDefault="000C1277" w:rsidP="004313ED">
      <w:pPr>
        <w:ind w:left="1080" w:firstLine="4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56B54AB" wp14:editId="428ECB47">
            <wp:extent cx="2376775" cy="1949986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31" cy="19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EB5" w14:textId="6C035330" w:rsidR="00182E60" w:rsidRDefault="00182E60" w:rsidP="004313ED">
      <w:pPr>
        <w:ind w:left="1080" w:firstLine="40"/>
        <w:rPr>
          <w:lang w:eastAsia="ko-KR"/>
        </w:rPr>
      </w:pPr>
    </w:p>
    <w:p w14:paraId="569B45AF" w14:textId="77777777" w:rsidR="00182E60" w:rsidRDefault="00182E60" w:rsidP="004313ED">
      <w:pPr>
        <w:ind w:left="1080" w:firstLine="40"/>
        <w:rPr>
          <w:rFonts w:hint="eastAsia"/>
          <w:lang w:eastAsia="ko-KR"/>
        </w:rPr>
      </w:pPr>
    </w:p>
    <w:p w14:paraId="00BEAC05" w14:textId="7CB37173" w:rsidR="00D62475" w:rsidRDefault="00410BA7" w:rsidP="00D62475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0B1443AA" w14:textId="45F94B05" w:rsidR="007F7A99" w:rsidRDefault="007F7A99" w:rsidP="007F7A99">
      <w:pPr>
        <w:pStyle w:val="a3"/>
        <w:ind w:leftChars="0" w:left="1120"/>
        <w:rPr>
          <w:lang w:eastAsia="ko-KR"/>
        </w:rPr>
      </w:pPr>
    </w:p>
    <w:p w14:paraId="07BFCDCB" w14:textId="6D92874A" w:rsidR="004C2384" w:rsidRDefault="004C2384" w:rsidP="005F44E6">
      <w:pPr>
        <w:pStyle w:val="a3"/>
        <w:numPr>
          <w:ilvl w:val="0"/>
          <w:numId w:val="1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가동</w:t>
      </w:r>
    </w:p>
    <w:p w14:paraId="5674AAD8" w14:textId="432675B4" w:rsidR="00E140F9" w:rsidRDefault="00BA7C44" w:rsidP="00091AEA">
      <w:pPr>
        <w:pStyle w:val="a3"/>
        <w:ind w:leftChars="0" w:left="11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463CA81" wp14:editId="277D3F90">
            <wp:extent cx="2637692" cy="443249"/>
            <wp:effectExtent l="0" t="0" r="4445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80" cy="4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40E" w14:textId="65DA8B59" w:rsidR="009B2E66" w:rsidRDefault="009B2E66" w:rsidP="00AA61A6">
      <w:pPr>
        <w:rPr>
          <w:rFonts w:hint="eastAsia"/>
          <w:lang w:eastAsia="ko-KR"/>
        </w:rPr>
      </w:pPr>
    </w:p>
    <w:p w14:paraId="0C20D35D" w14:textId="4F0A9612" w:rsidR="009B2E66" w:rsidRDefault="00293871" w:rsidP="00445AC2">
      <w:pPr>
        <w:pStyle w:val="a3"/>
        <w:numPr>
          <w:ilvl w:val="0"/>
          <w:numId w:val="16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elcome.ejs</w:t>
      </w:r>
      <w:proofErr w:type="spellEnd"/>
      <w:r w:rsidR="002715E3">
        <w:rPr>
          <w:lang w:eastAsia="ko-KR"/>
        </w:rPr>
        <w:t xml:space="preserve"> </w:t>
      </w:r>
      <w:r w:rsidR="002715E3">
        <w:rPr>
          <w:rFonts w:hint="eastAsia"/>
          <w:lang w:eastAsia="ko-KR"/>
        </w:rPr>
        <w:t>열림</w:t>
      </w:r>
    </w:p>
    <w:p w14:paraId="0894C6F4" w14:textId="4EA1302B" w:rsidR="00BA7C44" w:rsidRDefault="00BA7C44" w:rsidP="00091AEA">
      <w:pPr>
        <w:pStyle w:val="a3"/>
        <w:ind w:leftChars="0" w:left="1120"/>
        <w:rPr>
          <w:lang w:eastAsia="ko-KR"/>
        </w:rPr>
      </w:pPr>
    </w:p>
    <w:p w14:paraId="4AC17CE7" w14:textId="0E40FBE4" w:rsidR="007875B1" w:rsidRDefault="00BA7C44" w:rsidP="009634BA">
      <w:pPr>
        <w:pStyle w:val="a3"/>
        <w:ind w:leftChars="0" w:left="11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3428B" wp14:editId="4A8641B7">
            <wp:extent cx="4229100" cy="1256173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407" cy="1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ECD" w14:textId="77777777" w:rsidR="00F24AF6" w:rsidRDefault="00F24AF6" w:rsidP="009634BA">
      <w:pPr>
        <w:pStyle w:val="a3"/>
        <w:ind w:leftChars="0" w:left="1120"/>
        <w:rPr>
          <w:rFonts w:hint="eastAsia"/>
          <w:lang w:eastAsia="ko-KR"/>
        </w:rPr>
      </w:pPr>
    </w:p>
    <w:p w14:paraId="15745C0E" w14:textId="32E76196" w:rsidR="007875B1" w:rsidRDefault="00DB6E3E" w:rsidP="001A786C">
      <w:pPr>
        <w:pStyle w:val="a3"/>
        <w:numPr>
          <w:ilvl w:val="0"/>
          <w:numId w:val="16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about.ejs</w:t>
      </w:r>
      <w:proofErr w:type="spellEnd"/>
      <w:r w:rsidR="00A61B24">
        <w:rPr>
          <w:lang w:eastAsia="ko-KR"/>
        </w:rPr>
        <w:t xml:space="preserve"> </w:t>
      </w:r>
      <w:r w:rsidR="00A61B24">
        <w:rPr>
          <w:rFonts w:hint="eastAsia"/>
          <w:lang w:eastAsia="ko-KR"/>
        </w:rPr>
        <w:t>열림</w:t>
      </w:r>
    </w:p>
    <w:p w14:paraId="2F7480EA" w14:textId="4625DDCE" w:rsidR="00BA7C44" w:rsidRDefault="00BA7C44" w:rsidP="00091AEA">
      <w:pPr>
        <w:pStyle w:val="a3"/>
        <w:ind w:leftChars="0" w:left="1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24F5C71" wp14:editId="79EC3BA7">
            <wp:extent cx="2250831" cy="115989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11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FFE1" w14:textId="77777777" w:rsidR="00271560" w:rsidRPr="00F950E2" w:rsidRDefault="00271560" w:rsidP="00091AEA">
      <w:pPr>
        <w:pStyle w:val="a3"/>
        <w:ind w:leftChars="0" w:left="1120"/>
        <w:rPr>
          <w:rFonts w:hint="eastAsia"/>
          <w:lang w:eastAsia="ko-KR"/>
        </w:rPr>
      </w:pPr>
    </w:p>
    <w:p w14:paraId="53FBF387" w14:textId="3AA2A0BD" w:rsidR="003E381A" w:rsidRDefault="00100F1E" w:rsidP="003E381A">
      <w:pPr>
        <w:rPr>
          <w:lang w:eastAsia="ko-KR"/>
        </w:rPr>
      </w:pPr>
      <w:r>
        <w:rPr>
          <w:lang w:eastAsia="ko-KR"/>
        </w:rPr>
        <w:tab/>
      </w:r>
    </w:p>
    <w:p w14:paraId="02ADE704" w14:textId="504E779B" w:rsidR="00E24758" w:rsidRPr="009E7AE9" w:rsidRDefault="003E381A" w:rsidP="002C3C32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14:paraId="408D44DB" w14:textId="16C29611" w:rsidR="003E381A" w:rsidRPr="00E41BE1" w:rsidRDefault="00E37235" w:rsidP="00A3374E">
      <w:pPr>
        <w:ind w:firstLine="400"/>
        <w:rPr>
          <w:rFonts w:hint="eastAsia"/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 w:rsidR="00F64642">
        <w:rPr>
          <w:lang w:eastAsia="ko-KR"/>
        </w:rPr>
        <w:t xml:space="preserve">ppt </w:t>
      </w:r>
      <w:r w:rsidR="00F64642">
        <w:rPr>
          <w:rFonts w:hint="eastAsia"/>
          <w:lang w:eastAsia="ko-KR"/>
        </w:rPr>
        <w:t>설명이</w:t>
      </w:r>
      <w:r w:rsidR="00452567">
        <w:rPr>
          <w:rFonts w:hint="eastAsia"/>
          <w:lang w:eastAsia="ko-KR"/>
        </w:rPr>
        <w:t xml:space="preserve"> </w:t>
      </w:r>
      <w:r w:rsidR="00E700CC">
        <w:rPr>
          <w:rFonts w:hint="eastAsia"/>
          <w:lang w:eastAsia="ko-KR"/>
        </w:rPr>
        <w:t>조금</w:t>
      </w:r>
      <w:r w:rsidR="00F64642">
        <w:rPr>
          <w:rFonts w:hint="eastAsia"/>
          <w:lang w:eastAsia="ko-KR"/>
        </w:rPr>
        <w:t xml:space="preserve"> </w:t>
      </w:r>
      <w:r w:rsidR="00F64642">
        <w:rPr>
          <w:rFonts w:hint="eastAsia"/>
          <w:lang w:eastAsia="ko-KR"/>
        </w:rPr>
        <w:t>더</w:t>
      </w:r>
      <w:r w:rsidR="00F64642">
        <w:rPr>
          <w:rFonts w:hint="eastAsia"/>
          <w:lang w:eastAsia="ko-KR"/>
        </w:rPr>
        <w:t xml:space="preserve"> </w:t>
      </w:r>
      <w:proofErr w:type="spellStart"/>
      <w:r w:rsidR="00F64642">
        <w:rPr>
          <w:rFonts w:hint="eastAsia"/>
          <w:lang w:eastAsia="ko-KR"/>
        </w:rPr>
        <w:t>상세했으면</w:t>
      </w:r>
      <w:proofErr w:type="spellEnd"/>
      <w:r w:rsidR="00F64642">
        <w:rPr>
          <w:rFonts w:hint="eastAsia"/>
          <w:lang w:eastAsia="ko-KR"/>
        </w:rPr>
        <w:t xml:space="preserve"> </w:t>
      </w:r>
      <w:r w:rsidR="00F64642">
        <w:rPr>
          <w:rFonts w:hint="eastAsia"/>
          <w:lang w:eastAsia="ko-KR"/>
        </w:rPr>
        <w:t>좋겠습니다</w:t>
      </w:r>
      <w:r w:rsidR="00C7721D">
        <w:rPr>
          <w:rFonts w:hint="eastAsia"/>
          <w:lang w:eastAsia="ko-KR"/>
        </w:rPr>
        <w:t>.</w:t>
      </w:r>
    </w:p>
    <w:sectPr w:rsidR="003E381A" w:rsidRPr="00E41B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B3"/>
    <w:multiLevelType w:val="hybridMultilevel"/>
    <w:tmpl w:val="FAA2CEF0"/>
    <w:lvl w:ilvl="0" w:tplc="0D3C2FC4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0E7F5D4B"/>
    <w:multiLevelType w:val="hybridMultilevel"/>
    <w:tmpl w:val="65026A64"/>
    <w:lvl w:ilvl="0" w:tplc="A08E15EC">
      <w:start w:val="32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39E5062"/>
    <w:multiLevelType w:val="hybridMultilevel"/>
    <w:tmpl w:val="B0B838E4"/>
    <w:lvl w:ilvl="0" w:tplc="1562C8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5C71C0"/>
    <w:multiLevelType w:val="hybridMultilevel"/>
    <w:tmpl w:val="C608A014"/>
    <w:lvl w:ilvl="0" w:tplc="C96CC096"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F17A8A"/>
    <w:multiLevelType w:val="hybridMultilevel"/>
    <w:tmpl w:val="E7D8EEDA"/>
    <w:lvl w:ilvl="0" w:tplc="3328EA8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EF6ED6"/>
    <w:multiLevelType w:val="hybridMultilevel"/>
    <w:tmpl w:val="790051C0"/>
    <w:lvl w:ilvl="0" w:tplc="97FE5D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D5793D"/>
    <w:multiLevelType w:val="hybridMultilevel"/>
    <w:tmpl w:val="C7EE9F14"/>
    <w:lvl w:ilvl="0" w:tplc="04090001">
      <w:start w:val="1"/>
      <w:numFmt w:val="bullet"/>
      <w:lvlText w:val=""/>
      <w:lvlJc w:val="left"/>
      <w:pPr>
        <w:ind w:left="186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00"/>
      </w:pPr>
      <w:rPr>
        <w:rFonts w:ascii="Wingdings" w:hAnsi="Wingdings" w:hint="default"/>
      </w:rPr>
    </w:lvl>
  </w:abstractNum>
  <w:abstractNum w:abstractNumId="7" w15:restartNumberingAfterBreak="0">
    <w:nsid w:val="47DC1143"/>
    <w:multiLevelType w:val="hybridMultilevel"/>
    <w:tmpl w:val="67B887CE"/>
    <w:lvl w:ilvl="0" w:tplc="06822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E327EF"/>
    <w:multiLevelType w:val="hybridMultilevel"/>
    <w:tmpl w:val="07D86E78"/>
    <w:lvl w:ilvl="0" w:tplc="D5D269D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1CD5EA5"/>
    <w:multiLevelType w:val="hybridMultilevel"/>
    <w:tmpl w:val="23DAC1D2"/>
    <w:lvl w:ilvl="0" w:tplc="D1D2F540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82438E8"/>
    <w:multiLevelType w:val="hybridMultilevel"/>
    <w:tmpl w:val="C5D4DEF8"/>
    <w:lvl w:ilvl="0" w:tplc="67E2C6E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D194A39"/>
    <w:multiLevelType w:val="hybridMultilevel"/>
    <w:tmpl w:val="B3F2F9C8"/>
    <w:lvl w:ilvl="0" w:tplc="1FCE688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C60A6D"/>
    <w:multiLevelType w:val="hybridMultilevel"/>
    <w:tmpl w:val="89F28DA8"/>
    <w:lvl w:ilvl="0" w:tplc="818C6F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FBB2300"/>
    <w:multiLevelType w:val="hybridMultilevel"/>
    <w:tmpl w:val="730CF7A2"/>
    <w:lvl w:ilvl="0" w:tplc="B0566F4E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A501E51"/>
    <w:multiLevelType w:val="hybridMultilevel"/>
    <w:tmpl w:val="AA249068"/>
    <w:lvl w:ilvl="0" w:tplc="505E9880">
      <w:start w:val="1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 w15:restartNumberingAfterBreak="0">
    <w:nsid w:val="7B7055B5"/>
    <w:multiLevelType w:val="hybridMultilevel"/>
    <w:tmpl w:val="00A4FB50"/>
    <w:lvl w:ilvl="0" w:tplc="8C563A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15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1"/>
    <w:rsid w:val="00013B5F"/>
    <w:rsid w:val="00014DD5"/>
    <w:rsid w:val="00017722"/>
    <w:rsid w:val="00032DAF"/>
    <w:rsid w:val="00034C39"/>
    <w:rsid w:val="0004042F"/>
    <w:rsid w:val="00044E7C"/>
    <w:rsid w:val="0004660D"/>
    <w:rsid w:val="000503CD"/>
    <w:rsid w:val="00053238"/>
    <w:rsid w:val="00054732"/>
    <w:rsid w:val="00056F64"/>
    <w:rsid w:val="00057221"/>
    <w:rsid w:val="00057F44"/>
    <w:rsid w:val="00074D42"/>
    <w:rsid w:val="00074EF5"/>
    <w:rsid w:val="000765E4"/>
    <w:rsid w:val="00084C89"/>
    <w:rsid w:val="00087B7F"/>
    <w:rsid w:val="00090434"/>
    <w:rsid w:val="000913FE"/>
    <w:rsid w:val="00091AEA"/>
    <w:rsid w:val="00092CDB"/>
    <w:rsid w:val="00096249"/>
    <w:rsid w:val="000A33E8"/>
    <w:rsid w:val="000A3852"/>
    <w:rsid w:val="000A53EF"/>
    <w:rsid w:val="000C0C44"/>
    <w:rsid w:val="000C0F4A"/>
    <w:rsid w:val="000C1277"/>
    <w:rsid w:val="000D3459"/>
    <w:rsid w:val="000E697C"/>
    <w:rsid w:val="00100F1E"/>
    <w:rsid w:val="001043A3"/>
    <w:rsid w:val="001060EE"/>
    <w:rsid w:val="001106A0"/>
    <w:rsid w:val="00114E90"/>
    <w:rsid w:val="00123A9A"/>
    <w:rsid w:val="00125561"/>
    <w:rsid w:val="00131573"/>
    <w:rsid w:val="00132276"/>
    <w:rsid w:val="00132489"/>
    <w:rsid w:val="00135362"/>
    <w:rsid w:val="00137EF5"/>
    <w:rsid w:val="00142E11"/>
    <w:rsid w:val="00146D6E"/>
    <w:rsid w:val="00150A5A"/>
    <w:rsid w:val="00164F97"/>
    <w:rsid w:val="00167714"/>
    <w:rsid w:val="00182E60"/>
    <w:rsid w:val="0018550F"/>
    <w:rsid w:val="0018672B"/>
    <w:rsid w:val="0019178E"/>
    <w:rsid w:val="00191D24"/>
    <w:rsid w:val="001A1FD1"/>
    <w:rsid w:val="001A2EFC"/>
    <w:rsid w:val="001A786C"/>
    <w:rsid w:val="001B5888"/>
    <w:rsid w:val="001C042F"/>
    <w:rsid w:val="001C0CC8"/>
    <w:rsid w:val="001C149C"/>
    <w:rsid w:val="001C2409"/>
    <w:rsid w:val="001D68D8"/>
    <w:rsid w:val="001E23D9"/>
    <w:rsid w:val="001E71EA"/>
    <w:rsid w:val="001F0DF3"/>
    <w:rsid w:val="001F3612"/>
    <w:rsid w:val="0020030E"/>
    <w:rsid w:val="002028A1"/>
    <w:rsid w:val="00204E50"/>
    <w:rsid w:val="002149DF"/>
    <w:rsid w:val="002219FF"/>
    <w:rsid w:val="00224C94"/>
    <w:rsid w:val="00224E6D"/>
    <w:rsid w:val="002275E2"/>
    <w:rsid w:val="00232469"/>
    <w:rsid w:val="002325C9"/>
    <w:rsid w:val="0023756A"/>
    <w:rsid w:val="00246283"/>
    <w:rsid w:val="002511B9"/>
    <w:rsid w:val="00254380"/>
    <w:rsid w:val="00271560"/>
    <w:rsid w:val="002715E3"/>
    <w:rsid w:val="00285BC3"/>
    <w:rsid w:val="00292EF5"/>
    <w:rsid w:val="00293871"/>
    <w:rsid w:val="002A0061"/>
    <w:rsid w:val="002A36C1"/>
    <w:rsid w:val="002B12B9"/>
    <w:rsid w:val="002B1B30"/>
    <w:rsid w:val="002B28C2"/>
    <w:rsid w:val="002B68E7"/>
    <w:rsid w:val="002C02B2"/>
    <w:rsid w:val="002C047A"/>
    <w:rsid w:val="002C0740"/>
    <w:rsid w:val="002C197A"/>
    <w:rsid w:val="002C3C32"/>
    <w:rsid w:val="002C4821"/>
    <w:rsid w:val="002C5BA5"/>
    <w:rsid w:val="002D12B6"/>
    <w:rsid w:val="002D1B6C"/>
    <w:rsid w:val="002D2CA4"/>
    <w:rsid w:val="002D3186"/>
    <w:rsid w:val="002E62FF"/>
    <w:rsid w:val="002E6DB0"/>
    <w:rsid w:val="002F1F9F"/>
    <w:rsid w:val="002F62CD"/>
    <w:rsid w:val="002F631C"/>
    <w:rsid w:val="0030415C"/>
    <w:rsid w:val="00304A36"/>
    <w:rsid w:val="00313B9B"/>
    <w:rsid w:val="003149FA"/>
    <w:rsid w:val="003277F1"/>
    <w:rsid w:val="00331A8A"/>
    <w:rsid w:val="0033400B"/>
    <w:rsid w:val="00335888"/>
    <w:rsid w:val="00336C75"/>
    <w:rsid w:val="003412BC"/>
    <w:rsid w:val="00341EE9"/>
    <w:rsid w:val="0035036D"/>
    <w:rsid w:val="00350FDB"/>
    <w:rsid w:val="00353767"/>
    <w:rsid w:val="00355EEC"/>
    <w:rsid w:val="00363E74"/>
    <w:rsid w:val="00365558"/>
    <w:rsid w:val="00377B70"/>
    <w:rsid w:val="00387A28"/>
    <w:rsid w:val="00390D29"/>
    <w:rsid w:val="00391CFB"/>
    <w:rsid w:val="003A2EEB"/>
    <w:rsid w:val="003A5327"/>
    <w:rsid w:val="003A638D"/>
    <w:rsid w:val="003B1A40"/>
    <w:rsid w:val="003B551D"/>
    <w:rsid w:val="003B67CD"/>
    <w:rsid w:val="003B71E3"/>
    <w:rsid w:val="003C5D7D"/>
    <w:rsid w:val="003C6026"/>
    <w:rsid w:val="003D64AA"/>
    <w:rsid w:val="003E10B3"/>
    <w:rsid w:val="003E10C4"/>
    <w:rsid w:val="003E1F92"/>
    <w:rsid w:val="003E381A"/>
    <w:rsid w:val="003E4F12"/>
    <w:rsid w:val="003F429F"/>
    <w:rsid w:val="003F62FE"/>
    <w:rsid w:val="003F7790"/>
    <w:rsid w:val="00400317"/>
    <w:rsid w:val="0040185A"/>
    <w:rsid w:val="004070B4"/>
    <w:rsid w:val="00407D6D"/>
    <w:rsid w:val="00410BA7"/>
    <w:rsid w:val="00411061"/>
    <w:rsid w:val="0042165D"/>
    <w:rsid w:val="004243D5"/>
    <w:rsid w:val="0042453D"/>
    <w:rsid w:val="0042496F"/>
    <w:rsid w:val="00427BAF"/>
    <w:rsid w:val="004313ED"/>
    <w:rsid w:val="00437F82"/>
    <w:rsid w:val="00445AC2"/>
    <w:rsid w:val="00452567"/>
    <w:rsid w:val="00455661"/>
    <w:rsid w:val="004576EF"/>
    <w:rsid w:val="00464FD1"/>
    <w:rsid w:val="00465446"/>
    <w:rsid w:val="0046770A"/>
    <w:rsid w:val="00471465"/>
    <w:rsid w:val="004764AE"/>
    <w:rsid w:val="004803FA"/>
    <w:rsid w:val="00486ED3"/>
    <w:rsid w:val="00487C3A"/>
    <w:rsid w:val="00495554"/>
    <w:rsid w:val="004A1D94"/>
    <w:rsid w:val="004B04EE"/>
    <w:rsid w:val="004B31EC"/>
    <w:rsid w:val="004B592B"/>
    <w:rsid w:val="004C2384"/>
    <w:rsid w:val="004C28A2"/>
    <w:rsid w:val="004D1D9B"/>
    <w:rsid w:val="004D5C0F"/>
    <w:rsid w:val="004E623E"/>
    <w:rsid w:val="004F4D47"/>
    <w:rsid w:val="00506800"/>
    <w:rsid w:val="00510878"/>
    <w:rsid w:val="00522FB4"/>
    <w:rsid w:val="0053268B"/>
    <w:rsid w:val="00537926"/>
    <w:rsid w:val="00543FAC"/>
    <w:rsid w:val="0054569A"/>
    <w:rsid w:val="00545766"/>
    <w:rsid w:val="00545F92"/>
    <w:rsid w:val="0055094C"/>
    <w:rsid w:val="005635CD"/>
    <w:rsid w:val="00564043"/>
    <w:rsid w:val="00575857"/>
    <w:rsid w:val="005811F7"/>
    <w:rsid w:val="00591BC8"/>
    <w:rsid w:val="00596AD4"/>
    <w:rsid w:val="005A0348"/>
    <w:rsid w:val="005A04B6"/>
    <w:rsid w:val="005A0F41"/>
    <w:rsid w:val="005A782E"/>
    <w:rsid w:val="005B4BFB"/>
    <w:rsid w:val="005B5E23"/>
    <w:rsid w:val="005B5FA0"/>
    <w:rsid w:val="005C346E"/>
    <w:rsid w:val="005C6FAA"/>
    <w:rsid w:val="005C74F1"/>
    <w:rsid w:val="005D4644"/>
    <w:rsid w:val="005E087E"/>
    <w:rsid w:val="005E2A6C"/>
    <w:rsid w:val="005E5C97"/>
    <w:rsid w:val="005F44E6"/>
    <w:rsid w:val="005F7C91"/>
    <w:rsid w:val="00616088"/>
    <w:rsid w:val="00616BB5"/>
    <w:rsid w:val="0062077A"/>
    <w:rsid w:val="00621A5B"/>
    <w:rsid w:val="00623CBC"/>
    <w:rsid w:val="00625CF6"/>
    <w:rsid w:val="00635F54"/>
    <w:rsid w:val="00637398"/>
    <w:rsid w:val="006373C7"/>
    <w:rsid w:val="00645AB5"/>
    <w:rsid w:val="006465AB"/>
    <w:rsid w:val="00650C23"/>
    <w:rsid w:val="006529CB"/>
    <w:rsid w:val="00657250"/>
    <w:rsid w:val="00661C95"/>
    <w:rsid w:val="00667D1F"/>
    <w:rsid w:val="00671132"/>
    <w:rsid w:val="00677DC5"/>
    <w:rsid w:val="00684CAC"/>
    <w:rsid w:val="00690BDF"/>
    <w:rsid w:val="00693411"/>
    <w:rsid w:val="00693DA2"/>
    <w:rsid w:val="006A0965"/>
    <w:rsid w:val="006A5BB4"/>
    <w:rsid w:val="006B1C8A"/>
    <w:rsid w:val="006B2111"/>
    <w:rsid w:val="006B2E3B"/>
    <w:rsid w:val="006B6CAA"/>
    <w:rsid w:val="006C6799"/>
    <w:rsid w:val="006C7109"/>
    <w:rsid w:val="006D71E4"/>
    <w:rsid w:val="006D79C0"/>
    <w:rsid w:val="006F0563"/>
    <w:rsid w:val="006F75DE"/>
    <w:rsid w:val="007004F8"/>
    <w:rsid w:val="00701390"/>
    <w:rsid w:val="00706ACE"/>
    <w:rsid w:val="00707356"/>
    <w:rsid w:val="00710292"/>
    <w:rsid w:val="00714C83"/>
    <w:rsid w:val="00716DD0"/>
    <w:rsid w:val="00717EBA"/>
    <w:rsid w:val="00720611"/>
    <w:rsid w:val="00724C67"/>
    <w:rsid w:val="00724D55"/>
    <w:rsid w:val="00734CD2"/>
    <w:rsid w:val="00736584"/>
    <w:rsid w:val="00740738"/>
    <w:rsid w:val="00744B1A"/>
    <w:rsid w:val="00751507"/>
    <w:rsid w:val="0075368A"/>
    <w:rsid w:val="00754B39"/>
    <w:rsid w:val="00760DCF"/>
    <w:rsid w:val="007642D2"/>
    <w:rsid w:val="007707E9"/>
    <w:rsid w:val="00773F19"/>
    <w:rsid w:val="007748CE"/>
    <w:rsid w:val="00777E0F"/>
    <w:rsid w:val="00781838"/>
    <w:rsid w:val="00783988"/>
    <w:rsid w:val="0078652A"/>
    <w:rsid w:val="007875B1"/>
    <w:rsid w:val="00797135"/>
    <w:rsid w:val="007A4149"/>
    <w:rsid w:val="007B2B68"/>
    <w:rsid w:val="007C3B38"/>
    <w:rsid w:val="007C6609"/>
    <w:rsid w:val="007D1490"/>
    <w:rsid w:val="007D17F1"/>
    <w:rsid w:val="007D43BD"/>
    <w:rsid w:val="007F36E0"/>
    <w:rsid w:val="007F760D"/>
    <w:rsid w:val="007F7A99"/>
    <w:rsid w:val="00800228"/>
    <w:rsid w:val="008104CC"/>
    <w:rsid w:val="008106F8"/>
    <w:rsid w:val="00813BB3"/>
    <w:rsid w:val="00816376"/>
    <w:rsid w:val="00821950"/>
    <w:rsid w:val="0082534A"/>
    <w:rsid w:val="00827DC1"/>
    <w:rsid w:val="008327E0"/>
    <w:rsid w:val="008371F1"/>
    <w:rsid w:val="0086120A"/>
    <w:rsid w:val="00861F8B"/>
    <w:rsid w:val="0086322C"/>
    <w:rsid w:val="00873BA9"/>
    <w:rsid w:val="008775E2"/>
    <w:rsid w:val="0088356C"/>
    <w:rsid w:val="00883B04"/>
    <w:rsid w:val="00884FDB"/>
    <w:rsid w:val="0088735B"/>
    <w:rsid w:val="00890719"/>
    <w:rsid w:val="008921A3"/>
    <w:rsid w:val="008949AA"/>
    <w:rsid w:val="00897AB2"/>
    <w:rsid w:val="008A1488"/>
    <w:rsid w:val="008A443C"/>
    <w:rsid w:val="008A7B8A"/>
    <w:rsid w:val="008B3092"/>
    <w:rsid w:val="008B34E8"/>
    <w:rsid w:val="008B5EBA"/>
    <w:rsid w:val="008B70CF"/>
    <w:rsid w:val="008B7755"/>
    <w:rsid w:val="008C437A"/>
    <w:rsid w:val="008D379F"/>
    <w:rsid w:val="008D4D8F"/>
    <w:rsid w:val="008E1383"/>
    <w:rsid w:val="008E7077"/>
    <w:rsid w:val="00902C92"/>
    <w:rsid w:val="00905215"/>
    <w:rsid w:val="009212FB"/>
    <w:rsid w:val="009260B8"/>
    <w:rsid w:val="00926A76"/>
    <w:rsid w:val="00927044"/>
    <w:rsid w:val="00930D8F"/>
    <w:rsid w:val="009315ED"/>
    <w:rsid w:val="00947792"/>
    <w:rsid w:val="00950383"/>
    <w:rsid w:val="00956C85"/>
    <w:rsid w:val="00956D54"/>
    <w:rsid w:val="00962A6E"/>
    <w:rsid w:val="009634BA"/>
    <w:rsid w:val="0097156C"/>
    <w:rsid w:val="00973E5C"/>
    <w:rsid w:val="00975016"/>
    <w:rsid w:val="009751E2"/>
    <w:rsid w:val="009761F6"/>
    <w:rsid w:val="009775CF"/>
    <w:rsid w:val="00984779"/>
    <w:rsid w:val="00991D7F"/>
    <w:rsid w:val="009925B5"/>
    <w:rsid w:val="009A2504"/>
    <w:rsid w:val="009A31C9"/>
    <w:rsid w:val="009B1D34"/>
    <w:rsid w:val="009B2E66"/>
    <w:rsid w:val="009B3BDE"/>
    <w:rsid w:val="009C0826"/>
    <w:rsid w:val="009C0F8C"/>
    <w:rsid w:val="009E3027"/>
    <w:rsid w:val="009E34A7"/>
    <w:rsid w:val="009E5E10"/>
    <w:rsid w:val="009E7AE9"/>
    <w:rsid w:val="009E7F19"/>
    <w:rsid w:val="009F26FE"/>
    <w:rsid w:val="009F7C43"/>
    <w:rsid w:val="00A0113C"/>
    <w:rsid w:val="00A016A4"/>
    <w:rsid w:val="00A01C56"/>
    <w:rsid w:val="00A176C1"/>
    <w:rsid w:val="00A266D0"/>
    <w:rsid w:val="00A31507"/>
    <w:rsid w:val="00A3374E"/>
    <w:rsid w:val="00A34423"/>
    <w:rsid w:val="00A36439"/>
    <w:rsid w:val="00A41EC1"/>
    <w:rsid w:val="00A555D3"/>
    <w:rsid w:val="00A61B24"/>
    <w:rsid w:val="00A66A1F"/>
    <w:rsid w:val="00A6707F"/>
    <w:rsid w:val="00A67133"/>
    <w:rsid w:val="00A7067B"/>
    <w:rsid w:val="00A8712F"/>
    <w:rsid w:val="00A93BE8"/>
    <w:rsid w:val="00AA61A6"/>
    <w:rsid w:val="00AA736A"/>
    <w:rsid w:val="00AB78CD"/>
    <w:rsid w:val="00AC41BD"/>
    <w:rsid w:val="00AD3E31"/>
    <w:rsid w:val="00AE27CD"/>
    <w:rsid w:val="00AE4D2B"/>
    <w:rsid w:val="00AF011A"/>
    <w:rsid w:val="00AF3BD2"/>
    <w:rsid w:val="00AF6AF9"/>
    <w:rsid w:val="00B010EC"/>
    <w:rsid w:val="00B022A4"/>
    <w:rsid w:val="00B10DDA"/>
    <w:rsid w:val="00B168BA"/>
    <w:rsid w:val="00B21EAB"/>
    <w:rsid w:val="00B23B57"/>
    <w:rsid w:val="00B26B5A"/>
    <w:rsid w:val="00B334DD"/>
    <w:rsid w:val="00B342D4"/>
    <w:rsid w:val="00B4482E"/>
    <w:rsid w:val="00B44D6E"/>
    <w:rsid w:val="00B50E59"/>
    <w:rsid w:val="00B53291"/>
    <w:rsid w:val="00B53CFA"/>
    <w:rsid w:val="00B572E8"/>
    <w:rsid w:val="00B663A1"/>
    <w:rsid w:val="00B67979"/>
    <w:rsid w:val="00B71AB7"/>
    <w:rsid w:val="00B7244F"/>
    <w:rsid w:val="00B7393E"/>
    <w:rsid w:val="00B76C70"/>
    <w:rsid w:val="00B907EA"/>
    <w:rsid w:val="00B968B0"/>
    <w:rsid w:val="00BA7C44"/>
    <w:rsid w:val="00BB5840"/>
    <w:rsid w:val="00BC4BA8"/>
    <w:rsid w:val="00BC5429"/>
    <w:rsid w:val="00BC600D"/>
    <w:rsid w:val="00BD4331"/>
    <w:rsid w:val="00BD4B8A"/>
    <w:rsid w:val="00BD796B"/>
    <w:rsid w:val="00BE2A44"/>
    <w:rsid w:val="00BF54A5"/>
    <w:rsid w:val="00C06FDD"/>
    <w:rsid w:val="00C14FAF"/>
    <w:rsid w:val="00C178A4"/>
    <w:rsid w:val="00C22775"/>
    <w:rsid w:val="00C26EC6"/>
    <w:rsid w:val="00C30CD9"/>
    <w:rsid w:val="00C315F5"/>
    <w:rsid w:val="00C31AB2"/>
    <w:rsid w:val="00C361E4"/>
    <w:rsid w:val="00C3646D"/>
    <w:rsid w:val="00C415C0"/>
    <w:rsid w:val="00C50713"/>
    <w:rsid w:val="00C62714"/>
    <w:rsid w:val="00C62E19"/>
    <w:rsid w:val="00C7721D"/>
    <w:rsid w:val="00C77A12"/>
    <w:rsid w:val="00C82153"/>
    <w:rsid w:val="00C84517"/>
    <w:rsid w:val="00C85D2D"/>
    <w:rsid w:val="00C91154"/>
    <w:rsid w:val="00C93634"/>
    <w:rsid w:val="00CA13A1"/>
    <w:rsid w:val="00CA2773"/>
    <w:rsid w:val="00CA3E77"/>
    <w:rsid w:val="00CB06E3"/>
    <w:rsid w:val="00CB68A0"/>
    <w:rsid w:val="00CB7C25"/>
    <w:rsid w:val="00CB7CC6"/>
    <w:rsid w:val="00CC2D6E"/>
    <w:rsid w:val="00CC2DB3"/>
    <w:rsid w:val="00CC2E4C"/>
    <w:rsid w:val="00CC3F5E"/>
    <w:rsid w:val="00CC6532"/>
    <w:rsid w:val="00CC6945"/>
    <w:rsid w:val="00CD74EA"/>
    <w:rsid w:val="00CE0569"/>
    <w:rsid w:val="00D01614"/>
    <w:rsid w:val="00D037D3"/>
    <w:rsid w:val="00D05D00"/>
    <w:rsid w:val="00D11F48"/>
    <w:rsid w:val="00D129CE"/>
    <w:rsid w:val="00D20C4A"/>
    <w:rsid w:val="00D2180E"/>
    <w:rsid w:val="00D2231E"/>
    <w:rsid w:val="00D22DB5"/>
    <w:rsid w:val="00D33556"/>
    <w:rsid w:val="00D35AB7"/>
    <w:rsid w:val="00D403A1"/>
    <w:rsid w:val="00D46049"/>
    <w:rsid w:val="00D46452"/>
    <w:rsid w:val="00D60BB3"/>
    <w:rsid w:val="00D62475"/>
    <w:rsid w:val="00D64622"/>
    <w:rsid w:val="00D67DB7"/>
    <w:rsid w:val="00D73755"/>
    <w:rsid w:val="00D7781B"/>
    <w:rsid w:val="00D77FE8"/>
    <w:rsid w:val="00D834DA"/>
    <w:rsid w:val="00D841DD"/>
    <w:rsid w:val="00D86074"/>
    <w:rsid w:val="00D86367"/>
    <w:rsid w:val="00D87193"/>
    <w:rsid w:val="00D8751F"/>
    <w:rsid w:val="00D9049C"/>
    <w:rsid w:val="00D92F84"/>
    <w:rsid w:val="00D978DF"/>
    <w:rsid w:val="00D97ACC"/>
    <w:rsid w:val="00DA2C10"/>
    <w:rsid w:val="00DA717B"/>
    <w:rsid w:val="00DB1958"/>
    <w:rsid w:val="00DB2CAC"/>
    <w:rsid w:val="00DB3240"/>
    <w:rsid w:val="00DB3CFE"/>
    <w:rsid w:val="00DB5916"/>
    <w:rsid w:val="00DB6E3E"/>
    <w:rsid w:val="00DB7A1C"/>
    <w:rsid w:val="00DC6B76"/>
    <w:rsid w:val="00DE38E8"/>
    <w:rsid w:val="00DF2709"/>
    <w:rsid w:val="00DF2754"/>
    <w:rsid w:val="00DF29FF"/>
    <w:rsid w:val="00DF64B2"/>
    <w:rsid w:val="00E03927"/>
    <w:rsid w:val="00E11A9D"/>
    <w:rsid w:val="00E134F7"/>
    <w:rsid w:val="00E140F9"/>
    <w:rsid w:val="00E16A32"/>
    <w:rsid w:val="00E24758"/>
    <w:rsid w:val="00E326E9"/>
    <w:rsid w:val="00E34D31"/>
    <w:rsid w:val="00E3510A"/>
    <w:rsid w:val="00E37235"/>
    <w:rsid w:val="00E41BE1"/>
    <w:rsid w:val="00E44A46"/>
    <w:rsid w:val="00E54C1A"/>
    <w:rsid w:val="00E60D79"/>
    <w:rsid w:val="00E64294"/>
    <w:rsid w:val="00E64E0E"/>
    <w:rsid w:val="00E653AC"/>
    <w:rsid w:val="00E700CC"/>
    <w:rsid w:val="00E70DEA"/>
    <w:rsid w:val="00E80939"/>
    <w:rsid w:val="00E90CE5"/>
    <w:rsid w:val="00E9253A"/>
    <w:rsid w:val="00E94038"/>
    <w:rsid w:val="00E94A73"/>
    <w:rsid w:val="00E95A22"/>
    <w:rsid w:val="00EA79B8"/>
    <w:rsid w:val="00EB2581"/>
    <w:rsid w:val="00EB765F"/>
    <w:rsid w:val="00EC194F"/>
    <w:rsid w:val="00EC3775"/>
    <w:rsid w:val="00EC6AA2"/>
    <w:rsid w:val="00ED0A8B"/>
    <w:rsid w:val="00EE3329"/>
    <w:rsid w:val="00EF003D"/>
    <w:rsid w:val="00EF17FD"/>
    <w:rsid w:val="00EF2773"/>
    <w:rsid w:val="00EF6FB8"/>
    <w:rsid w:val="00EF748E"/>
    <w:rsid w:val="00F0352D"/>
    <w:rsid w:val="00F05834"/>
    <w:rsid w:val="00F1143B"/>
    <w:rsid w:val="00F15CE3"/>
    <w:rsid w:val="00F16EEA"/>
    <w:rsid w:val="00F17A10"/>
    <w:rsid w:val="00F22F12"/>
    <w:rsid w:val="00F24AF6"/>
    <w:rsid w:val="00F25C31"/>
    <w:rsid w:val="00F26BFB"/>
    <w:rsid w:val="00F27A36"/>
    <w:rsid w:val="00F32C1C"/>
    <w:rsid w:val="00F34A44"/>
    <w:rsid w:val="00F4200F"/>
    <w:rsid w:val="00F4608E"/>
    <w:rsid w:val="00F4645A"/>
    <w:rsid w:val="00F46D78"/>
    <w:rsid w:val="00F5078E"/>
    <w:rsid w:val="00F54CA7"/>
    <w:rsid w:val="00F5543F"/>
    <w:rsid w:val="00F60BCF"/>
    <w:rsid w:val="00F64642"/>
    <w:rsid w:val="00F7232C"/>
    <w:rsid w:val="00F77AEA"/>
    <w:rsid w:val="00F83801"/>
    <w:rsid w:val="00F84E41"/>
    <w:rsid w:val="00F94A52"/>
    <w:rsid w:val="00F950E2"/>
    <w:rsid w:val="00F959A3"/>
    <w:rsid w:val="00F960F9"/>
    <w:rsid w:val="00FA1968"/>
    <w:rsid w:val="00FA19D8"/>
    <w:rsid w:val="00FA63F2"/>
    <w:rsid w:val="00FB0951"/>
    <w:rsid w:val="00FB13BE"/>
    <w:rsid w:val="00FB1F14"/>
    <w:rsid w:val="00FB1F55"/>
    <w:rsid w:val="00FB226A"/>
    <w:rsid w:val="00FC0B11"/>
    <w:rsid w:val="00FC1112"/>
    <w:rsid w:val="00FC42A5"/>
    <w:rsid w:val="00FC44F5"/>
    <w:rsid w:val="00FC51E0"/>
    <w:rsid w:val="00FC5C90"/>
    <w:rsid w:val="00FC5FAB"/>
    <w:rsid w:val="00FD13C3"/>
    <w:rsid w:val="00FD5998"/>
    <w:rsid w:val="00FD6255"/>
    <w:rsid w:val="00FD6632"/>
    <w:rsid w:val="00FD7AC9"/>
    <w:rsid w:val="00FD7DD2"/>
    <w:rsid w:val="00FE114F"/>
    <w:rsid w:val="00FE6C88"/>
    <w:rsid w:val="00FF1FBC"/>
    <w:rsid w:val="00FF4503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75D2"/>
  <w15:chartTrackingRefBased/>
  <w15:docId w15:val="{D37BAAC0-C324-434D-8C33-39D4ED5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E1"/>
    <w:pPr>
      <w:ind w:leftChars="400" w:left="800"/>
    </w:pPr>
  </w:style>
  <w:style w:type="character" w:styleId="a4">
    <w:name w:val="Hyperlink"/>
    <w:basedOn w:val="a0"/>
    <w:uiPriority w:val="99"/>
    <w:unhideWhenUsed/>
    <w:rsid w:val="00D11F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1F4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55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최재범</dc:creator>
  <cp:keywords/>
  <dc:description/>
  <cp:lastModifiedBy>최재범</cp:lastModifiedBy>
  <cp:revision>635</cp:revision>
  <dcterms:created xsi:type="dcterms:W3CDTF">2021-09-10T00:38:00Z</dcterms:created>
  <dcterms:modified xsi:type="dcterms:W3CDTF">2021-10-15T10:30:00Z</dcterms:modified>
</cp:coreProperties>
</file>