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91D" w:rsidRDefault="002B691D" w:rsidP="002B691D">
      <w:bookmarkStart w:id="0" w:name="_GoBack"/>
      <w:proofErr w:type="spellStart"/>
      <w:r>
        <w:t>ClubUML</w:t>
      </w:r>
      <w:proofErr w:type="spellEnd"/>
      <w:r>
        <w:t xml:space="preserve"> Extension Proposal </w:t>
      </w:r>
    </w:p>
    <w:p w:rsidR="002B691D" w:rsidRDefault="002B691D" w:rsidP="002B691D">
      <w:proofErr w:type="spellStart"/>
      <w:r>
        <w:t>Abdulkarim</w:t>
      </w:r>
      <w:proofErr w:type="spellEnd"/>
      <w:r>
        <w:t xml:space="preserve"> Egal</w:t>
      </w:r>
    </w:p>
    <w:p w:rsidR="007E0930" w:rsidRDefault="002B691D" w:rsidP="002B691D">
      <w:r>
        <w:t>1/15/14</w:t>
      </w:r>
    </w:p>
    <w:p w:rsidR="002B691D" w:rsidRDefault="00B34048" w:rsidP="002B691D">
      <w:r>
        <w:t xml:space="preserve">Bug Fixes. </w:t>
      </w:r>
    </w:p>
    <w:p w:rsidR="00B34048" w:rsidRDefault="00B34048" w:rsidP="002B691D">
      <w:proofErr w:type="gramStart"/>
      <w:r>
        <w:t>Encrypting the Database passwords.</w:t>
      </w:r>
      <w:proofErr w:type="gramEnd"/>
    </w:p>
    <w:p w:rsidR="00B34048" w:rsidRDefault="00B34048" w:rsidP="002B691D">
      <w:r>
        <w:t>Being able to upload the UML Diagram along with the Java Code so that user is able to select a class diagram entity and a separate window with the java code is fetched.</w:t>
      </w:r>
    </w:p>
    <w:bookmarkEnd w:id="0"/>
    <w:p w:rsidR="00B34048" w:rsidRDefault="00B34048" w:rsidP="002B691D"/>
    <w:p w:rsidR="00B34048" w:rsidRDefault="00B34048" w:rsidP="002B691D"/>
    <w:p w:rsidR="002B691D" w:rsidRPr="002B691D" w:rsidRDefault="002B691D" w:rsidP="002B691D"/>
    <w:sectPr w:rsidR="002B691D" w:rsidRPr="002B6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91D"/>
    <w:rsid w:val="002B691D"/>
    <w:rsid w:val="007E0930"/>
    <w:rsid w:val="00906092"/>
    <w:rsid w:val="009C7222"/>
    <w:rsid w:val="00B3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Egal, Kareem</dc:creator>
  <cp:lastModifiedBy>Egal, Kareem</cp:lastModifiedBy>
  <cp:revision>1</cp:revision>
  <dcterms:created xsi:type="dcterms:W3CDTF">2014-01-15T17:01:00Z</dcterms:created>
  <dcterms:modified xsi:type="dcterms:W3CDTF">2014-01-15T23:22:00Z</dcterms:modified>
</cp:coreProperties>
</file>