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59914" w14:textId="6C6C66C3" w:rsidR="004F31D8" w:rsidRPr="008B72F0" w:rsidRDefault="004F31D8" w:rsidP="00254285">
      <w:pPr>
        <w:pStyle w:val="Title"/>
        <w:rPr>
          <w:rFonts w:asciiTheme="minorHAnsi" w:hAnsiTheme="minorHAnsi"/>
        </w:rPr>
      </w:pPr>
      <w:r w:rsidRPr="008B72F0">
        <w:rPr>
          <w:rFonts w:asciiTheme="minorHAnsi" w:hAnsiTheme="minorHAnsi"/>
        </w:rPr>
        <w:t>MICROSOFT</w:t>
      </w:r>
      <w:r w:rsidR="004A08B4" w:rsidRPr="008B72F0">
        <w:rPr>
          <w:rFonts w:asciiTheme="minorHAnsi" w:hAnsiTheme="minorHAnsi"/>
        </w:rPr>
        <w:t xml:space="preserve"> </w:t>
      </w:r>
      <w:r w:rsidRPr="008B72F0">
        <w:rPr>
          <w:rFonts w:asciiTheme="minorHAnsi" w:hAnsiTheme="minorHAnsi"/>
        </w:rPr>
        <w:t>SOFTWARE</w:t>
      </w:r>
      <w:r w:rsidR="004A08B4" w:rsidRPr="008B72F0">
        <w:rPr>
          <w:rFonts w:asciiTheme="minorHAnsi" w:hAnsiTheme="minorHAnsi"/>
        </w:rPr>
        <w:t xml:space="preserve"> </w:t>
      </w:r>
      <w:r w:rsidRPr="008B72F0">
        <w:rPr>
          <w:rFonts w:asciiTheme="minorHAnsi" w:hAnsiTheme="minorHAnsi"/>
        </w:rPr>
        <w:t>LICENSE</w:t>
      </w:r>
      <w:r w:rsidR="004A08B4" w:rsidRPr="008B72F0">
        <w:rPr>
          <w:rFonts w:asciiTheme="minorHAnsi" w:hAnsiTheme="minorHAnsi"/>
        </w:rPr>
        <w:t xml:space="preserve"> </w:t>
      </w:r>
      <w:r w:rsidRPr="008B72F0">
        <w:rPr>
          <w:rFonts w:asciiTheme="minorHAnsi" w:hAnsiTheme="minorHAnsi"/>
        </w:rPr>
        <w:t>TERMS</w:t>
      </w:r>
    </w:p>
    <w:p w14:paraId="4DDE9059" w14:textId="2B49E505" w:rsidR="004F31D8" w:rsidRPr="008B72F0" w:rsidRDefault="004F31D8" w:rsidP="00254285">
      <w:pPr>
        <w:pStyle w:val="Heading1"/>
        <w:rPr>
          <w:rFonts w:asciiTheme="minorHAnsi" w:hAnsiTheme="minorHAnsi"/>
        </w:rPr>
      </w:pPr>
      <w:r w:rsidRPr="008B72F0">
        <w:rPr>
          <w:rFonts w:asciiTheme="minorHAnsi" w:hAnsiTheme="minorHAnsi"/>
        </w:rPr>
        <w:t>MICROSOFT</w:t>
      </w:r>
      <w:r w:rsidR="004A08B4" w:rsidRPr="008B72F0">
        <w:rPr>
          <w:rFonts w:asciiTheme="minorHAnsi" w:hAnsiTheme="minorHAnsi"/>
        </w:rPr>
        <w:t xml:space="preserve"> </w:t>
      </w:r>
      <w:r w:rsidRPr="008B72F0">
        <w:rPr>
          <w:rFonts w:asciiTheme="minorHAnsi" w:hAnsiTheme="minorHAnsi"/>
        </w:rPr>
        <w:t>VISUAL</w:t>
      </w:r>
      <w:r w:rsidR="004A08B4" w:rsidRPr="008B72F0">
        <w:rPr>
          <w:rFonts w:asciiTheme="minorHAnsi" w:hAnsiTheme="minorHAnsi"/>
        </w:rPr>
        <w:t xml:space="preserve"> </w:t>
      </w:r>
      <w:r w:rsidRPr="008B72F0">
        <w:rPr>
          <w:rFonts w:asciiTheme="minorHAnsi" w:hAnsiTheme="minorHAnsi"/>
        </w:rPr>
        <w:t>STUDIO</w:t>
      </w:r>
      <w:r w:rsidR="004A08B4" w:rsidRPr="008B72F0">
        <w:rPr>
          <w:rFonts w:asciiTheme="minorHAnsi" w:hAnsiTheme="minorHAnsi"/>
        </w:rPr>
        <w:t xml:space="preserve"> </w:t>
      </w:r>
      <w:r w:rsidRPr="008B72F0">
        <w:rPr>
          <w:rFonts w:asciiTheme="minorHAnsi" w:hAnsiTheme="minorHAnsi"/>
        </w:rPr>
        <w:t>2026</w:t>
      </w:r>
      <w:r w:rsidR="004A08B4" w:rsidRPr="008B72F0">
        <w:rPr>
          <w:rFonts w:asciiTheme="minorHAnsi" w:hAnsiTheme="minorHAnsi"/>
        </w:rPr>
        <w:t xml:space="preserve"> </w:t>
      </w:r>
      <w:r w:rsidRPr="008B72F0">
        <w:rPr>
          <w:rFonts w:asciiTheme="minorHAnsi" w:hAnsiTheme="minorHAnsi"/>
        </w:rPr>
        <w:t>REMOTE</w:t>
      </w:r>
      <w:r w:rsidR="004A08B4" w:rsidRPr="008B72F0">
        <w:rPr>
          <w:rFonts w:asciiTheme="minorHAnsi" w:hAnsiTheme="minorHAnsi"/>
        </w:rPr>
        <w:t xml:space="preserve"> </w:t>
      </w:r>
      <w:r w:rsidRPr="008B72F0">
        <w:rPr>
          <w:rFonts w:asciiTheme="minorHAnsi" w:hAnsiTheme="minorHAnsi"/>
        </w:rPr>
        <w:t>DEBUGGER,</w:t>
      </w:r>
      <w:r w:rsidR="004A08B4" w:rsidRPr="008B72F0">
        <w:rPr>
          <w:rFonts w:asciiTheme="minorHAnsi" w:hAnsiTheme="minorHAnsi"/>
        </w:rPr>
        <w:t xml:space="preserve"> </w:t>
      </w:r>
      <w:r w:rsidRPr="008B72F0">
        <w:rPr>
          <w:rFonts w:asciiTheme="minorHAnsi" w:hAnsiTheme="minorHAnsi"/>
        </w:rPr>
        <w:t>INTELLITRACE</w:t>
      </w:r>
      <w:r w:rsidR="004A08B4" w:rsidRPr="008B72F0">
        <w:rPr>
          <w:rFonts w:asciiTheme="minorHAnsi" w:hAnsiTheme="minorHAnsi"/>
        </w:rPr>
        <w:t xml:space="preserve"> </w:t>
      </w:r>
      <w:r w:rsidRPr="008B72F0">
        <w:rPr>
          <w:rFonts w:asciiTheme="minorHAnsi" w:hAnsiTheme="minorHAnsi"/>
        </w:rPr>
        <w:t>COLLECTOR,</w:t>
      </w:r>
      <w:r w:rsidR="004A08B4" w:rsidRPr="008B72F0">
        <w:rPr>
          <w:rFonts w:asciiTheme="minorHAnsi" w:hAnsiTheme="minorHAnsi"/>
        </w:rPr>
        <w:t xml:space="preserve"> </w:t>
      </w:r>
      <w:r w:rsidRPr="008B72F0">
        <w:rPr>
          <w:rFonts w:asciiTheme="minorHAnsi" w:hAnsiTheme="minorHAnsi"/>
        </w:rPr>
        <w:t>other</w:t>
      </w:r>
      <w:r w:rsidR="004A08B4" w:rsidRPr="008B72F0">
        <w:rPr>
          <w:rFonts w:asciiTheme="minorHAnsi" w:hAnsiTheme="minorHAnsi"/>
        </w:rPr>
        <w:t xml:space="preserve"> </w:t>
      </w:r>
      <w:r w:rsidRPr="008B72F0">
        <w:rPr>
          <w:rFonts w:asciiTheme="minorHAnsi" w:hAnsiTheme="minorHAnsi"/>
        </w:rPr>
        <w:t>DEBUGGERS,</w:t>
      </w:r>
      <w:r w:rsidR="004A08B4" w:rsidRPr="008B72F0">
        <w:rPr>
          <w:rFonts w:asciiTheme="minorHAnsi" w:hAnsiTheme="minorHAnsi"/>
        </w:rPr>
        <w:t xml:space="preserve"> </w:t>
      </w:r>
      <w:r w:rsidRPr="008B72F0">
        <w:rPr>
          <w:rFonts w:asciiTheme="minorHAnsi" w:hAnsiTheme="minorHAnsi"/>
        </w:rPr>
        <w:t>AGENTS</w:t>
      </w:r>
      <w:r w:rsidR="004A08B4" w:rsidRPr="008B72F0">
        <w:rPr>
          <w:rFonts w:asciiTheme="minorHAnsi" w:hAnsiTheme="minorHAnsi"/>
        </w:rPr>
        <w:t xml:space="preserve"> </w:t>
      </w:r>
      <w:r w:rsidRPr="008B72F0">
        <w:rPr>
          <w:rFonts w:asciiTheme="minorHAnsi" w:hAnsiTheme="minorHAnsi"/>
        </w:rPr>
        <w:t>and</w:t>
      </w:r>
      <w:r w:rsidR="004A08B4" w:rsidRPr="008B72F0">
        <w:rPr>
          <w:rFonts w:asciiTheme="minorHAnsi" w:hAnsiTheme="minorHAnsi"/>
        </w:rPr>
        <w:t xml:space="preserve"> </w:t>
      </w:r>
      <w:r w:rsidRPr="008B72F0">
        <w:rPr>
          <w:rFonts w:asciiTheme="minorHAnsi" w:hAnsiTheme="minorHAnsi"/>
        </w:rPr>
        <w:t>BUILD</w:t>
      </w:r>
      <w:r w:rsidR="004A08B4" w:rsidRPr="008B72F0">
        <w:rPr>
          <w:rFonts w:asciiTheme="minorHAnsi" w:hAnsiTheme="minorHAnsi"/>
        </w:rPr>
        <w:t xml:space="preserve"> </w:t>
      </w:r>
      <w:r w:rsidRPr="008B72F0">
        <w:rPr>
          <w:rFonts w:asciiTheme="minorHAnsi" w:hAnsiTheme="minorHAnsi"/>
        </w:rPr>
        <w:t>TOOLS</w:t>
      </w:r>
      <w:r w:rsidR="004A08B4" w:rsidRPr="008B72F0">
        <w:rPr>
          <w:rFonts w:asciiTheme="minorHAnsi" w:hAnsiTheme="minorHAnsi"/>
        </w:rPr>
        <w:t xml:space="preserve"> </w:t>
      </w:r>
    </w:p>
    <w:p w14:paraId="51155976" w14:textId="5C68FBE8" w:rsidR="00137168" w:rsidRPr="008B72F0" w:rsidRDefault="7D425AFB" w:rsidP="00137168">
      <w:r>
        <w:t>Last</w:t>
      </w:r>
      <w:r w:rsidR="0A79366B">
        <w:t xml:space="preserve"> </w:t>
      </w:r>
      <w:r>
        <w:t>Updated:</w:t>
      </w:r>
      <w:r w:rsidR="0A79366B">
        <w:t xml:space="preserve"> </w:t>
      </w:r>
      <w:r>
        <w:t>October</w:t>
      </w:r>
      <w:r w:rsidR="0A79366B">
        <w:t xml:space="preserve"> </w:t>
      </w:r>
      <w:r>
        <w:t>1,</w:t>
      </w:r>
      <w:r w:rsidR="0A79366B">
        <w:t xml:space="preserve"> </w:t>
      </w:r>
      <w:r>
        <w:t>2025</w:t>
      </w:r>
    </w:p>
    <w:p w14:paraId="6E547860" w14:textId="3AF07F9E" w:rsidR="004F31D8" w:rsidRPr="008B72F0" w:rsidRDefault="004F31D8" w:rsidP="00137168">
      <w:pPr>
        <w:pStyle w:val="Preamble"/>
      </w:pPr>
      <w:r w:rsidRPr="008B72F0">
        <w:t>These</w:t>
      </w:r>
      <w:r w:rsidR="004A08B4" w:rsidRPr="008B72F0">
        <w:t xml:space="preserve"> </w:t>
      </w:r>
      <w:r w:rsidRPr="008B72F0">
        <w:t>license</w:t>
      </w:r>
      <w:r w:rsidR="004A08B4" w:rsidRPr="008B72F0">
        <w:t xml:space="preserve"> </w:t>
      </w:r>
      <w:r w:rsidRPr="008B72F0">
        <w:t>terms</w:t>
      </w:r>
      <w:r w:rsidR="004A08B4" w:rsidRPr="008B72F0">
        <w:t xml:space="preserve"> </w:t>
      </w:r>
      <w:r w:rsidRPr="008B72F0">
        <w:t>are</w:t>
      </w:r>
      <w:r w:rsidR="004A08B4" w:rsidRPr="008B72F0">
        <w:t xml:space="preserve"> </w:t>
      </w:r>
      <w:r w:rsidRPr="008B72F0">
        <w:t>an</w:t>
      </w:r>
      <w:r w:rsidR="004A08B4" w:rsidRPr="008B72F0">
        <w:t xml:space="preserve"> </w:t>
      </w:r>
      <w:r w:rsidRPr="008B72F0">
        <w:t>agreement</w:t>
      </w:r>
      <w:r w:rsidR="004A08B4" w:rsidRPr="008B72F0">
        <w:t xml:space="preserve"> </w:t>
      </w:r>
      <w:r w:rsidRPr="008B72F0">
        <w:t>between</w:t>
      </w:r>
      <w:r w:rsidR="004A08B4" w:rsidRPr="008B72F0">
        <w:t xml:space="preserve"> </w:t>
      </w:r>
      <w:r w:rsidRPr="008B72F0">
        <w:t>you</w:t>
      </w:r>
      <w:r w:rsidR="004A08B4" w:rsidRPr="008B72F0">
        <w:t xml:space="preserve"> </w:t>
      </w:r>
      <w:r w:rsidRPr="008B72F0">
        <w:t>and</w:t>
      </w:r>
      <w:r w:rsidR="004A08B4" w:rsidRPr="008B72F0">
        <w:t xml:space="preserve"> </w:t>
      </w:r>
      <w:r w:rsidRPr="008B72F0">
        <w:t>Microsoft</w:t>
      </w:r>
      <w:r w:rsidR="004A08B4" w:rsidRPr="008B72F0">
        <w:t xml:space="preserve"> </w:t>
      </w:r>
      <w:r w:rsidRPr="008B72F0">
        <w:t>Corporation</w:t>
      </w:r>
      <w:r w:rsidR="004A08B4" w:rsidRPr="008B72F0">
        <w:t xml:space="preserve"> </w:t>
      </w:r>
      <w:r w:rsidRPr="008B72F0">
        <w:t>(or</w:t>
      </w:r>
      <w:r w:rsidR="004A08B4" w:rsidRPr="008B72F0">
        <w:t xml:space="preserve"> </w:t>
      </w:r>
      <w:r w:rsidRPr="008B72F0">
        <w:t>based</w:t>
      </w:r>
      <w:r w:rsidR="004A08B4" w:rsidRPr="008B72F0">
        <w:t xml:space="preserve"> </w:t>
      </w:r>
      <w:r w:rsidRPr="008B72F0">
        <w:t>on</w:t>
      </w:r>
      <w:r w:rsidR="004A08B4" w:rsidRPr="008B72F0">
        <w:t xml:space="preserve"> </w:t>
      </w:r>
      <w:r w:rsidRPr="008B72F0">
        <w:t>where</w:t>
      </w:r>
      <w:r w:rsidR="004A08B4" w:rsidRPr="008B72F0">
        <w:t xml:space="preserve"> </w:t>
      </w:r>
      <w:r w:rsidRPr="008B72F0">
        <w:t>you</w:t>
      </w:r>
      <w:r w:rsidR="004A08B4" w:rsidRPr="008B72F0">
        <w:t xml:space="preserve"> </w:t>
      </w:r>
      <w:r w:rsidRPr="008B72F0">
        <w:t>live,</w:t>
      </w:r>
      <w:r w:rsidR="004A08B4" w:rsidRPr="008B72F0">
        <w:t xml:space="preserve"> </w:t>
      </w:r>
      <w:r w:rsidRPr="008B72F0">
        <w:t>one</w:t>
      </w:r>
      <w:r w:rsidR="004A08B4" w:rsidRPr="008B72F0">
        <w:t xml:space="preserve"> </w:t>
      </w:r>
      <w:r w:rsidRPr="008B72F0">
        <w:t>of</w:t>
      </w:r>
      <w:r w:rsidR="004A08B4" w:rsidRPr="008B72F0">
        <w:t xml:space="preserve"> </w:t>
      </w:r>
      <w:r w:rsidRPr="008B72F0">
        <w:t>its</w:t>
      </w:r>
      <w:r w:rsidR="004A08B4" w:rsidRPr="008B72F0">
        <w:t xml:space="preserve"> </w:t>
      </w:r>
      <w:r w:rsidRPr="008B72F0">
        <w:t>affiliates).</w:t>
      </w:r>
      <w:r w:rsidR="004A08B4" w:rsidRPr="008B72F0">
        <w:t xml:space="preserve"> </w:t>
      </w:r>
      <w:r w:rsidRPr="008B72F0">
        <w:t>They</w:t>
      </w:r>
      <w:r w:rsidR="004A08B4" w:rsidRPr="008B72F0">
        <w:t xml:space="preserve"> </w:t>
      </w:r>
      <w:r w:rsidRPr="008B72F0">
        <w:t>apply</w:t>
      </w:r>
      <w:r w:rsidR="004A08B4" w:rsidRPr="008B72F0">
        <w:t xml:space="preserve"> </w:t>
      </w:r>
      <w:r w:rsidRPr="008B72F0">
        <w:t>to</w:t>
      </w:r>
      <w:r w:rsidR="004A08B4" w:rsidRPr="008B72F0">
        <w:t xml:space="preserve"> </w:t>
      </w:r>
      <w:r w:rsidRPr="008B72F0">
        <w:t>the</w:t>
      </w:r>
      <w:r w:rsidR="004A08B4" w:rsidRPr="008B72F0">
        <w:t xml:space="preserve"> </w:t>
      </w:r>
      <w:r w:rsidRPr="008B72F0">
        <w:t>software</w:t>
      </w:r>
      <w:r w:rsidR="004A08B4" w:rsidRPr="008B72F0">
        <w:t xml:space="preserve"> </w:t>
      </w:r>
      <w:r w:rsidRPr="008B72F0">
        <w:t>named</w:t>
      </w:r>
      <w:r w:rsidR="004A08B4" w:rsidRPr="008B72F0">
        <w:t xml:space="preserve"> </w:t>
      </w:r>
      <w:r w:rsidRPr="008B72F0">
        <w:t>above.</w:t>
      </w:r>
      <w:r w:rsidR="004A08B4" w:rsidRPr="008B72F0">
        <w:t xml:space="preserve"> </w:t>
      </w:r>
      <w:r w:rsidRPr="008B72F0">
        <w:t>The</w:t>
      </w:r>
      <w:r w:rsidR="004A08B4" w:rsidRPr="008B72F0">
        <w:t xml:space="preserve"> </w:t>
      </w:r>
      <w:r w:rsidRPr="008B72F0">
        <w:t>terms</w:t>
      </w:r>
      <w:r w:rsidR="004A08B4" w:rsidRPr="008B72F0">
        <w:t xml:space="preserve"> </w:t>
      </w:r>
      <w:r w:rsidRPr="008B72F0">
        <w:t>also</w:t>
      </w:r>
      <w:r w:rsidR="004A08B4" w:rsidRPr="008B72F0">
        <w:t xml:space="preserve"> </w:t>
      </w:r>
      <w:r w:rsidRPr="008B72F0">
        <w:t>apply</w:t>
      </w:r>
      <w:r w:rsidR="004A08B4" w:rsidRPr="008B72F0">
        <w:t xml:space="preserve"> </w:t>
      </w:r>
      <w:r w:rsidRPr="008B72F0">
        <w:t>to</w:t>
      </w:r>
      <w:r w:rsidR="004A08B4" w:rsidRPr="008B72F0">
        <w:t xml:space="preserve"> </w:t>
      </w:r>
      <w:r w:rsidRPr="008B72F0">
        <w:t>any</w:t>
      </w:r>
      <w:r w:rsidR="004A08B4" w:rsidRPr="008B72F0">
        <w:t xml:space="preserve"> </w:t>
      </w:r>
      <w:r w:rsidRPr="008B72F0">
        <w:t>Microsoft</w:t>
      </w:r>
      <w:r w:rsidR="004A08B4" w:rsidRPr="008B72F0">
        <w:t xml:space="preserve"> </w:t>
      </w:r>
      <w:r w:rsidRPr="008B72F0">
        <w:t>services</w:t>
      </w:r>
      <w:r w:rsidR="004A08B4" w:rsidRPr="008B72F0">
        <w:t xml:space="preserve"> </w:t>
      </w:r>
      <w:r w:rsidRPr="008B72F0">
        <w:t>or</w:t>
      </w:r>
      <w:r w:rsidR="004A08B4" w:rsidRPr="008B72F0">
        <w:t xml:space="preserve"> </w:t>
      </w:r>
      <w:r w:rsidRPr="008B72F0">
        <w:t>updates</w:t>
      </w:r>
      <w:r w:rsidR="004A08B4" w:rsidRPr="008B72F0">
        <w:t xml:space="preserve"> </w:t>
      </w:r>
      <w:r w:rsidRPr="008B72F0">
        <w:t>for</w:t>
      </w:r>
      <w:r w:rsidR="004A08B4" w:rsidRPr="008B72F0">
        <w:t xml:space="preserve"> </w:t>
      </w:r>
      <w:r w:rsidRPr="008B72F0">
        <w:t>the</w:t>
      </w:r>
      <w:r w:rsidR="004A08B4" w:rsidRPr="008B72F0">
        <w:t xml:space="preserve"> </w:t>
      </w:r>
      <w:r w:rsidRPr="008B72F0">
        <w:t>software,</w:t>
      </w:r>
      <w:r w:rsidR="004A08B4" w:rsidRPr="008B72F0">
        <w:t xml:space="preserve"> </w:t>
      </w:r>
      <w:r w:rsidRPr="008B72F0">
        <w:t>except</w:t>
      </w:r>
      <w:r w:rsidR="004A08B4" w:rsidRPr="008B72F0">
        <w:t xml:space="preserve"> </w:t>
      </w:r>
      <w:r w:rsidRPr="008B72F0">
        <w:t>to</w:t>
      </w:r>
      <w:r w:rsidR="004A08B4" w:rsidRPr="008B72F0">
        <w:t xml:space="preserve"> </w:t>
      </w:r>
      <w:r w:rsidRPr="008B72F0">
        <w:t>the</w:t>
      </w:r>
      <w:r w:rsidR="004A08B4" w:rsidRPr="008B72F0">
        <w:t xml:space="preserve"> </w:t>
      </w:r>
      <w:r w:rsidRPr="008B72F0">
        <w:t>extent</w:t>
      </w:r>
      <w:r w:rsidR="004A08B4" w:rsidRPr="008B72F0">
        <w:t xml:space="preserve"> </w:t>
      </w:r>
      <w:r w:rsidRPr="008B72F0">
        <w:t>those</w:t>
      </w:r>
      <w:r w:rsidR="004A08B4" w:rsidRPr="008B72F0">
        <w:t xml:space="preserve"> </w:t>
      </w:r>
      <w:r w:rsidRPr="008B72F0">
        <w:t>have</w:t>
      </w:r>
      <w:r w:rsidR="004A08B4" w:rsidRPr="008B72F0">
        <w:t xml:space="preserve"> </w:t>
      </w:r>
      <w:r w:rsidRPr="008B72F0">
        <w:t>different</w:t>
      </w:r>
      <w:r w:rsidR="004A08B4" w:rsidRPr="008B72F0">
        <w:t xml:space="preserve"> </w:t>
      </w:r>
      <w:r w:rsidRPr="008B72F0">
        <w:t>terms.</w:t>
      </w:r>
    </w:p>
    <w:p w14:paraId="77ED4551" w14:textId="0C6B97EB" w:rsidR="009A4A3C" w:rsidRPr="002B1E7B" w:rsidRDefault="009A4A3C" w:rsidP="009A4A3C">
      <w:pPr>
        <w:pStyle w:val="Preamble"/>
      </w:pPr>
      <w:r w:rsidRPr="008B72F0">
        <w:t>Unless</w:t>
      </w:r>
      <w:r w:rsidR="004A08B4" w:rsidRPr="008B72F0">
        <w:t xml:space="preserve"> </w:t>
      </w:r>
      <w:r w:rsidRPr="008B72F0">
        <w:t>otherwise</w:t>
      </w:r>
      <w:r w:rsidR="004A08B4" w:rsidRPr="002B1E7B">
        <w:t xml:space="preserve"> </w:t>
      </w:r>
      <w:r w:rsidRPr="002B1E7B">
        <w:t>stated,</w:t>
      </w:r>
      <w:r w:rsidR="004A08B4" w:rsidRPr="002B1E7B">
        <w:t xml:space="preserve"> </w:t>
      </w:r>
      <w:r w:rsidRPr="002B1E7B">
        <w:t>these</w:t>
      </w:r>
      <w:r w:rsidR="004A08B4" w:rsidRPr="002B1E7B">
        <w:t xml:space="preserve"> </w:t>
      </w:r>
      <w:r w:rsidRPr="002B1E7B">
        <w:t>license</w:t>
      </w:r>
      <w:r w:rsidR="004A08B4" w:rsidRPr="002B1E7B">
        <w:t xml:space="preserve"> </w:t>
      </w:r>
      <w:r w:rsidRPr="002B1E7B">
        <w:t>terms</w:t>
      </w:r>
      <w:r w:rsidR="004A08B4" w:rsidRPr="002B1E7B">
        <w:t xml:space="preserve"> </w:t>
      </w:r>
      <w:r w:rsidRPr="002B1E7B">
        <w:t>remain</w:t>
      </w:r>
      <w:r w:rsidR="004A08B4" w:rsidRPr="002B1E7B">
        <w:t xml:space="preserve"> </w:t>
      </w:r>
      <w:r w:rsidRPr="002B1E7B">
        <w:t>in</w:t>
      </w:r>
      <w:r w:rsidR="004A08B4" w:rsidRPr="002B1E7B">
        <w:t xml:space="preserve"> </w:t>
      </w:r>
      <w:r w:rsidRPr="002B1E7B">
        <w:t>effect</w:t>
      </w:r>
      <w:r w:rsidR="004A08B4" w:rsidRPr="002B1E7B">
        <w:t xml:space="preserve"> </w:t>
      </w:r>
      <w:r w:rsidRPr="002B1E7B">
        <w:t>for</w:t>
      </w:r>
      <w:r w:rsidR="004A08B4" w:rsidRPr="002B1E7B">
        <w:t xml:space="preserve"> </w:t>
      </w:r>
      <w:r w:rsidRPr="002B1E7B">
        <w:t>this</w:t>
      </w:r>
      <w:r w:rsidR="004A08B4" w:rsidRPr="002B1E7B">
        <w:t xml:space="preserve"> </w:t>
      </w:r>
      <w:r w:rsidRPr="002B1E7B">
        <w:t>version</w:t>
      </w:r>
      <w:r w:rsidR="004A08B4" w:rsidRPr="002B1E7B">
        <w:t xml:space="preserve"> </w:t>
      </w:r>
      <w:r w:rsidRPr="002B1E7B">
        <w:t>of</w:t>
      </w:r>
      <w:r w:rsidR="004A08B4" w:rsidRPr="002B1E7B">
        <w:t xml:space="preserve"> </w:t>
      </w:r>
      <w:r w:rsidRPr="002B1E7B">
        <w:t>the</w:t>
      </w:r>
      <w:r w:rsidR="004A08B4" w:rsidRPr="002B1E7B">
        <w:t xml:space="preserve"> </w:t>
      </w:r>
      <w:r w:rsidRPr="002B1E7B">
        <w:t>software</w:t>
      </w:r>
      <w:r w:rsidR="004A08B4" w:rsidRPr="002B1E7B">
        <w:t xml:space="preserve"> </w:t>
      </w:r>
      <w:r w:rsidRPr="002B1E7B">
        <w:t>and</w:t>
      </w:r>
      <w:r w:rsidR="004A08B4" w:rsidRPr="002B1E7B">
        <w:t xml:space="preserve"> </w:t>
      </w:r>
      <w:r w:rsidRPr="002B1E7B">
        <w:t>any</w:t>
      </w:r>
      <w:r w:rsidR="004A08B4" w:rsidRPr="002B1E7B">
        <w:t xml:space="preserve"> </w:t>
      </w:r>
      <w:r w:rsidRPr="002B1E7B">
        <w:t>updates</w:t>
      </w:r>
      <w:r w:rsidR="004A08B4" w:rsidRPr="002B1E7B">
        <w:t xml:space="preserve"> </w:t>
      </w:r>
      <w:r w:rsidRPr="002B1E7B">
        <w:t>or</w:t>
      </w:r>
      <w:r w:rsidR="004A08B4" w:rsidRPr="002B1E7B">
        <w:t xml:space="preserve"> </w:t>
      </w:r>
      <w:r w:rsidRPr="002B1E7B">
        <w:t>revisions</w:t>
      </w:r>
      <w:r w:rsidR="004A08B4" w:rsidRPr="002B1E7B">
        <w:t xml:space="preserve"> </w:t>
      </w:r>
      <w:r w:rsidRPr="002B1E7B">
        <w:t>released.</w:t>
      </w:r>
      <w:r w:rsidR="004A08B4" w:rsidRPr="002B1E7B">
        <w:t xml:space="preserve"> </w:t>
      </w:r>
      <w:r w:rsidRPr="002B1E7B">
        <w:t>Microsoft</w:t>
      </w:r>
      <w:r w:rsidR="004A08B4" w:rsidRPr="002B1E7B">
        <w:t xml:space="preserve"> </w:t>
      </w:r>
      <w:r w:rsidRPr="002B1E7B">
        <w:t>may</w:t>
      </w:r>
      <w:r w:rsidR="004A08B4" w:rsidRPr="002B1E7B">
        <w:t xml:space="preserve"> </w:t>
      </w:r>
      <w:r w:rsidRPr="002B1E7B">
        <w:t>update</w:t>
      </w:r>
      <w:r w:rsidR="004A08B4" w:rsidRPr="002B1E7B">
        <w:t xml:space="preserve"> </w:t>
      </w:r>
      <w:r w:rsidRPr="002B1E7B">
        <w:t>or</w:t>
      </w:r>
      <w:r w:rsidR="004A08B4" w:rsidRPr="002B1E7B">
        <w:t xml:space="preserve"> </w:t>
      </w:r>
      <w:r w:rsidRPr="002B1E7B">
        <w:t>modify</w:t>
      </w:r>
      <w:r w:rsidR="004A08B4" w:rsidRPr="002B1E7B">
        <w:t xml:space="preserve"> </w:t>
      </w:r>
      <w:r w:rsidRPr="002B1E7B">
        <w:t>these</w:t>
      </w:r>
      <w:r w:rsidR="004A08B4" w:rsidRPr="002B1E7B">
        <w:t xml:space="preserve"> </w:t>
      </w:r>
      <w:r w:rsidRPr="002B1E7B">
        <w:t>license</w:t>
      </w:r>
      <w:r w:rsidR="004A08B4" w:rsidRPr="002B1E7B">
        <w:t xml:space="preserve"> </w:t>
      </w:r>
      <w:r w:rsidRPr="002B1E7B">
        <w:t>terms</w:t>
      </w:r>
      <w:r w:rsidR="004A08B4" w:rsidRPr="002B1E7B">
        <w:t xml:space="preserve"> </w:t>
      </w:r>
      <w:r w:rsidRPr="002B1E7B">
        <w:t>at</w:t>
      </w:r>
      <w:r w:rsidR="004A08B4" w:rsidRPr="002B1E7B">
        <w:t xml:space="preserve"> </w:t>
      </w:r>
      <w:r w:rsidRPr="002B1E7B">
        <w:t>any</w:t>
      </w:r>
      <w:r w:rsidR="004A08B4" w:rsidRPr="002B1E7B">
        <w:t xml:space="preserve"> </w:t>
      </w:r>
      <w:r w:rsidRPr="002B1E7B">
        <w:t>time.</w:t>
      </w:r>
      <w:r w:rsidR="004A08B4" w:rsidRPr="002B1E7B">
        <w:t xml:space="preserve"> </w:t>
      </w:r>
      <w:r w:rsidRPr="002B1E7B">
        <w:t>It</w:t>
      </w:r>
      <w:r w:rsidR="004A08B4" w:rsidRPr="002B1E7B">
        <w:t xml:space="preserve"> </w:t>
      </w:r>
      <w:r w:rsidRPr="002B1E7B">
        <w:t>is</w:t>
      </w:r>
      <w:r w:rsidR="004A08B4" w:rsidRPr="002B1E7B">
        <w:t xml:space="preserve"> </w:t>
      </w:r>
      <w:r w:rsidRPr="002B1E7B">
        <w:t>your</w:t>
      </w:r>
      <w:r w:rsidR="004A08B4" w:rsidRPr="002B1E7B">
        <w:t xml:space="preserve"> </w:t>
      </w:r>
      <w:r w:rsidRPr="002B1E7B">
        <w:t>responsibility</w:t>
      </w:r>
      <w:r w:rsidR="004A08B4" w:rsidRPr="002B1E7B">
        <w:t xml:space="preserve"> </w:t>
      </w:r>
      <w:r w:rsidRPr="002B1E7B">
        <w:t>to</w:t>
      </w:r>
      <w:r w:rsidR="004A08B4" w:rsidRPr="002B1E7B">
        <w:t xml:space="preserve"> </w:t>
      </w:r>
      <w:r w:rsidRPr="002B1E7B">
        <w:t>regularly</w:t>
      </w:r>
      <w:r w:rsidR="004A08B4" w:rsidRPr="002B1E7B">
        <w:t xml:space="preserve"> </w:t>
      </w:r>
      <w:r w:rsidRPr="002B1E7B">
        <w:t>review</w:t>
      </w:r>
      <w:r w:rsidR="004A08B4" w:rsidRPr="002B1E7B">
        <w:t xml:space="preserve"> </w:t>
      </w:r>
      <w:r w:rsidRPr="002B1E7B">
        <w:t>the</w:t>
      </w:r>
      <w:r w:rsidR="004A08B4" w:rsidRPr="002B1E7B">
        <w:t xml:space="preserve"> </w:t>
      </w:r>
      <w:r w:rsidRPr="002B1E7B">
        <w:t>license</w:t>
      </w:r>
      <w:r w:rsidR="004A08B4" w:rsidRPr="002B1E7B">
        <w:t xml:space="preserve"> </w:t>
      </w:r>
      <w:r w:rsidRPr="002B1E7B">
        <w:t>terms</w:t>
      </w:r>
      <w:r w:rsidR="004A08B4" w:rsidRPr="002B1E7B">
        <w:t xml:space="preserve"> </w:t>
      </w:r>
      <w:r w:rsidRPr="002B1E7B">
        <w:t>and</w:t>
      </w:r>
      <w:r w:rsidR="004A08B4" w:rsidRPr="002B1E7B">
        <w:t xml:space="preserve"> </w:t>
      </w:r>
      <w:r w:rsidRPr="002B1E7B">
        <w:t>any</w:t>
      </w:r>
      <w:r w:rsidR="004A08B4" w:rsidRPr="002B1E7B">
        <w:t xml:space="preserve"> </w:t>
      </w:r>
      <w:r w:rsidRPr="002B1E7B">
        <w:t>related</w:t>
      </w:r>
      <w:r w:rsidR="004A08B4" w:rsidRPr="002B1E7B">
        <w:t xml:space="preserve"> </w:t>
      </w:r>
      <w:r w:rsidRPr="002B1E7B">
        <w:t>announcements.</w:t>
      </w:r>
      <w:r w:rsidR="004A08B4" w:rsidRPr="002B1E7B">
        <w:t xml:space="preserve"> </w:t>
      </w:r>
      <w:r w:rsidRPr="002B1E7B">
        <w:t>The</w:t>
      </w:r>
      <w:r w:rsidR="004A08B4" w:rsidRPr="002B1E7B">
        <w:t xml:space="preserve"> </w:t>
      </w:r>
      <w:r w:rsidRPr="002B1E7B">
        <w:t>most</w:t>
      </w:r>
      <w:r w:rsidR="004A08B4" w:rsidRPr="002B1E7B">
        <w:t xml:space="preserve"> </w:t>
      </w:r>
      <w:r w:rsidRPr="002B1E7B">
        <w:t>current</w:t>
      </w:r>
      <w:r w:rsidR="004A08B4" w:rsidRPr="002B1E7B">
        <w:t xml:space="preserve"> </w:t>
      </w:r>
      <w:r w:rsidRPr="002B1E7B">
        <w:t>version</w:t>
      </w:r>
      <w:r w:rsidR="004A08B4" w:rsidRPr="002B1E7B">
        <w:t xml:space="preserve"> </w:t>
      </w:r>
      <w:r w:rsidRPr="002B1E7B">
        <w:t>of</w:t>
      </w:r>
      <w:r w:rsidR="004A08B4" w:rsidRPr="002B1E7B">
        <w:t xml:space="preserve"> </w:t>
      </w:r>
      <w:r w:rsidRPr="002B1E7B">
        <w:t>the</w:t>
      </w:r>
      <w:r w:rsidR="004A08B4" w:rsidRPr="002B1E7B">
        <w:t xml:space="preserve"> </w:t>
      </w:r>
      <w:r w:rsidRPr="002B1E7B">
        <w:t>license</w:t>
      </w:r>
      <w:r w:rsidR="004A08B4" w:rsidRPr="002B1E7B">
        <w:t xml:space="preserve"> </w:t>
      </w:r>
      <w:r w:rsidRPr="002B1E7B">
        <w:t>terms</w:t>
      </w:r>
      <w:r w:rsidR="004A08B4" w:rsidRPr="002B1E7B">
        <w:t xml:space="preserve"> </w:t>
      </w:r>
      <w:r w:rsidRPr="002B1E7B">
        <w:t>will</w:t>
      </w:r>
      <w:r w:rsidR="004A08B4" w:rsidRPr="002B1E7B">
        <w:t xml:space="preserve"> </w:t>
      </w:r>
      <w:r w:rsidRPr="002B1E7B">
        <w:t>always</w:t>
      </w:r>
      <w:r w:rsidR="004A08B4" w:rsidRPr="002B1E7B">
        <w:t xml:space="preserve"> </w:t>
      </w:r>
      <w:r w:rsidRPr="002B1E7B">
        <w:t>be</w:t>
      </w:r>
      <w:r w:rsidR="004A08B4" w:rsidRPr="002B1E7B">
        <w:t xml:space="preserve"> </w:t>
      </w:r>
      <w:r w:rsidRPr="002B1E7B">
        <w:t>available</w:t>
      </w:r>
      <w:r w:rsidR="004A08B4" w:rsidRPr="002B1E7B">
        <w:t xml:space="preserve"> </w:t>
      </w:r>
      <w:r w:rsidRPr="002B1E7B">
        <w:t>at</w:t>
      </w:r>
      <w:r w:rsidR="004A08B4" w:rsidRPr="002B1E7B">
        <w:t xml:space="preserve"> </w:t>
      </w:r>
      <w:r w:rsidRPr="002B1E7B">
        <w:t>https://aka.ms/VisualStudioLicenses.</w:t>
      </w:r>
      <w:r w:rsidR="004A08B4" w:rsidRPr="002B1E7B">
        <w:t xml:space="preserve"> </w:t>
      </w:r>
      <w:r w:rsidRPr="002B1E7B">
        <w:t>By</w:t>
      </w:r>
      <w:r w:rsidR="004A08B4" w:rsidRPr="002B1E7B">
        <w:t xml:space="preserve"> </w:t>
      </w:r>
      <w:r w:rsidRPr="002B1E7B">
        <w:t>continuing</w:t>
      </w:r>
      <w:r w:rsidR="004A08B4" w:rsidRPr="002B1E7B">
        <w:t xml:space="preserve"> </w:t>
      </w:r>
      <w:r w:rsidRPr="002B1E7B">
        <w:t>to</w:t>
      </w:r>
      <w:r w:rsidR="004A08B4" w:rsidRPr="002B1E7B">
        <w:t xml:space="preserve"> </w:t>
      </w:r>
      <w:r w:rsidRPr="002B1E7B">
        <w:t>use</w:t>
      </w:r>
      <w:r w:rsidR="004A08B4" w:rsidRPr="002B1E7B">
        <w:t xml:space="preserve"> </w:t>
      </w:r>
      <w:r w:rsidRPr="002B1E7B">
        <w:t>the</w:t>
      </w:r>
      <w:r w:rsidR="004A08B4" w:rsidRPr="002B1E7B">
        <w:t xml:space="preserve"> </w:t>
      </w:r>
      <w:r w:rsidRPr="002B1E7B">
        <w:t>software</w:t>
      </w:r>
      <w:r w:rsidR="004A08B4" w:rsidRPr="002B1E7B">
        <w:t xml:space="preserve"> </w:t>
      </w:r>
      <w:r w:rsidRPr="002B1E7B">
        <w:t>after</w:t>
      </w:r>
      <w:r w:rsidR="004A08B4" w:rsidRPr="002B1E7B">
        <w:t xml:space="preserve"> </w:t>
      </w:r>
      <w:r w:rsidRPr="002B1E7B">
        <w:t>changes</w:t>
      </w:r>
      <w:r w:rsidR="004A08B4" w:rsidRPr="002B1E7B">
        <w:t xml:space="preserve"> </w:t>
      </w:r>
      <w:r w:rsidRPr="002B1E7B">
        <w:t>are</w:t>
      </w:r>
      <w:r w:rsidR="004A08B4" w:rsidRPr="002B1E7B">
        <w:t xml:space="preserve"> </w:t>
      </w:r>
      <w:r w:rsidRPr="002B1E7B">
        <w:t>posted,</w:t>
      </w:r>
      <w:r w:rsidR="004A08B4" w:rsidRPr="002B1E7B">
        <w:t xml:space="preserve"> </w:t>
      </w:r>
      <w:r w:rsidRPr="002B1E7B">
        <w:t>you</w:t>
      </w:r>
      <w:r w:rsidR="004A08B4" w:rsidRPr="002B1E7B">
        <w:t xml:space="preserve"> </w:t>
      </w:r>
      <w:r w:rsidRPr="002B1E7B">
        <w:t>agree</w:t>
      </w:r>
      <w:r w:rsidR="004A08B4" w:rsidRPr="002B1E7B">
        <w:t xml:space="preserve"> </w:t>
      </w:r>
      <w:r w:rsidRPr="002B1E7B">
        <w:t>to</w:t>
      </w:r>
      <w:r w:rsidR="004A08B4" w:rsidRPr="002B1E7B">
        <w:t xml:space="preserve"> </w:t>
      </w:r>
      <w:r w:rsidRPr="002B1E7B">
        <w:t>the</w:t>
      </w:r>
      <w:r w:rsidR="004A08B4" w:rsidRPr="002B1E7B">
        <w:t xml:space="preserve"> </w:t>
      </w:r>
      <w:r w:rsidRPr="002B1E7B">
        <w:t>updated</w:t>
      </w:r>
      <w:r w:rsidR="004A08B4" w:rsidRPr="002B1E7B">
        <w:t xml:space="preserve"> </w:t>
      </w:r>
      <w:r w:rsidRPr="002B1E7B">
        <w:t>terms.</w:t>
      </w:r>
    </w:p>
    <w:p w14:paraId="3ECC651D" w14:textId="5D954810" w:rsidR="009A4A3C" w:rsidRPr="002B1E7B" w:rsidRDefault="009A4A3C" w:rsidP="009A4A3C">
      <w:pPr>
        <w:pStyle w:val="Preamble"/>
      </w:pPr>
      <w:r w:rsidRPr="002B1E7B">
        <w:t>BY</w:t>
      </w:r>
      <w:r w:rsidR="004A08B4" w:rsidRPr="002B1E7B">
        <w:t xml:space="preserve"> </w:t>
      </w:r>
      <w:r w:rsidRPr="002B1E7B">
        <w:t>USING</w:t>
      </w:r>
      <w:r w:rsidR="004A08B4" w:rsidRPr="002B1E7B">
        <w:t xml:space="preserve"> </w:t>
      </w:r>
      <w:r w:rsidRPr="002B1E7B">
        <w:t>THE</w:t>
      </w:r>
      <w:r w:rsidR="004A08B4" w:rsidRPr="002B1E7B">
        <w:t xml:space="preserve"> </w:t>
      </w:r>
      <w:r w:rsidRPr="002B1E7B">
        <w:t>SOFTWARE,</w:t>
      </w:r>
      <w:r w:rsidR="004A08B4" w:rsidRPr="002B1E7B">
        <w:t xml:space="preserve"> </w:t>
      </w:r>
      <w:r w:rsidRPr="002B1E7B">
        <w:t>YOU</w:t>
      </w:r>
      <w:r w:rsidR="004A08B4" w:rsidRPr="002B1E7B">
        <w:t xml:space="preserve"> </w:t>
      </w:r>
      <w:r w:rsidRPr="002B1E7B">
        <w:t>ACCEPT</w:t>
      </w:r>
      <w:r w:rsidR="004A08B4" w:rsidRPr="002B1E7B">
        <w:t xml:space="preserve"> </w:t>
      </w:r>
      <w:r w:rsidRPr="002B1E7B">
        <w:t>THESE</w:t>
      </w:r>
      <w:r w:rsidR="004A08B4" w:rsidRPr="002B1E7B">
        <w:t xml:space="preserve"> </w:t>
      </w:r>
      <w:r w:rsidRPr="002B1E7B">
        <w:t>TERMS.</w:t>
      </w:r>
      <w:r w:rsidR="004A08B4" w:rsidRPr="002B1E7B">
        <w:t xml:space="preserve"> </w:t>
      </w:r>
      <w:r w:rsidRPr="002B1E7B">
        <w:t>IF</w:t>
      </w:r>
      <w:r w:rsidR="004A08B4" w:rsidRPr="002B1E7B">
        <w:t xml:space="preserve"> </w:t>
      </w:r>
      <w:r w:rsidRPr="002B1E7B">
        <w:t>YOU</w:t>
      </w:r>
      <w:r w:rsidR="004A08B4" w:rsidRPr="002B1E7B">
        <w:t xml:space="preserve"> </w:t>
      </w:r>
      <w:r w:rsidRPr="002B1E7B">
        <w:t>DO</w:t>
      </w:r>
      <w:r w:rsidR="004A08B4" w:rsidRPr="002B1E7B">
        <w:t xml:space="preserve"> </w:t>
      </w:r>
      <w:r w:rsidRPr="002B1E7B">
        <w:t>NOT</w:t>
      </w:r>
      <w:r w:rsidR="004A08B4" w:rsidRPr="002B1E7B">
        <w:t xml:space="preserve"> </w:t>
      </w:r>
      <w:r w:rsidRPr="002B1E7B">
        <w:t>ACCEPT</w:t>
      </w:r>
      <w:r w:rsidR="004A08B4" w:rsidRPr="002B1E7B">
        <w:t xml:space="preserve"> </w:t>
      </w:r>
      <w:r w:rsidRPr="002B1E7B">
        <w:t>THEM,</w:t>
      </w:r>
      <w:r w:rsidR="004A08B4" w:rsidRPr="002B1E7B">
        <w:t xml:space="preserve"> </w:t>
      </w:r>
      <w:r w:rsidRPr="002B1E7B">
        <w:t>DO</w:t>
      </w:r>
      <w:r w:rsidR="004A08B4" w:rsidRPr="002B1E7B">
        <w:t xml:space="preserve"> </w:t>
      </w:r>
      <w:r w:rsidRPr="002B1E7B">
        <w:t>NOT</w:t>
      </w:r>
      <w:r w:rsidR="004A08B4" w:rsidRPr="002B1E7B">
        <w:t xml:space="preserve"> </w:t>
      </w:r>
      <w:r w:rsidRPr="002B1E7B">
        <w:t>USE</w:t>
      </w:r>
      <w:r w:rsidR="004A08B4" w:rsidRPr="002B1E7B">
        <w:t xml:space="preserve"> </w:t>
      </w:r>
      <w:r w:rsidRPr="002B1E7B">
        <w:t>THE</w:t>
      </w:r>
      <w:r w:rsidR="004A08B4" w:rsidRPr="002B1E7B">
        <w:t xml:space="preserve"> </w:t>
      </w:r>
      <w:r w:rsidRPr="002B1E7B">
        <w:t>SOFTWARE.</w:t>
      </w:r>
      <w:r w:rsidR="004A08B4" w:rsidRPr="002B1E7B">
        <w:t xml:space="preserve"> </w:t>
      </w:r>
    </w:p>
    <w:p w14:paraId="399AF71B" w14:textId="3B35EE03" w:rsidR="004F31D8" w:rsidRPr="002B1E7B" w:rsidRDefault="004F31D8" w:rsidP="00C16A99">
      <w:r w:rsidRPr="002B1E7B">
        <w:t>IF</w:t>
      </w:r>
      <w:r w:rsidR="004A08B4" w:rsidRPr="002B1E7B">
        <w:t xml:space="preserve"> </w:t>
      </w:r>
      <w:r w:rsidRPr="002B1E7B">
        <w:t>YOU</w:t>
      </w:r>
      <w:r w:rsidR="004A08B4" w:rsidRPr="002B1E7B">
        <w:t xml:space="preserve"> </w:t>
      </w:r>
      <w:r w:rsidRPr="002B1E7B">
        <w:t>COMPLY</w:t>
      </w:r>
      <w:r w:rsidR="004A08B4" w:rsidRPr="002B1E7B">
        <w:t xml:space="preserve"> </w:t>
      </w:r>
      <w:r w:rsidRPr="002B1E7B">
        <w:t>WITH</w:t>
      </w:r>
      <w:r w:rsidR="004A08B4" w:rsidRPr="002B1E7B">
        <w:t xml:space="preserve"> </w:t>
      </w:r>
      <w:r w:rsidRPr="002B1E7B">
        <w:t>THESE</w:t>
      </w:r>
      <w:r w:rsidR="004A08B4" w:rsidRPr="002B1E7B">
        <w:t xml:space="preserve"> </w:t>
      </w:r>
      <w:r w:rsidRPr="002B1E7B">
        <w:t>LICENSE</w:t>
      </w:r>
      <w:r w:rsidR="004A08B4" w:rsidRPr="002B1E7B">
        <w:t xml:space="preserve"> </w:t>
      </w:r>
      <w:r w:rsidRPr="002B1E7B">
        <w:t>TERMS,</w:t>
      </w:r>
      <w:r w:rsidR="004A08B4" w:rsidRPr="002B1E7B">
        <w:t xml:space="preserve"> </w:t>
      </w:r>
      <w:r w:rsidRPr="002B1E7B">
        <w:t>YOU</w:t>
      </w:r>
      <w:r w:rsidR="004A08B4" w:rsidRPr="002B1E7B">
        <w:t xml:space="preserve"> </w:t>
      </w:r>
      <w:r w:rsidRPr="002B1E7B">
        <w:t>HAVE</w:t>
      </w:r>
      <w:r w:rsidR="004A08B4" w:rsidRPr="002B1E7B">
        <w:t xml:space="preserve"> </w:t>
      </w:r>
      <w:r w:rsidRPr="002B1E7B">
        <w:t>THE</w:t>
      </w:r>
      <w:r w:rsidR="004A08B4" w:rsidRPr="002B1E7B">
        <w:t xml:space="preserve"> </w:t>
      </w:r>
      <w:r w:rsidRPr="002B1E7B">
        <w:t>RIGHTS</w:t>
      </w:r>
      <w:r w:rsidR="004A08B4" w:rsidRPr="002B1E7B">
        <w:t xml:space="preserve"> </w:t>
      </w:r>
      <w:r w:rsidRPr="002B1E7B">
        <w:t>BELOW.</w:t>
      </w:r>
    </w:p>
    <w:p w14:paraId="0906A6F2" w14:textId="3223E1E5" w:rsidR="004F31D8" w:rsidRPr="002B1E7B" w:rsidRDefault="004F31D8" w:rsidP="008141AD">
      <w:pPr>
        <w:pStyle w:val="ListParagraph"/>
        <w:numPr>
          <w:ilvl w:val="0"/>
          <w:numId w:val="2"/>
        </w:numPr>
        <w:ind w:left="360" w:hanging="360"/>
        <w:rPr>
          <w:b/>
          <w:bCs/>
        </w:rPr>
      </w:pPr>
      <w:r w:rsidRPr="002B1E7B">
        <w:rPr>
          <w:b/>
          <w:bCs/>
        </w:rPr>
        <w:t>INSTALLATION</w:t>
      </w:r>
      <w:r w:rsidR="004A08B4" w:rsidRPr="002B1E7B">
        <w:rPr>
          <w:b/>
          <w:bCs/>
        </w:rPr>
        <w:t xml:space="preserve"> </w:t>
      </w:r>
      <w:r w:rsidRPr="002B1E7B">
        <w:rPr>
          <w:b/>
          <w:bCs/>
        </w:rPr>
        <w:t>AND</w:t>
      </w:r>
      <w:r w:rsidR="004A08B4" w:rsidRPr="002B1E7B">
        <w:rPr>
          <w:b/>
          <w:bCs/>
        </w:rPr>
        <w:t xml:space="preserve"> </w:t>
      </w:r>
      <w:r w:rsidRPr="002B1E7B">
        <w:rPr>
          <w:b/>
          <w:bCs/>
        </w:rPr>
        <w:t>USE</w:t>
      </w:r>
      <w:r w:rsidR="004A08B4" w:rsidRPr="002B1E7B">
        <w:rPr>
          <w:b/>
          <w:bCs/>
        </w:rPr>
        <w:t xml:space="preserve"> </w:t>
      </w:r>
      <w:r w:rsidRPr="002B1E7B">
        <w:rPr>
          <w:b/>
          <w:bCs/>
        </w:rPr>
        <w:t>RIGHTS.</w:t>
      </w:r>
      <w:r w:rsidR="004A08B4" w:rsidRPr="002B1E7B">
        <w:rPr>
          <w:b/>
          <w:bCs/>
        </w:rPr>
        <w:t xml:space="preserve"> </w:t>
      </w:r>
    </w:p>
    <w:p w14:paraId="5F3F471D" w14:textId="2F7FDFE7" w:rsidR="004F31D8" w:rsidRPr="002B1E7B" w:rsidRDefault="005058B8" w:rsidP="00A24A8A">
      <w:pPr>
        <w:pStyle w:val="ListParagraph"/>
        <w:numPr>
          <w:ilvl w:val="2"/>
          <w:numId w:val="2"/>
        </w:numPr>
        <w:ind w:left="634" w:hanging="274"/>
      </w:pPr>
      <w:r w:rsidRPr="002B1E7B">
        <w:t>The</w:t>
      </w:r>
      <w:r w:rsidR="004A08B4" w:rsidRPr="002B1E7B">
        <w:t xml:space="preserve"> </w:t>
      </w:r>
      <w:r w:rsidR="004F31D8" w:rsidRPr="002B1E7B">
        <w:t>software</w:t>
      </w:r>
      <w:r w:rsidR="004A08B4" w:rsidRPr="002B1E7B">
        <w:t xml:space="preserve"> </w:t>
      </w:r>
      <w:r w:rsidR="004F31D8" w:rsidRPr="002B1E7B">
        <w:t>is</w:t>
      </w:r>
      <w:r w:rsidR="004A08B4" w:rsidRPr="002B1E7B">
        <w:t xml:space="preserve"> </w:t>
      </w:r>
      <w:r w:rsidR="004F31D8" w:rsidRPr="002B1E7B">
        <w:t>licensed</w:t>
      </w:r>
      <w:r w:rsidR="004A08B4" w:rsidRPr="002B1E7B">
        <w:t xml:space="preserve"> </w:t>
      </w:r>
      <w:r w:rsidR="004F31D8" w:rsidRPr="002B1E7B">
        <w:t>as</w:t>
      </w:r>
      <w:r w:rsidR="004A08B4" w:rsidRPr="002B1E7B">
        <w:t xml:space="preserve"> </w:t>
      </w:r>
      <w:r w:rsidR="004F31D8" w:rsidRPr="002B1E7B">
        <w:t>a</w:t>
      </w:r>
      <w:r w:rsidR="004A08B4" w:rsidRPr="002B1E7B">
        <w:t xml:space="preserve"> </w:t>
      </w:r>
      <w:r w:rsidR="004F31D8" w:rsidRPr="002B1E7B">
        <w:t>supplement</w:t>
      </w:r>
      <w:r w:rsidR="004A08B4" w:rsidRPr="002B1E7B">
        <w:t xml:space="preserve"> </w:t>
      </w:r>
      <w:r w:rsidR="004F31D8" w:rsidRPr="002B1E7B">
        <w:t>to</w:t>
      </w:r>
      <w:r w:rsidR="004A08B4" w:rsidRPr="002B1E7B">
        <w:t xml:space="preserve"> </w:t>
      </w:r>
      <w:r w:rsidR="004F31D8" w:rsidRPr="002B1E7B">
        <w:t>Visual</w:t>
      </w:r>
      <w:r w:rsidR="004A08B4" w:rsidRPr="002B1E7B">
        <w:t xml:space="preserve"> </w:t>
      </w:r>
      <w:r w:rsidR="004F31D8" w:rsidRPr="002B1E7B">
        <w:t>Studio</w:t>
      </w:r>
      <w:r w:rsidR="004A08B4" w:rsidRPr="002B1E7B">
        <w:t xml:space="preserve"> </w:t>
      </w:r>
      <w:r w:rsidR="004F31D8" w:rsidRPr="002B1E7B">
        <w:t>Community,</w:t>
      </w:r>
      <w:r w:rsidR="004A08B4" w:rsidRPr="002B1E7B">
        <w:t xml:space="preserve"> </w:t>
      </w:r>
      <w:r w:rsidR="004F31D8" w:rsidRPr="002B1E7B">
        <w:t>Visual</w:t>
      </w:r>
      <w:r w:rsidR="004A08B4" w:rsidRPr="002B1E7B">
        <w:t xml:space="preserve"> </w:t>
      </w:r>
      <w:r w:rsidR="004F31D8" w:rsidRPr="002B1E7B">
        <w:t>Studio</w:t>
      </w:r>
      <w:r w:rsidR="004A08B4" w:rsidRPr="002B1E7B">
        <w:t xml:space="preserve"> </w:t>
      </w:r>
      <w:r w:rsidR="004F31D8" w:rsidRPr="002B1E7B">
        <w:t>Professional,</w:t>
      </w:r>
      <w:r w:rsidR="004A08B4" w:rsidRPr="002B1E7B">
        <w:t xml:space="preserve"> </w:t>
      </w:r>
      <w:r w:rsidR="004F31D8" w:rsidRPr="002B1E7B">
        <w:t>and</w:t>
      </w:r>
      <w:r w:rsidR="004A08B4" w:rsidRPr="002B1E7B">
        <w:t xml:space="preserve"> </w:t>
      </w:r>
      <w:r w:rsidR="004F31D8" w:rsidRPr="002B1E7B">
        <w:t>Visual</w:t>
      </w:r>
      <w:r w:rsidR="004A08B4" w:rsidRPr="002B1E7B">
        <w:t xml:space="preserve"> </w:t>
      </w:r>
      <w:r w:rsidR="004F31D8" w:rsidRPr="002B1E7B">
        <w:t>Studio</w:t>
      </w:r>
      <w:r w:rsidR="004A08B4" w:rsidRPr="002B1E7B">
        <w:t xml:space="preserve"> </w:t>
      </w:r>
      <w:r w:rsidR="004F31D8" w:rsidRPr="002B1E7B">
        <w:t>Enterprise</w:t>
      </w:r>
      <w:r w:rsidR="004A08B4" w:rsidRPr="002B1E7B">
        <w:t xml:space="preserve"> </w:t>
      </w:r>
      <w:r w:rsidR="004F31D8" w:rsidRPr="002B1E7B">
        <w:t>(collectively,</w:t>
      </w:r>
      <w:r w:rsidR="004A08B4" w:rsidRPr="002B1E7B">
        <w:t xml:space="preserve"> </w:t>
      </w:r>
      <w:r w:rsidR="004F31D8" w:rsidRPr="002B1E7B">
        <w:t>“Visual</w:t>
      </w:r>
      <w:r w:rsidR="004A08B4" w:rsidRPr="002B1E7B">
        <w:t xml:space="preserve"> </w:t>
      </w:r>
      <w:r w:rsidR="004F31D8" w:rsidRPr="002B1E7B">
        <w:t>Studio</w:t>
      </w:r>
      <w:r w:rsidR="004A08B4" w:rsidRPr="002B1E7B">
        <w:t xml:space="preserve"> </w:t>
      </w:r>
      <w:r w:rsidR="004F31D8" w:rsidRPr="002B1E7B">
        <w:t>Products”).</w:t>
      </w:r>
      <w:r w:rsidR="004A08B4" w:rsidRPr="002B1E7B">
        <w:t xml:space="preserve"> </w:t>
      </w:r>
      <w:r w:rsidR="004F31D8" w:rsidRPr="002B1E7B">
        <w:t>Use</w:t>
      </w:r>
      <w:r w:rsidR="004A08B4" w:rsidRPr="002B1E7B">
        <w:t xml:space="preserve"> </w:t>
      </w:r>
      <w:r w:rsidR="004F31D8" w:rsidRPr="002B1E7B">
        <w:t>of</w:t>
      </w:r>
      <w:r w:rsidR="004A08B4" w:rsidRPr="002B1E7B">
        <w:t xml:space="preserve"> </w:t>
      </w:r>
      <w:r w:rsidR="004F31D8" w:rsidRPr="002B1E7B">
        <w:t>the</w:t>
      </w:r>
      <w:r w:rsidR="004A08B4" w:rsidRPr="002B1E7B">
        <w:t xml:space="preserve"> </w:t>
      </w:r>
      <w:r w:rsidR="004F31D8" w:rsidRPr="002B1E7B">
        <w:t>software</w:t>
      </w:r>
      <w:r w:rsidR="004A08B4" w:rsidRPr="002B1E7B">
        <w:t xml:space="preserve"> </w:t>
      </w:r>
      <w:r w:rsidR="004F31D8" w:rsidRPr="002B1E7B">
        <w:t>requires</w:t>
      </w:r>
      <w:r w:rsidR="004A08B4" w:rsidRPr="002B1E7B">
        <w:t xml:space="preserve"> </w:t>
      </w:r>
      <w:r w:rsidR="004F31D8" w:rsidRPr="002B1E7B">
        <w:t>a</w:t>
      </w:r>
      <w:r w:rsidR="004A08B4" w:rsidRPr="002B1E7B">
        <w:t xml:space="preserve"> </w:t>
      </w:r>
      <w:r w:rsidR="004F31D8" w:rsidRPr="002B1E7B">
        <w:t>valid</w:t>
      </w:r>
      <w:r w:rsidR="004A08B4" w:rsidRPr="002B1E7B">
        <w:t xml:space="preserve"> </w:t>
      </w:r>
      <w:r w:rsidR="004F31D8" w:rsidRPr="002B1E7B">
        <w:t>license</w:t>
      </w:r>
      <w:r w:rsidR="004A08B4" w:rsidRPr="002B1E7B">
        <w:t xml:space="preserve"> </w:t>
      </w:r>
      <w:r w:rsidR="004F31D8" w:rsidRPr="002B1E7B">
        <w:t>to</w:t>
      </w:r>
      <w:r w:rsidR="004A08B4" w:rsidRPr="002B1E7B">
        <w:t xml:space="preserve"> </w:t>
      </w:r>
      <w:r w:rsidR="004F31D8" w:rsidRPr="002B1E7B">
        <w:t>one</w:t>
      </w:r>
      <w:r w:rsidR="004A08B4" w:rsidRPr="002B1E7B">
        <w:t xml:space="preserve"> </w:t>
      </w:r>
      <w:r w:rsidR="004F31D8" w:rsidRPr="002B1E7B">
        <w:t>of</w:t>
      </w:r>
      <w:r w:rsidR="004A08B4" w:rsidRPr="002B1E7B">
        <w:t xml:space="preserve"> </w:t>
      </w:r>
      <w:r w:rsidR="004F31D8" w:rsidRPr="002B1E7B">
        <w:t>the</w:t>
      </w:r>
      <w:r w:rsidR="004A08B4" w:rsidRPr="002B1E7B">
        <w:t xml:space="preserve"> </w:t>
      </w:r>
      <w:r w:rsidR="004F31D8" w:rsidRPr="002B1E7B">
        <w:t>Visual</w:t>
      </w:r>
      <w:r w:rsidR="004A08B4" w:rsidRPr="002B1E7B">
        <w:t xml:space="preserve"> </w:t>
      </w:r>
      <w:r w:rsidR="004F31D8" w:rsidRPr="002B1E7B">
        <w:t>Studio</w:t>
      </w:r>
      <w:r w:rsidR="004A08B4" w:rsidRPr="002B1E7B">
        <w:t xml:space="preserve"> </w:t>
      </w:r>
      <w:r w:rsidR="004F31D8" w:rsidRPr="002B1E7B">
        <w:t>Products.</w:t>
      </w:r>
    </w:p>
    <w:p w14:paraId="1997FC07" w14:textId="477D31AD" w:rsidR="004F31D8" w:rsidRPr="002B1E7B" w:rsidRDefault="004F31D8" w:rsidP="00A24A8A">
      <w:pPr>
        <w:pStyle w:val="ListParagraph"/>
        <w:numPr>
          <w:ilvl w:val="2"/>
          <w:numId w:val="2"/>
        </w:numPr>
        <w:ind w:left="630" w:hanging="270"/>
      </w:pPr>
      <w:r w:rsidRPr="002B1E7B">
        <w:t>You</w:t>
      </w:r>
      <w:r w:rsidR="004A08B4" w:rsidRPr="002B1E7B">
        <w:t xml:space="preserve"> </w:t>
      </w:r>
      <w:r w:rsidRPr="002B1E7B">
        <w:t>may</w:t>
      </w:r>
      <w:r w:rsidR="004A08B4" w:rsidRPr="002B1E7B">
        <w:t xml:space="preserve"> </w:t>
      </w:r>
      <w:r w:rsidRPr="002B1E7B">
        <w:t>install</w:t>
      </w:r>
      <w:r w:rsidR="004A08B4" w:rsidRPr="002B1E7B">
        <w:t xml:space="preserve"> </w:t>
      </w:r>
      <w:r w:rsidRPr="002B1E7B">
        <w:t>and</w:t>
      </w:r>
      <w:r w:rsidR="004A08B4" w:rsidRPr="002B1E7B">
        <w:t xml:space="preserve"> </w:t>
      </w:r>
      <w:r w:rsidRPr="002B1E7B">
        <w:t>use</w:t>
      </w:r>
      <w:r w:rsidR="004A08B4" w:rsidRPr="002B1E7B">
        <w:t xml:space="preserve"> </w:t>
      </w:r>
      <w:r w:rsidRPr="002B1E7B">
        <w:t>any</w:t>
      </w:r>
      <w:r w:rsidR="004A08B4" w:rsidRPr="002B1E7B">
        <w:t xml:space="preserve"> </w:t>
      </w:r>
      <w:r w:rsidRPr="002B1E7B">
        <w:t>number</w:t>
      </w:r>
      <w:r w:rsidR="004A08B4" w:rsidRPr="002B1E7B">
        <w:t xml:space="preserve"> </w:t>
      </w:r>
      <w:r w:rsidRPr="002B1E7B">
        <w:t>of</w:t>
      </w:r>
      <w:r w:rsidR="004A08B4" w:rsidRPr="002B1E7B">
        <w:t xml:space="preserve"> </w:t>
      </w:r>
      <w:r w:rsidRPr="002B1E7B">
        <w:t>copies</w:t>
      </w:r>
      <w:r w:rsidR="004A08B4" w:rsidRPr="002B1E7B">
        <w:t xml:space="preserve"> </w:t>
      </w:r>
      <w:r w:rsidRPr="002B1E7B">
        <w:t>of</w:t>
      </w:r>
      <w:r w:rsidR="004A08B4" w:rsidRPr="002B1E7B">
        <w:t xml:space="preserve"> </w:t>
      </w:r>
      <w:r w:rsidRPr="002B1E7B">
        <w:t>the</w:t>
      </w:r>
      <w:r w:rsidR="004A08B4" w:rsidRPr="002B1E7B">
        <w:t xml:space="preserve"> </w:t>
      </w:r>
      <w:r w:rsidRPr="002B1E7B">
        <w:t>software</w:t>
      </w:r>
      <w:r w:rsidR="004A08B4" w:rsidRPr="002B1E7B">
        <w:t xml:space="preserve"> </w:t>
      </w:r>
      <w:r w:rsidRPr="002B1E7B">
        <w:t>to</w:t>
      </w:r>
      <w:r w:rsidR="004A08B4" w:rsidRPr="002B1E7B">
        <w:t xml:space="preserve"> </w:t>
      </w:r>
      <w:r w:rsidRPr="002B1E7B">
        <w:t>develop,</w:t>
      </w:r>
      <w:r w:rsidR="004A08B4" w:rsidRPr="002B1E7B">
        <w:t xml:space="preserve"> </w:t>
      </w:r>
      <w:r w:rsidRPr="002B1E7B">
        <w:t>build,</w:t>
      </w:r>
      <w:r w:rsidR="004A08B4" w:rsidRPr="002B1E7B">
        <w:t xml:space="preserve"> </w:t>
      </w:r>
      <w:r w:rsidRPr="002B1E7B">
        <w:t>and</w:t>
      </w:r>
      <w:r w:rsidR="004A08B4" w:rsidRPr="002B1E7B">
        <w:t xml:space="preserve"> </w:t>
      </w:r>
      <w:r w:rsidRPr="002B1E7B">
        <w:t>test</w:t>
      </w:r>
      <w:r w:rsidR="004A08B4" w:rsidRPr="002B1E7B">
        <w:t xml:space="preserve"> </w:t>
      </w:r>
      <w:r w:rsidRPr="002B1E7B">
        <w:t>your</w:t>
      </w:r>
      <w:r w:rsidR="004A08B4" w:rsidRPr="002B1E7B">
        <w:t xml:space="preserve"> </w:t>
      </w:r>
      <w:r w:rsidRPr="002B1E7B">
        <w:t>applications</w:t>
      </w:r>
      <w:r w:rsidR="004A08B4" w:rsidRPr="002B1E7B">
        <w:t xml:space="preserve"> </w:t>
      </w:r>
      <w:r w:rsidRPr="002B1E7B">
        <w:t>created</w:t>
      </w:r>
      <w:r w:rsidR="004A08B4" w:rsidRPr="002B1E7B">
        <w:t xml:space="preserve"> </w:t>
      </w:r>
      <w:r w:rsidRPr="002B1E7B">
        <w:t>with</w:t>
      </w:r>
      <w:r w:rsidR="004A08B4" w:rsidRPr="002B1E7B">
        <w:t xml:space="preserve"> </w:t>
      </w:r>
      <w:r w:rsidRPr="002B1E7B">
        <w:t>Visual</w:t>
      </w:r>
      <w:r w:rsidR="004A08B4" w:rsidRPr="002B1E7B">
        <w:t xml:space="preserve"> </w:t>
      </w:r>
      <w:r w:rsidRPr="002B1E7B">
        <w:t>Studio</w:t>
      </w:r>
      <w:r w:rsidR="004A08B4" w:rsidRPr="002B1E7B">
        <w:t xml:space="preserve"> </w:t>
      </w:r>
      <w:r w:rsidRPr="002B1E7B">
        <w:t>Products.</w:t>
      </w:r>
    </w:p>
    <w:p w14:paraId="76AC5FDF" w14:textId="257ECD6B" w:rsidR="004F31D8" w:rsidRPr="002B1E7B" w:rsidRDefault="004F31D8" w:rsidP="00A24A8A">
      <w:pPr>
        <w:pStyle w:val="ListParagraph"/>
        <w:numPr>
          <w:ilvl w:val="2"/>
          <w:numId w:val="2"/>
        </w:numPr>
        <w:ind w:left="630" w:hanging="270"/>
      </w:pPr>
      <w:r w:rsidRPr="002B1E7B">
        <w:t>With</w:t>
      </w:r>
      <w:r w:rsidR="004A08B4" w:rsidRPr="002B1E7B">
        <w:t xml:space="preserve"> </w:t>
      </w:r>
      <w:r w:rsidRPr="002B1E7B">
        <w:t>a</w:t>
      </w:r>
      <w:r w:rsidR="004A08B4" w:rsidRPr="002B1E7B">
        <w:t xml:space="preserve"> </w:t>
      </w:r>
      <w:r w:rsidRPr="002B1E7B">
        <w:t>valid</w:t>
      </w:r>
      <w:r w:rsidR="004A08B4" w:rsidRPr="002B1E7B">
        <w:t xml:space="preserve"> </w:t>
      </w:r>
      <w:r w:rsidRPr="002B1E7B">
        <w:t>license</w:t>
      </w:r>
      <w:r w:rsidR="004A08B4" w:rsidRPr="002B1E7B">
        <w:t xml:space="preserve"> </w:t>
      </w:r>
      <w:r w:rsidRPr="002B1E7B">
        <w:t>to</w:t>
      </w:r>
      <w:r w:rsidR="004A08B4" w:rsidRPr="002B1E7B">
        <w:t xml:space="preserve"> </w:t>
      </w:r>
      <w:r w:rsidRPr="002B1E7B">
        <w:t>Visual</w:t>
      </w:r>
      <w:r w:rsidR="004A08B4" w:rsidRPr="002B1E7B">
        <w:t xml:space="preserve"> </w:t>
      </w:r>
      <w:r w:rsidRPr="002B1E7B">
        <w:t>Studio</w:t>
      </w:r>
      <w:r w:rsidR="004A08B4" w:rsidRPr="002B1E7B">
        <w:t xml:space="preserve"> </w:t>
      </w:r>
      <w:proofErr w:type="gramStart"/>
      <w:r w:rsidRPr="002B1E7B">
        <w:t>Products</w:t>
      </w:r>
      <w:proofErr w:type="gramEnd"/>
      <w:r w:rsidR="004A08B4" w:rsidRPr="002B1E7B">
        <w:t xml:space="preserve"> </w:t>
      </w:r>
      <w:r w:rsidRPr="002B1E7B">
        <w:t>you</w:t>
      </w:r>
      <w:r w:rsidR="004A08B4" w:rsidRPr="002B1E7B">
        <w:t xml:space="preserve"> </w:t>
      </w:r>
      <w:r w:rsidRPr="002B1E7B">
        <w:t>may</w:t>
      </w:r>
      <w:r w:rsidR="004A08B4" w:rsidRPr="002B1E7B">
        <w:t xml:space="preserve"> </w:t>
      </w:r>
      <w:r w:rsidRPr="002B1E7B">
        <w:t>also</w:t>
      </w:r>
      <w:r w:rsidR="004A08B4" w:rsidRPr="002B1E7B">
        <w:t xml:space="preserve"> </w:t>
      </w:r>
      <w:r w:rsidRPr="002B1E7B">
        <w:t>install</w:t>
      </w:r>
      <w:r w:rsidR="004A08B4" w:rsidRPr="002B1E7B">
        <w:t xml:space="preserve"> </w:t>
      </w:r>
      <w:r w:rsidRPr="002B1E7B">
        <w:t>and</w:t>
      </w:r>
      <w:r w:rsidR="004A08B4" w:rsidRPr="002B1E7B">
        <w:t xml:space="preserve"> </w:t>
      </w:r>
      <w:r w:rsidRPr="002B1E7B">
        <w:t>use</w:t>
      </w:r>
      <w:r w:rsidR="004A08B4" w:rsidRPr="002B1E7B">
        <w:t xml:space="preserve"> </w:t>
      </w:r>
      <w:r w:rsidRPr="002B1E7B">
        <w:t>the</w:t>
      </w:r>
      <w:r w:rsidR="004A08B4" w:rsidRPr="002B1E7B">
        <w:t xml:space="preserve"> </w:t>
      </w:r>
      <w:r w:rsidRPr="002B1E7B">
        <w:t>software</w:t>
      </w:r>
      <w:r w:rsidR="004A08B4" w:rsidRPr="002B1E7B">
        <w:t xml:space="preserve"> </w:t>
      </w:r>
      <w:r w:rsidRPr="002B1E7B">
        <w:t>to</w:t>
      </w:r>
      <w:r w:rsidR="004A08B4" w:rsidRPr="002B1E7B">
        <w:t xml:space="preserve"> </w:t>
      </w:r>
      <w:r w:rsidRPr="002B1E7B">
        <w:t>develop,</w:t>
      </w:r>
      <w:r w:rsidR="004A08B4" w:rsidRPr="002B1E7B">
        <w:t xml:space="preserve"> </w:t>
      </w:r>
      <w:r w:rsidRPr="002B1E7B">
        <w:t>build,</w:t>
      </w:r>
      <w:r w:rsidR="004A08B4" w:rsidRPr="002B1E7B">
        <w:t xml:space="preserve"> </w:t>
      </w:r>
      <w:r w:rsidRPr="002B1E7B">
        <w:t>and</w:t>
      </w:r>
      <w:r w:rsidR="004A08B4" w:rsidRPr="002B1E7B">
        <w:t xml:space="preserve"> </w:t>
      </w:r>
      <w:r w:rsidRPr="002B1E7B">
        <w:t>test</w:t>
      </w:r>
      <w:r w:rsidR="004A08B4" w:rsidRPr="002B1E7B">
        <w:t xml:space="preserve"> </w:t>
      </w:r>
      <w:r w:rsidRPr="002B1E7B">
        <w:t>applications</w:t>
      </w:r>
      <w:r w:rsidR="004A08B4" w:rsidRPr="002B1E7B">
        <w:t xml:space="preserve"> </w:t>
      </w:r>
      <w:r w:rsidRPr="002B1E7B">
        <w:t>with</w:t>
      </w:r>
      <w:r w:rsidR="004A08B4" w:rsidRPr="002B1E7B">
        <w:t xml:space="preserve"> </w:t>
      </w:r>
      <w:r w:rsidRPr="002B1E7B">
        <w:t>Visual</w:t>
      </w:r>
      <w:r w:rsidR="004A08B4" w:rsidRPr="002B1E7B">
        <w:t xml:space="preserve"> </w:t>
      </w:r>
      <w:r w:rsidRPr="002B1E7B">
        <w:t>Studio</w:t>
      </w:r>
      <w:r w:rsidR="004A08B4" w:rsidRPr="002B1E7B">
        <w:t xml:space="preserve"> </w:t>
      </w:r>
      <w:r w:rsidRPr="002B1E7B">
        <w:t>Code.</w:t>
      </w:r>
    </w:p>
    <w:p w14:paraId="4DE6EB37" w14:textId="1BB95484" w:rsidR="004F31D8" w:rsidRPr="002B1E7B" w:rsidRDefault="004F31D8" w:rsidP="00A24A8A">
      <w:pPr>
        <w:pStyle w:val="ListParagraph"/>
        <w:numPr>
          <w:ilvl w:val="2"/>
          <w:numId w:val="2"/>
        </w:numPr>
        <w:ind w:left="630" w:hanging="270"/>
      </w:pPr>
      <w:r w:rsidRPr="002B1E7B">
        <w:t>Separately,</w:t>
      </w:r>
      <w:r w:rsidR="004A08B4" w:rsidRPr="002B1E7B">
        <w:t xml:space="preserve"> </w:t>
      </w:r>
      <w:r w:rsidRPr="002B1E7B">
        <w:t>if</w:t>
      </w:r>
      <w:r w:rsidR="004A08B4" w:rsidRPr="002B1E7B">
        <w:t xml:space="preserve"> </w:t>
      </w:r>
      <w:r w:rsidRPr="002B1E7B">
        <w:t>you</w:t>
      </w:r>
      <w:r w:rsidR="004A08B4" w:rsidRPr="002B1E7B">
        <w:t xml:space="preserve"> </w:t>
      </w:r>
      <w:r w:rsidRPr="002B1E7B">
        <w:t>don’t</w:t>
      </w:r>
      <w:r w:rsidR="004A08B4" w:rsidRPr="002B1E7B">
        <w:t xml:space="preserve"> </w:t>
      </w:r>
      <w:r w:rsidRPr="002B1E7B">
        <w:t>have</w:t>
      </w:r>
      <w:r w:rsidR="004A08B4" w:rsidRPr="002B1E7B">
        <w:t xml:space="preserve"> </w:t>
      </w:r>
      <w:r w:rsidRPr="002B1E7B">
        <w:t>a</w:t>
      </w:r>
      <w:r w:rsidR="004A08B4" w:rsidRPr="002B1E7B">
        <w:t xml:space="preserve"> </w:t>
      </w:r>
      <w:r w:rsidRPr="002B1E7B">
        <w:t>valid</w:t>
      </w:r>
      <w:r w:rsidR="004A08B4" w:rsidRPr="002B1E7B">
        <w:t xml:space="preserve"> </w:t>
      </w:r>
      <w:r w:rsidRPr="002B1E7B">
        <w:t>license</w:t>
      </w:r>
      <w:r w:rsidR="004A08B4" w:rsidRPr="002B1E7B">
        <w:t xml:space="preserve"> </w:t>
      </w:r>
      <w:r w:rsidRPr="002B1E7B">
        <w:t>to</w:t>
      </w:r>
      <w:r w:rsidR="004A08B4" w:rsidRPr="002B1E7B">
        <w:t xml:space="preserve"> </w:t>
      </w:r>
      <w:r w:rsidRPr="002B1E7B">
        <w:t>any</w:t>
      </w:r>
      <w:r w:rsidR="004A08B4" w:rsidRPr="002B1E7B">
        <w:t xml:space="preserve"> </w:t>
      </w:r>
      <w:r w:rsidRPr="002B1E7B">
        <w:t>of</w:t>
      </w:r>
      <w:r w:rsidR="004A08B4" w:rsidRPr="002B1E7B">
        <w:t xml:space="preserve"> </w:t>
      </w:r>
      <w:r w:rsidRPr="002B1E7B">
        <w:t>the</w:t>
      </w:r>
      <w:r w:rsidR="004A08B4" w:rsidRPr="002B1E7B">
        <w:t xml:space="preserve"> </w:t>
      </w:r>
      <w:r w:rsidRPr="002B1E7B">
        <w:t>Visual</w:t>
      </w:r>
      <w:r w:rsidR="004A08B4" w:rsidRPr="002B1E7B">
        <w:t xml:space="preserve"> </w:t>
      </w:r>
      <w:r w:rsidRPr="002B1E7B">
        <w:t>Studio</w:t>
      </w:r>
      <w:r w:rsidR="004A08B4" w:rsidRPr="002B1E7B">
        <w:t xml:space="preserve"> </w:t>
      </w:r>
      <w:r w:rsidRPr="002B1E7B">
        <w:t>Products</w:t>
      </w:r>
      <w:r w:rsidR="004A08B4" w:rsidRPr="002B1E7B">
        <w:t xml:space="preserve"> </w:t>
      </w:r>
      <w:r w:rsidRPr="002B1E7B">
        <w:t>you</w:t>
      </w:r>
      <w:r w:rsidR="004A08B4" w:rsidRPr="002B1E7B">
        <w:t xml:space="preserve"> </w:t>
      </w:r>
      <w:r w:rsidRPr="002B1E7B">
        <w:t>may</w:t>
      </w:r>
      <w:r w:rsidR="004A08B4" w:rsidRPr="002B1E7B">
        <w:t xml:space="preserve"> </w:t>
      </w:r>
      <w:r w:rsidRPr="002B1E7B">
        <w:t>still</w:t>
      </w:r>
      <w:r w:rsidR="004A08B4" w:rsidRPr="002B1E7B">
        <w:t xml:space="preserve"> </w:t>
      </w:r>
      <w:r w:rsidRPr="002B1E7B">
        <w:t>install</w:t>
      </w:r>
      <w:r w:rsidR="004A08B4" w:rsidRPr="002B1E7B">
        <w:t xml:space="preserve"> </w:t>
      </w:r>
      <w:r w:rsidRPr="002B1E7B">
        <w:t>and</w:t>
      </w:r>
      <w:r w:rsidR="004A08B4" w:rsidRPr="002B1E7B">
        <w:t xml:space="preserve"> </w:t>
      </w:r>
      <w:r w:rsidRPr="002B1E7B">
        <w:t>use</w:t>
      </w:r>
      <w:r w:rsidR="004A08B4" w:rsidRPr="002B1E7B">
        <w:t xml:space="preserve"> </w:t>
      </w:r>
      <w:r w:rsidRPr="002B1E7B">
        <w:t>copies</w:t>
      </w:r>
      <w:r w:rsidR="004A08B4" w:rsidRPr="002B1E7B">
        <w:t xml:space="preserve"> </w:t>
      </w:r>
      <w:r w:rsidRPr="002B1E7B">
        <w:t>of</w:t>
      </w:r>
      <w:r w:rsidR="004A08B4" w:rsidRPr="002B1E7B">
        <w:t xml:space="preserve"> </w:t>
      </w:r>
      <w:r w:rsidRPr="002B1E7B">
        <w:t>the</w:t>
      </w:r>
      <w:r w:rsidR="004A08B4" w:rsidRPr="002B1E7B">
        <w:t xml:space="preserve"> </w:t>
      </w:r>
      <w:r w:rsidRPr="002B1E7B">
        <w:t>software</w:t>
      </w:r>
      <w:r w:rsidR="004A08B4" w:rsidRPr="002B1E7B">
        <w:t xml:space="preserve"> </w:t>
      </w:r>
      <w:r w:rsidRPr="002B1E7B">
        <w:t>to</w:t>
      </w:r>
      <w:r w:rsidR="004A08B4" w:rsidRPr="002B1E7B">
        <w:t xml:space="preserve"> </w:t>
      </w:r>
      <w:r w:rsidRPr="002B1E7B">
        <w:t>compile</w:t>
      </w:r>
      <w:r w:rsidR="004A08B4" w:rsidRPr="002B1E7B">
        <w:t xml:space="preserve"> </w:t>
      </w:r>
      <w:r w:rsidRPr="002B1E7B">
        <w:t>and</w:t>
      </w:r>
      <w:r w:rsidR="004A08B4" w:rsidRPr="002B1E7B">
        <w:t xml:space="preserve"> </w:t>
      </w:r>
      <w:r w:rsidRPr="002B1E7B">
        <w:t>build</w:t>
      </w:r>
      <w:r w:rsidR="004A08B4" w:rsidRPr="002B1E7B">
        <w:t xml:space="preserve"> </w:t>
      </w:r>
      <w:r w:rsidRPr="002B1E7B">
        <w:t>C++</w:t>
      </w:r>
      <w:r w:rsidR="004A08B4" w:rsidRPr="002B1E7B">
        <w:t xml:space="preserve"> </w:t>
      </w:r>
      <w:r w:rsidRPr="002B1E7B">
        <w:t>components</w:t>
      </w:r>
      <w:r w:rsidR="004A08B4" w:rsidRPr="002B1E7B">
        <w:t xml:space="preserve"> </w:t>
      </w:r>
      <w:r w:rsidRPr="002B1E7B">
        <w:t>that</w:t>
      </w:r>
      <w:r w:rsidR="004A08B4" w:rsidRPr="002B1E7B">
        <w:t xml:space="preserve"> </w:t>
      </w:r>
      <w:r w:rsidRPr="002B1E7B">
        <w:t>(i)</w:t>
      </w:r>
      <w:r w:rsidR="004A08B4" w:rsidRPr="002B1E7B">
        <w:t xml:space="preserve"> </w:t>
      </w:r>
      <w:r w:rsidRPr="002B1E7B">
        <w:t>have</w:t>
      </w:r>
      <w:r w:rsidR="004A08B4" w:rsidRPr="002B1E7B">
        <w:t xml:space="preserve"> </w:t>
      </w:r>
      <w:r w:rsidRPr="002B1E7B">
        <w:t>been</w:t>
      </w:r>
      <w:r w:rsidR="004A08B4" w:rsidRPr="002B1E7B">
        <w:t xml:space="preserve"> </w:t>
      </w:r>
      <w:r w:rsidRPr="002B1E7B">
        <w:t>released</w:t>
      </w:r>
      <w:r w:rsidR="004A08B4" w:rsidRPr="002B1E7B">
        <w:t xml:space="preserve"> </w:t>
      </w:r>
      <w:r w:rsidRPr="002B1E7B">
        <w:t>by</w:t>
      </w:r>
      <w:r w:rsidR="004A08B4" w:rsidRPr="002B1E7B">
        <w:t xml:space="preserve"> </w:t>
      </w:r>
      <w:r w:rsidRPr="002B1E7B">
        <w:t>a</w:t>
      </w:r>
      <w:r w:rsidR="004A08B4" w:rsidRPr="002B1E7B">
        <w:t xml:space="preserve"> </w:t>
      </w:r>
      <w:r w:rsidRPr="002B1E7B">
        <w:t>third</w:t>
      </w:r>
      <w:r w:rsidR="004A08B4" w:rsidRPr="002B1E7B">
        <w:t xml:space="preserve"> </w:t>
      </w:r>
      <w:r w:rsidRPr="002B1E7B">
        <w:t>party</w:t>
      </w:r>
      <w:r w:rsidR="004A08B4" w:rsidRPr="002B1E7B">
        <w:t xml:space="preserve"> </w:t>
      </w:r>
      <w:r w:rsidRPr="002B1E7B">
        <w:t>under</w:t>
      </w:r>
      <w:r w:rsidR="004A08B4" w:rsidRPr="002B1E7B">
        <w:t xml:space="preserve"> </w:t>
      </w:r>
      <w:r w:rsidRPr="002B1E7B">
        <w:t>an</w:t>
      </w:r>
      <w:r w:rsidR="004A08B4" w:rsidRPr="002B1E7B">
        <w:t xml:space="preserve"> </w:t>
      </w:r>
      <w:r w:rsidRPr="002B1E7B">
        <w:t>open-source</w:t>
      </w:r>
      <w:r w:rsidR="004A08B4" w:rsidRPr="002B1E7B">
        <w:t xml:space="preserve"> </w:t>
      </w:r>
      <w:r w:rsidRPr="002B1E7B">
        <w:t>software</w:t>
      </w:r>
      <w:r w:rsidR="004A08B4" w:rsidRPr="002B1E7B">
        <w:t xml:space="preserve"> </w:t>
      </w:r>
      <w:r w:rsidRPr="002B1E7B">
        <w:t>license</w:t>
      </w:r>
      <w:r w:rsidR="004A08B4" w:rsidRPr="002B1E7B">
        <w:t xml:space="preserve"> </w:t>
      </w:r>
      <w:r w:rsidRPr="002B1E7B">
        <w:t>approved</w:t>
      </w:r>
      <w:r w:rsidR="004A08B4" w:rsidRPr="002B1E7B">
        <w:t xml:space="preserve"> </w:t>
      </w:r>
      <w:r w:rsidRPr="002B1E7B">
        <w:t>by</w:t>
      </w:r>
      <w:r w:rsidR="004A08B4" w:rsidRPr="002B1E7B">
        <w:t xml:space="preserve"> </w:t>
      </w:r>
      <w:r w:rsidRPr="002B1E7B">
        <w:t>the</w:t>
      </w:r>
      <w:r w:rsidR="004A08B4" w:rsidRPr="002B1E7B">
        <w:t xml:space="preserve"> </w:t>
      </w:r>
      <w:r w:rsidRPr="002B1E7B">
        <w:t>Open</w:t>
      </w:r>
      <w:r w:rsidR="004A08B4" w:rsidRPr="002B1E7B">
        <w:t xml:space="preserve"> </w:t>
      </w:r>
      <w:r w:rsidRPr="002B1E7B">
        <w:t>Source</w:t>
      </w:r>
      <w:r w:rsidR="004A08B4" w:rsidRPr="002B1E7B">
        <w:t xml:space="preserve"> </w:t>
      </w:r>
      <w:r w:rsidRPr="002B1E7B">
        <w:t>Initiative;</w:t>
      </w:r>
      <w:r w:rsidR="004A08B4" w:rsidRPr="002B1E7B">
        <w:t xml:space="preserve"> </w:t>
      </w:r>
      <w:r w:rsidRPr="002B1E7B">
        <w:t>and</w:t>
      </w:r>
      <w:r w:rsidR="004A08B4" w:rsidRPr="002B1E7B">
        <w:t xml:space="preserve"> </w:t>
      </w:r>
      <w:r w:rsidRPr="002B1E7B">
        <w:t>(ii)</w:t>
      </w:r>
      <w:r w:rsidR="004A08B4" w:rsidRPr="002B1E7B">
        <w:t xml:space="preserve"> </w:t>
      </w:r>
      <w:r w:rsidRPr="002B1E7B">
        <w:t>are</w:t>
      </w:r>
      <w:r w:rsidR="004A08B4" w:rsidRPr="002B1E7B">
        <w:t xml:space="preserve"> </w:t>
      </w:r>
      <w:r w:rsidRPr="002B1E7B">
        <w:t>also</w:t>
      </w:r>
      <w:r w:rsidR="004A08B4" w:rsidRPr="002B1E7B">
        <w:t xml:space="preserve"> </w:t>
      </w:r>
      <w:r w:rsidRPr="002B1E7B">
        <w:t>reasonably</w:t>
      </w:r>
      <w:r w:rsidR="004A08B4" w:rsidRPr="002B1E7B">
        <w:t xml:space="preserve"> </w:t>
      </w:r>
      <w:r w:rsidRPr="002B1E7B">
        <w:t>required</w:t>
      </w:r>
      <w:r w:rsidR="004A08B4" w:rsidRPr="002B1E7B">
        <w:t xml:space="preserve"> </w:t>
      </w:r>
      <w:r w:rsidRPr="002B1E7B">
        <w:t>to</w:t>
      </w:r>
      <w:r w:rsidR="004A08B4" w:rsidRPr="002B1E7B">
        <w:t xml:space="preserve"> </w:t>
      </w:r>
      <w:r w:rsidRPr="002B1E7B">
        <w:t>build</w:t>
      </w:r>
      <w:r w:rsidR="004A08B4" w:rsidRPr="002B1E7B">
        <w:t xml:space="preserve"> </w:t>
      </w:r>
      <w:r w:rsidRPr="002B1E7B">
        <w:t>your</w:t>
      </w:r>
      <w:r w:rsidR="004A08B4" w:rsidRPr="002B1E7B">
        <w:t xml:space="preserve"> </w:t>
      </w:r>
      <w:r w:rsidRPr="002B1E7B">
        <w:t>applications</w:t>
      </w:r>
      <w:r w:rsidR="004A08B4" w:rsidRPr="002B1E7B">
        <w:t xml:space="preserve"> </w:t>
      </w:r>
      <w:r w:rsidRPr="002B1E7B">
        <w:t>(“Open</w:t>
      </w:r>
      <w:r w:rsidR="004A08B4" w:rsidRPr="002B1E7B">
        <w:t xml:space="preserve"> </w:t>
      </w:r>
      <w:r w:rsidRPr="002B1E7B">
        <w:t>Source</w:t>
      </w:r>
      <w:r w:rsidR="004A08B4" w:rsidRPr="002B1E7B">
        <w:t xml:space="preserve"> </w:t>
      </w:r>
      <w:r w:rsidRPr="002B1E7B">
        <w:t>Dependencies”).</w:t>
      </w:r>
    </w:p>
    <w:p w14:paraId="2EDA8AE7" w14:textId="7D84A261" w:rsidR="004F31D8" w:rsidRPr="002B1E7B" w:rsidRDefault="004F31D8" w:rsidP="00A24A8A">
      <w:pPr>
        <w:pStyle w:val="ListParagraph"/>
        <w:numPr>
          <w:ilvl w:val="2"/>
          <w:numId w:val="2"/>
        </w:numPr>
        <w:ind w:left="630" w:hanging="270"/>
      </w:pPr>
      <w:r w:rsidRPr="002B1E7B">
        <w:t>You</w:t>
      </w:r>
      <w:r w:rsidR="004A08B4" w:rsidRPr="002B1E7B">
        <w:t xml:space="preserve"> </w:t>
      </w:r>
      <w:r w:rsidRPr="002B1E7B">
        <w:t>may</w:t>
      </w:r>
      <w:r w:rsidR="004A08B4" w:rsidRPr="002B1E7B">
        <w:t xml:space="preserve"> </w:t>
      </w:r>
      <w:r w:rsidRPr="002B1E7B">
        <w:t>not</w:t>
      </w:r>
      <w:r w:rsidR="004A08B4" w:rsidRPr="002B1E7B">
        <w:t xml:space="preserve"> </w:t>
      </w:r>
      <w:r w:rsidRPr="002B1E7B">
        <w:t>use</w:t>
      </w:r>
      <w:r w:rsidR="004A08B4" w:rsidRPr="002B1E7B">
        <w:t xml:space="preserve"> </w:t>
      </w:r>
      <w:r w:rsidRPr="002B1E7B">
        <w:t>the</w:t>
      </w:r>
      <w:r w:rsidR="004A08B4" w:rsidRPr="002B1E7B">
        <w:t xml:space="preserve"> </w:t>
      </w:r>
      <w:r w:rsidRPr="002B1E7B">
        <w:t>software</w:t>
      </w:r>
      <w:r w:rsidR="004A08B4" w:rsidRPr="002B1E7B">
        <w:t xml:space="preserve"> </w:t>
      </w:r>
      <w:r w:rsidRPr="002B1E7B">
        <w:t>pursuant</w:t>
      </w:r>
      <w:r w:rsidR="004A08B4" w:rsidRPr="002B1E7B">
        <w:t xml:space="preserve"> </w:t>
      </w:r>
      <w:r w:rsidRPr="002B1E7B">
        <w:t>to</w:t>
      </w:r>
      <w:r w:rsidR="004A08B4" w:rsidRPr="002B1E7B">
        <w:t xml:space="preserve"> </w:t>
      </w:r>
      <w:r w:rsidRPr="002B1E7B">
        <w:t>subsection</w:t>
      </w:r>
      <w:r w:rsidR="004A08B4" w:rsidRPr="002B1E7B">
        <w:t xml:space="preserve"> </w:t>
      </w:r>
      <w:r w:rsidRPr="002B1E7B">
        <w:t>(d)</w:t>
      </w:r>
      <w:r w:rsidR="004A08B4" w:rsidRPr="002B1E7B">
        <w:t xml:space="preserve"> </w:t>
      </w:r>
      <w:r w:rsidRPr="002B1E7B">
        <w:t>to</w:t>
      </w:r>
      <w:r w:rsidR="004A08B4" w:rsidRPr="002B1E7B">
        <w:t xml:space="preserve"> </w:t>
      </w:r>
      <w:r w:rsidRPr="002B1E7B">
        <w:t>develop</w:t>
      </w:r>
      <w:r w:rsidR="004A08B4" w:rsidRPr="002B1E7B">
        <w:t xml:space="preserve"> </w:t>
      </w:r>
      <w:r w:rsidRPr="002B1E7B">
        <w:t>and</w:t>
      </w:r>
      <w:r w:rsidR="004A08B4" w:rsidRPr="002B1E7B">
        <w:t xml:space="preserve"> </w:t>
      </w:r>
      <w:r w:rsidRPr="002B1E7B">
        <w:t>test</w:t>
      </w:r>
      <w:r w:rsidR="004A08B4" w:rsidRPr="002B1E7B">
        <w:t xml:space="preserve"> </w:t>
      </w:r>
      <w:proofErr w:type="gramStart"/>
      <w:r w:rsidRPr="002B1E7B">
        <w:t>Open</w:t>
      </w:r>
      <w:r w:rsidR="004A08B4" w:rsidRPr="002B1E7B">
        <w:t xml:space="preserve"> </w:t>
      </w:r>
      <w:r w:rsidRPr="002B1E7B">
        <w:t>Source</w:t>
      </w:r>
      <w:proofErr w:type="gramEnd"/>
      <w:r w:rsidR="004A08B4" w:rsidRPr="002B1E7B">
        <w:t xml:space="preserve"> </w:t>
      </w:r>
      <w:r w:rsidRPr="002B1E7B">
        <w:t>Dependencies,</w:t>
      </w:r>
      <w:r w:rsidR="004A08B4" w:rsidRPr="002B1E7B">
        <w:t xml:space="preserve"> </w:t>
      </w:r>
      <w:r w:rsidRPr="002B1E7B">
        <w:t>except,</w:t>
      </w:r>
      <w:r w:rsidR="004A08B4" w:rsidRPr="002B1E7B">
        <w:t xml:space="preserve"> </w:t>
      </w:r>
      <w:r w:rsidRPr="002B1E7B">
        <w:t>and</w:t>
      </w:r>
      <w:r w:rsidR="004A08B4" w:rsidRPr="002B1E7B">
        <w:t xml:space="preserve"> </w:t>
      </w:r>
      <w:r w:rsidRPr="002B1E7B">
        <w:t>only</w:t>
      </w:r>
      <w:r w:rsidR="004A08B4" w:rsidRPr="002B1E7B">
        <w:t xml:space="preserve"> </w:t>
      </w:r>
      <w:r w:rsidRPr="002B1E7B">
        <w:t>to</w:t>
      </w:r>
      <w:r w:rsidR="004A08B4" w:rsidRPr="002B1E7B">
        <w:t xml:space="preserve"> </w:t>
      </w:r>
      <w:r w:rsidRPr="002B1E7B">
        <w:t>the</w:t>
      </w:r>
      <w:r w:rsidR="004A08B4" w:rsidRPr="002B1E7B">
        <w:t xml:space="preserve"> </w:t>
      </w:r>
      <w:r w:rsidRPr="002B1E7B">
        <w:t>extent,</w:t>
      </w:r>
      <w:r w:rsidR="004A08B4" w:rsidRPr="002B1E7B">
        <w:t xml:space="preserve"> </w:t>
      </w:r>
      <w:r w:rsidRPr="002B1E7B">
        <w:t>minor</w:t>
      </w:r>
      <w:r w:rsidR="004A08B4" w:rsidRPr="002B1E7B">
        <w:t xml:space="preserve"> </w:t>
      </w:r>
      <w:r w:rsidRPr="002B1E7B">
        <w:t>modifications</w:t>
      </w:r>
      <w:r w:rsidR="004A08B4" w:rsidRPr="002B1E7B">
        <w:t xml:space="preserve"> </w:t>
      </w:r>
      <w:r w:rsidRPr="002B1E7B">
        <w:t>are</w:t>
      </w:r>
      <w:r w:rsidR="004A08B4" w:rsidRPr="002B1E7B">
        <w:t xml:space="preserve"> </w:t>
      </w:r>
      <w:r w:rsidRPr="002B1E7B">
        <w:t>necessary</w:t>
      </w:r>
      <w:r w:rsidR="004A08B4" w:rsidRPr="002B1E7B">
        <w:t xml:space="preserve"> </w:t>
      </w:r>
      <w:r w:rsidRPr="002B1E7B">
        <w:t>so</w:t>
      </w:r>
      <w:r w:rsidR="004A08B4" w:rsidRPr="002B1E7B">
        <w:t xml:space="preserve"> </w:t>
      </w:r>
      <w:r w:rsidRPr="002B1E7B">
        <w:t>that</w:t>
      </w:r>
      <w:r w:rsidR="004A08B4" w:rsidRPr="002B1E7B">
        <w:t xml:space="preserve"> </w:t>
      </w:r>
      <w:r w:rsidRPr="002B1E7B">
        <w:t>the</w:t>
      </w:r>
      <w:r w:rsidR="004A08B4" w:rsidRPr="002B1E7B">
        <w:t xml:space="preserve"> </w:t>
      </w:r>
      <w:proofErr w:type="gramStart"/>
      <w:r w:rsidRPr="002B1E7B">
        <w:t>Open</w:t>
      </w:r>
      <w:r w:rsidR="004A08B4" w:rsidRPr="002B1E7B">
        <w:t xml:space="preserve"> </w:t>
      </w:r>
      <w:r w:rsidRPr="002B1E7B">
        <w:t>Source</w:t>
      </w:r>
      <w:proofErr w:type="gramEnd"/>
      <w:r w:rsidR="004A08B4" w:rsidRPr="002B1E7B">
        <w:t xml:space="preserve"> </w:t>
      </w:r>
      <w:r w:rsidRPr="002B1E7B">
        <w:t>Dependencies</w:t>
      </w:r>
      <w:r w:rsidR="004A08B4" w:rsidRPr="002B1E7B">
        <w:t xml:space="preserve"> </w:t>
      </w:r>
      <w:r w:rsidRPr="002B1E7B">
        <w:t>can</w:t>
      </w:r>
      <w:r w:rsidR="004A08B4" w:rsidRPr="002B1E7B">
        <w:t xml:space="preserve"> </w:t>
      </w:r>
      <w:r w:rsidRPr="002B1E7B">
        <w:t>be</w:t>
      </w:r>
      <w:r w:rsidR="004A08B4" w:rsidRPr="002B1E7B">
        <w:t xml:space="preserve"> </w:t>
      </w:r>
      <w:r w:rsidRPr="002B1E7B">
        <w:t>compiled</w:t>
      </w:r>
      <w:r w:rsidR="004A08B4" w:rsidRPr="002B1E7B">
        <w:t xml:space="preserve"> </w:t>
      </w:r>
      <w:r w:rsidRPr="002B1E7B">
        <w:t>and</w:t>
      </w:r>
      <w:r w:rsidR="004A08B4" w:rsidRPr="002B1E7B">
        <w:t xml:space="preserve"> </w:t>
      </w:r>
      <w:r w:rsidRPr="002B1E7B">
        <w:t>built</w:t>
      </w:r>
      <w:r w:rsidR="004A08B4" w:rsidRPr="002B1E7B">
        <w:t xml:space="preserve"> </w:t>
      </w:r>
      <w:r w:rsidRPr="002B1E7B">
        <w:t>with</w:t>
      </w:r>
      <w:r w:rsidR="004A08B4" w:rsidRPr="002B1E7B">
        <w:t xml:space="preserve"> </w:t>
      </w:r>
      <w:r w:rsidRPr="002B1E7B">
        <w:t>the</w:t>
      </w:r>
      <w:r w:rsidR="004A08B4" w:rsidRPr="002B1E7B">
        <w:t xml:space="preserve"> </w:t>
      </w:r>
      <w:r w:rsidRPr="002B1E7B">
        <w:t>software.</w:t>
      </w:r>
      <w:r w:rsidR="004A08B4" w:rsidRPr="002B1E7B">
        <w:t xml:space="preserve">  </w:t>
      </w:r>
      <w:r w:rsidRPr="002B1E7B">
        <w:t>For</w:t>
      </w:r>
      <w:r w:rsidR="004A08B4" w:rsidRPr="002B1E7B">
        <w:t xml:space="preserve"> </w:t>
      </w:r>
      <w:r w:rsidRPr="002B1E7B">
        <w:t>purposes</w:t>
      </w:r>
      <w:r w:rsidR="004A08B4" w:rsidRPr="002B1E7B">
        <w:t xml:space="preserve"> </w:t>
      </w:r>
      <w:r w:rsidRPr="002B1E7B">
        <w:t>of</w:t>
      </w:r>
      <w:r w:rsidR="004A08B4" w:rsidRPr="002B1E7B">
        <w:t xml:space="preserve"> </w:t>
      </w:r>
      <w:r w:rsidRPr="002B1E7B">
        <w:t>this</w:t>
      </w:r>
      <w:r w:rsidR="004A08B4" w:rsidRPr="002B1E7B">
        <w:t xml:space="preserve"> </w:t>
      </w:r>
      <w:r w:rsidRPr="002B1E7B">
        <w:t>agreement</w:t>
      </w:r>
      <w:r w:rsidR="004A08B4" w:rsidRPr="002B1E7B">
        <w:t xml:space="preserve"> </w:t>
      </w:r>
      <w:r w:rsidRPr="002B1E7B">
        <w:t>“minor</w:t>
      </w:r>
      <w:r w:rsidR="004A08B4" w:rsidRPr="002B1E7B">
        <w:t xml:space="preserve"> </w:t>
      </w:r>
      <w:r w:rsidRPr="002B1E7B">
        <w:t>modifications”</w:t>
      </w:r>
      <w:r w:rsidR="004A08B4" w:rsidRPr="002B1E7B">
        <w:t xml:space="preserve"> </w:t>
      </w:r>
      <w:r w:rsidRPr="002B1E7B">
        <w:t>are</w:t>
      </w:r>
      <w:r w:rsidR="004A08B4" w:rsidRPr="002B1E7B">
        <w:t xml:space="preserve"> </w:t>
      </w:r>
      <w:r w:rsidRPr="002B1E7B">
        <w:t>defined</w:t>
      </w:r>
      <w:r w:rsidR="004A08B4" w:rsidRPr="002B1E7B">
        <w:t xml:space="preserve"> </w:t>
      </w:r>
      <w:r w:rsidRPr="002B1E7B">
        <w:t>as</w:t>
      </w:r>
      <w:r w:rsidR="004A08B4" w:rsidRPr="002B1E7B">
        <w:t xml:space="preserve"> </w:t>
      </w:r>
      <w:r w:rsidRPr="002B1E7B">
        <w:t>modifications</w:t>
      </w:r>
      <w:r w:rsidR="004A08B4" w:rsidRPr="002B1E7B">
        <w:t xml:space="preserve"> </w:t>
      </w:r>
      <w:r w:rsidRPr="002B1E7B">
        <w:t>that</w:t>
      </w:r>
      <w:r w:rsidR="004A08B4" w:rsidRPr="002B1E7B">
        <w:t xml:space="preserve"> </w:t>
      </w:r>
      <w:r w:rsidRPr="002B1E7B">
        <w:t>do</w:t>
      </w:r>
      <w:r w:rsidR="004A08B4" w:rsidRPr="002B1E7B">
        <w:t xml:space="preserve"> </w:t>
      </w:r>
      <w:r w:rsidRPr="002B1E7B">
        <w:t>not</w:t>
      </w:r>
      <w:r w:rsidR="004A08B4" w:rsidRPr="002B1E7B">
        <w:t xml:space="preserve"> </w:t>
      </w:r>
      <w:r w:rsidRPr="002B1E7B">
        <w:t>significantly</w:t>
      </w:r>
      <w:r w:rsidR="004A08B4" w:rsidRPr="002B1E7B">
        <w:t xml:space="preserve"> </w:t>
      </w:r>
      <w:r w:rsidRPr="002B1E7B">
        <w:t>change</w:t>
      </w:r>
      <w:r w:rsidR="004A08B4" w:rsidRPr="002B1E7B">
        <w:t xml:space="preserve"> </w:t>
      </w:r>
      <w:r w:rsidRPr="002B1E7B">
        <w:t>the</w:t>
      </w:r>
      <w:r w:rsidR="004A08B4" w:rsidRPr="002B1E7B">
        <w:t xml:space="preserve"> </w:t>
      </w:r>
      <w:r w:rsidRPr="002B1E7B">
        <w:t>functionality</w:t>
      </w:r>
      <w:r w:rsidR="004A08B4" w:rsidRPr="002B1E7B">
        <w:t xml:space="preserve"> </w:t>
      </w:r>
      <w:r w:rsidRPr="002B1E7B">
        <w:t>of</w:t>
      </w:r>
      <w:r w:rsidR="004A08B4" w:rsidRPr="002B1E7B">
        <w:t xml:space="preserve"> </w:t>
      </w:r>
      <w:r w:rsidRPr="002B1E7B">
        <w:t>the</w:t>
      </w:r>
      <w:r w:rsidR="004A08B4" w:rsidRPr="002B1E7B">
        <w:t xml:space="preserve"> </w:t>
      </w:r>
      <w:proofErr w:type="gramStart"/>
      <w:r w:rsidRPr="002B1E7B">
        <w:t>Open</w:t>
      </w:r>
      <w:r w:rsidR="004A08B4" w:rsidRPr="002B1E7B">
        <w:t xml:space="preserve"> </w:t>
      </w:r>
      <w:r w:rsidRPr="002B1E7B">
        <w:t>Source</w:t>
      </w:r>
      <w:proofErr w:type="gramEnd"/>
      <w:r w:rsidR="004A08B4" w:rsidRPr="002B1E7B">
        <w:t xml:space="preserve"> </w:t>
      </w:r>
      <w:r w:rsidRPr="002B1E7B">
        <w:t>Dependency.</w:t>
      </w:r>
      <w:r w:rsidR="004A08B4" w:rsidRPr="002B1E7B">
        <w:t xml:space="preserve">  </w:t>
      </w:r>
      <w:r w:rsidRPr="002B1E7B">
        <w:t>These</w:t>
      </w:r>
      <w:r w:rsidR="004A08B4" w:rsidRPr="002B1E7B">
        <w:t xml:space="preserve"> </w:t>
      </w:r>
      <w:r w:rsidRPr="002B1E7B">
        <w:t>modifications</w:t>
      </w:r>
      <w:r w:rsidR="004A08B4" w:rsidRPr="002B1E7B">
        <w:t xml:space="preserve"> </w:t>
      </w:r>
      <w:r w:rsidRPr="002B1E7B">
        <w:t>do</w:t>
      </w:r>
      <w:r w:rsidR="004A08B4" w:rsidRPr="002B1E7B">
        <w:t xml:space="preserve"> </w:t>
      </w:r>
      <w:r w:rsidRPr="002B1E7B">
        <w:t>not</w:t>
      </w:r>
      <w:r w:rsidR="004A08B4" w:rsidRPr="002B1E7B">
        <w:t xml:space="preserve"> </w:t>
      </w:r>
      <w:r w:rsidRPr="002B1E7B">
        <w:t>affect</w:t>
      </w:r>
      <w:r w:rsidR="004A08B4" w:rsidRPr="002B1E7B">
        <w:t xml:space="preserve"> </w:t>
      </w:r>
      <w:r w:rsidRPr="002B1E7B">
        <w:t>the</w:t>
      </w:r>
      <w:r w:rsidR="004A08B4" w:rsidRPr="002B1E7B">
        <w:t xml:space="preserve"> </w:t>
      </w:r>
      <w:r w:rsidRPr="002B1E7B">
        <w:t>overall</w:t>
      </w:r>
      <w:r w:rsidR="004A08B4" w:rsidRPr="002B1E7B">
        <w:t xml:space="preserve"> </w:t>
      </w:r>
      <w:r w:rsidRPr="002B1E7B">
        <w:t>structure</w:t>
      </w:r>
      <w:r w:rsidR="004A08B4" w:rsidRPr="002B1E7B">
        <w:t xml:space="preserve"> </w:t>
      </w:r>
      <w:r w:rsidRPr="002B1E7B">
        <w:t>of</w:t>
      </w:r>
      <w:r w:rsidR="004A08B4" w:rsidRPr="002B1E7B">
        <w:t xml:space="preserve"> </w:t>
      </w:r>
      <w:r w:rsidRPr="002B1E7B">
        <w:t>the</w:t>
      </w:r>
      <w:r w:rsidR="004A08B4" w:rsidRPr="002B1E7B">
        <w:t xml:space="preserve"> </w:t>
      </w:r>
      <w:proofErr w:type="gramStart"/>
      <w:r w:rsidRPr="002B1E7B">
        <w:t>Open</w:t>
      </w:r>
      <w:r w:rsidR="004A08B4" w:rsidRPr="002B1E7B">
        <w:t xml:space="preserve"> </w:t>
      </w:r>
      <w:r w:rsidRPr="002B1E7B">
        <w:t>Source</w:t>
      </w:r>
      <w:proofErr w:type="gramEnd"/>
      <w:r w:rsidR="004A08B4" w:rsidRPr="002B1E7B">
        <w:t xml:space="preserve"> </w:t>
      </w:r>
      <w:r w:rsidRPr="002B1E7B">
        <w:t>Dependency.</w:t>
      </w:r>
      <w:r w:rsidR="004A08B4" w:rsidRPr="002B1E7B">
        <w:t xml:space="preserve">  </w:t>
      </w:r>
      <w:r w:rsidRPr="002B1E7B">
        <w:t>Examples</w:t>
      </w:r>
      <w:r w:rsidR="004A08B4" w:rsidRPr="002B1E7B">
        <w:t xml:space="preserve"> </w:t>
      </w:r>
      <w:r w:rsidRPr="002B1E7B">
        <w:t>of</w:t>
      </w:r>
      <w:r w:rsidR="004A08B4" w:rsidRPr="002B1E7B">
        <w:t xml:space="preserve"> </w:t>
      </w:r>
      <w:r w:rsidRPr="002B1E7B">
        <w:t>“minor</w:t>
      </w:r>
      <w:r w:rsidR="004A08B4" w:rsidRPr="002B1E7B">
        <w:t xml:space="preserve"> </w:t>
      </w:r>
      <w:r w:rsidRPr="002B1E7B">
        <w:t>modifications”</w:t>
      </w:r>
      <w:r w:rsidR="004A08B4" w:rsidRPr="002B1E7B">
        <w:t xml:space="preserve"> </w:t>
      </w:r>
      <w:r w:rsidRPr="002B1E7B">
        <w:t>include</w:t>
      </w:r>
      <w:r w:rsidR="004A08B4" w:rsidRPr="002B1E7B">
        <w:t xml:space="preserve"> </w:t>
      </w:r>
      <w:r w:rsidRPr="002B1E7B">
        <w:t>fixing</w:t>
      </w:r>
      <w:r w:rsidR="004A08B4" w:rsidRPr="002B1E7B">
        <w:t xml:space="preserve"> </w:t>
      </w:r>
      <w:r w:rsidRPr="002B1E7B">
        <w:t>typos,</w:t>
      </w:r>
      <w:r w:rsidR="004A08B4" w:rsidRPr="002B1E7B">
        <w:t xml:space="preserve"> </w:t>
      </w:r>
      <w:r w:rsidRPr="002B1E7B">
        <w:t>changing</w:t>
      </w:r>
      <w:r w:rsidR="004A08B4" w:rsidRPr="002B1E7B">
        <w:t xml:space="preserve"> </w:t>
      </w:r>
      <w:r w:rsidRPr="002B1E7B">
        <w:t>variable</w:t>
      </w:r>
      <w:r w:rsidR="004A08B4" w:rsidRPr="002B1E7B">
        <w:t xml:space="preserve"> </w:t>
      </w:r>
      <w:r w:rsidRPr="002B1E7B">
        <w:t>names,</w:t>
      </w:r>
      <w:r w:rsidR="004A08B4" w:rsidRPr="002B1E7B">
        <w:t xml:space="preserve"> </w:t>
      </w:r>
      <w:r w:rsidRPr="002B1E7B">
        <w:t>or</w:t>
      </w:r>
      <w:r w:rsidR="004A08B4" w:rsidRPr="002B1E7B">
        <w:t xml:space="preserve"> </w:t>
      </w:r>
      <w:r w:rsidRPr="002B1E7B">
        <w:t>changing</w:t>
      </w:r>
      <w:r w:rsidR="004A08B4" w:rsidRPr="002B1E7B">
        <w:t xml:space="preserve"> </w:t>
      </w:r>
      <w:r w:rsidRPr="002B1E7B">
        <w:t>options</w:t>
      </w:r>
      <w:r w:rsidR="004A08B4" w:rsidRPr="002B1E7B">
        <w:t xml:space="preserve"> </w:t>
      </w:r>
      <w:r w:rsidRPr="002B1E7B">
        <w:t>in</w:t>
      </w:r>
      <w:r w:rsidR="004A08B4" w:rsidRPr="002B1E7B">
        <w:t xml:space="preserve"> </w:t>
      </w:r>
      <w:r w:rsidRPr="002B1E7B">
        <w:t>a</w:t>
      </w:r>
      <w:r w:rsidR="004A08B4" w:rsidRPr="002B1E7B">
        <w:t xml:space="preserve"> </w:t>
      </w:r>
      <w:r w:rsidRPr="002B1E7B">
        <w:t>build</w:t>
      </w:r>
      <w:r w:rsidR="004A08B4" w:rsidRPr="002B1E7B">
        <w:t xml:space="preserve"> </w:t>
      </w:r>
      <w:r w:rsidRPr="002B1E7B">
        <w:t>script.</w:t>
      </w:r>
    </w:p>
    <w:p w14:paraId="110F854E" w14:textId="58C38466" w:rsidR="004F31D8" w:rsidRPr="002B1E7B" w:rsidRDefault="004F31D8" w:rsidP="008141AD">
      <w:pPr>
        <w:pStyle w:val="ListParagraph"/>
        <w:numPr>
          <w:ilvl w:val="0"/>
          <w:numId w:val="2"/>
        </w:numPr>
        <w:ind w:left="360" w:hanging="360"/>
        <w:rPr>
          <w:b/>
          <w:bCs/>
        </w:rPr>
      </w:pPr>
      <w:r w:rsidRPr="002B1E7B">
        <w:rPr>
          <w:b/>
          <w:bCs/>
        </w:rPr>
        <w:t>TERMS</w:t>
      </w:r>
      <w:r w:rsidR="004A08B4" w:rsidRPr="002B1E7B">
        <w:rPr>
          <w:b/>
          <w:bCs/>
        </w:rPr>
        <w:t xml:space="preserve"> </w:t>
      </w:r>
      <w:r w:rsidRPr="002B1E7B">
        <w:rPr>
          <w:b/>
          <w:bCs/>
        </w:rPr>
        <w:t>FOR</w:t>
      </w:r>
      <w:r w:rsidR="004A08B4" w:rsidRPr="002B1E7B">
        <w:rPr>
          <w:b/>
          <w:bCs/>
        </w:rPr>
        <w:t xml:space="preserve"> </w:t>
      </w:r>
      <w:r w:rsidRPr="002B1E7B">
        <w:rPr>
          <w:b/>
          <w:bCs/>
        </w:rPr>
        <w:t>SPECIFIC</w:t>
      </w:r>
      <w:r w:rsidR="004A08B4" w:rsidRPr="002B1E7B">
        <w:rPr>
          <w:b/>
          <w:bCs/>
        </w:rPr>
        <w:t xml:space="preserve"> </w:t>
      </w:r>
      <w:r w:rsidRPr="002B1E7B">
        <w:rPr>
          <w:b/>
          <w:bCs/>
        </w:rPr>
        <w:t>COMPONENTS.</w:t>
      </w:r>
    </w:p>
    <w:p w14:paraId="1B79BC75" w14:textId="696945E4" w:rsidR="004F31D8" w:rsidRPr="002B1E7B" w:rsidRDefault="004F31D8" w:rsidP="00A24A8A">
      <w:pPr>
        <w:pStyle w:val="ListParagraph"/>
        <w:numPr>
          <w:ilvl w:val="0"/>
          <w:numId w:val="3"/>
        </w:numPr>
        <w:ind w:left="630" w:hanging="270"/>
      </w:pPr>
      <w:r w:rsidRPr="002B1E7B">
        <w:rPr>
          <w:b/>
          <w:bCs/>
        </w:rPr>
        <w:t>Utilities.</w:t>
      </w:r>
      <w:r w:rsidR="004A08B4" w:rsidRPr="002B1E7B">
        <w:t xml:space="preserve"> </w:t>
      </w:r>
      <w:r w:rsidRPr="002B1E7B">
        <w:t>The</w:t>
      </w:r>
      <w:r w:rsidR="004A08B4" w:rsidRPr="002B1E7B">
        <w:t xml:space="preserve"> </w:t>
      </w:r>
      <w:r w:rsidRPr="002B1E7B">
        <w:t>software</w:t>
      </w:r>
      <w:r w:rsidR="004A08B4" w:rsidRPr="002B1E7B">
        <w:t xml:space="preserve"> </w:t>
      </w:r>
      <w:r w:rsidRPr="002B1E7B">
        <w:t>contains</w:t>
      </w:r>
      <w:r w:rsidR="004A08B4" w:rsidRPr="002B1E7B">
        <w:t xml:space="preserve"> </w:t>
      </w:r>
      <w:r w:rsidRPr="002B1E7B">
        <w:t>items</w:t>
      </w:r>
      <w:r w:rsidR="004A08B4" w:rsidRPr="002B1E7B">
        <w:t xml:space="preserve"> </w:t>
      </w:r>
      <w:r w:rsidRPr="002B1E7B">
        <w:t>on</w:t>
      </w:r>
      <w:r w:rsidR="004A08B4" w:rsidRPr="002B1E7B">
        <w:t xml:space="preserve"> </w:t>
      </w:r>
      <w:r w:rsidRPr="002B1E7B">
        <w:t>the</w:t>
      </w:r>
      <w:r w:rsidR="004A08B4" w:rsidRPr="002B1E7B">
        <w:t xml:space="preserve"> </w:t>
      </w:r>
      <w:r w:rsidRPr="002B1E7B">
        <w:t>Utilities</w:t>
      </w:r>
      <w:r w:rsidR="004A08B4" w:rsidRPr="002B1E7B">
        <w:t xml:space="preserve"> </w:t>
      </w:r>
      <w:r w:rsidRPr="002B1E7B">
        <w:t>List</w:t>
      </w:r>
      <w:r w:rsidR="004A08B4" w:rsidRPr="002B1E7B">
        <w:t xml:space="preserve"> </w:t>
      </w:r>
      <w:r w:rsidRPr="002B1E7B">
        <w:t>at</w:t>
      </w:r>
      <w:r w:rsidR="004A08B4" w:rsidRPr="002B1E7B">
        <w:t xml:space="preserve"> </w:t>
      </w:r>
      <w:hyperlink r:id="rId10" w:history="1">
        <w:r w:rsidRPr="002B1E7B">
          <w:rPr>
            <w:rStyle w:val="Hyperlink"/>
          </w:rPr>
          <w:t>https://aka.ms/vs/1</w:t>
        </w:r>
        <w:r w:rsidR="001E0076" w:rsidRPr="002B1E7B">
          <w:rPr>
            <w:rStyle w:val="Hyperlink"/>
          </w:rPr>
          <w:t>8</w:t>
        </w:r>
        <w:r w:rsidRPr="002B1E7B">
          <w:rPr>
            <w:rStyle w:val="Hyperlink"/>
          </w:rPr>
          <w:t>/utilities</w:t>
        </w:r>
      </w:hyperlink>
      <w:r w:rsidRPr="002B1E7B">
        <w:t>.</w:t>
      </w:r>
      <w:r w:rsidR="004A08B4" w:rsidRPr="002B1E7B">
        <w:t xml:space="preserve"> </w:t>
      </w:r>
      <w:r w:rsidRPr="002B1E7B">
        <w:t>You</w:t>
      </w:r>
      <w:r w:rsidR="004A08B4" w:rsidRPr="002B1E7B">
        <w:t xml:space="preserve"> </w:t>
      </w:r>
      <w:r w:rsidRPr="002B1E7B">
        <w:t>may</w:t>
      </w:r>
      <w:r w:rsidR="004A08B4" w:rsidRPr="002B1E7B">
        <w:t xml:space="preserve"> </w:t>
      </w:r>
      <w:r w:rsidRPr="002B1E7B">
        <w:t>copy</w:t>
      </w:r>
      <w:r w:rsidR="004A08B4" w:rsidRPr="002B1E7B">
        <w:t xml:space="preserve"> </w:t>
      </w:r>
      <w:r w:rsidRPr="002B1E7B">
        <w:t>and</w:t>
      </w:r>
      <w:r w:rsidR="004A08B4" w:rsidRPr="002B1E7B">
        <w:t xml:space="preserve"> </w:t>
      </w:r>
      <w:r w:rsidRPr="002B1E7B">
        <w:t>install</w:t>
      </w:r>
      <w:r w:rsidR="004A08B4" w:rsidRPr="002B1E7B">
        <w:t xml:space="preserve"> </w:t>
      </w:r>
      <w:r w:rsidRPr="002B1E7B">
        <w:t>those</w:t>
      </w:r>
      <w:r w:rsidR="004A08B4" w:rsidRPr="002B1E7B">
        <w:t xml:space="preserve"> </w:t>
      </w:r>
      <w:r w:rsidRPr="002B1E7B">
        <w:t>items</w:t>
      </w:r>
      <w:r w:rsidR="004A08B4" w:rsidRPr="002B1E7B">
        <w:t xml:space="preserve"> </w:t>
      </w:r>
      <w:r w:rsidRPr="002B1E7B">
        <w:t>onto</w:t>
      </w:r>
      <w:r w:rsidR="004A08B4" w:rsidRPr="002B1E7B">
        <w:t xml:space="preserve"> </w:t>
      </w:r>
      <w:r w:rsidRPr="002B1E7B">
        <w:t>your</w:t>
      </w:r>
      <w:r w:rsidR="004A08B4" w:rsidRPr="002B1E7B">
        <w:t xml:space="preserve"> </w:t>
      </w:r>
      <w:r w:rsidRPr="002B1E7B">
        <w:t>devices</w:t>
      </w:r>
      <w:r w:rsidR="004A08B4" w:rsidRPr="002B1E7B">
        <w:t xml:space="preserve"> </w:t>
      </w:r>
      <w:r w:rsidRPr="002B1E7B">
        <w:t>to</w:t>
      </w:r>
      <w:r w:rsidR="004A08B4" w:rsidRPr="002B1E7B">
        <w:t xml:space="preserve"> </w:t>
      </w:r>
      <w:r w:rsidRPr="002B1E7B">
        <w:t>debug</w:t>
      </w:r>
      <w:r w:rsidR="004A08B4" w:rsidRPr="002B1E7B">
        <w:t xml:space="preserve"> </w:t>
      </w:r>
      <w:r w:rsidRPr="002B1E7B">
        <w:t>and</w:t>
      </w:r>
      <w:r w:rsidR="004A08B4" w:rsidRPr="002B1E7B">
        <w:t xml:space="preserve"> </w:t>
      </w:r>
      <w:r w:rsidRPr="002B1E7B">
        <w:t>deploy</w:t>
      </w:r>
      <w:r w:rsidR="004A08B4" w:rsidRPr="002B1E7B">
        <w:t xml:space="preserve"> </w:t>
      </w:r>
      <w:r w:rsidRPr="002B1E7B">
        <w:t>your</w:t>
      </w:r>
      <w:r w:rsidR="004A08B4" w:rsidRPr="002B1E7B">
        <w:t xml:space="preserve"> </w:t>
      </w:r>
      <w:r w:rsidRPr="002B1E7B">
        <w:t>applications</w:t>
      </w:r>
      <w:r w:rsidR="004A08B4" w:rsidRPr="002B1E7B">
        <w:t xml:space="preserve"> </w:t>
      </w:r>
      <w:r w:rsidRPr="002B1E7B">
        <w:t>and</w:t>
      </w:r>
      <w:r w:rsidR="004A08B4" w:rsidRPr="002B1E7B">
        <w:t xml:space="preserve"> </w:t>
      </w:r>
      <w:r w:rsidRPr="002B1E7B">
        <w:t>databases</w:t>
      </w:r>
      <w:r w:rsidR="004A08B4" w:rsidRPr="002B1E7B">
        <w:t xml:space="preserve"> </w:t>
      </w:r>
      <w:r w:rsidRPr="002B1E7B">
        <w:t>you</w:t>
      </w:r>
      <w:r w:rsidR="004A08B4" w:rsidRPr="002B1E7B">
        <w:t xml:space="preserve"> </w:t>
      </w:r>
      <w:r w:rsidRPr="002B1E7B">
        <w:t>developed</w:t>
      </w:r>
      <w:r w:rsidR="004A08B4" w:rsidRPr="002B1E7B">
        <w:t xml:space="preserve"> </w:t>
      </w:r>
      <w:r w:rsidRPr="002B1E7B">
        <w:t>with</w:t>
      </w:r>
      <w:r w:rsidR="004A08B4" w:rsidRPr="002B1E7B">
        <w:t xml:space="preserve"> </w:t>
      </w:r>
      <w:r w:rsidRPr="002B1E7B">
        <w:t>Visual</w:t>
      </w:r>
      <w:r w:rsidR="004A08B4" w:rsidRPr="002B1E7B">
        <w:t xml:space="preserve"> </w:t>
      </w:r>
      <w:r w:rsidRPr="002B1E7B">
        <w:t>Studio</w:t>
      </w:r>
      <w:r w:rsidR="004A08B4" w:rsidRPr="002B1E7B">
        <w:t xml:space="preserve"> </w:t>
      </w:r>
      <w:r w:rsidRPr="002B1E7B">
        <w:t>Products.</w:t>
      </w:r>
      <w:r w:rsidR="004A08B4" w:rsidRPr="002B1E7B">
        <w:t xml:space="preserve"> </w:t>
      </w:r>
      <w:r w:rsidRPr="002B1E7B">
        <w:t>The</w:t>
      </w:r>
      <w:r w:rsidR="004A08B4" w:rsidRPr="002B1E7B">
        <w:t xml:space="preserve"> </w:t>
      </w:r>
      <w:r w:rsidRPr="002B1E7B">
        <w:t>Utilities</w:t>
      </w:r>
      <w:r w:rsidR="004A08B4" w:rsidRPr="002B1E7B">
        <w:t xml:space="preserve"> </w:t>
      </w:r>
      <w:r w:rsidRPr="002B1E7B">
        <w:t>are</w:t>
      </w:r>
      <w:r w:rsidR="004A08B4" w:rsidRPr="002B1E7B">
        <w:t xml:space="preserve"> </w:t>
      </w:r>
      <w:r w:rsidRPr="002B1E7B">
        <w:lastRenderedPageBreak/>
        <w:t>designed</w:t>
      </w:r>
      <w:r w:rsidR="004A08B4" w:rsidRPr="002B1E7B">
        <w:t xml:space="preserve"> </w:t>
      </w:r>
      <w:r w:rsidRPr="002B1E7B">
        <w:t>for</w:t>
      </w:r>
      <w:r w:rsidR="004A08B4" w:rsidRPr="002B1E7B">
        <w:t xml:space="preserve"> </w:t>
      </w:r>
      <w:r w:rsidRPr="002B1E7B">
        <w:t>temporary</w:t>
      </w:r>
      <w:r w:rsidR="004A08B4" w:rsidRPr="002B1E7B">
        <w:t xml:space="preserve"> </w:t>
      </w:r>
      <w:r w:rsidRPr="002B1E7B">
        <w:t>use.</w:t>
      </w:r>
      <w:r w:rsidR="004A08B4" w:rsidRPr="002B1E7B">
        <w:t xml:space="preserve"> </w:t>
      </w:r>
      <w:r w:rsidRPr="002B1E7B">
        <w:t>Microsoft</w:t>
      </w:r>
      <w:r w:rsidR="004A08B4" w:rsidRPr="002B1E7B">
        <w:t xml:space="preserve"> </w:t>
      </w:r>
      <w:r w:rsidRPr="002B1E7B">
        <w:t>may</w:t>
      </w:r>
      <w:r w:rsidR="004A08B4" w:rsidRPr="002B1E7B">
        <w:t xml:space="preserve"> </w:t>
      </w:r>
      <w:r w:rsidRPr="002B1E7B">
        <w:t>not</w:t>
      </w:r>
      <w:r w:rsidR="004A08B4" w:rsidRPr="002B1E7B">
        <w:t xml:space="preserve"> </w:t>
      </w:r>
      <w:r w:rsidRPr="002B1E7B">
        <w:t>be</w:t>
      </w:r>
      <w:r w:rsidR="004A08B4" w:rsidRPr="002B1E7B">
        <w:t xml:space="preserve"> </w:t>
      </w:r>
      <w:r w:rsidRPr="002B1E7B">
        <w:t>able</w:t>
      </w:r>
      <w:r w:rsidR="004A08B4" w:rsidRPr="002B1E7B">
        <w:t xml:space="preserve"> </w:t>
      </w:r>
      <w:r w:rsidRPr="002B1E7B">
        <w:t>to</w:t>
      </w:r>
      <w:r w:rsidR="004A08B4" w:rsidRPr="002B1E7B">
        <w:t xml:space="preserve"> </w:t>
      </w:r>
      <w:r w:rsidRPr="002B1E7B">
        <w:t>patch</w:t>
      </w:r>
      <w:r w:rsidR="004A08B4" w:rsidRPr="002B1E7B">
        <w:t xml:space="preserve"> </w:t>
      </w:r>
      <w:r w:rsidRPr="002B1E7B">
        <w:t>or</w:t>
      </w:r>
      <w:r w:rsidR="004A08B4" w:rsidRPr="002B1E7B">
        <w:t xml:space="preserve"> </w:t>
      </w:r>
      <w:r w:rsidRPr="002B1E7B">
        <w:t>update</w:t>
      </w:r>
      <w:r w:rsidR="004A08B4" w:rsidRPr="002B1E7B">
        <w:t xml:space="preserve"> </w:t>
      </w:r>
      <w:r w:rsidRPr="002B1E7B">
        <w:t>Utilities</w:t>
      </w:r>
      <w:r w:rsidR="004A08B4" w:rsidRPr="002B1E7B">
        <w:t xml:space="preserve"> </w:t>
      </w:r>
      <w:r w:rsidRPr="002B1E7B">
        <w:t>separately</w:t>
      </w:r>
      <w:r w:rsidR="004A08B4" w:rsidRPr="002B1E7B">
        <w:t xml:space="preserve"> </w:t>
      </w:r>
      <w:r w:rsidRPr="002B1E7B">
        <w:t>from</w:t>
      </w:r>
      <w:r w:rsidR="004A08B4" w:rsidRPr="002B1E7B">
        <w:t xml:space="preserve"> </w:t>
      </w:r>
      <w:r w:rsidRPr="002B1E7B">
        <w:t>the</w:t>
      </w:r>
      <w:r w:rsidR="004A08B4" w:rsidRPr="002B1E7B">
        <w:t xml:space="preserve"> </w:t>
      </w:r>
      <w:r w:rsidRPr="002B1E7B">
        <w:t>rest</w:t>
      </w:r>
      <w:r w:rsidR="004A08B4" w:rsidRPr="002B1E7B">
        <w:t xml:space="preserve"> </w:t>
      </w:r>
      <w:r w:rsidRPr="002B1E7B">
        <w:t>of</w:t>
      </w:r>
      <w:r w:rsidR="004A08B4" w:rsidRPr="002B1E7B">
        <w:t xml:space="preserve"> </w:t>
      </w:r>
      <w:r w:rsidRPr="002B1E7B">
        <w:t>the</w:t>
      </w:r>
      <w:r w:rsidR="004A08B4" w:rsidRPr="002B1E7B">
        <w:t xml:space="preserve"> </w:t>
      </w:r>
      <w:r w:rsidRPr="002B1E7B">
        <w:t>software.</w:t>
      </w:r>
      <w:r w:rsidR="004A08B4" w:rsidRPr="002B1E7B">
        <w:t xml:space="preserve"> </w:t>
      </w:r>
      <w:r w:rsidRPr="002B1E7B">
        <w:t>Some</w:t>
      </w:r>
      <w:r w:rsidR="004A08B4" w:rsidRPr="002B1E7B">
        <w:t xml:space="preserve"> </w:t>
      </w:r>
      <w:r w:rsidRPr="002B1E7B">
        <w:t>Utilities</w:t>
      </w:r>
      <w:r w:rsidR="004A08B4" w:rsidRPr="002B1E7B">
        <w:t xml:space="preserve"> </w:t>
      </w:r>
      <w:r w:rsidRPr="002B1E7B">
        <w:t>by</w:t>
      </w:r>
      <w:r w:rsidR="004A08B4" w:rsidRPr="002B1E7B">
        <w:t xml:space="preserve"> </w:t>
      </w:r>
      <w:r w:rsidRPr="002B1E7B">
        <w:t>their</w:t>
      </w:r>
      <w:r w:rsidR="004A08B4" w:rsidRPr="002B1E7B">
        <w:t xml:space="preserve"> </w:t>
      </w:r>
      <w:r w:rsidRPr="002B1E7B">
        <w:t>nature</w:t>
      </w:r>
      <w:r w:rsidR="004A08B4" w:rsidRPr="002B1E7B">
        <w:t xml:space="preserve"> </w:t>
      </w:r>
      <w:r w:rsidRPr="002B1E7B">
        <w:t>may</w:t>
      </w:r>
      <w:r w:rsidR="004A08B4" w:rsidRPr="002B1E7B">
        <w:t xml:space="preserve"> </w:t>
      </w:r>
      <w:r w:rsidRPr="002B1E7B">
        <w:t>make</w:t>
      </w:r>
      <w:r w:rsidR="004A08B4" w:rsidRPr="002B1E7B">
        <w:t xml:space="preserve"> </w:t>
      </w:r>
      <w:r w:rsidRPr="002B1E7B">
        <w:t>it</w:t>
      </w:r>
      <w:r w:rsidR="004A08B4" w:rsidRPr="002B1E7B">
        <w:t xml:space="preserve"> </w:t>
      </w:r>
      <w:r w:rsidRPr="002B1E7B">
        <w:t>possible</w:t>
      </w:r>
      <w:r w:rsidR="004A08B4" w:rsidRPr="002B1E7B">
        <w:t xml:space="preserve"> </w:t>
      </w:r>
      <w:r w:rsidRPr="002B1E7B">
        <w:t>for</w:t>
      </w:r>
      <w:r w:rsidR="004A08B4" w:rsidRPr="002B1E7B">
        <w:t xml:space="preserve"> </w:t>
      </w:r>
      <w:r w:rsidRPr="002B1E7B">
        <w:t>others</w:t>
      </w:r>
      <w:r w:rsidR="004A08B4" w:rsidRPr="002B1E7B">
        <w:t xml:space="preserve"> </w:t>
      </w:r>
      <w:r w:rsidRPr="002B1E7B">
        <w:t>to</w:t>
      </w:r>
      <w:r w:rsidR="004A08B4" w:rsidRPr="002B1E7B">
        <w:t xml:space="preserve"> </w:t>
      </w:r>
      <w:r w:rsidRPr="002B1E7B">
        <w:t>access</w:t>
      </w:r>
      <w:r w:rsidR="004A08B4" w:rsidRPr="002B1E7B">
        <w:t xml:space="preserve"> </w:t>
      </w:r>
      <w:r w:rsidRPr="002B1E7B">
        <w:t>the</w:t>
      </w:r>
      <w:r w:rsidR="004A08B4" w:rsidRPr="002B1E7B">
        <w:t xml:space="preserve"> </w:t>
      </w:r>
      <w:r w:rsidRPr="002B1E7B">
        <w:t>devices</w:t>
      </w:r>
      <w:r w:rsidR="004A08B4" w:rsidRPr="002B1E7B">
        <w:t xml:space="preserve"> </w:t>
      </w:r>
      <w:r w:rsidRPr="002B1E7B">
        <w:t>on</w:t>
      </w:r>
      <w:r w:rsidR="004A08B4" w:rsidRPr="002B1E7B">
        <w:t xml:space="preserve"> </w:t>
      </w:r>
      <w:r w:rsidRPr="002B1E7B">
        <w:t>which</w:t>
      </w:r>
      <w:r w:rsidR="004A08B4" w:rsidRPr="002B1E7B">
        <w:t xml:space="preserve"> </w:t>
      </w:r>
      <w:r w:rsidRPr="002B1E7B">
        <w:t>the</w:t>
      </w:r>
      <w:r w:rsidR="004A08B4" w:rsidRPr="002B1E7B">
        <w:t xml:space="preserve"> </w:t>
      </w:r>
      <w:r w:rsidRPr="002B1E7B">
        <w:t>Utilities</w:t>
      </w:r>
      <w:r w:rsidR="004A08B4" w:rsidRPr="002B1E7B">
        <w:t xml:space="preserve"> </w:t>
      </w:r>
      <w:r w:rsidRPr="002B1E7B">
        <w:t>are</w:t>
      </w:r>
      <w:r w:rsidR="004A08B4" w:rsidRPr="002B1E7B">
        <w:t xml:space="preserve"> </w:t>
      </w:r>
      <w:r w:rsidRPr="002B1E7B">
        <w:t>installed.</w:t>
      </w:r>
      <w:r w:rsidR="004A08B4" w:rsidRPr="002B1E7B">
        <w:t xml:space="preserve"> </w:t>
      </w:r>
      <w:r w:rsidRPr="002B1E7B">
        <w:t>You</w:t>
      </w:r>
      <w:r w:rsidR="004A08B4" w:rsidRPr="002B1E7B">
        <w:t xml:space="preserve"> </w:t>
      </w:r>
      <w:r w:rsidRPr="002B1E7B">
        <w:t>should</w:t>
      </w:r>
      <w:r w:rsidR="004A08B4" w:rsidRPr="002B1E7B">
        <w:t xml:space="preserve"> </w:t>
      </w:r>
      <w:r w:rsidRPr="002B1E7B">
        <w:t>delete</w:t>
      </w:r>
      <w:r w:rsidR="004A08B4" w:rsidRPr="002B1E7B">
        <w:t xml:space="preserve"> </w:t>
      </w:r>
      <w:r w:rsidRPr="002B1E7B">
        <w:t>all</w:t>
      </w:r>
      <w:r w:rsidR="004A08B4" w:rsidRPr="002B1E7B">
        <w:t xml:space="preserve"> </w:t>
      </w:r>
      <w:r w:rsidRPr="002B1E7B">
        <w:t>Utilities</w:t>
      </w:r>
      <w:r w:rsidR="004A08B4" w:rsidRPr="002B1E7B">
        <w:t xml:space="preserve"> </w:t>
      </w:r>
      <w:r w:rsidRPr="002B1E7B">
        <w:t>you</w:t>
      </w:r>
      <w:r w:rsidR="004A08B4" w:rsidRPr="002B1E7B">
        <w:t xml:space="preserve"> </w:t>
      </w:r>
      <w:r w:rsidRPr="002B1E7B">
        <w:t>have</w:t>
      </w:r>
      <w:r w:rsidR="004A08B4" w:rsidRPr="002B1E7B">
        <w:t xml:space="preserve"> </w:t>
      </w:r>
      <w:r w:rsidRPr="002B1E7B">
        <w:t>installed</w:t>
      </w:r>
      <w:r w:rsidR="004A08B4" w:rsidRPr="002B1E7B">
        <w:t xml:space="preserve"> </w:t>
      </w:r>
      <w:r w:rsidRPr="002B1E7B">
        <w:t>after</w:t>
      </w:r>
      <w:r w:rsidR="004A08B4" w:rsidRPr="002B1E7B">
        <w:t xml:space="preserve"> </w:t>
      </w:r>
      <w:r w:rsidRPr="002B1E7B">
        <w:t>you</w:t>
      </w:r>
      <w:r w:rsidR="004A08B4" w:rsidRPr="002B1E7B">
        <w:t xml:space="preserve"> </w:t>
      </w:r>
      <w:r w:rsidRPr="002B1E7B">
        <w:t>finish</w:t>
      </w:r>
      <w:r w:rsidR="004A08B4" w:rsidRPr="002B1E7B">
        <w:t xml:space="preserve"> </w:t>
      </w:r>
      <w:r w:rsidRPr="002B1E7B">
        <w:t>debugging</w:t>
      </w:r>
      <w:r w:rsidR="004A08B4" w:rsidRPr="002B1E7B">
        <w:t xml:space="preserve"> </w:t>
      </w:r>
      <w:r w:rsidRPr="002B1E7B">
        <w:t>or</w:t>
      </w:r>
      <w:r w:rsidR="004A08B4" w:rsidRPr="002B1E7B">
        <w:t xml:space="preserve"> </w:t>
      </w:r>
      <w:r w:rsidRPr="002B1E7B">
        <w:t>deploying</w:t>
      </w:r>
      <w:r w:rsidR="004A08B4" w:rsidRPr="002B1E7B">
        <w:t xml:space="preserve"> </w:t>
      </w:r>
      <w:r w:rsidRPr="002B1E7B">
        <w:t>your</w:t>
      </w:r>
      <w:r w:rsidR="004A08B4" w:rsidRPr="002B1E7B">
        <w:t xml:space="preserve"> </w:t>
      </w:r>
      <w:r w:rsidRPr="002B1E7B">
        <w:t>applications</w:t>
      </w:r>
      <w:r w:rsidR="004A08B4" w:rsidRPr="002B1E7B">
        <w:t xml:space="preserve"> </w:t>
      </w:r>
      <w:r w:rsidRPr="002B1E7B">
        <w:t>and</w:t>
      </w:r>
      <w:r w:rsidR="004A08B4" w:rsidRPr="002B1E7B">
        <w:t xml:space="preserve"> </w:t>
      </w:r>
      <w:r w:rsidRPr="002B1E7B">
        <w:t>databases.</w:t>
      </w:r>
      <w:r w:rsidR="004A08B4" w:rsidRPr="002B1E7B">
        <w:t xml:space="preserve"> </w:t>
      </w:r>
      <w:r w:rsidRPr="002B1E7B">
        <w:t>Microsoft</w:t>
      </w:r>
      <w:r w:rsidR="004A08B4" w:rsidRPr="002B1E7B">
        <w:t xml:space="preserve"> </w:t>
      </w:r>
      <w:r w:rsidRPr="002B1E7B">
        <w:t>is</w:t>
      </w:r>
      <w:r w:rsidR="004A08B4" w:rsidRPr="002B1E7B">
        <w:t xml:space="preserve"> </w:t>
      </w:r>
      <w:r w:rsidRPr="002B1E7B">
        <w:t>not</w:t>
      </w:r>
      <w:r w:rsidR="004A08B4" w:rsidRPr="002B1E7B">
        <w:t xml:space="preserve"> </w:t>
      </w:r>
      <w:r w:rsidRPr="002B1E7B">
        <w:t>responsible</w:t>
      </w:r>
      <w:r w:rsidR="004A08B4" w:rsidRPr="002B1E7B">
        <w:t xml:space="preserve"> </w:t>
      </w:r>
      <w:r w:rsidRPr="002B1E7B">
        <w:t>for</w:t>
      </w:r>
      <w:r w:rsidR="004A08B4" w:rsidRPr="002B1E7B">
        <w:t xml:space="preserve"> </w:t>
      </w:r>
      <w:r w:rsidRPr="002B1E7B">
        <w:t>any</w:t>
      </w:r>
      <w:r w:rsidR="004A08B4" w:rsidRPr="002B1E7B">
        <w:t xml:space="preserve"> </w:t>
      </w:r>
      <w:proofErr w:type="gramStart"/>
      <w:r w:rsidRPr="002B1E7B">
        <w:t>third</w:t>
      </w:r>
      <w:r w:rsidR="004A08B4" w:rsidRPr="002B1E7B">
        <w:t xml:space="preserve"> </w:t>
      </w:r>
      <w:r w:rsidRPr="002B1E7B">
        <w:t>party</w:t>
      </w:r>
      <w:proofErr w:type="gramEnd"/>
      <w:r w:rsidR="004A08B4" w:rsidRPr="002B1E7B">
        <w:t xml:space="preserve"> </w:t>
      </w:r>
      <w:r w:rsidRPr="002B1E7B">
        <w:t>use</w:t>
      </w:r>
      <w:r w:rsidR="004A08B4" w:rsidRPr="002B1E7B">
        <w:t xml:space="preserve"> </w:t>
      </w:r>
      <w:r w:rsidRPr="002B1E7B">
        <w:t>or</w:t>
      </w:r>
      <w:r w:rsidR="004A08B4" w:rsidRPr="002B1E7B">
        <w:t xml:space="preserve"> </w:t>
      </w:r>
      <w:r w:rsidRPr="002B1E7B">
        <w:t>access</w:t>
      </w:r>
      <w:r w:rsidR="004A08B4" w:rsidRPr="002B1E7B">
        <w:t xml:space="preserve"> </w:t>
      </w:r>
      <w:r w:rsidRPr="002B1E7B">
        <w:t>of</w:t>
      </w:r>
      <w:r w:rsidR="004A08B4" w:rsidRPr="002B1E7B">
        <w:t xml:space="preserve"> </w:t>
      </w:r>
      <w:r w:rsidRPr="002B1E7B">
        <w:t>devices,</w:t>
      </w:r>
      <w:r w:rsidR="004A08B4" w:rsidRPr="002B1E7B">
        <w:t xml:space="preserve"> </w:t>
      </w:r>
      <w:r w:rsidRPr="002B1E7B">
        <w:t>or</w:t>
      </w:r>
      <w:r w:rsidR="004A08B4" w:rsidRPr="002B1E7B">
        <w:t xml:space="preserve"> </w:t>
      </w:r>
      <w:r w:rsidRPr="002B1E7B">
        <w:t>of</w:t>
      </w:r>
      <w:r w:rsidR="004A08B4" w:rsidRPr="002B1E7B">
        <w:t xml:space="preserve"> </w:t>
      </w:r>
      <w:r w:rsidRPr="002B1E7B">
        <w:t>the</w:t>
      </w:r>
      <w:r w:rsidR="004A08B4" w:rsidRPr="002B1E7B">
        <w:t xml:space="preserve"> </w:t>
      </w:r>
      <w:r w:rsidRPr="002B1E7B">
        <w:t>applications</w:t>
      </w:r>
      <w:r w:rsidR="004A08B4" w:rsidRPr="002B1E7B">
        <w:t xml:space="preserve"> </w:t>
      </w:r>
      <w:r w:rsidRPr="002B1E7B">
        <w:t>or</w:t>
      </w:r>
      <w:r w:rsidR="004A08B4" w:rsidRPr="002B1E7B">
        <w:t xml:space="preserve"> </w:t>
      </w:r>
      <w:r w:rsidRPr="002B1E7B">
        <w:t>databases</w:t>
      </w:r>
      <w:r w:rsidR="004A08B4" w:rsidRPr="002B1E7B">
        <w:t xml:space="preserve"> </w:t>
      </w:r>
      <w:r w:rsidRPr="002B1E7B">
        <w:t>on</w:t>
      </w:r>
      <w:r w:rsidR="004A08B4" w:rsidRPr="002B1E7B">
        <w:t xml:space="preserve"> </w:t>
      </w:r>
      <w:r w:rsidRPr="002B1E7B">
        <w:t>devices,</w:t>
      </w:r>
      <w:r w:rsidR="004A08B4" w:rsidRPr="002B1E7B">
        <w:t xml:space="preserve"> </w:t>
      </w:r>
      <w:r w:rsidRPr="002B1E7B">
        <w:t>on</w:t>
      </w:r>
      <w:r w:rsidR="004A08B4" w:rsidRPr="002B1E7B">
        <w:t xml:space="preserve"> </w:t>
      </w:r>
      <w:r w:rsidRPr="002B1E7B">
        <w:t>which</w:t>
      </w:r>
      <w:r w:rsidR="004A08B4" w:rsidRPr="002B1E7B">
        <w:t xml:space="preserve"> </w:t>
      </w:r>
      <w:r w:rsidRPr="002B1E7B">
        <w:t>Utilities</w:t>
      </w:r>
      <w:r w:rsidR="004A08B4" w:rsidRPr="002B1E7B">
        <w:t xml:space="preserve"> </w:t>
      </w:r>
      <w:r w:rsidRPr="002B1E7B">
        <w:t>have</w:t>
      </w:r>
      <w:r w:rsidR="004A08B4" w:rsidRPr="002B1E7B">
        <w:t xml:space="preserve"> </w:t>
      </w:r>
      <w:r w:rsidRPr="002B1E7B">
        <w:t>been</w:t>
      </w:r>
      <w:r w:rsidR="004A08B4" w:rsidRPr="002B1E7B">
        <w:t xml:space="preserve"> </w:t>
      </w:r>
      <w:r w:rsidRPr="002B1E7B">
        <w:t>installed.</w:t>
      </w:r>
    </w:p>
    <w:p w14:paraId="3CEC6A16" w14:textId="2D3E5C25" w:rsidR="00786206" w:rsidRPr="002B1E7B" w:rsidRDefault="3BA15261" w:rsidP="00A24A8A">
      <w:pPr>
        <w:pStyle w:val="ListParagraph"/>
        <w:numPr>
          <w:ilvl w:val="0"/>
          <w:numId w:val="3"/>
        </w:numPr>
        <w:ind w:left="630" w:hanging="270"/>
      </w:pPr>
      <w:r w:rsidRPr="7C33E644">
        <w:rPr>
          <w:b/>
          <w:bCs/>
        </w:rPr>
        <w:t>Build</w:t>
      </w:r>
      <w:r w:rsidR="0B50C232" w:rsidRPr="7C33E644">
        <w:rPr>
          <w:b/>
          <w:bCs/>
        </w:rPr>
        <w:t xml:space="preserve"> </w:t>
      </w:r>
      <w:r w:rsidRPr="7C33E644">
        <w:rPr>
          <w:b/>
          <w:bCs/>
        </w:rPr>
        <w:t>Devices</w:t>
      </w:r>
      <w:r w:rsidR="0B50C232" w:rsidRPr="7C33E644">
        <w:rPr>
          <w:b/>
          <w:bCs/>
        </w:rPr>
        <w:t xml:space="preserve"> </w:t>
      </w:r>
      <w:r w:rsidRPr="7C33E644">
        <w:rPr>
          <w:b/>
          <w:bCs/>
        </w:rPr>
        <w:t>and</w:t>
      </w:r>
      <w:r w:rsidR="0B50C232" w:rsidRPr="7C33E644">
        <w:rPr>
          <w:b/>
          <w:bCs/>
        </w:rPr>
        <w:t xml:space="preserve"> </w:t>
      </w:r>
      <w:r w:rsidRPr="7C33E644">
        <w:rPr>
          <w:b/>
          <w:bCs/>
        </w:rPr>
        <w:t>Visual</w:t>
      </w:r>
      <w:r w:rsidR="0B50C232" w:rsidRPr="7C33E644">
        <w:rPr>
          <w:b/>
          <w:bCs/>
        </w:rPr>
        <w:t xml:space="preserve"> </w:t>
      </w:r>
      <w:r w:rsidRPr="7C33E644">
        <w:rPr>
          <w:b/>
          <w:bCs/>
        </w:rPr>
        <w:t>Studio</w:t>
      </w:r>
      <w:r w:rsidR="0B50C232" w:rsidRPr="7C33E644">
        <w:rPr>
          <w:b/>
          <w:bCs/>
        </w:rPr>
        <w:t xml:space="preserve"> </w:t>
      </w:r>
      <w:r w:rsidRPr="7C33E644">
        <w:rPr>
          <w:b/>
          <w:bCs/>
        </w:rPr>
        <w:t>Build</w:t>
      </w:r>
      <w:r w:rsidR="0B50C232" w:rsidRPr="7C33E644">
        <w:rPr>
          <w:b/>
          <w:bCs/>
        </w:rPr>
        <w:t xml:space="preserve"> </w:t>
      </w:r>
      <w:r w:rsidRPr="7C33E644">
        <w:rPr>
          <w:b/>
          <w:bCs/>
        </w:rPr>
        <w:t>Tools.</w:t>
      </w:r>
      <w:r w:rsidR="0B50C232">
        <w:t xml:space="preserve"> </w:t>
      </w:r>
      <w:r>
        <w:t>You</w:t>
      </w:r>
      <w:r w:rsidR="0B50C232">
        <w:t xml:space="preserve"> </w:t>
      </w:r>
      <w:r>
        <w:t>may</w:t>
      </w:r>
      <w:r w:rsidR="0B50C232">
        <w:t xml:space="preserve"> </w:t>
      </w:r>
      <w:r>
        <w:t>copy</w:t>
      </w:r>
      <w:r w:rsidR="0B50C232">
        <w:t xml:space="preserve"> </w:t>
      </w:r>
      <w:r>
        <w:t>and</w:t>
      </w:r>
      <w:r w:rsidR="0B50C232">
        <w:t xml:space="preserve"> </w:t>
      </w:r>
      <w:r>
        <w:t>install</w:t>
      </w:r>
      <w:r w:rsidR="0B50C232">
        <w:t xml:space="preserve"> </w:t>
      </w:r>
      <w:r>
        <w:t>files</w:t>
      </w:r>
      <w:r w:rsidR="0B50C232">
        <w:t xml:space="preserve"> </w:t>
      </w:r>
      <w:r>
        <w:t>from</w:t>
      </w:r>
      <w:r w:rsidR="0B50C232">
        <w:t xml:space="preserve"> </w:t>
      </w:r>
      <w:r>
        <w:t>the</w:t>
      </w:r>
      <w:r w:rsidR="0B50C232">
        <w:t xml:space="preserve"> </w:t>
      </w:r>
      <w:r>
        <w:t>software</w:t>
      </w:r>
      <w:r w:rsidR="0B50C232">
        <w:t xml:space="preserve"> </w:t>
      </w:r>
      <w:r>
        <w:t>onto</w:t>
      </w:r>
      <w:r w:rsidR="0B50C232">
        <w:t xml:space="preserve"> </w:t>
      </w:r>
      <w:r>
        <w:t>your</w:t>
      </w:r>
      <w:r w:rsidR="0B50C232">
        <w:t xml:space="preserve"> </w:t>
      </w:r>
      <w:r>
        <w:t>build</w:t>
      </w:r>
      <w:r w:rsidR="0B50C232">
        <w:t xml:space="preserve"> </w:t>
      </w:r>
      <w:r>
        <w:t>devices,</w:t>
      </w:r>
      <w:r w:rsidR="0B50C232">
        <w:t xml:space="preserve"> </w:t>
      </w:r>
      <w:r>
        <w:t>including</w:t>
      </w:r>
      <w:r w:rsidR="0B50C232">
        <w:t xml:space="preserve"> </w:t>
      </w:r>
      <w:r>
        <w:t>physical</w:t>
      </w:r>
      <w:r w:rsidR="0B50C232">
        <w:t xml:space="preserve"> </w:t>
      </w:r>
      <w:r>
        <w:t>devices</w:t>
      </w:r>
      <w:r w:rsidR="0B50C232">
        <w:t xml:space="preserve"> </w:t>
      </w:r>
      <w:r>
        <w:t>and</w:t>
      </w:r>
      <w:r w:rsidR="0B50C232">
        <w:t xml:space="preserve"> </w:t>
      </w:r>
      <w:r>
        <w:t>virtual</w:t>
      </w:r>
      <w:r w:rsidR="0B50C232">
        <w:t xml:space="preserve"> </w:t>
      </w:r>
      <w:r>
        <w:t>machines</w:t>
      </w:r>
      <w:r w:rsidR="0B50C232">
        <w:t xml:space="preserve"> </w:t>
      </w:r>
      <w:r>
        <w:t>or</w:t>
      </w:r>
      <w:r w:rsidR="0B50C232">
        <w:t xml:space="preserve"> </w:t>
      </w:r>
      <w:r>
        <w:t>containers</w:t>
      </w:r>
      <w:r w:rsidR="0B50C232">
        <w:t xml:space="preserve"> </w:t>
      </w:r>
      <w:r>
        <w:t>on</w:t>
      </w:r>
      <w:r w:rsidR="0B50C232">
        <w:t xml:space="preserve"> </w:t>
      </w:r>
      <w:r>
        <w:t>those</w:t>
      </w:r>
      <w:r w:rsidR="0B50C232">
        <w:t xml:space="preserve"> </w:t>
      </w:r>
      <w:r>
        <w:t>machines,</w:t>
      </w:r>
      <w:r w:rsidR="0B50C232">
        <w:t xml:space="preserve"> </w:t>
      </w:r>
      <w:r>
        <w:t>whether</w:t>
      </w:r>
      <w:r w:rsidR="0B50C232">
        <w:t xml:space="preserve"> </w:t>
      </w:r>
      <w:r>
        <w:t>on-premises</w:t>
      </w:r>
      <w:r w:rsidR="0B50C232">
        <w:t xml:space="preserve"> </w:t>
      </w:r>
      <w:r>
        <w:t>or</w:t>
      </w:r>
      <w:r w:rsidR="0B50C232">
        <w:t xml:space="preserve"> </w:t>
      </w:r>
      <w:r>
        <w:t>remote</w:t>
      </w:r>
      <w:r w:rsidR="0B50C232">
        <w:t xml:space="preserve"> </w:t>
      </w:r>
      <w:r>
        <w:t>machines</w:t>
      </w:r>
      <w:r w:rsidR="0B50C232">
        <w:t xml:space="preserve"> </w:t>
      </w:r>
      <w:r>
        <w:t>that</w:t>
      </w:r>
      <w:r w:rsidR="0B50C232">
        <w:t xml:space="preserve"> </w:t>
      </w:r>
      <w:r>
        <w:t>are</w:t>
      </w:r>
      <w:r w:rsidR="0B50C232">
        <w:t xml:space="preserve"> </w:t>
      </w:r>
      <w:r w:rsidR="410F2D9A">
        <w:t>(i)</w:t>
      </w:r>
      <w:r w:rsidR="0B50C232">
        <w:t xml:space="preserve"> </w:t>
      </w:r>
      <w:r>
        <w:t>owned</w:t>
      </w:r>
      <w:r w:rsidR="0B50C232">
        <w:t xml:space="preserve"> </w:t>
      </w:r>
      <w:r>
        <w:t>by</w:t>
      </w:r>
      <w:r w:rsidR="0B50C232">
        <w:t xml:space="preserve"> </w:t>
      </w:r>
      <w:r>
        <w:t>you,</w:t>
      </w:r>
      <w:r w:rsidR="0B50C232">
        <w:t xml:space="preserve"> </w:t>
      </w:r>
      <w:r w:rsidR="410F2D9A">
        <w:t>(ii)</w:t>
      </w:r>
      <w:r w:rsidR="0B50C232">
        <w:t xml:space="preserve"> </w:t>
      </w:r>
      <w:r>
        <w:t>hosted</w:t>
      </w:r>
      <w:r w:rsidR="0B50C232">
        <w:t xml:space="preserve"> </w:t>
      </w:r>
      <w:r>
        <w:t>on</w:t>
      </w:r>
      <w:r w:rsidR="0B50C232">
        <w:t xml:space="preserve"> </w:t>
      </w:r>
      <w:r>
        <w:t>Microsoft</w:t>
      </w:r>
      <w:r w:rsidR="0B50C232">
        <w:t xml:space="preserve"> </w:t>
      </w:r>
      <w:r>
        <w:t>Azure</w:t>
      </w:r>
      <w:r w:rsidR="0B50C232">
        <w:t xml:space="preserve"> </w:t>
      </w:r>
      <w:r>
        <w:t>for</w:t>
      </w:r>
      <w:r w:rsidR="0B50C232">
        <w:t xml:space="preserve"> </w:t>
      </w:r>
      <w:r>
        <w:t>you,</w:t>
      </w:r>
      <w:r w:rsidR="0B50C232">
        <w:t xml:space="preserve"> </w:t>
      </w:r>
      <w:r>
        <w:t>or</w:t>
      </w:r>
      <w:r w:rsidR="0B50C232">
        <w:t xml:space="preserve"> </w:t>
      </w:r>
      <w:r w:rsidR="410F2D9A">
        <w:t>(iii)</w:t>
      </w:r>
      <w:r w:rsidR="0B50C232">
        <w:t xml:space="preserve"> </w:t>
      </w:r>
      <w:r w:rsidR="410F2D9A">
        <w:t>under</w:t>
      </w:r>
      <w:r w:rsidR="0B50C232">
        <w:t xml:space="preserve"> </w:t>
      </w:r>
      <w:r w:rsidR="410F2D9A">
        <w:t>the</w:t>
      </w:r>
      <w:r w:rsidR="0B50C232">
        <w:t xml:space="preserve"> </w:t>
      </w:r>
      <w:r w:rsidR="410F2D9A">
        <w:t>day-to-day</w:t>
      </w:r>
      <w:r w:rsidR="0B50C232">
        <w:t xml:space="preserve"> </w:t>
      </w:r>
      <w:r w:rsidR="410F2D9A">
        <w:t>management</w:t>
      </w:r>
      <w:r w:rsidR="0B50C232">
        <w:t xml:space="preserve"> </w:t>
      </w:r>
      <w:r w:rsidR="410F2D9A">
        <w:t>and</w:t>
      </w:r>
      <w:r w:rsidR="0B50C232">
        <w:t xml:space="preserve"> </w:t>
      </w:r>
      <w:r w:rsidR="410F2D9A">
        <w:t>control</w:t>
      </w:r>
      <w:r w:rsidR="0B50C232">
        <w:t xml:space="preserve"> </w:t>
      </w:r>
      <w:r w:rsidR="410F2D9A">
        <w:t>of</w:t>
      </w:r>
      <w:r w:rsidR="0B50C232">
        <w:t xml:space="preserve"> </w:t>
      </w:r>
      <w:r w:rsidR="2F93BD44">
        <w:t>an</w:t>
      </w:r>
      <w:r w:rsidR="0B50C232">
        <w:t xml:space="preserve"> </w:t>
      </w:r>
      <w:r w:rsidR="2F93BD44">
        <w:t>Authorized</w:t>
      </w:r>
      <w:r w:rsidR="0B50C232">
        <w:t xml:space="preserve"> </w:t>
      </w:r>
      <w:r w:rsidR="2F93BD44">
        <w:t>Outsourcer</w:t>
      </w:r>
      <w:r w:rsidR="0B50C232">
        <w:t xml:space="preserve"> </w:t>
      </w:r>
      <w:r w:rsidR="573BAFFC">
        <w:t>(as</w:t>
      </w:r>
      <w:r w:rsidR="0B50C232">
        <w:t xml:space="preserve"> </w:t>
      </w:r>
      <w:r w:rsidR="573BAFFC">
        <w:t>defined</w:t>
      </w:r>
      <w:r w:rsidR="0B50C232">
        <w:t xml:space="preserve"> </w:t>
      </w:r>
      <w:r w:rsidR="573BAFFC">
        <w:t>below)</w:t>
      </w:r>
      <w:r w:rsidR="0B50C232">
        <w:t xml:space="preserve"> </w:t>
      </w:r>
      <w:r w:rsidR="2F93BD44">
        <w:t>and</w:t>
      </w:r>
      <w:r w:rsidR="0B50C232">
        <w:t xml:space="preserve"> </w:t>
      </w:r>
      <w:r>
        <w:t>dedicated</w:t>
      </w:r>
      <w:r w:rsidR="0B50C232">
        <w:t xml:space="preserve"> </w:t>
      </w:r>
      <w:r>
        <w:t>solely</w:t>
      </w:r>
      <w:r w:rsidR="0B50C232">
        <w:t xml:space="preserve"> </w:t>
      </w:r>
      <w:r>
        <w:t>to</w:t>
      </w:r>
      <w:r w:rsidR="0B50C232">
        <w:t xml:space="preserve"> </w:t>
      </w:r>
      <w:r>
        <w:t>your</w:t>
      </w:r>
      <w:r w:rsidR="0B50C232">
        <w:t xml:space="preserve"> </w:t>
      </w:r>
      <w:r>
        <w:t>use</w:t>
      </w:r>
      <w:r w:rsidR="0B50C232">
        <w:t xml:space="preserve"> </w:t>
      </w:r>
      <w:r>
        <w:t>(collectively,</w:t>
      </w:r>
      <w:r w:rsidR="0B50C232">
        <w:t xml:space="preserve"> </w:t>
      </w:r>
      <w:r>
        <w:t>“Build</w:t>
      </w:r>
      <w:r w:rsidR="0B50C232">
        <w:t xml:space="preserve"> </w:t>
      </w:r>
      <w:r>
        <w:t>Devices”).</w:t>
      </w:r>
      <w:r w:rsidR="0B50C232">
        <w:t xml:space="preserve"> </w:t>
      </w:r>
      <w:r>
        <w:t>You</w:t>
      </w:r>
      <w:r w:rsidR="0B50C232">
        <w:t xml:space="preserve"> </w:t>
      </w:r>
      <w:r>
        <w:t>and</w:t>
      </w:r>
      <w:r w:rsidR="0B50C232">
        <w:t xml:space="preserve"> </w:t>
      </w:r>
      <w:r>
        <w:t>others</w:t>
      </w:r>
      <w:r w:rsidR="0B50C232">
        <w:t xml:space="preserve"> </w:t>
      </w:r>
      <w:r>
        <w:t>in</w:t>
      </w:r>
      <w:r w:rsidR="0B50C232">
        <w:t xml:space="preserve"> </w:t>
      </w:r>
      <w:r>
        <w:t>your</w:t>
      </w:r>
      <w:r w:rsidR="0B50C232">
        <w:t xml:space="preserve"> </w:t>
      </w:r>
      <w:r>
        <w:t>organization</w:t>
      </w:r>
      <w:r w:rsidR="0B50C232">
        <w:t xml:space="preserve"> </w:t>
      </w:r>
      <w:r>
        <w:t>may</w:t>
      </w:r>
      <w:r w:rsidR="0B50C232">
        <w:t xml:space="preserve"> </w:t>
      </w:r>
      <w:r>
        <w:t>use</w:t>
      </w:r>
      <w:r w:rsidR="0B50C232">
        <w:t xml:space="preserve"> </w:t>
      </w:r>
      <w:r>
        <w:t>these</w:t>
      </w:r>
      <w:r w:rsidR="0B50C232">
        <w:t xml:space="preserve"> </w:t>
      </w:r>
      <w:r>
        <w:t>files</w:t>
      </w:r>
      <w:r w:rsidR="0B50C232">
        <w:t xml:space="preserve"> </w:t>
      </w:r>
      <w:r>
        <w:t>on</w:t>
      </w:r>
      <w:r w:rsidR="0B50C232">
        <w:t xml:space="preserve"> </w:t>
      </w:r>
      <w:r>
        <w:t>your</w:t>
      </w:r>
      <w:r w:rsidR="0B50C232">
        <w:t xml:space="preserve"> </w:t>
      </w:r>
      <w:r>
        <w:t>Build</w:t>
      </w:r>
      <w:r w:rsidR="0B50C232">
        <w:t xml:space="preserve"> </w:t>
      </w:r>
      <w:r>
        <w:t>Devices</w:t>
      </w:r>
      <w:r w:rsidR="0B50C232">
        <w:t xml:space="preserve"> </w:t>
      </w:r>
      <w:r>
        <w:t>solely</w:t>
      </w:r>
      <w:r w:rsidR="0B50C232">
        <w:t xml:space="preserve"> </w:t>
      </w:r>
      <w:r>
        <w:t>to</w:t>
      </w:r>
      <w:r w:rsidR="0B50C232">
        <w:t xml:space="preserve"> </w:t>
      </w:r>
      <w:r>
        <w:t>compile,</w:t>
      </w:r>
      <w:r w:rsidR="0B50C232">
        <w:t xml:space="preserve"> </w:t>
      </w:r>
      <w:r>
        <w:t>build,</w:t>
      </w:r>
      <w:r w:rsidR="0B50C232">
        <w:t xml:space="preserve"> </w:t>
      </w:r>
      <w:r>
        <w:t>and</w:t>
      </w:r>
      <w:r w:rsidR="0B50C232">
        <w:t xml:space="preserve"> </w:t>
      </w:r>
      <w:r>
        <w:t>verify</w:t>
      </w:r>
      <w:r w:rsidR="0B50C232">
        <w:t xml:space="preserve"> </w:t>
      </w:r>
      <w:r>
        <w:t>(i)</w:t>
      </w:r>
      <w:r w:rsidR="0B50C232">
        <w:t xml:space="preserve"> </w:t>
      </w:r>
      <w:r>
        <w:t>applications</w:t>
      </w:r>
      <w:r w:rsidR="0B50C232">
        <w:t xml:space="preserve"> </w:t>
      </w:r>
      <w:r>
        <w:t>developed</w:t>
      </w:r>
      <w:r w:rsidR="0B50C232">
        <w:t xml:space="preserve"> </w:t>
      </w:r>
      <w:r>
        <w:t>by</w:t>
      </w:r>
      <w:r w:rsidR="0B50C232">
        <w:t xml:space="preserve"> </w:t>
      </w:r>
      <w:r>
        <w:t>using</w:t>
      </w:r>
      <w:r w:rsidR="0B50C232">
        <w:t xml:space="preserve"> </w:t>
      </w:r>
      <w:r>
        <w:t>Visual</w:t>
      </w:r>
      <w:r w:rsidR="0B50C232">
        <w:t xml:space="preserve"> </w:t>
      </w:r>
      <w:r>
        <w:t>Studio</w:t>
      </w:r>
      <w:r w:rsidR="0B50C232">
        <w:t xml:space="preserve"> </w:t>
      </w:r>
      <w:r>
        <w:t>Products,</w:t>
      </w:r>
      <w:r w:rsidR="0B50C232">
        <w:t xml:space="preserve"> </w:t>
      </w:r>
      <w:r>
        <w:t>(ii)</w:t>
      </w:r>
      <w:r w:rsidR="0B50C232">
        <w:t xml:space="preserve"> </w:t>
      </w:r>
      <w:r>
        <w:t>applications</w:t>
      </w:r>
      <w:r w:rsidR="0B50C232">
        <w:t xml:space="preserve"> </w:t>
      </w:r>
      <w:r>
        <w:t>developed</w:t>
      </w:r>
      <w:r w:rsidR="0B50C232">
        <w:t xml:space="preserve"> </w:t>
      </w:r>
      <w:r>
        <w:t>by</w:t>
      </w:r>
      <w:r w:rsidR="0B50C232">
        <w:t xml:space="preserve"> </w:t>
      </w:r>
      <w:r>
        <w:t>using</w:t>
      </w:r>
      <w:r w:rsidR="0B50C232">
        <w:t xml:space="preserve"> </w:t>
      </w:r>
      <w:r>
        <w:t>Visual</w:t>
      </w:r>
      <w:r w:rsidR="0B50C232">
        <w:t xml:space="preserve"> </w:t>
      </w:r>
      <w:r>
        <w:t>Studio</w:t>
      </w:r>
      <w:r w:rsidR="0B50C232">
        <w:t xml:space="preserve"> </w:t>
      </w:r>
      <w:r>
        <w:t>Code</w:t>
      </w:r>
      <w:r w:rsidR="0B50C232">
        <w:t xml:space="preserve"> </w:t>
      </w:r>
      <w:r>
        <w:t>if</w:t>
      </w:r>
      <w:r w:rsidR="0B50C232">
        <w:t xml:space="preserve"> </w:t>
      </w:r>
      <w:r>
        <w:t>you</w:t>
      </w:r>
      <w:r w:rsidR="0B50C232">
        <w:t xml:space="preserve"> </w:t>
      </w:r>
      <w:r>
        <w:t>also</w:t>
      </w:r>
      <w:r w:rsidR="0B50C232">
        <w:t xml:space="preserve"> </w:t>
      </w:r>
      <w:r>
        <w:t>have</w:t>
      </w:r>
      <w:r w:rsidR="0B50C232">
        <w:t xml:space="preserve"> </w:t>
      </w:r>
      <w:r>
        <w:t>a</w:t>
      </w:r>
      <w:r w:rsidR="0B50C232">
        <w:t xml:space="preserve"> </w:t>
      </w:r>
      <w:r>
        <w:t>valid</w:t>
      </w:r>
      <w:r w:rsidR="0B50C232">
        <w:t xml:space="preserve"> </w:t>
      </w:r>
      <w:r>
        <w:t>license</w:t>
      </w:r>
      <w:r w:rsidR="0B50C232">
        <w:t xml:space="preserve"> </w:t>
      </w:r>
      <w:r>
        <w:t>to</w:t>
      </w:r>
      <w:r w:rsidR="0B50C232">
        <w:t xml:space="preserve"> </w:t>
      </w:r>
      <w:r>
        <w:t>a</w:t>
      </w:r>
      <w:r w:rsidR="0B50C232">
        <w:t xml:space="preserve"> </w:t>
      </w:r>
      <w:r>
        <w:t>Visual</w:t>
      </w:r>
      <w:r w:rsidR="0B50C232">
        <w:t xml:space="preserve"> </w:t>
      </w:r>
      <w:r>
        <w:t>Studio</w:t>
      </w:r>
      <w:r w:rsidR="0B50C232">
        <w:t xml:space="preserve"> </w:t>
      </w:r>
      <w:r>
        <w:t>Product,</w:t>
      </w:r>
      <w:r w:rsidR="0B50C232">
        <w:t xml:space="preserve"> </w:t>
      </w:r>
      <w:r>
        <w:t>and</w:t>
      </w:r>
      <w:r w:rsidR="0B50C232">
        <w:t xml:space="preserve"> </w:t>
      </w:r>
      <w:r>
        <w:t>(iii)</w:t>
      </w:r>
      <w:r w:rsidR="0B50C232">
        <w:t xml:space="preserve"> </w:t>
      </w:r>
      <w:r>
        <w:t>Open</w:t>
      </w:r>
      <w:r w:rsidR="0B50C232">
        <w:t xml:space="preserve"> </w:t>
      </w:r>
      <w:r>
        <w:t>Source</w:t>
      </w:r>
      <w:r w:rsidR="0B50C232">
        <w:t xml:space="preserve"> </w:t>
      </w:r>
      <w:r>
        <w:t>Dependencies,</w:t>
      </w:r>
      <w:r w:rsidR="0B50C232">
        <w:t xml:space="preserve"> </w:t>
      </w:r>
      <w:r>
        <w:t>and</w:t>
      </w:r>
      <w:r w:rsidR="0B50C232">
        <w:t xml:space="preserve"> </w:t>
      </w:r>
      <w:r>
        <w:t>run</w:t>
      </w:r>
      <w:r w:rsidR="0B50C232">
        <w:t xml:space="preserve"> </w:t>
      </w:r>
      <w:r>
        <w:t>quality</w:t>
      </w:r>
      <w:r w:rsidR="0B50C232">
        <w:t xml:space="preserve"> </w:t>
      </w:r>
      <w:r>
        <w:t>or</w:t>
      </w:r>
      <w:r w:rsidR="0B50C232">
        <w:t xml:space="preserve"> </w:t>
      </w:r>
      <w:r>
        <w:t>performance</w:t>
      </w:r>
      <w:r w:rsidR="0B50C232">
        <w:t xml:space="preserve"> </w:t>
      </w:r>
      <w:r>
        <w:t>tests</w:t>
      </w:r>
      <w:r w:rsidR="0B50C232">
        <w:t xml:space="preserve"> </w:t>
      </w:r>
      <w:r>
        <w:t>of</w:t>
      </w:r>
      <w:r w:rsidR="0B50C232">
        <w:t xml:space="preserve"> </w:t>
      </w:r>
      <w:r>
        <w:t>those</w:t>
      </w:r>
      <w:r w:rsidR="0B50C232">
        <w:t xml:space="preserve"> </w:t>
      </w:r>
      <w:r>
        <w:t>applications</w:t>
      </w:r>
      <w:r w:rsidR="0B50C232">
        <w:t xml:space="preserve"> </w:t>
      </w:r>
      <w:r>
        <w:t>and</w:t>
      </w:r>
      <w:r w:rsidR="0B50C232">
        <w:t xml:space="preserve"> </w:t>
      </w:r>
      <w:r>
        <w:t>Open</w:t>
      </w:r>
      <w:r w:rsidR="0B50C232">
        <w:t xml:space="preserve"> </w:t>
      </w:r>
      <w:r>
        <w:t>Source</w:t>
      </w:r>
      <w:r w:rsidR="0B50C232">
        <w:t xml:space="preserve"> </w:t>
      </w:r>
      <w:r>
        <w:t>Dependencies</w:t>
      </w:r>
      <w:r w:rsidR="0B50C232">
        <w:t xml:space="preserve"> </w:t>
      </w:r>
      <w:r>
        <w:t>as</w:t>
      </w:r>
      <w:r w:rsidR="0B50C232">
        <w:t xml:space="preserve"> </w:t>
      </w:r>
      <w:r>
        <w:t>part</w:t>
      </w:r>
      <w:r w:rsidR="0B50C232">
        <w:t xml:space="preserve"> </w:t>
      </w:r>
      <w:r>
        <w:t>of</w:t>
      </w:r>
      <w:r w:rsidR="0B50C232">
        <w:t xml:space="preserve"> </w:t>
      </w:r>
      <w:r>
        <w:t>the</w:t>
      </w:r>
      <w:r w:rsidR="0B50C232">
        <w:t xml:space="preserve"> </w:t>
      </w:r>
      <w:r>
        <w:t>build</w:t>
      </w:r>
      <w:r w:rsidR="0B50C232">
        <w:t xml:space="preserve"> </w:t>
      </w:r>
      <w:r>
        <w:t>process.</w:t>
      </w:r>
      <w:r w:rsidR="0B50C232">
        <w:t xml:space="preserve"> </w:t>
      </w:r>
    </w:p>
    <w:p w14:paraId="7C4A5537" w14:textId="263C3CA1" w:rsidR="00A52905" w:rsidRPr="002B1E7B" w:rsidRDefault="00905E35" w:rsidP="004A08B4">
      <w:pPr>
        <w:pStyle w:val="ListParagraph"/>
        <w:numPr>
          <w:ilvl w:val="1"/>
          <w:numId w:val="3"/>
        </w:numPr>
        <w:ind w:left="1170"/>
      </w:pPr>
      <w:r w:rsidRPr="002B1E7B">
        <w:t>“Authorized</w:t>
      </w:r>
      <w:r w:rsidR="004A08B4" w:rsidRPr="002B1E7B">
        <w:t xml:space="preserve"> </w:t>
      </w:r>
      <w:r w:rsidRPr="002B1E7B">
        <w:t>Outsourcer”</w:t>
      </w:r>
      <w:r w:rsidR="004A08B4" w:rsidRPr="002B1E7B">
        <w:t xml:space="preserve"> </w:t>
      </w:r>
      <w:r w:rsidRPr="002B1E7B">
        <w:t>means</w:t>
      </w:r>
      <w:r w:rsidR="004A08B4" w:rsidRPr="002B1E7B">
        <w:t xml:space="preserve"> </w:t>
      </w:r>
      <w:r w:rsidRPr="002B1E7B">
        <w:t>any</w:t>
      </w:r>
      <w:r w:rsidR="004A08B4" w:rsidRPr="002B1E7B">
        <w:t xml:space="preserve"> </w:t>
      </w:r>
      <w:proofErr w:type="gramStart"/>
      <w:r w:rsidRPr="002B1E7B">
        <w:t>third</w:t>
      </w:r>
      <w:r w:rsidR="004A08B4" w:rsidRPr="002B1E7B">
        <w:t xml:space="preserve"> </w:t>
      </w:r>
      <w:r w:rsidRPr="002B1E7B">
        <w:t>party</w:t>
      </w:r>
      <w:proofErr w:type="gramEnd"/>
      <w:r w:rsidR="004A08B4" w:rsidRPr="002B1E7B">
        <w:t xml:space="preserve"> </w:t>
      </w:r>
      <w:r w:rsidRPr="002B1E7B">
        <w:t>service</w:t>
      </w:r>
      <w:r w:rsidR="004A08B4" w:rsidRPr="002B1E7B">
        <w:t xml:space="preserve"> </w:t>
      </w:r>
      <w:r w:rsidRPr="002B1E7B">
        <w:t>provider</w:t>
      </w:r>
      <w:r w:rsidR="004A08B4" w:rsidRPr="002B1E7B">
        <w:t xml:space="preserve"> </w:t>
      </w:r>
      <w:r w:rsidRPr="002B1E7B">
        <w:t>that</w:t>
      </w:r>
      <w:r w:rsidR="004A08B4" w:rsidRPr="002B1E7B">
        <w:t xml:space="preserve"> </w:t>
      </w:r>
      <w:r w:rsidRPr="002B1E7B">
        <w:t>is</w:t>
      </w:r>
      <w:r w:rsidR="004A08B4" w:rsidRPr="002B1E7B">
        <w:t xml:space="preserve"> </w:t>
      </w:r>
      <w:r w:rsidRPr="002B1E7B">
        <w:t>not</w:t>
      </w:r>
      <w:r w:rsidR="004A08B4" w:rsidRPr="002B1E7B">
        <w:t xml:space="preserve"> </w:t>
      </w:r>
      <w:r w:rsidRPr="002B1E7B">
        <w:t>a</w:t>
      </w:r>
      <w:r w:rsidR="004A08B4" w:rsidRPr="002B1E7B">
        <w:t xml:space="preserve"> </w:t>
      </w:r>
      <w:r w:rsidRPr="002B1E7B">
        <w:t>Listed</w:t>
      </w:r>
      <w:r w:rsidR="004A08B4" w:rsidRPr="002B1E7B">
        <w:t xml:space="preserve"> </w:t>
      </w:r>
      <w:r w:rsidRPr="002B1E7B">
        <w:t>Provider</w:t>
      </w:r>
      <w:r w:rsidR="004A08B4" w:rsidRPr="002B1E7B">
        <w:t xml:space="preserve"> </w:t>
      </w:r>
      <w:r w:rsidRPr="002B1E7B">
        <w:t>and</w:t>
      </w:r>
      <w:r w:rsidR="004A08B4" w:rsidRPr="002B1E7B">
        <w:t xml:space="preserve"> </w:t>
      </w:r>
      <w:r w:rsidRPr="002B1E7B">
        <w:t>is</w:t>
      </w:r>
      <w:r w:rsidR="004A08B4" w:rsidRPr="002B1E7B">
        <w:t xml:space="preserve"> </w:t>
      </w:r>
      <w:r w:rsidRPr="002B1E7B">
        <w:t>not</w:t>
      </w:r>
      <w:r w:rsidR="004A08B4" w:rsidRPr="002B1E7B">
        <w:t xml:space="preserve"> </w:t>
      </w:r>
      <w:r w:rsidRPr="002B1E7B">
        <w:t>using</w:t>
      </w:r>
      <w:r w:rsidR="004A08B4" w:rsidRPr="002B1E7B">
        <w:t xml:space="preserve"> </w:t>
      </w:r>
      <w:r w:rsidRPr="002B1E7B">
        <w:t>Listed</w:t>
      </w:r>
      <w:r w:rsidR="004A08B4" w:rsidRPr="002B1E7B">
        <w:t xml:space="preserve"> </w:t>
      </w:r>
      <w:r w:rsidRPr="002B1E7B">
        <w:t>Provider</w:t>
      </w:r>
      <w:r w:rsidR="004A08B4" w:rsidRPr="002B1E7B">
        <w:t xml:space="preserve"> </w:t>
      </w:r>
      <w:r w:rsidRPr="002B1E7B">
        <w:t>as</w:t>
      </w:r>
      <w:r w:rsidR="004A08B4" w:rsidRPr="002B1E7B">
        <w:t xml:space="preserve"> </w:t>
      </w:r>
      <w:r w:rsidRPr="002B1E7B">
        <w:t>a</w:t>
      </w:r>
      <w:r w:rsidR="004A08B4" w:rsidRPr="002B1E7B">
        <w:t xml:space="preserve"> </w:t>
      </w:r>
      <w:r w:rsidRPr="002B1E7B">
        <w:t>Data</w:t>
      </w:r>
      <w:r w:rsidR="004A08B4" w:rsidRPr="002B1E7B">
        <w:t xml:space="preserve"> </w:t>
      </w:r>
      <w:r w:rsidRPr="002B1E7B">
        <w:t>Center</w:t>
      </w:r>
      <w:r w:rsidR="004A08B4" w:rsidRPr="002B1E7B">
        <w:t xml:space="preserve"> </w:t>
      </w:r>
      <w:r w:rsidRPr="002B1E7B">
        <w:t>Provider</w:t>
      </w:r>
      <w:r w:rsidR="004A08B4" w:rsidRPr="002B1E7B">
        <w:t xml:space="preserve"> </w:t>
      </w:r>
      <w:r w:rsidRPr="002B1E7B">
        <w:t>as</w:t>
      </w:r>
      <w:r w:rsidR="004A08B4" w:rsidRPr="002B1E7B">
        <w:t xml:space="preserve"> </w:t>
      </w:r>
      <w:r w:rsidRPr="002B1E7B">
        <w:t>part</w:t>
      </w:r>
      <w:r w:rsidR="004A08B4" w:rsidRPr="002B1E7B">
        <w:t xml:space="preserve"> </w:t>
      </w:r>
      <w:r w:rsidRPr="002B1E7B">
        <w:t>of</w:t>
      </w:r>
      <w:r w:rsidR="004A08B4" w:rsidRPr="002B1E7B">
        <w:t xml:space="preserve"> </w:t>
      </w:r>
      <w:r w:rsidRPr="002B1E7B">
        <w:t>the</w:t>
      </w:r>
      <w:r w:rsidR="004A08B4" w:rsidRPr="002B1E7B">
        <w:t xml:space="preserve"> </w:t>
      </w:r>
      <w:r w:rsidRPr="002B1E7B">
        <w:t>outsourcing</w:t>
      </w:r>
      <w:r w:rsidR="004A08B4" w:rsidRPr="002B1E7B">
        <w:t xml:space="preserve"> </w:t>
      </w:r>
      <w:r w:rsidRPr="002B1E7B">
        <w:t>service</w:t>
      </w:r>
      <w:r w:rsidR="00A52905" w:rsidRPr="002B1E7B">
        <w:t>.</w:t>
      </w:r>
    </w:p>
    <w:p w14:paraId="283F940B" w14:textId="1B746548" w:rsidR="004F31D8" w:rsidRPr="002B1E7B" w:rsidRDefault="00905E35" w:rsidP="004A08B4">
      <w:pPr>
        <w:pStyle w:val="ListParagraph"/>
        <w:numPr>
          <w:ilvl w:val="1"/>
          <w:numId w:val="3"/>
        </w:numPr>
        <w:ind w:left="1170"/>
      </w:pPr>
      <w:r w:rsidRPr="002B1E7B">
        <w:t>“Listed</w:t>
      </w:r>
      <w:r w:rsidR="004A08B4" w:rsidRPr="002B1E7B">
        <w:t xml:space="preserve"> </w:t>
      </w:r>
      <w:r w:rsidRPr="002B1E7B">
        <w:t>Provider</w:t>
      </w:r>
      <w:r w:rsidR="00FF0705" w:rsidRPr="002B1E7B">
        <w:t>s</w:t>
      </w:r>
      <w:r w:rsidR="00786206" w:rsidRPr="002B1E7B">
        <w:t>”</w:t>
      </w:r>
      <w:r w:rsidR="004A08B4" w:rsidRPr="002B1E7B">
        <w:t xml:space="preserve"> </w:t>
      </w:r>
      <w:r w:rsidR="00FF0705" w:rsidRPr="002B1E7B">
        <w:t>include</w:t>
      </w:r>
      <w:r w:rsidR="004A08B4" w:rsidRPr="002B1E7B">
        <w:t xml:space="preserve"> </w:t>
      </w:r>
      <w:r w:rsidR="00FF0705" w:rsidRPr="002B1E7B">
        <w:t>entities</w:t>
      </w:r>
      <w:r w:rsidR="004A08B4" w:rsidRPr="002B1E7B">
        <w:t xml:space="preserve"> </w:t>
      </w:r>
      <w:r w:rsidR="00FF0705" w:rsidRPr="002B1E7B">
        <w:t>identified</w:t>
      </w:r>
      <w:r w:rsidR="004A08B4" w:rsidRPr="002B1E7B">
        <w:t xml:space="preserve"> </w:t>
      </w:r>
      <w:r w:rsidR="00FF0705" w:rsidRPr="002B1E7B">
        <w:t>by</w:t>
      </w:r>
      <w:r w:rsidR="004A08B4" w:rsidRPr="002B1E7B">
        <w:t xml:space="preserve"> </w:t>
      </w:r>
      <w:r w:rsidR="00FF0705" w:rsidRPr="002B1E7B">
        <w:t>Microsoft</w:t>
      </w:r>
      <w:r w:rsidR="004A08B4" w:rsidRPr="002B1E7B">
        <w:t xml:space="preserve"> </w:t>
      </w:r>
      <w:r w:rsidR="00FF0705" w:rsidRPr="002B1E7B">
        <w:t>at</w:t>
      </w:r>
      <w:r w:rsidR="004A08B4" w:rsidRPr="002B1E7B">
        <w:t xml:space="preserve"> </w:t>
      </w:r>
      <w:hyperlink r:id="rId11" w:history="1">
        <w:r w:rsidR="00FF0705" w:rsidRPr="002B1E7B">
          <w:rPr>
            <w:rStyle w:val="Hyperlink"/>
          </w:rPr>
          <w:t>http://aka.ms/listedproviders</w:t>
        </w:r>
      </w:hyperlink>
      <w:r w:rsidR="00FF0705" w:rsidRPr="002B1E7B">
        <w:t>.</w:t>
      </w:r>
      <w:r w:rsidR="004A08B4" w:rsidRPr="002B1E7B">
        <w:t xml:space="preserve"> </w:t>
      </w:r>
      <w:r w:rsidR="00FF0705" w:rsidRPr="002B1E7B">
        <w:t>Microsoft</w:t>
      </w:r>
      <w:r w:rsidR="004A08B4" w:rsidRPr="002B1E7B">
        <w:t xml:space="preserve"> </w:t>
      </w:r>
      <w:r w:rsidR="00FF0705" w:rsidRPr="002B1E7B">
        <w:t>may</w:t>
      </w:r>
      <w:r w:rsidR="004A08B4" w:rsidRPr="002B1E7B">
        <w:t xml:space="preserve"> </w:t>
      </w:r>
      <w:r w:rsidR="00FF0705" w:rsidRPr="002B1E7B">
        <w:t>identify</w:t>
      </w:r>
      <w:r w:rsidR="004A08B4" w:rsidRPr="002B1E7B">
        <w:t xml:space="preserve"> </w:t>
      </w:r>
      <w:r w:rsidR="00FF0705" w:rsidRPr="002B1E7B">
        <w:t>additional</w:t>
      </w:r>
      <w:r w:rsidR="004A08B4" w:rsidRPr="002B1E7B">
        <w:t xml:space="preserve"> </w:t>
      </w:r>
      <w:r w:rsidR="00FF0705" w:rsidRPr="002B1E7B">
        <w:t>Listed</w:t>
      </w:r>
      <w:r w:rsidR="004A08B4" w:rsidRPr="002B1E7B">
        <w:t xml:space="preserve"> </w:t>
      </w:r>
      <w:r w:rsidR="00FF0705" w:rsidRPr="002B1E7B">
        <w:t>Providers</w:t>
      </w:r>
      <w:r w:rsidR="004A08B4" w:rsidRPr="002B1E7B">
        <w:t xml:space="preserve"> </w:t>
      </w:r>
      <w:r w:rsidR="00FF0705" w:rsidRPr="002B1E7B">
        <w:t>at</w:t>
      </w:r>
      <w:r w:rsidR="004A08B4" w:rsidRPr="002B1E7B">
        <w:t xml:space="preserve"> </w:t>
      </w:r>
      <w:hyperlink r:id="rId12" w:history="1">
        <w:r w:rsidR="00FF0705" w:rsidRPr="002B1E7B">
          <w:rPr>
            <w:rStyle w:val="Hyperlink"/>
          </w:rPr>
          <w:t>http://aka.ms/listedproviders</w:t>
        </w:r>
      </w:hyperlink>
      <w:r w:rsidR="004A08B4" w:rsidRPr="002B1E7B">
        <w:t xml:space="preserve"> </w:t>
      </w:r>
      <w:r w:rsidR="00FF0705" w:rsidRPr="002B1E7B">
        <w:t>from</w:t>
      </w:r>
      <w:r w:rsidR="004A08B4" w:rsidRPr="002B1E7B">
        <w:t xml:space="preserve"> </w:t>
      </w:r>
      <w:r w:rsidR="00FF0705" w:rsidRPr="002B1E7B">
        <w:t>time</w:t>
      </w:r>
      <w:r w:rsidR="004A08B4" w:rsidRPr="002B1E7B">
        <w:t xml:space="preserve"> </w:t>
      </w:r>
      <w:r w:rsidR="00FF0705" w:rsidRPr="002B1E7B">
        <w:t>to</w:t>
      </w:r>
      <w:r w:rsidR="004A08B4" w:rsidRPr="002B1E7B">
        <w:t xml:space="preserve"> </w:t>
      </w:r>
      <w:r w:rsidR="00FF0705" w:rsidRPr="002B1E7B">
        <w:t>time;</w:t>
      </w:r>
      <w:r w:rsidR="004A08B4" w:rsidRPr="002B1E7B">
        <w:t xml:space="preserve"> </w:t>
      </w:r>
      <w:r w:rsidR="00FF0705" w:rsidRPr="002B1E7B">
        <w:t>however,</w:t>
      </w:r>
      <w:r w:rsidR="004A08B4" w:rsidRPr="002B1E7B">
        <w:t xml:space="preserve"> </w:t>
      </w:r>
      <w:r w:rsidR="00FF0705" w:rsidRPr="002B1E7B">
        <w:t>if</w:t>
      </w:r>
      <w:r w:rsidR="004A08B4" w:rsidRPr="002B1E7B">
        <w:t xml:space="preserve"> </w:t>
      </w:r>
      <w:r w:rsidR="00AD6E2A" w:rsidRPr="002B1E7B">
        <w:t>you</w:t>
      </w:r>
      <w:r w:rsidR="004A08B4" w:rsidRPr="002B1E7B">
        <w:t xml:space="preserve"> </w:t>
      </w:r>
      <w:r w:rsidR="00AD6E2A" w:rsidRPr="002B1E7B">
        <w:t>are</w:t>
      </w:r>
      <w:r w:rsidR="004A08B4" w:rsidRPr="002B1E7B">
        <w:t xml:space="preserve"> </w:t>
      </w:r>
      <w:r w:rsidR="00FF0705" w:rsidRPr="002B1E7B">
        <w:t>using</w:t>
      </w:r>
      <w:r w:rsidR="004A08B4" w:rsidRPr="002B1E7B">
        <w:t xml:space="preserve"> </w:t>
      </w:r>
      <w:r w:rsidR="00FF0705" w:rsidRPr="002B1E7B">
        <w:t>an</w:t>
      </w:r>
      <w:r w:rsidR="004A08B4" w:rsidRPr="002B1E7B">
        <w:t xml:space="preserve"> </w:t>
      </w:r>
      <w:r w:rsidR="00FF0705" w:rsidRPr="002B1E7B">
        <w:t>outsourcer</w:t>
      </w:r>
      <w:r w:rsidR="004A08B4" w:rsidRPr="002B1E7B">
        <w:t xml:space="preserve"> </w:t>
      </w:r>
      <w:r w:rsidR="00FF0705" w:rsidRPr="002B1E7B">
        <w:t>at</w:t>
      </w:r>
      <w:r w:rsidR="004A08B4" w:rsidRPr="002B1E7B">
        <w:t xml:space="preserve"> </w:t>
      </w:r>
      <w:r w:rsidR="00FF0705" w:rsidRPr="002B1E7B">
        <w:t>the</w:t>
      </w:r>
      <w:r w:rsidR="004A08B4" w:rsidRPr="002B1E7B">
        <w:t xml:space="preserve"> </w:t>
      </w:r>
      <w:r w:rsidR="00FF0705" w:rsidRPr="002B1E7B">
        <w:t>time</w:t>
      </w:r>
      <w:r w:rsidR="004A08B4" w:rsidRPr="002B1E7B">
        <w:t xml:space="preserve"> </w:t>
      </w:r>
      <w:r w:rsidR="00FF0705" w:rsidRPr="002B1E7B">
        <w:t>its</w:t>
      </w:r>
      <w:r w:rsidR="004A08B4" w:rsidRPr="002B1E7B">
        <w:t xml:space="preserve"> </w:t>
      </w:r>
      <w:r w:rsidR="00FF0705" w:rsidRPr="002B1E7B">
        <w:t>Authorized</w:t>
      </w:r>
      <w:r w:rsidR="004A08B4" w:rsidRPr="002B1E7B">
        <w:t xml:space="preserve"> </w:t>
      </w:r>
      <w:r w:rsidR="00FF0705" w:rsidRPr="002B1E7B">
        <w:t>Outsourcer</w:t>
      </w:r>
      <w:r w:rsidR="004A08B4" w:rsidRPr="002B1E7B">
        <w:t xml:space="preserve"> </w:t>
      </w:r>
      <w:r w:rsidR="00FF0705" w:rsidRPr="002B1E7B">
        <w:t>status</w:t>
      </w:r>
      <w:r w:rsidR="004A08B4" w:rsidRPr="002B1E7B">
        <w:t xml:space="preserve"> </w:t>
      </w:r>
      <w:r w:rsidR="00FF0705" w:rsidRPr="002B1E7B">
        <w:t>is</w:t>
      </w:r>
      <w:r w:rsidR="004A08B4" w:rsidRPr="002B1E7B">
        <w:t xml:space="preserve"> </w:t>
      </w:r>
      <w:r w:rsidR="00FF0705" w:rsidRPr="002B1E7B">
        <w:t>terminated,</w:t>
      </w:r>
      <w:r w:rsidR="004A08B4" w:rsidRPr="002B1E7B">
        <w:t xml:space="preserve"> </w:t>
      </w:r>
      <w:r w:rsidR="00FF0705" w:rsidRPr="002B1E7B">
        <w:t>then</w:t>
      </w:r>
      <w:r w:rsidR="004A08B4" w:rsidRPr="002B1E7B">
        <w:t xml:space="preserve"> </w:t>
      </w:r>
      <w:r w:rsidR="00AD6E2A" w:rsidRPr="002B1E7B">
        <w:t>you</w:t>
      </w:r>
      <w:r w:rsidR="004A08B4" w:rsidRPr="002B1E7B">
        <w:t xml:space="preserve"> </w:t>
      </w:r>
      <w:r w:rsidR="00FF0705" w:rsidRPr="002B1E7B">
        <w:t>may</w:t>
      </w:r>
      <w:r w:rsidR="004A08B4" w:rsidRPr="002B1E7B">
        <w:t xml:space="preserve"> </w:t>
      </w:r>
      <w:r w:rsidR="00FF0705" w:rsidRPr="002B1E7B">
        <w:t>temporarily</w:t>
      </w:r>
      <w:r w:rsidR="004A08B4" w:rsidRPr="002B1E7B">
        <w:t xml:space="preserve"> </w:t>
      </w:r>
      <w:r w:rsidR="00FF0705" w:rsidRPr="002B1E7B">
        <w:t>continue</w:t>
      </w:r>
      <w:r w:rsidR="004A08B4" w:rsidRPr="002B1E7B">
        <w:t xml:space="preserve"> </w:t>
      </w:r>
      <w:r w:rsidR="00FF0705" w:rsidRPr="002B1E7B">
        <w:t>to</w:t>
      </w:r>
      <w:r w:rsidR="004A08B4" w:rsidRPr="002B1E7B">
        <w:t xml:space="preserve"> </w:t>
      </w:r>
      <w:r w:rsidR="00FF0705" w:rsidRPr="002B1E7B">
        <w:t>use</w:t>
      </w:r>
      <w:r w:rsidR="004A08B4" w:rsidRPr="002B1E7B">
        <w:t xml:space="preserve"> </w:t>
      </w:r>
      <w:r w:rsidR="00FF0705" w:rsidRPr="002B1E7B">
        <w:t>the</w:t>
      </w:r>
      <w:r w:rsidR="004A08B4" w:rsidRPr="002B1E7B">
        <w:t xml:space="preserve"> </w:t>
      </w:r>
      <w:r w:rsidR="00FF0705" w:rsidRPr="002B1E7B">
        <w:t>same</w:t>
      </w:r>
      <w:r w:rsidR="004A08B4" w:rsidRPr="002B1E7B">
        <w:t xml:space="preserve"> </w:t>
      </w:r>
      <w:r w:rsidR="00FF0705" w:rsidRPr="002B1E7B">
        <w:t>entity</w:t>
      </w:r>
      <w:r w:rsidR="004A08B4" w:rsidRPr="002B1E7B">
        <w:t xml:space="preserve"> </w:t>
      </w:r>
      <w:r w:rsidR="00FF0705" w:rsidRPr="002B1E7B">
        <w:t>in</w:t>
      </w:r>
      <w:r w:rsidR="004A08B4" w:rsidRPr="002B1E7B">
        <w:t xml:space="preserve"> </w:t>
      </w:r>
      <w:r w:rsidR="00FF0705" w:rsidRPr="002B1E7B">
        <w:t>its</w:t>
      </w:r>
      <w:r w:rsidR="004A08B4" w:rsidRPr="002B1E7B">
        <w:t xml:space="preserve"> </w:t>
      </w:r>
      <w:r w:rsidR="00FF0705" w:rsidRPr="002B1E7B">
        <w:t>former</w:t>
      </w:r>
      <w:r w:rsidR="004A08B4" w:rsidRPr="002B1E7B">
        <w:t xml:space="preserve"> </w:t>
      </w:r>
      <w:r w:rsidR="00FF0705" w:rsidRPr="002B1E7B">
        <w:t>Authorized</w:t>
      </w:r>
      <w:r w:rsidR="004A08B4" w:rsidRPr="002B1E7B">
        <w:t xml:space="preserve"> </w:t>
      </w:r>
      <w:r w:rsidR="00FF0705" w:rsidRPr="002B1E7B">
        <w:t>Outsourcer</w:t>
      </w:r>
      <w:r w:rsidR="004A08B4" w:rsidRPr="002B1E7B">
        <w:t xml:space="preserve"> </w:t>
      </w:r>
      <w:r w:rsidR="00FF0705" w:rsidRPr="002B1E7B">
        <w:t>capacity</w:t>
      </w:r>
      <w:r w:rsidR="004A08B4" w:rsidRPr="002B1E7B">
        <w:t xml:space="preserve"> </w:t>
      </w:r>
      <w:r w:rsidR="00FF0705" w:rsidRPr="002B1E7B">
        <w:t>for</w:t>
      </w:r>
      <w:r w:rsidR="004A08B4" w:rsidRPr="002B1E7B">
        <w:t xml:space="preserve"> </w:t>
      </w:r>
      <w:r w:rsidR="00FF0705" w:rsidRPr="002B1E7B">
        <w:t>one</w:t>
      </w:r>
      <w:r w:rsidR="004A08B4" w:rsidRPr="002B1E7B">
        <w:t xml:space="preserve"> </w:t>
      </w:r>
      <w:r w:rsidR="00FF0705" w:rsidRPr="002B1E7B">
        <w:t>year</w:t>
      </w:r>
      <w:r w:rsidR="004A08B4" w:rsidRPr="002B1E7B">
        <w:t xml:space="preserve"> </w:t>
      </w:r>
      <w:r w:rsidR="00FF0705" w:rsidRPr="002B1E7B">
        <w:t>from</w:t>
      </w:r>
      <w:r w:rsidR="004A08B4" w:rsidRPr="002B1E7B">
        <w:t xml:space="preserve"> </w:t>
      </w:r>
      <w:r w:rsidR="00FF0705" w:rsidRPr="002B1E7B">
        <w:t>the</w:t>
      </w:r>
      <w:r w:rsidR="004A08B4" w:rsidRPr="002B1E7B">
        <w:t xml:space="preserve"> </w:t>
      </w:r>
      <w:r w:rsidR="00FF0705" w:rsidRPr="002B1E7B">
        <w:t>date</w:t>
      </w:r>
      <w:r w:rsidR="004A08B4" w:rsidRPr="002B1E7B">
        <w:t xml:space="preserve"> </w:t>
      </w:r>
      <w:r w:rsidR="00FF0705" w:rsidRPr="002B1E7B">
        <w:t>of</w:t>
      </w:r>
      <w:r w:rsidR="004A08B4" w:rsidRPr="002B1E7B">
        <w:t xml:space="preserve"> </w:t>
      </w:r>
      <w:r w:rsidR="00FF0705" w:rsidRPr="002B1E7B">
        <w:t>that</w:t>
      </w:r>
      <w:r w:rsidR="004A08B4" w:rsidRPr="002B1E7B">
        <w:t xml:space="preserve"> </w:t>
      </w:r>
      <w:r w:rsidR="00FF0705" w:rsidRPr="002B1E7B">
        <w:t>change</w:t>
      </w:r>
      <w:r w:rsidR="004A08B4" w:rsidRPr="002B1E7B">
        <w:t xml:space="preserve"> </w:t>
      </w:r>
      <w:r w:rsidR="00FF0705" w:rsidRPr="002B1E7B">
        <w:t>in</w:t>
      </w:r>
      <w:r w:rsidR="004A08B4" w:rsidRPr="002B1E7B">
        <w:t xml:space="preserve"> </w:t>
      </w:r>
      <w:r w:rsidR="00FF0705" w:rsidRPr="002B1E7B">
        <w:t>status</w:t>
      </w:r>
      <w:r w:rsidR="00A52905" w:rsidRPr="002B1E7B">
        <w:t>.</w:t>
      </w:r>
    </w:p>
    <w:p w14:paraId="311B4A2E" w14:textId="51B9AC81" w:rsidR="00A52905" w:rsidRPr="002B1E7B" w:rsidRDefault="00A52905" w:rsidP="004A08B4">
      <w:pPr>
        <w:pStyle w:val="ListParagraph"/>
        <w:numPr>
          <w:ilvl w:val="1"/>
          <w:numId w:val="3"/>
        </w:numPr>
        <w:ind w:left="1170"/>
      </w:pPr>
      <w:r w:rsidRPr="002B1E7B">
        <w:t>“Data</w:t>
      </w:r>
      <w:r w:rsidR="004A08B4" w:rsidRPr="002B1E7B">
        <w:t xml:space="preserve"> </w:t>
      </w:r>
      <w:r w:rsidRPr="002B1E7B">
        <w:t>Center</w:t>
      </w:r>
      <w:r w:rsidR="004A08B4" w:rsidRPr="002B1E7B">
        <w:t xml:space="preserve"> </w:t>
      </w:r>
      <w:r w:rsidRPr="002B1E7B">
        <w:t>Provider”</w:t>
      </w:r>
      <w:r w:rsidR="004A08B4" w:rsidRPr="002B1E7B">
        <w:t xml:space="preserve"> </w:t>
      </w:r>
      <w:r w:rsidRPr="002B1E7B">
        <w:t>means</w:t>
      </w:r>
      <w:r w:rsidR="004A08B4" w:rsidRPr="002B1E7B">
        <w:t xml:space="preserve"> </w:t>
      </w:r>
      <w:r w:rsidRPr="002B1E7B">
        <w:t>an</w:t>
      </w:r>
      <w:r w:rsidR="004A08B4" w:rsidRPr="002B1E7B">
        <w:t xml:space="preserve"> </w:t>
      </w:r>
      <w:r w:rsidRPr="002B1E7B">
        <w:t>entity</w:t>
      </w:r>
      <w:r w:rsidR="004A08B4" w:rsidRPr="002B1E7B">
        <w:t xml:space="preserve"> </w:t>
      </w:r>
      <w:r w:rsidRPr="002B1E7B">
        <w:t>that</w:t>
      </w:r>
      <w:r w:rsidR="004A08B4" w:rsidRPr="002B1E7B">
        <w:t xml:space="preserve"> </w:t>
      </w:r>
      <w:r w:rsidRPr="002B1E7B">
        <w:t>provides</w:t>
      </w:r>
      <w:r w:rsidR="004A08B4" w:rsidRPr="002B1E7B">
        <w:t xml:space="preserve"> </w:t>
      </w:r>
      <w:r w:rsidRPr="002B1E7B">
        <w:t>infrastructure</w:t>
      </w:r>
      <w:r w:rsidR="004A08B4" w:rsidRPr="002B1E7B">
        <w:t xml:space="preserve"> </w:t>
      </w:r>
      <w:r w:rsidRPr="002B1E7B">
        <w:t>or</w:t>
      </w:r>
      <w:r w:rsidR="004A08B4" w:rsidRPr="002B1E7B">
        <w:t xml:space="preserve"> </w:t>
      </w:r>
      <w:r w:rsidRPr="002B1E7B">
        <w:t>software</w:t>
      </w:r>
      <w:r w:rsidR="004A08B4" w:rsidRPr="002B1E7B">
        <w:t xml:space="preserve"> </w:t>
      </w:r>
      <w:r w:rsidRPr="002B1E7B">
        <w:t>services,</w:t>
      </w:r>
      <w:r w:rsidR="004A08B4" w:rsidRPr="002B1E7B">
        <w:t xml:space="preserve"> </w:t>
      </w:r>
      <w:r w:rsidRPr="002B1E7B">
        <w:t>directly</w:t>
      </w:r>
      <w:r w:rsidR="004A08B4" w:rsidRPr="002B1E7B">
        <w:t xml:space="preserve"> </w:t>
      </w:r>
      <w:r w:rsidRPr="002B1E7B">
        <w:t>or</w:t>
      </w:r>
      <w:r w:rsidR="004A08B4" w:rsidRPr="002B1E7B">
        <w:t xml:space="preserve"> </w:t>
      </w:r>
      <w:r w:rsidRPr="002B1E7B">
        <w:t>indirectly,</w:t>
      </w:r>
      <w:r w:rsidR="004A08B4" w:rsidRPr="002B1E7B">
        <w:t xml:space="preserve"> </w:t>
      </w:r>
      <w:r w:rsidRPr="002B1E7B">
        <w:t>to</w:t>
      </w:r>
      <w:r w:rsidR="004A08B4" w:rsidRPr="002B1E7B">
        <w:t xml:space="preserve"> </w:t>
      </w:r>
      <w:r w:rsidRPr="002B1E7B">
        <w:t>another</w:t>
      </w:r>
      <w:r w:rsidR="004A08B4" w:rsidRPr="002B1E7B">
        <w:t xml:space="preserve"> </w:t>
      </w:r>
      <w:r w:rsidRPr="002B1E7B">
        <w:t>service</w:t>
      </w:r>
      <w:r w:rsidR="004A08B4" w:rsidRPr="002B1E7B">
        <w:t xml:space="preserve"> </w:t>
      </w:r>
      <w:r w:rsidRPr="002B1E7B">
        <w:t>provider.</w:t>
      </w:r>
      <w:r w:rsidR="004A08B4" w:rsidRPr="002B1E7B">
        <w:t xml:space="preserve"> </w:t>
      </w:r>
      <w:r w:rsidRPr="002B1E7B">
        <w:t>Microsoft</w:t>
      </w:r>
      <w:r w:rsidR="004A08B4" w:rsidRPr="002B1E7B">
        <w:t xml:space="preserve"> </w:t>
      </w:r>
      <w:r w:rsidRPr="002B1E7B">
        <w:t>may</w:t>
      </w:r>
      <w:r w:rsidR="004A08B4" w:rsidRPr="002B1E7B">
        <w:t xml:space="preserve"> </w:t>
      </w:r>
      <w:r w:rsidRPr="002B1E7B">
        <w:t>also</w:t>
      </w:r>
      <w:r w:rsidR="004A08B4" w:rsidRPr="002B1E7B">
        <w:t xml:space="preserve"> </w:t>
      </w:r>
      <w:r w:rsidRPr="002B1E7B">
        <w:t>serve</w:t>
      </w:r>
      <w:r w:rsidR="004A08B4" w:rsidRPr="002B1E7B">
        <w:t xml:space="preserve"> </w:t>
      </w:r>
      <w:r w:rsidRPr="002B1E7B">
        <w:t>as</w:t>
      </w:r>
      <w:r w:rsidR="004A08B4" w:rsidRPr="002B1E7B">
        <w:t xml:space="preserve"> </w:t>
      </w:r>
      <w:r w:rsidRPr="002B1E7B">
        <w:t>a</w:t>
      </w:r>
      <w:r w:rsidR="004A08B4" w:rsidRPr="002B1E7B">
        <w:t xml:space="preserve"> </w:t>
      </w:r>
      <w:r w:rsidRPr="002B1E7B">
        <w:t>Data</w:t>
      </w:r>
      <w:r w:rsidR="004A08B4" w:rsidRPr="002B1E7B">
        <w:t xml:space="preserve"> </w:t>
      </w:r>
      <w:r w:rsidRPr="002B1E7B">
        <w:t>Center</w:t>
      </w:r>
      <w:r w:rsidR="004A08B4" w:rsidRPr="002B1E7B">
        <w:t xml:space="preserve"> </w:t>
      </w:r>
      <w:r w:rsidRPr="002B1E7B">
        <w:t>Provider</w:t>
      </w:r>
      <w:r w:rsidR="004A08B4" w:rsidRPr="002B1E7B">
        <w:t xml:space="preserve"> </w:t>
      </w:r>
      <w:r w:rsidRPr="002B1E7B">
        <w:t>through</w:t>
      </w:r>
      <w:r w:rsidR="004A08B4" w:rsidRPr="002B1E7B">
        <w:t xml:space="preserve"> </w:t>
      </w:r>
      <w:r w:rsidRPr="002B1E7B">
        <w:t>Microsoft</w:t>
      </w:r>
      <w:r w:rsidR="004A08B4" w:rsidRPr="002B1E7B">
        <w:t xml:space="preserve"> </w:t>
      </w:r>
      <w:r w:rsidRPr="002B1E7B">
        <w:t>Azure.</w:t>
      </w:r>
    </w:p>
    <w:p w14:paraId="2A1F4509" w14:textId="6651CB1F" w:rsidR="004F31D8" w:rsidRPr="002B1E7B" w:rsidRDefault="004F31D8" w:rsidP="00A24A8A">
      <w:pPr>
        <w:pStyle w:val="ListParagraph"/>
        <w:numPr>
          <w:ilvl w:val="0"/>
          <w:numId w:val="3"/>
        </w:numPr>
        <w:ind w:left="630" w:hanging="270"/>
      </w:pPr>
      <w:r w:rsidRPr="002B1E7B">
        <w:rPr>
          <w:b/>
          <w:bCs/>
        </w:rPr>
        <w:t>Microsoft</w:t>
      </w:r>
      <w:r w:rsidR="004A08B4" w:rsidRPr="002B1E7B">
        <w:rPr>
          <w:b/>
          <w:bCs/>
        </w:rPr>
        <w:t xml:space="preserve"> </w:t>
      </w:r>
      <w:r w:rsidRPr="002B1E7B">
        <w:rPr>
          <w:b/>
          <w:bCs/>
        </w:rPr>
        <w:t>Platforms.</w:t>
      </w:r>
      <w:r w:rsidR="004A08B4" w:rsidRPr="002B1E7B">
        <w:t xml:space="preserve"> </w:t>
      </w:r>
      <w:r w:rsidRPr="002B1E7B">
        <w:t>The</w:t>
      </w:r>
      <w:r w:rsidR="004A08B4" w:rsidRPr="002B1E7B">
        <w:t xml:space="preserve"> </w:t>
      </w:r>
      <w:r w:rsidRPr="002B1E7B">
        <w:t>software</w:t>
      </w:r>
      <w:r w:rsidR="004A08B4" w:rsidRPr="002B1E7B">
        <w:t xml:space="preserve"> </w:t>
      </w:r>
      <w:r w:rsidRPr="002B1E7B">
        <w:t>may</w:t>
      </w:r>
      <w:r w:rsidR="004A08B4" w:rsidRPr="002B1E7B">
        <w:t xml:space="preserve"> </w:t>
      </w:r>
      <w:r w:rsidRPr="002B1E7B">
        <w:t>include</w:t>
      </w:r>
      <w:r w:rsidR="004A08B4" w:rsidRPr="002B1E7B">
        <w:t xml:space="preserve"> </w:t>
      </w:r>
      <w:r w:rsidRPr="002B1E7B">
        <w:t>components</w:t>
      </w:r>
      <w:r w:rsidR="004A08B4" w:rsidRPr="002B1E7B">
        <w:t xml:space="preserve"> </w:t>
      </w:r>
      <w:r w:rsidRPr="002B1E7B">
        <w:t>from</w:t>
      </w:r>
      <w:r w:rsidR="004A08B4" w:rsidRPr="002B1E7B">
        <w:t xml:space="preserve"> </w:t>
      </w:r>
      <w:r w:rsidRPr="002B1E7B">
        <w:t>Microsoft</w:t>
      </w:r>
      <w:r w:rsidR="004A08B4" w:rsidRPr="002B1E7B">
        <w:t xml:space="preserve"> </w:t>
      </w:r>
      <w:r w:rsidRPr="002B1E7B">
        <w:t>Windows;</w:t>
      </w:r>
      <w:r w:rsidR="004A08B4" w:rsidRPr="002B1E7B">
        <w:t xml:space="preserve"> </w:t>
      </w:r>
      <w:r w:rsidRPr="002B1E7B">
        <w:t>Microsoft</w:t>
      </w:r>
      <w:r w:rsidR="004A08B4" w:rsidRPr="002B1E7B">
        <w:t xml:space="preserve"> </w:t>
      </w:r>
      <w:r w:rsidRPr="002B1E7B">
        <w:t>Windows</w:t>
      </w:r>
      <w:r w:rsidR="004A08B4" w:rsidRPr="002B1E7B">
        <w:t xml:space="preserve"> </w:t>
      </w:r>
      <w:r w:rsidRPr="002B1E7B">
        <w:t>Server;</w:t>
      </w:r>
      <w:r w:rsidR="004A08B4" w:rsidRPr="002B1E7B">
        <w:t xml:space="preserve"> </w:t>
      </w:r>
      <w:r w:rsidRPr="002B1E7B">
        <w:t>Microsoft</w:t>
      </w:r>
      <w:r w:rsidR="004A08B4" w:rsidRPr="002B1E7B">
        <w:t xml:space="preserve"> </w:t>
      </w:r>
      <w:r w:rsidRPr="002B1E7B">
        <w:t>SQL</w:t>
      </w:r>
      <w:r w:rsidR="004A08B4" w:rsidRPr="002B1E7B">
        <w:t xml:space="preserve"> </w:t>
      </w:r>
      <w:r w:rsidRPr="002B1E7B">
        <w:t>Server;</w:t>
      </w:r>
      <w:r w:rsidR="004A08B4" w:rsidRPr="002B1E7B">
        <w:t xml:space="preserve"> </w:t>
      </w:r>
      <w:r w:rsidRPr="002B1E7B">
        <w:t>Microsoft</w:t>
      </w:r>
      <w:r w:rsidR="004A08B4" w:rsidRPr="002B1E7B">
        <w:t xml:space="preserve"> </w:t>
      </w:r>
      <w:r w:rsidRPr="002B1E7B">
        <w:t>Exchange;</w:t>
      </w:r>
      <w:r w:rsidR="004A08B4" w:rsidRPr="002B1E7B">
        <w:t xml:space="preserve"> </w:t>
      </w:r>
      <w:r w:rsidRPr="002B1E7B">
        <w:t>Microsoft</w:t>
      </w:r>
      <w:r w:rsidR="004A08B4" w:rsidRPr="002B1E7B">
        <w:t xml:space="preserve"> </w:t>
      </w:r>
      <w:r w:rsidRPr="002B1E7B">
        <w:t>Office;</w:t>
      </w:r>
      <w:r w:rsidR="004A08B4" w:rsidRPr="002B1E7B">
        <w:t xml:space="preserve"> </w:t>
      </w:r>
      <w:r w:rsidRPr="002B1E7B">
        <w:t>and</w:t>
      </w:r>
      <w:r w:rsidR="004A08B4" w:rsidRPr="002B1E7B">
        <w:t xml:space="preserve"> </w:t>
      </w:r>
      <w:r w:rsidRPr="002B1E7B">
        <w:t>Microsoft</w:t>
      </w:r>
      <w:r w:rsidR="004A08B4" w:rsidRPr="002B1E7B">
        <w:t xml:space="preserve"> </w:t>
      </w:r>
      <w:r w:rsidRPr="002B1E7B">
        <w:t>SharePoint,</w:t>
      </w:r>
      <w:r w:rsidR="004A08B4" w:rsidRPr="002B1E7B">
        <w:t xml:space="preserve"> </w:t>
      </w:r>
      <w:r w:rsidRPr="002B1E7B">
        <w:t>or</w:t>
      </w:r>
      <w:r w:rsidR="004A08B4" w:rsidRPr="002B1E7B">
        <w:t xml:space="preserve"> </w:t>
      </w:r>
      <w:r w:rsidRPr="002B1E7B">
        <w:t>other</w:t>
      </w:r>
      <w:r w:rsidR="004A08B4" w:rsidRPr="002B1E7B">
        <w:t xml:space="preserve"> </w:t>
      </w:r>
      <w:r w:rsidRPr="002B1E7B">
        <w:t>Microsoft</w:t>
      </w:r>
      <w:r w:rsidR="004A08B4" w:rsidRPr="002B1E7B">
        <w:t xml:space="preserve"> </w:t>
      </w:r>
      <w:r w:rsidRPr="002B1E7B">
        <w:t>software.</w:t>
      </w:r>
      <w:r w:rsidR="004A08B4" w:rsidRPr="002B1E7B">
        <w:t xml:space="preserve"> </w:t>
      </w:r>
      <w:r w:rsidRPr="002B1E7B">
        <w:t>These</w:t>
      </w:r>
      <w:r w:rsidR="004A08B4" w:rsidRPr="002B1E7B">
        <w:t xml:space="preserve"> </w:t>
      </w:r>
      <w:r w:rsidRPr="002B1E7B">
        <w:t>components</w:t>
      </w:r>
      <w:r w:rsidR="004A08B4" w:rsidRPr="002B1E7B">
        <w:t xml:space="preserve"> </w:t>
      </w:r>
      <w:r w:rsidRPr="002B1E7B">
        <w:t>are</w:t>
      </w:r>
      <w:r w:rsidR="004A08B4" w:rsidRPr="002B1E7B">
        <w:t xml:space="preserve"> </w:t>
      </w:r>
      <w:r w:rsidRPr="002B1E7B">
        <w:t>governed</w:t>
      </w:r>
      <w:r w:rsidR="004A08B4" w:rsidRPr="002B1E7B">
        <w:t xml:space="preserve"> </w:t>
      </w:r>
      <w:r w:rsidRPr="002B1E7B">
        <w:t>by</w:t>
      </w:r>
      <w:r w:rsidR="004A08B4" w:rsidRPr="002B1E7B">
        <w:t xml:space="preserve"> </w:t>
      </w:r>
      <w:r w:rsidRPr="002B1E7B">
        <w:t>separate</w:t>
      </w:r>
      <w:r w:rsidR="004A08B4" w:rsidRPr="002B1E7B">
        <w:t xml:space="preserve"> </w:t>
      </w:r>
      <w:r w:rsidRPr="002B1E7B">
        <w:t>agreements</w:t>
      </w:r>
      <w:r w:rsidR="004A08B4" w:rsidRPr="002B1E7B">
        <w:t xml:space="preserve"> </w:t>
      </w:r>
      <w:r w:rsidRPr="002B1E7B">
        <w:t>and</w:t>
      </w:r>
      <w:r w:rsidR="004A08B4" w:rsidRPr="002B1E7B">
        <w:t xml:space="preserve"> </w:t>
      </w:r>
      <w:r w:rsidRPr="002B1E7B">
        <w:t>their</w:t>
      </w:r>
      <w:r w:rsidR="004A08B4" w:rsidRPr="002B1E7B">
        <w:t xml:space="preserve"> </w:t>
      </w:r>
      <w:r w:rsidRPr="002B1E7B">
        <w:t>own</w:t>
      </w:r>
      <w:r w:rsidR="004A08B4" w:rsidRPr="002B1E7B">
        <w:t xml:space="preserve"> </w:t>
      </w:r>
      <w:r w:rsidRPr="002B1E7B">
        <w:t>product</w:t>
      </w:r>
      <w:r w:rsidR="004A08B4" w:rsidRPr="002B1E7B">
        <w:t xml:space="preserve"> </w:t>
      </w:r>
      <w:r w:rsidRPr="002B1E7B">
        <w:t>support</w:t>
      </w:r>
      <w:r w:rsidR="004A08B4" w:rsidRPr="002B1E7B">
        <w:t xml:space="preserve"> </w:t>
      </w:r>
      <w:r w:rsidRPr="002B1E7B">
        <w:t>policies,</w:t>
      </w:r>
      <w:r w:rsidR="004A08B4" w:rsidRPr="002B1E7B">
        <w:t xml:space="preserve"> </w:t>
      </w:r>
      <w:r w:rsidRPr="002B1E7B">
        <w:t>as</w:t>
      </w:r>
      <w:r w:rsidR="004A08B4" w:rsidRPr="002B1E7B">
        <w:t xml:space="preserve"> </w:t>
      </w:r>
      <w:r w:rsidRPr="002B1E7B">
        <w:t>described</w:t>
      </w:r>
      <w:r w:rsidR="004A08B4" w:rsidRPr="002B1E7B">
        <w:t xml:space="preserve"> </w:t>
      </w:r>
      <w:r w:rsidRPr="002B1E7B">
        <w:t>in</w:t>
      </w:r>
      <w:r w:rsidR="004A08B4" w:rsidRPr="002B1E7B">
        <w:t xml:space="preserve"> </w:t>
      </w:r>
      <w:r w:rsidRPr="002B1E7B">
        <w:t>the</w:t>
      </w:r>
      <w:r w:rsidR="004A08B4" w:rsidRPr="002B1E7B">
        <w:t xml:space="preserve"> </w:t>
      </w:r>
      <w:r w:rsidRPr="002B1E7B">
        <w:t>Microsoft</w:t>
      </w:r>
      <w:r w:rsidR="004A08B4" w:rsidRPr="002B1E7B">
        <w:t xml:space="preserve"> </w:t>
      </w:r>
      <w:r w:rsidRPr="002B1E7B">
        <w:t>“Licenses”</w:t>
      </w:r>
      <w:r w:rsidR="004A08B4" w:rsidRPr="002B1E7B">
        <w:t xml:space="preserve"> </w:t>
      </w:r>
      <w:r w:rsidRPr="002B1E7B">
        <w:t>folder</w:t>
      </w:r>
      <w:r w:rsidR="004A08B4" w:rsidRPr="002B1E7B">
        <w:t xml:space="preserve"> </w:t>
      </w:r>
      <w:r w:rsidRPr="002B1E7B">
        <w:t>accompanying</w:t>
      </w:r>
      <w:r w:rsidR="004A08B4" w:rsidRPr="002B1E7B">
        <w:t xml:space="preserve"> </w:t>
      </w:r>
      <w:r w:rsidRPr="002B1E7B">
        <w:t>the</w:t>
      </w:r>
      <w:r w:rsidR="004A08B4" w:rsidRPr="002B1E7B">
        <w:t xml:space="preserve"> </w:t>
      </w:r>
      <w:r w:rsidRPr="002B1E7B">
        <w:t>software,</w:t>
      </w:r>
      <w:r w:rsidR="004A08B4" w:rsidRPr="002B1E7B">
        <w:t xml:space="preserve"> </w:t>
      </w:r>
      <w:r w:rsidRPr="002B1E7B">
        <w:t>except</w:t>
      </w:r>
      <w:r w:rsidR="004A08B4" w:rsidRPr="002B1E7B">
        <w:t xml:space="preserve"> </w:t>
      </w:r>
      <w:r w:rsidRPr="002B1E7B">
        <w:t>that,</w:t>
      </w:r>
      <w:r w:rsidR="004A08B4" w:rsidRPr="002B1E7B">
        <w:t xml:space="preserve"> </w:t>
      </w:r>
      <w:r w:rsidRPr="002B1E7B">
        <w:t>if</w:t>
      </w:r>
      <w:r w:rsidR="004A08B4" w:rsidRPr="002B1E7B">
        <w:t xml:space="preserve"> </w:t>
      </w:r>
      <w:r w:rsidRPr="002B1E7B">
        <w:t>license</w:t>
      </w:r>
      <w:r w:rsidR="004A08B4" w:rsidRPr="002B1E7B">
        <w:t xml:space="preserve"> </w:t>
      </w:r>
      <w:r w:rsidRPr="002B1E7B">
        <w:t>terms</w:t>
      </w:r>
      <w:r w:rsidR="004A08B4" w:rsidRPr="002B1E7B">
        <w:t xml:space="preserve"> </w:t>
      </w:r>
      <w:r w:rsidRPr="002B1E7B">
        <w:t>for</w:t>
      </w:r>
      <w:r w:rsidR="004A08B4" w:rsidRPr="002B1E7B">
        <w:t xml:space="preserve"> </w:t>
      </w:r>
      <w:r w:rsidRPr="002B1E7B">
        <w:t>those</w:t>
      </w:r>
      <w:r w:rsidR="004A08B4" w:rsidRPr="002B1E7B">
        <w:t xml:space="preserve"> </w:t>
      </w:r>
      <w:r w:rsidRPr="002B1E7B">
        <w:t>components</w:t>
      </w:r>
      <w:r w:rsidR="004A08B4" w:rsidRPr="002B1E7B">
        <w:t xml:space="preserve"> </w:t>
      </w:r>
      <w:r w:rsidRPr="002B1E7B">
        <w:t>are</w:t>
      </w:r>
      <w:r w:rsidR="004A08B4" w:rsidRPr="002B1E7B">
        <w:t xml:space="preserve"> </w:t>
      </w:r>
      <w:r w:rsidRPr="002B1E7B">
        <w:t>also</w:t>
      </w:r>
      <w:r w:rsidR="004A08B4" w:rsidRPr="002B1E7B">
        <w:t xml:space="preserve"> </w:t>
      </w:r>
      <w:r w:rsidRPr="002B1E7B">
        <w:t>included</w:t>
      </w:r>
      <w:r w:rsidR="004A08B4" w:rsidRPr="002B1E7B">
        <w:t xml:space="preserve"> </w:t>
      </w:r>
      <w:r w:rsidRPr="002B1E7B">
        <w:t>in</w:t>
      </w:r>
      <w:r w:rsidR="004A08B4" w:rsidRPr="002B1E7B">
        <w:t xml:space="preserve"> </w:t>
      </w:r>
      <w:r w:rsidRPr="002B1E7B">
        <w:t>the</w:t>
      </w:r>
      <w:r w:rsidR="004A08B4" w:rsidRPr="002B1E7B">
        <w:t xml:space="preserve"> </w:t>
      </w:r>
      <w:r w:rsidRPr="002B1E7B">
        <w:t>associated</w:t>
      </w:r>
      <w:r w:rsidR="004A08B4" w:rsidRPr="002B1E7B">
        <w:t xml:space="preserve"> </w:t>
      </w:r>
      <w:r w:rsidRPr="002B1E7B">
        <w:t>installation</w:t>
      </w:r>
      <w:r w:rsidR="004A08B4" w:rsidRPr="002B1E7B">
        <w:t xml:space="preserve"> </w:t>
      </w:r>
      <w:r w:rsidRPr="002B1E7B">
        <w:t>directory,</w:t>
      </w:r>
      <w:r w:rsidR="004A08B4" w:rsidRPr="002B1E7B">
        <w:t xml:space="preserve"> </w:t>
      </w:r>
      <w:r w:rsidRPr="002B1E7B">
        <w:t>those</w:t>
      </w:r>
      <w:r w:rsidR="004A08B4" w:rsidRPr="002B1E7B">
        <w:t xml:space="preserve"> </w:t>
      </w:r>
      <w:r w:rsidRPr="002B1E7B">
        <w:t>license</w:t>
      </w:r>
      <w:r w:rsidR="004A08B4" w:rsidRPr="002B1E7B">
        <w:t xml:space="preserve"> </w:t>
      </w:r>
      <w:r w:rsidRPr="002B1E7B">
        <w:t>terms</w:t>
      </w:r>
      <w:r w:rsidR="004A08B4" w:rsidRPr="002B1E7B">
        <w:t xml:space="preserve"> </w:t>
      </w:r>
      <w:r w:rsidRPr="002B1E7B">
        <w:t>control.</w:t>
      </w:r>
    </w:p>
    <w:p w14:paraId="0CA83859" w14:textId="61F2F411" w:rsidR="004F31D8" w:rsidRPr="002B1E7B" w:rsidRDefault="004F31D8" w:rsidP="00A24A8A">
      <w:pPr>
        <w:pStyle w:val="ListParagraph"/>
        <w:numPr>
          <w:ilvl w:val="0"/>
          <w:numId w:val="3"/>
        </w:numPr>
        <w:ind w:left="630" w:hanging="270"/>
      </w:pPr>
      <w:r w:rsidRPr="002B1E7B">
        <w:rPr>
          <w:b/>
          <w:bCs/>
        </w:rPr>
        <w:t>Third</w:t>
      </w:r>
      <w:r w:rsidR="004A08B4" w:rsidRPr="002B1E7B">
        <w:rPr>
          <w:b/>
          <w:bCs/>
        </w:rPr>
        <w:t xml:space="preserve"> </w:t>
      </w:r>
      <w:r w:rsidRPr="002B1E7B">
        <w:rPr>
          <w:b/>
          <w:bCs/>
        </w:rPr>
        <w:t>Party</w:t>
      </w:r>
      <w:r w:rsidR="004A08B4" w:rsidRPr="002B1E7B">
        <w:rPr>
          <w:b/>
          <w:bCs/>
        </w:rPr>
        <w:t xml:space="preserve"> </w:t>
      </w:r>
      <w:r w:rsidRPr="002B1E7B">
        <w:rPr>
          <w:b/>
          <w:bCs/>
        </w:rPr>
        <w:t>Components.</w:t>
      </w:r>
      <w:r w:rsidR="004A08B4" w:rsidRPr="002B1E7B">
        <w:t xml:space="preserve"> </w:t>
      </w:r>
      <w:r w:rsidRPr="002B1E7B">
        <w:t>The</w:t>
      </w:r>
      <w:r w:rsidR="004A08B4" w:rsidRPr="002B1E7B">
        <w:t xml:space="preserve"> </w:t>
      </w:r>
      <w:r w:rsidRPr="002B1E7B">
        <w:t>software</w:t>
      </w:r>
      <w:r w:rsidR="004A08B4" w:rsidRPr="002B1E7B">
        <w:t xml:space="preserve"> </w:t>
      </w:r>
      <w:r w:rsidRPr="002B1E7B">
        <w:t>may</w:t>
      </w:r>
      <w:r w:rsidR="004A08B4" w:rsidRPr="002B1E7B">
        <w:t xml:space="preserve"> </w:t>
      </w:r>
      <w:r w:rsidRPr="002B1E7B">
        <w:t>include</w:t>
      </w:r>
      <w:r w:rsidR="004A08B4" w:rsidRPr="002B1E7B">
        <w:t xml:space="preserve"> </w:t>
      </w:r>
      <w:r w:rsidRPr="002B1E7B">
        <w:t>third</w:t>
      </w:r>
      <w:r w:rsidR="004A08B4" w:rsidRPr="002B1E7B">
        <w:t xml:space="preserve"> </w:t>
      </w:r>
      <w:r w:rsidRPr="002B1E7B">
        <w:t>party</w:t>
      </w:r>
      <w:r w:rsidR="004A08B4" w:rsidRPr="002B1E7B">
        <w:t xml:space="preserve"> </w:t>
      </w:r>
      <w:r w:rsidRPr="002B1E7B">
        <w:t>components</w:t>
      </w:r>
      <w:r w:rsidR="004A08B4" w:rsidRPr="002B1E7B">
        <w:t xml:space="preserve"> </w:t>
      </w:r>
      <w:r w:rsidRPr="002B1E7B">
        <w:t>with</w:t>
      </w:r>
      <w:r w:rsidR="004A08B4" w:rsidRPr="002B1E7B">
        <w:t xml:space="preserve"> </w:t>
      </w:r>
      <w:r w:rsidRPr="002B1E7B">
        <w:t>separate</w:t>
      </w:r>
      <w:r w:rsidR="004A08B4" w:rsidRPr="002B1E7B">
        <w:t xml:space="preserve"> </w:t>
      </w:r>
      <w:r w:rsidRPr="002B1E7B">
        <w:t>legal</w:t>
      </w:r>
      <w:r w:rsidR="004A08B4" w:rsidRPr="002B1E7B">
        <w:t xml:space="preserve"> </w:t>
      </w:r>
      <w:r w:rsidRPr="002B1E7B">
        <w:t>notices</w:t>
      </w:r>
      <w:r w:rsidR="004A08B4" w:rsidRPr="002B1E7B">
        <w:t xml:space="preserve"> </w:t>
      </w:r>
      <w:r w:rsidRPr="002B1E7B">
        <w:t>or</w:t>
      </w:r>
      <w:r w:rsidR="004A08B4" w:rsidRPr="002B1E7B">
        <w:t xml:space="preserve"> </w:t>
      </w:r>
      <w:r w:rsidRPr="002B1E7B">
        <w:t>governed</w:t>
      </w:r>
      <w:r w:rsidR="004A08B4" w:rsidRPr="002B1E7B">
        <w:t xml:space="preserve"> </w:t>
      </w:r>
      <w:r w:rsidRPr="002B1E7B">
        <w:t>by</w:t>
      </w:r>
      <w:r w:rsidR="004A08B4" w:rsidRPr="002B1E7B">
        <w:t xml:space="preserve"> </w:t>
      </w:r>
      <w:r w:rsidRPr="002B1E7B">
        <w:t>other</w:t>
      </w:r>
      <w:r w:rsidR="004A08B4" w:rsidRPr="002B1E7B">
        <w:t xml:space="preserve"> </w:t>
      </w:r>
      <w:r w:rsidRPr="002B1E7B">
        <w:t>agreements,</w:t>
      </w:r>
      <w:r w:rsidR="004A08B4" w:rsidRPr="002B1E7B">
        <w:t xml:space="preserve"> </w:t>
      </w:r>
      <w:r w:rsidRPr="002B1E7B">
        <w:t>as</w:t>
      </w:r>
      <w:r w:rsidR="004A08B4" w:rsidRPr="002B1E7B">
        <w:t xml:space="preserve"> </w:t>
      </w:r>
      <w:r w:rsidRPr="002B1E7B">
        <w:t>may</w:t>
      </w:r>
      <w:r w:rsidR="004A08B4" w:rsidRPr="002B1E7B">
        <w:t xml:space="preserve"> </w:t>
      </w:r>
      <w:r w:rsidRPr="002B1E7B">
        <w:t>be</w:t>
      </w:r>
      <w:r w:rsidR="004A08B4" w:rsidRPr="002B1E7B">
        <w:t xml:space="preserve"> </w:t>
      </w:r>
      <w:r w:rsidRPr="002B1E7B">
        <w:t>described</w:t>
      </w:r>
      <w:r w:rsidR="004A08B4" w:rsidRPr="002B1E7B">
        <w:t xml:space="preserve"> </w:t>
      </w:r>
      <w:r w:rsidRPr="002B1E7B">
        <w:t>in</w:t>
      </w:r>
      <w:r w:rsidR="004A08B4" w:rsidRPr="002B1E7B">
        <w:t xml:space="preserve"> </w:t>
      </w:r>
      <w:r w:rsidRPr="002B1E7B">
        <w:t>the</w:t>
      </w:r>
      <w:r w:rsidR="004A08B4" w:rsidRPr="002B1E7B">
        <w:t xml:space="preserve"> </w:t>
      </w:r>
      <w:r w:rsidRPr="002B1E7B">
        <w:t>notices</w:t>
      </w:r>
      <w:r w:rsidR="004A08B4" w:rsidRPr="002B1E7B">
        <w:t xml:space="preserve"> </w:t>
      </w:r>
      <w:r w:rsidRPr="002B1E7B">
        <w:t>file(s)</w:t>
      </w:r>
      <w:r w:rsidR="004A08B4" w:rsidRPr="002B1E7B">
        <w:t xml:space="preserve"> </w:t>
      </w:r>
      <w:r w:rsidRPr="002B1E7B">
        <w:t>accompanying</w:t>
      </w:r>
      <w:r w:rsidR="004A08B4" w:rsidRPr="002B1E7B">
        <w:t xml:space="preserve"> </w:t>
      </w:r>
      <w:r w:rsidRPr="002B1E7B">
        <w:t>the</w:t>
      </w:r>
      <w:r w:rsidR="004A08B4" w:rsidRPr="002B1E7B">
        <w:t xml:space="preserve"> </w:t>
      </w:r>
      <w:r w:rsidRPr="002B1E7B">
        <w:t>software.</w:t>
      </w:r>
      <w:r w:rsidR="004A08B4" w:rsidRPr="002B1E7B">
        <w:t xml:space="preserve"> </w:t>
      </w:r>
    </w:p>
    <w:p w14:paraId="2C866C26" w14:textId="0DBFC9D3" w:rsidR="004F31D8" w:rsidRPr="002B1E7B" w:rsidRDefault="004F31D8" w:rsidP="008141AD">
      <w:pPr>
        <w:pStyle w:val="ListParagraph"/>
        <w:numPr>
          <w:ilvl w:val="0"/>
          <w:numId w:val="2"/>
        </w:numPr>
        <w:ind w:left="360" w:hanging="360"/>
        <w:rPr>
          <w:b/>
          <w:bCs/>
        </w:rPr>
      </w:pPr>
      <w:r w:rsidRPr="002B1E7B">
        <w:rPr>
          <w:b/>
          <w:bCs/>
        </w:rPr>
        <w:t>DATA.</w:t>
      </w:r>
      <w:r w:rsidR="004A08B4" w:rsidRPr="002B1E7B">
        <w:rPr>
          <w:b/>
          <w:bCs/>
        </w:rPr>
        <w:t xml:space="preserve"> </w:t>
      </w:r>
    </w:p>
    <w:p w14:paraId="45A228D6" w14:textId="68438D26" w:rsidR="00BF7DD1" w:rsidRPr="002B1E7B" w:rsidRDefault="004F31D8" w:rsidP="004A08B4">
      <w:pPr>
        <w:pStyle w:val="ListParagraph"/>
        <w:numPr>
          <w:ilvl w:val="1"/>
          <w:numId w:val="2"/>
        </w:numPr>
        <w:ind w:left="720" w:hanging="360"/>
        <w:rPr>
          <w:b/>
          <w:bCs/>
        </w:rPr>
      </w:pPr>
      <w:r w:rsidRPr="002B1E7B">
        <w:rPr>
          <w:b/>
          <w:bCs/>
        </w:rPr>
        <w:t>Data</w:t>
      </w:r>
      <w:r w:rsidR="004A08B4" w:rsidRPr="002B1E7B">
        <w:rPr>
          <w:b/>
          <w:bCs/>
        </w:rPr>
        <w:t xml:space="preserve"> </w:t>
      </w:r>
      <w:r w:rsidRPr="002B1E7B">
        <w:rPr>
          <w:b/>
          <w:bCs/>
        </w:rPr>
        <w:t>Collection.</w:t>
      </w:r>
      <w:r w:rsidR="004A08B4" w:rsidRPr="002B1E7B">
        <w:t xml:space="preserve"> </w:t>
      </w:r>
      <w:r w:rsidRPr="002B1E7B">
        <w:t>The</w:t>
      </w:r>
      <w:r w:rsidR="004A08B4" w:rsidRPr="002B1E7B">
        <w:t xml:space="preserve"> </w:t>
      </w:r>
      <w:r w:rsidRPr="002B1E7B">
        <w:t>software</w:t>
      </w:r>
      <w:r w:rsidR="004A08B4" w:rsidRPr="002B1E7B">
        <w:t xml:space="preserve"> </w:t>
      </w:r>
      <w:r w:rsidRPr="002B1E7B">
        <w:t>may</w:t>
      </w:r>
      <w:r w:rsidR="004A08B4" w:rsidRPr="002B1E7B">
        <w:t xml:space="preserve"> </w:t>
      </w:r>
      <w:r w:rsidRPr="002B1E7B">
        <w:t>collect</w:t>
      </w:r>
      <w:r w:rsidR="004A08B4" w:rsidRPr="002B1E7B">
        <w:t xml:space="preserve"> </w:t>
      </w:r>
      <w:r w:rsidRPr="002B1E7B">
        <w:t>information</w:t>
      </w:r>
      <w:r w:rsidR="004A08B4" w:rsidRPr="002B1E7B">
        <w:t xml:space="preserve"> </w:t>
      </w:r>
      <w:r w:rsidRPr="002B1E7B">
        <w:t>about</w:t>
      </w:r>
      <w:r w:rsidR="004A08B4" w:rsidRPr="002B1E7B">
        <w:t xml:space="preserve"> </w:t>
      </w:r>
      <w:r w:rsidRPr="002B1E7B">
        <w:t>you</w:t>
      </w:r>
      <w:r w:rsidR="004A08B4" w:rsidRPr="002B1E7B">
        <w:t xml:space="preserve"> </w:t>
      </w:r>
      <w:r w:rsidRPr="002B1E7B">
        <w:t>and</w:t>
      </w:r>
      <w:r w:rsidR="004A08B4" w:rsidRPr="002B1E7B">
        <w:t xml:space="preserve"> </w:t>
      </w:r>
      <w:r w:rsidRPr="002B1E7B">
        <w:t>your</w:t>
      </w:r>
      <w:r w:rsidR="004A08B4" w:rsidRPr="002B1E7B">
        <w:t xml:space="preserve"> </w:t>
      </w:r>
      <w:r w:rsidRPr="002B1E7B">
        <w:t>use</w:t>
      </w:r>
      <w:r w:rsidR="004A08B4" w:rsidRPr="002B1E7B">
        <w:t xml:space="preserve"> </w:t>
      </w:r>
      <w:r w:rsidRPr="002B1E7B">
        <w:t>of</w:t>
      </w:r>
      <w:r w:rsidR="004A08B4" w:rsidRPr="002B1E7B">
        <w:t xml:space="preserve"> </w:t>
      </w:r>
      <w:r w:rsidRPr="002B1E7B">
        <w:t>the</w:t>
      </w:r>
      <w:r w:rsidR="004A08B4" w:rsidRPr="002B1E7B">
        <w:t xml:space="preserve"> </w:t>
      </w:r>
      <w:proofErr w:type="gramStart"/>
      <w:r w:rsidRPr="002B1E7B">
        <w:t>software,</w:t>
      </w:r>
      <w:r w:rsidR="004A08B4" w:rsidRPr="002B1E7B">
        <w:t xml:space="preserve"> </w:t>
      </w:r>
      <w:r w:rsidRPr="002B1E7B">
        <w:t>and</w:t>
      </w:r>
      <w:proofErr w:type="gramEnd"/>
      <w:r w:rsidR="004A08B4" w:rsidRPr="002B1E7B">
        <w:t xml:space="preserve"> </w:t>
      </w:r>
      <w:r w:rsidRPr="002B1E7B">
        <w:t>send</w:t>
      </w:r>
      <w:r w:rsidR="004A08B4" w:rsidRPr="002B1E7B">
        <w:t xml:space="preserve"> </w:t>
      </w:r>
      <w:r w:rsidRPr="002B1E7B">
        <w:t>that</w:t>
      </w:r>
      <w:r w:rsidR="004A08B4" w:rsidRPr="002B1E7B">
        <w:t xml:space="preserve"> </w:t>
      </w:r>
      <w:r w:rsidR="0034644B" w:rsidRPr="002B1E7B">
        <w:t>information</w:t>
      </w:r>
      <w:r w:rsidR="004A08B4" w:rsidRPr="002B1E7B">
        <w:t xml:space="preserve"> </w:t>
      </w:r>
      <w:r w:rsidRPr="002B1E7B">
        <w:t>to</w:t>
      </w:r>
      <w:r w:rsidR="004A08B4" w:rsidRPr="002B1E7B">
        <w:t xml:space="preserve"> </w:t>
      </w:r>
      <w:r w:rsidRPr="002B1E7B">
        <w:t>Microsoft</w:t>
      </w:r>
      <w:r w:rsidR="004A08B4" w:rsidRPr="002B1E7B">
        <w:t xml:space="preserve"> </w:t>
      </w:r>
      <w:r w:rsidR="00C33DFB" w:rsidRPr="002B1E7B">
        <w:t>(“Usage</w:t>
      </w:r>
      <w:r w:rsidR="004A08B4" w:rsidRPr="002B1E7B">
        <w:t xml:space="preserve"> </w:t>
      </w:r>
      <w:r w:rsidR="00C33DFB" w:rsidRPr="002B1E7B">
        <w:t>Data”)</w:t>
      </w:r>
      <w:r w:rsidRPr="002B1E7B">
        <w:t>.</w:t>
      </w:r>
      <w:r w:rsidR="004A08B4" w:rsidRPr="002B1E7B">
        <w:t xml:space="preserve"> </w:t>
      </w:r>
      <w:r w:rsidRPr="002B1E7B">
        <w:t>Microsoft</w:t>
      </w:r>
      <w:r w:rsidR="004A08B4" w:rsidRPr="002B1E7B">
        <w:t xml:space="preserve"> </w:t>
      </w:r>
      <w:r w:rsidRPr="002B1E7B">
        <w:t>may</w:t>
      </w:r>
      <w:r w:rsidR="004A08B4" w:rsidRPr="002B1E7B">
        <w:t xml:space="preserve"> </w:t>
      </w:r>
      <w:r w:rsidRPr="002B1E7B">
        <w:t>use</w:t>
      </w:r>
      <w:r w:rsidR="004A08B4" w:rsidRPr="002B1E7B">
        <w:t xml:space="preserve"> </w:t>
      </w:r>
      <w:r w:rsidRPr="002B1E7B">
        <w:t>this</w:t>
      </w:r>
      <w:r w:rsidR="004A08B4" w:rsidRPr="002B1E7B">
        <w:t xml:space="preserve"> </w:t>
      </w:r>
      <w:r w:rsidRPr="002B1E7B">
        <w:t>information</w:t>
      </w:r>
      <w:r w:rsidR="004A08B4" w:rsidRPr="002B1E7B">
        <w:t xml:space="preserve"> </w:t>
      </w:r>
      <w:r w:rsidRPr="002B1E7B">
        <w:t>to</w:t>
      </w:r>
      <w:r w:rsidR="004A08B4" w:rsidRPr="002B1E7B">
        <w:t xml:space="preserve"> </w:t>
      </w:r>
      <w:r w:rsidRPr="002B1E7B">
        <w:t>provide</w:t>
      </w:r>
      <w:r w:rsidR="004A08B4" w:rsidRPr="002B1E7B">
        <w:t xml:space="preserve"> </w:t>
      </w:r>
      <w:r w:rsidRPr="002B1E7B">
        <w:t>services</w:t>
      </w:r>
      <w:r w:rsidR="004A08B4" w:rsidRPr="002B1E7B">
        <w:t xml:space="preserve"> </w:t>
      </w:r>
      <w:r w:rsidRPr="002B1E7B">
        <w:t>and</w:t>
      </w:r>
      <w:r w:rsidR="004A08B4" w:rsidRPr="002B1E7B">
        <w:t xml:space="preserve"> </w:t>
      </w:r>
      <w:r w:rsidRPr="002B1E7B">
        <w:t>improve</w:t>
      </w:r>
      <w:r w:rsidR="004A08B4" w:rsidRPr="002B1E7B">
        <w:t xml:space="preserve"> </w:t>
      </w:r>
      <w:r w:rsidRPr="002B1E7B">
        <w:t>our</w:t>
      </w:r>
      <w:r w:rsidR="004A08B4" w:rsidRPr="002B1E7B">
        <w:t xml:space="preserve"> </w:t>
      </w:r>
      <w:r w:rsidRPr="002B1E7B">
        <w:t>products</w:t>
      </w:r>
      <w:r w:rsidR="004A08B4" w:rsidRPr="002B1E7B">
        <w:t xml:space="preserve"> </w:t>
      </w:r>
      <w:r w:rsidRPr="002B1E7B">
        <w:t>and</w:t>
      </w:r>
      <w:r w:rsidR="004A08B4" w:rsidRPr="002B1E7B">
        <w:t xml:space="preserve"> </w:t>
      </w:r>
      <w:r w:rsidRPr="002B1E7B">
        <w:t>services.</w:t>
      </w:r>
      <w:r w:rsidR="004A08B4" w:rsidRPr="002B1E7B">
        <w:t xml:space="preserve"> </w:t>
      </w:r>
      <w:r w:rsidRPr="002B1E7B">
        <w:t>You</w:t>
      </w:r>
      <w:r w:rsidR="004A08B4" w:rsidRPr="002B1E7B">
        <w:t xml:space="preserve"> </w:t>
      </w:r>
      <w:r w:rsidRPr="002B1E7B">
        <w:t>may</w:t>
      </w:r>
      <w:r w:rsidR="004A08B4" w:rsidRPr="002B1E7B">
        <w:t xml:space="preserve"> </w:t>
      </w:r>
      <w:r w:rsidRPr="002B1E7B">
        <w:t>opt-out</w:t>
      </w:r>
      <w:r w:rsidR="004A08B4" w:rsidRPr="002B1E7B">
        <w:t xml:space="preserve"> </w:t>
      </w:r>
      <w:r w:rsidRPr="002B1E7B">
        <w:t>of</w:t>
      </w:r>
      <w:r w:rsidR="004A08B4" w:rsidRPr="002B1E7B">
        <w:t xml:space="preserve"> </w:t>
      </w:r>
      <w:r w:rsidRPr="002B1E7B">
        <w:t>many</w:t>
      </w:r>
      <w:r w:rsidR="004A08B4" w:rsidRPr="002B1E7B">
        <w:t xml:space="preserve"> </w:t>
      </w:r>
      <w:r w:rsidRPr="002B1E7B">
        <w:t>of</w:t>
      </w:r>
      <w:r w:rsidR="004A08B4" w:rsidRPr="002B1E7B">
        <w:t xml:space="preserve"> </w:t>
      </w:r>
      <w:r w:rsidRPr="002B1E7B">
        <w:t>these</w:t>
      </w:r>
      <w:r w:rsidR="004A08B4" w:rsidRPr="002B1E7B">
        <w:t xml:space="preserve"> </w:t>
      </w:r>
      <w:r w:rsidRPr="002B1E7B">
        <w:t>scenarios,</w:t>
      </w:r>
      <w:r w:rsidR="004A08B4" w:rsidRPr="002B1E7B">
        <w:t xml:space="preserve"> </w:t>
      </w:r>
      <w:r w:rsidRPr="002B1E7B">
        <w:t>but</w:t>
      </w:r>
      <w:r w:rsidR="004A08B4" w:rsidRPr="002B1E7B">
        <w:t xml:space="preserve"> </w:t>
      </w:r>
      <w:r w:rsidRPr="002B1E7B">
        <w:t>not</w:t>
      </w:r>
      <w:r w:rsidR="004A08B4" w:rsidRPr="002B1E7B">
        <w:t xml:space="preserve"> </w:t>
      </w:r>
      <w:r w:rsidRPr="002B1E7B">
        <w:t>all,</w:t>
      </w:r>
      <w:r w:rsidR="004A08B4" w:rsidRPr="002B1E7B">
        <w:t xml:space="preserve"> </w:t>
      </w:r>
      <w:r w:rsidRPr="002B1E7B">
        <w:t>as</w:t>
      </w:r>
      <w:r w:rsidR="004A08B4" w:rsidRPr="002B1E7B">
        <w:t xml:space="preserve"> </w:t>
      </w:r>
      <w:r w:rsidRPr="002B1E7B">
        <w:t>described</w:t>
      </w:r>
      <w:r w:rsidR="004A08B4" w:rsidRPr="002B1E7B">
        <w:t xml:space="preserve"> </w:t>
      </w:r>
      <w:r w:rsidRPr="002B1E7B">
        <w:t>in</w:t>
      </w:r>
      <w:r w:rsidR="004A08B4" w:rsidRPr="002B1E7B">
        <w:t xml:space="preserve"> </w:t>
      </w:r>
      <w:r w:rsidRPr="002B1E7B">
        <w:t>the</w:t>
      </w:r>
      <w:r w:rsidR="004A08B4" w:rsidRPr="002B1E7B">
        <w:t xml:space="preserve"> </w:t>
      </w:r>
      <w:r w:rsidRPr="002B1E7B">
        <w:t>software</w:t>
      </w:r>
      <w:r w:rsidR="004A08B4" w:rsidRPr="002B1E7B">
        <w:t xml:space="preserve"> </w:t>
      </w:r>
      <w:r w:rsidRPr="002B1E7B">
        <w:t>documentation.</w:t>
      </w:r>
      <w:r w:rsidR="004A08B4" w:rsidRPr="002B1E7B">
        <w:t xml:space="preserve"> </w:t>
      </w:r>
      <w:r w:rsidRPr="002B1E7B">
        <w:t>There</w:t>
      </w:r>
      <w:r w:rsidR="004A08B4" w:rsidRPr="002B1E7B">
        <w:t xml:space="preserve"> </w:t>
      </w:r>
      <w:r w:rsidRPr="002B1E7B">
        <w:t>are</w:t>
      </w:r>
      <w:r w:rsidR="004A08B4" w:rsidRPr="002B1E7B">
        <w:t xml:space="preserve"> </w:t>
      </w:r>
      <w:proofErr w:type="gramStart"/>
      <w:r w:rsidRPr="002B1E7B">
        <w:lastRenderedPageBreak/>
        <w:t>also</w:t>
      </w:r>
      <w:proofErr w:type="gramEnd"/>
      <w:r w:rsidR="004A08B4" w:rsidRPr="002B1E7B">
        <w:t xml:space="preserve"> </w:t>
      </w:r>
      <w:r w:rsidRPr="002B1E7B">
        <w:t>some</w:t>
      </w:r>
      <w:r w:rsidR="004A08B4" w:rsidRPr="002B1E7B">
        <w:t xml:space="preserve"> </w:t>
      </w:r>
      <w:r w:rsidRPr="002B1E7B">
        <w:t>features</w:t>
      </w:r>
      <w:r w:rsidR="004A08B4" w:rsidRPr="002B1E7B">
        <w:t xml:space="preserve"> </w:t>
      </w:r>
      <w:r w:rsidRPr="002B1E7B">
        <w:t>in</w:t>
      </w:r>
      <w:r w:rsidR="004A08B4" w:rsidRPr="002B1E7B">
        <w:t xml:space="preserve"> </w:t>
      </w:r>
      <w:r w:rsidRPr="002B1E7B">
        <w:t>the</w:t>
      </w:r>
      <w:r w:rsidR="004A08B4" w:rsidRPr="002B1E7B">
        <w:t xml:space="preserve"> </w:t>
      </w:r>
      <w:r w:rsidRPr="002B1E7B">
        <w:t>software</w:t>
      </w:r>
      <w:r w:rsidR="004A08B4" w:rsidRPr="002B1E7B">
        <w:t xml:space="preserve"> </w:t>
      </w:r>
      <w:r w:rsidRPr="002B1E7B">
        <w:t>that</w:t>
      </w:r>
      <w:r w:rsidR="004A08B4" w:rsidRPr="002B1E7B">
        <w:t xml:space="preserve"> </w:t>
      </w:r>
      <w:r w:rsidRPr="002B1E7B">
        <w:t>may</w:t>
      </w:r>
      <w:r w:rsidR="004A08B4" w:rsidRPr="002B1E7B">
        <w:t xml:space="preserve"> </w:t>
      </w:r>
      <w:r w:rsidRPr="002B1E7B">
        <w:t>enable</w:t>
      </w:r>
      <w:r w:rsidR="004A08B4" w:rsidRPr="002B1E7B">
        <w:t xml:space="preserve"> </w:t>
      </w:r>
      <w:r w:rsidRPr="002B1E7B">
        <w:t>you</w:t>
      </w:r>
      <w:r w:rsidR="004A08B4" w:rsidRPr="002B1E7B">
        <w:t xml:space="preserve"> </w:t>
      </w:r>
      <w:r w:rsidRPr="002B1E7B">
        <w:t>and</w:t>
      </w:r>
      <w:r w:rsidR="004A08B4" w:rsidRPr="002B1E7B">
        <w:t xml:space="preserve"> </w:t>
      </w:r>
      <w:r w:rsidRPr="002B1E7B">
        <w:t>Microsoft</w:t>
      </w:r>
      <w:r w:rsidR="004A08B4" w:rsidRPr="002B1E7B">
        <w:t xml:space="preserve"> </w:t>
      </w:r>
      <w:r w:rsidRPr="002B1E7B">
        <w:t>to</w:t>
      </w:r>
      <w:r w:rsidR="004A08B4" w:rsidRPr="002B1E7B">
        <w:t xml:space="preserve"> </w:t>
      </w:r>
      <w:r w:rsidRPr="002B1E7B">
        <w:t>collect</w:t>
      </w:r>
      <w:r w:rsidR="004A08B4" w:rsidRPr="002B1E7B">
        <w:t xml:space="preserve"> </w:t>
      </w:r>
      <w:r w:rsidRPr="002B1E7B">
        <w:t>data</w:t>
      </w:r>
      <w:r w:rsidR="004A08B4" w:rsidRPr="002B1E7B">
        <w:t xml:space="preserve"> </w:t>
      </w:r>
      <w:r w:rsidRPr="002B1E7B">
        <w:t>from</w:t>
      </w:r>
      <w:r w:rsidR="004A08B4" w:rsidRPr="002B1E7B">
        <w:t xml:space="preserve"> </w:t>
      </w:r>
      <w:r w:rsidRPr="002B1E7B">
        <w:t>users</w:t>
      </w:r>
      <w:r w:rsidR="004A08B4" w:rsidRPr="002B1E7B">
        <w:t xml:space="preserve"> </w:t>
      </w:r>
      <w:r w:rsidRPr="002B1E7B">
        <w:t>of</w:t>
      </w:r>
      <w:r w:rsidR="004A08B4" w:rsidRPr="002B1E7B">
        <w:t xml:space="preserve"> </w:t>
      </w:r>
      <w:r w:rsidRPr="002B1E7B">
        <w:t>your</w:t>
      </w:r>
      <w:r w:rsidR="004A08B4" w:rsidRPr="002B1E7B">
        <w:t xml:space="preserve"> </w:t>
      </w:r>
      <w:r w:rsidRPr="002B1E7B">
        <w:t>applications.</w:t>
      </w:r>
      <w:r w:rsidR="004A08B4" w:rsidRPr="002B1E7B">
        <w:t xml:space="preserve"> </w:t>
      </w:r>
      <w:r w:rsidRPr="002B1E7B">
        <w:t>If</w:t>
      </w:r>
      <w:r w:rsidR="004A08B4" w:rsidRPr="002B1E7B">
        <w:t xml:space="preserve"> </w:t>
      </w:r>
      <w:r w:rsidRPr="002B1E7B">
        <w:t>you</w:t>
      </w:r>
      <w:r w:rsidR="004A08B4" w:rsidRPr="002B1E7B">
        <w:t xml:space="preserve"> </w:t>
      </w:r>
      <w:r w:rsidRPr="002B1E7B">
        <w:t>use</w:t>
      </w:r>
      <w:r w:rsidR="004A08B4" w:rsidRPr="002B1E7B">
        <w:t xml:space="preserve"> </w:t>
      </w:r>
      <w:r w:rsidRPr="002B1E7B">
        <w:t>these</w:t>
      </w:r>
      <w:r w:rsidR="004A08B4" w:rsidRPr="002B1E7B">
        <w:t xml:space="preserve"> </w:t>
      </w:r>
      <w:r w:rsidRPr="002B1E7B">
        <w:t>features,</w:t>
      </w:r>
      <w:r w:rsidR="004A08B4" w:rsidRPr="002B1E7B">
        <w:t xml:space="preserve"> </w:t>
      </w:r>
      <w:r w:rsidRPr="002B1E7B">
        <w:t>you</w:t>
      </w:r>
      <w:r w:rsidR="004A08B4" w:rsidRPr="002B1E7B">
        <w:t xml:space="preserve"> </w:t>
      </w:r>
      <w:r w:rsidRPr="002B1E7B">
        <w:t>must</w:t>
      </w:r>
      <w:r w:rsidR="004A08B4" w:rsidRPr="002B1E7B">
        <w:t xml:space="preserve"> </w:t>
      </w:r>
      <w:r w:rsidRPr="002B1E7B">
        <w:t>comply</w:t>
      </w:r>
      <w:r w:rsidR="004A08B4" w:rsidRPr="002B1E7B">
        <w:t xml:space="preserve"> </w:t>
      </w:r>
      <w:r w:rsidRPr="002B1E7B">
        <w:t>with</w:t>
      </w:r>
      <w:r w:rsidR="004A08B4" w:rsidRPr="002B1E7B">
        <w:t xml:space="preserve"> </w:t>
      </w:r>
      <w:r w:rsidRPr="002B1E7B">
        <w:t>applicable</w:t>
      </w:r>
      <w:r w:rsidR="004A08B4" w:rsidRPr="002B1E7B">
        <w:t xml:space="preserve"> </w:t>
      </w:r>
      <w:r w:rsidRPr="002B1E7B">
        <w:t>law,</w:t>
      </w:r>
      <w:r w:rsidR="004A08B4" w:rsidRPr="002B1E7B">
        <w:t xml:space="preserve"> </w:t>
      </w:r>
      <w:r w:rsidRPr="002B1E7B">
        <w:t>including</w:t>
      </w:r>
      <w:r w:rsidR="004A08B4" w:rsidRPr="002B1E7B">
        <w:t xml:space="preserve"> </w:t>
      </w:r>
      <w:r w:rsidRPr="002B1E7B">
        <w:t>providing</w:t>
      </w:r>
      <w:r w:rsidR="004A08B4" w:rsidRPr="002B1E7B">
        <w:t xml:space="preserve"> </w:t>
      </w:r>
      <w:r w:rsidRPr="002B1E7B">
        <w:t>appropriate</w:t>
      </w:r>
      <w:r w:rsidR="004A08B4" w:rsidRPr="002B1E7B">
        <w:t xml:space="preserve"> </w:t>
      </w:r>
      <w:r w:rsidRPr="002B1E7B">
        <w:t>notices</w:t>
      </w:r>
      <w:r w:rsidR="004A08B4" w:rsidRPr="002B1E7B">
        <w:t xml:space="preserve"> </w:t>
      </w:r>
      <w:r w:rsidRPr="002B1E7B">
        <w:t>to</w:t>
      </w:r>
      <w:r w:rsidR="004A08B4" w:rsidRPr="002B1E7B">
        <w:t xml:space="preserve"> </w:t>
      </w:r>
      <w:r w:rsidRPr="002B1E7B">
        <w:t>users</w:t>
      </w:r>
      <w:r w:rsidR="004A08B4" w:rsidRPr="002B1E7B">
        <w:t xml:space="preserve"> </w:t>
      </w:r>
      <w:r w:rsidRPr="002B1E7B">
        <w:t>of</w:t>
      </w:r>
      <w:r w:rsidR="004A08B4" w:rsidRPr="002B1E7B">
        <w:t xml:space="preserve"> </w:t>
      </w:r>
      <w:r w:rsidRPr="002B1E7B">
        <w:t>your</w:t>
      </w:r>
      <w:r w:rsidR="004A08B4" w:rsidRPr="002B1E7B">
        <w:t xml:space="preserve"> </w:t>
      </w:r>
      <w:r w:rsidRPr="002B1E7B">
        <w:t>applications</w:t>
      </w:r>
      <w:r w:rsidR="004A08B4" w:rsidRPr="002B1E7B">
        <w:t xml:space="preserve"> </w:t>
      </w:r>
      <w:r w:rsidRPr="002B1E7B">
        <w:t>together</w:t>
      </w:r>
      <w:r w:rsidR="004A08B4" w:rsidRPr="002B1E7B">
        <w:t xml:space="preserve"> </w:t>
      </w:r>
      <w:r w:rsidRPr="002B1E7B">
        <w:t>with</w:t>
      </w:r>
      <w:r w:rsidR="004A08B4" w:rsidRPr="002B1E7B">
        <w:t xml:space="preserve"> </w:t>
      </w:r>
      <w:r w:rsidRPr="002B1E7B">
        <w:t>a</w:t>
      </w:r>
      <w:r w:rsidR="004A08B4" w:rsidRPr="002B1E7B">
        <w:t xml:space="preserve"> </w:t>
      </w:r>
      <w:r w:rsidRPr="002B1E7B">
        <w:t>copy</w:t>
      </w:r>
      <w:r w:rsidR="004A08B4" w:rsidRPr="002B1E7B">
        <w:t xml:space="preserve"> </w:t>
      </w:r>
      <w:r w:rsidRPr="002B1E7B">
        <w:t>of</w:t>
      </w:r>
      <w:r w:rsidR="004A08B4" w:rsidRPr="002B1E7B">
        <w:t xml:space="preserve"> </w:t>
      </w:r>
      <w:r w:rsidRPr="002B1E7B">
        <w:t>Microsoft’s</w:t>
      </w:r>
      <w:r w:rsidR="004A08B4" w:rsidRPr="002B1E7B">
        <w:t xml:space="preserve"> </w:t>
      </w:r>
      <w:r w:rsidRPr="002B1E7B">
        <w:t>privacy</w:t>
      </w:r>
      <w:r w:rsidR="004A08B4" w:rsidRPr="002B1E7B">
        <w:t xml:space="preserve"> </w:t>
      </w:r>
      <w:r w:rsidRPr="002B1E7B">
        <w:t>statement.</w:t>
      </w:r>
      <w:r w:rsidR="004A08B4" w:rsidRPr="002B1E7B">
        <w:t xml:space="preserve"> </w:t>
      </w:r>
      <w:r w:rsidRPr="002B1E7B">
        <w:t>Our</w:t>
      </w:r>
      <w:r w:rsidR="004A08B4" w:rsidRPr="002B1E7B">
        <w:t xml:space="preserve"> </w:t>
      </w:r>
      <w:r w:rsidRPr="002B1E7B">
        <w:t>privacy</w:t>
      </w:r>
      <w:r w:rsidR="004A08B4" w:rsidRPr="002B1E7B">
        <w:t xml:space="preserve"> </w:t>
      </w:r>
      <w:r w:rsidRPr="002B1E7B">
        <w:t>statement</w:t>
      </w:r>
      <w:r w:rsidR="004A08B4" w:rsidRPr="002B1E7B">
        <w:t xml:space="preserve"> </w:t>
      </w:r>
      <w:r w:rsidRPr="002B1E7B">
        <w:t>is</w:t>
      </w:r>
      <w:r w:rsidR="004A08B4" w:rsidRPr="002B1E7B">
        <w:t xml:space="preserve"> </w:t>
      </w:r>
      <w:r w:rsidRPr="002B1E7B">
        <w:t>located</w:t>
      </w:r>
      <w:r w:rsidR="004A08B4" w:rsidRPr="002B1E7B">
        <w:t xml:space="preserve"> </w:t>
      </w:r>
      <w:r w:rsidRPr="002B1E7B">
        <w:t>at</w:t>
      </w:r>
      <w:r w:rsidR="004A08B4" w:rsidRPr="002B1E7B">
        <w:t xml:space="preserve"> </w:t>
      </w:r>
      <w:hyperlink r:id="rId13">
        <w:r w:rsidR="00BF7DD1" w:rsidRPr="002B1E7B">
          <w:rPr>
            <w:rStyle w:val="Hyperlink"/>
            <w:rFonts w:cs="Tahoma"/>
          </w:rPr>
          <w:t>https://aka.ms/privacy</w:t>
        </w:r>
      </w:hyperlink>
      <w:r w:rsidR="00BF7DD1" w:rsidRPr="002B1E7B">
        <w:t>.</w:t>
      </w:r>
      <w:r w:rsidR="004A08B4" w:rsidRPr="002B1E7B">
        <w:t xml:space="preserve"> </w:t>
      </w:r>
      <w:r w:rsidRPr="002B1E7B">
        <w:t>You</w:t>
      </w:r>
      <w:r w:rsidR="004A08B4" w:rsidRPr="002B1E7B">
        <w:t xml:space="preserve"> </w:t>
      </w:r>
      <w:r w:rsidRPr="002B1E7B">
        <w:t>can</w:t>
      </w:r>
      <w:r w:rsidR="004A08B4" w:rsidRPr="002B1E7B">
        <w:t xml:space="preserve"> </w:t>
      </w:r>
      <w:r w:rsidRPr="002B1E7B">
        <w:t>learn</w:t>
      </w:r>
      <w:r w:rsidR="004A08B4" w:rsidRPr="002B1E7B">
        <w:t xml:space="preserve"> </w:t>
      </w:r>
      <w:r w:rsidRPr="002B1E7B">
        <w:t>more</w:t>
      </w:r>
      <w:r w:rsidR="004A08B4" w:rsidRPr="002B1E7B">
        <w:t xml:space="preserve"> </w:t>
      </w:r>
      <w:r w:rsidRPr="002B1E7B">
        <w:t>about</w:t>
      </w:r>
      <w:r w:rsidR="004A08B4" w:rsidRPr="002B1E7B">
        <w:t xml:space="preserve"> </w:t>
      </w:r>
      <w:r w:rsidRPr="002B1E7B">
        <w:t>data</w:t>
      </w:r>
      <w:r w:rsidR="004A08B4" w:rsidRPr="002B1E7B">
        <w:t xml:space="preserve"> </w:t>
      </w:r>
      <w:r w:rsidRPr="002B1E7B">
        <w:t>collection</w:t>
      </w:r>
      <w:r w:rsidR="004A08B4" w:rsidRPr="002B1E7B">
        <w:t xml:space="preserve"> </w:t>
      </w:r>
      <w:r w:rsidRPr="002B1E7B">
        <w:t>and</w:t>
      </w:r>
      <w:r w:rsidR="004A08B4" w:rsidRPr="002B1E7B">
        <w:t xml:space="preserve"> </w:t>
      </w:r>
      <w:r w:rsidRPr="002B1E7B">
        <w:t>its</w:t>
      </w:r>
      <w:r w:rsidR="004A08B4" w:rsidRPr="002B1E7B">
        <w:t xml:space="preserve"> </w:t>
      </w:r>
      <w:r w:rsidRPr="002B1E7B">
        <w:t>use</w:t>
      </w:r>
      <w:r w:rsidR="004A08B4" w:rsidRPr="002B1E7B">
        <w:t xml:space="preserve"> </w:t>
      </w:r>
      <w:r w:rsidRPr="002B1E7B">
        <w:t>from</w:t>
      </w:r>
      <w:r w:rsidR="004A08B4" w:rsidRPr="002B1E7B">
        <w:t xml:space="preserve"> </w:t>
      </w:r>
      <w:r w:rsidRPr="002B1E7B">
        <w:t>the</w:t>
      </w:r>
      <w:r w:rsidR="004A08B4" w:rsidRPr="002B1E7B">
        <w:t xml:space="preserve"> </w:t>
      </w:r>
      <w:r w:rsidRPr="002B1E7B">
        <w:t>software</w:t>
      </w:r>
      <w:r w:rsidR="004A08B4" w:rsidRPr="002B1E7B">
        <w:t xml:space="preserve"> </w:t>
      </w:r>
      <w:r w:rsidRPr="002B1E7B">
        <w:t>documentation</w:t>
      </w:r>
      <w:r w:rsidR="004A08B4" w:rsidRPr="002B1E7B">
        <w:t xml:space="preserve"> </w:t>
      </w:r>
      <w:r w:rsidRPr="002B1E7B">
        <w:t>and</w:t>
      </w:r>
      <w:r w:rsidR="004A08B4" w:rsidRPr="002B1E7B">
        <w:t xml:space="preserve"> </w:t>
      </w:r>
      <w:r w:rsidRPr="002B1E7B">
        <w:t>our</w:t>
      </w:r>
      <w:r w:rsidR="004A08B4" w:rsidRPr="002B1E7B">
        <w:t xml:space="preserve"> </w:t>
      </w:r>
      <w:r w:rsidRPr="002B1E7B">
        <w:t>privacy</w:t>
      </w:r>
      <w:r w:rsidR="004A08B4" w:rsidRPr="002B1E7B">
        <w:t xml:space="preserve"> </w:t>
      </w:r>
      <w:r w:rsidRPr="002B1E7B">
        <w:t>statement.</w:t>
      </w:r>
      <w:r w:rsidR="004A08B4" w:rsidRPr="002B1E7B">
        <w:t xml:space="preserve"> </w:t>
      </w:r>
      <w:r w:rsidRPr="002B1E7B">
        <w:t>Your</w:t>
      </w:r>
      <w:r w:rsidR="004A08B4" w:rsidRPr="002B1E7B">
        <w:t xml:space="preserve"> </w:t>
      </w:r>
      <w:r w:rsidRPr="002B1E7B">
        <w:t>use</w:t>
      </w:r>
      <w:r w:rsidR="004A08B4" w:rsidRPr="002B1E7B">
        <w:t xml:space="preserve"> </w:t>
      </w:r>
      <w:r w:rsidRPr="002B1E7B">
        <w:t>of</w:t>
      </w:r>
      <w:r w:rsidR="004A08B4" w:rsidRPr="002B1E7B">
        <w:t xml:space="preserve"> </w:t>
      </w:r>
      <w:r w:rsidRPr="002B1E7B">
        <w:t>the</w:t>
      </w:r>
      <w:r w:rsidR="004A08B4" w:rsidRPr="002B1E7B">
        <w:t xml:space="preserve"> </w:t>
      </w:r>
      <w:r w:rsidRPr="002B1E7B">
        <w:t>software</w:t>
      </w:r>
      <w:r w:rsidR="004A08B4" w:rsidRPr="002B1E7B">
        <w:t xml:space="preserve"> </w:t>
      </w:r>
      <w:r w:rsidRPr="002B1E7B">
        <w:t>operates</w:t>
      </w:r>
      <w:r w:rsidR="004A08B4" w:rsidRPr="002B1E7B">
        <w:t xml:space="preserve"> </w:t>
      </w:r>
      <w:r w:rsidRPr="002B1E7B">
        <w:t>as</w:t>
      </w:r>
      <w:r w:rsidR="004A08B4" w:rsidRPr="002B1E7B">
        <w:t xml:space="preserve"> </w:t>
      </w:r>
      <w:r w:rsidRPr="002B1E7B">
        <w:t>your</w:t>
      </w:r>
      <w:r w:rsidR="004A08B4" w:rsidRPr="002B1E7B">
        <w:t xml:space="preserve"> </w:t>
      </w:r>
      <w:r w:rsidRPr="002B1E7B">
        <w:t>consent</w:t>
      </w:r>
      <w:r w:rsidR="004A08B4" w:rsidRPr="002B1E7B">
        <w:t xml:space="preserve"> </w:t>
      </w:r>
      <w:r w:rsidRPr="002B1E7B">
        <w:t>to</w:t>
      </w:r>
      <w:r w:rsidR="004A08B4" w:rsidRPr="002B1E7B">
        <w:t xml:space="preserve"> </w:t>
      </w:r>
      <w:r w:rsidRPr="002B1E7B">
        <w:t>these</w:t>
      </w:r>
      <w:r w:rsidR="004A08B4" w:rsidRPr="002B1E7B">
        <w:t xml:space="preserve"> </w:t>
      </w:r>
      <w:r w:rsidRPr="002B1E7B">
        <w:t>practices.</w:t>
      </w:r>
    </w:p>
    <w:p w14:paraId="7905864F" w14:textId="34A01C30" w:rsidR="00BF7DD1" w:rsidRPr="002B1E7B" w:rsidRDefault="00BF7DD1" w:rsidP="004A08B4">
      <w:pPr>
        <w:pStyle w:val="ListParagraph"/>
        <w:numPr>
          <w:ilvl w:val="1"/>
          <w:numId w:val="2"/>
        </w:numPr>
        <w:ind w:left="720" w:hanging="360"/>
        <w:rPr>
          <w:b/>
          <w:bCs/>
        </w:rPr>
      </w:pPr>
      <w:r w:rsidRPr="002B1E7B">
        <w:rPr>
          <w:b/>
          <w:bCs/>
        </w:rPr>
        <w:t>Processing</w:t>
      </w:r>
      <w:r w:rsidR="004A08B4" w:rsidRPr="002B1E7B">
        <w:rPr>
          <w:b/>
          <w:bCs/>
        </w:rPr>
        <w:t xml:space="preserve"> </w:t>
      </w:r>
      <w:r w:rsidRPr="002B1E7B">
        <w:rPr>
          <w:b/>
          <w:bCs/>
        </w:rPr>
        <w:t>of</w:t>
      </w:r>
      <w:r w:rsidR="004A08B4" w:rsidRPr="002B1E7B">
        <w:rPr>
          <w:b/>
          <w:bCs/>
        </w:rPr>
        <w:t xml:space="preserve"> </w:t>
      </w:r>
      <w:r w:rsidRPr="002B1E7B">
        <w:rPr>
          <w:b/>
          <w:bCs/>
        </w:rPr>
        <w:t>Personal</w:t>
      </w:r>
      <w:r w:rsidR="004A08B4" w:rsidRPr="002B1E7B">
        <w:rPr>
          <w:b/>
          <w:bCs/>
        </w:rPr>
        <w:t xml:space="preserve"> </w:t>
      </w:r>
      <w:r w:rsidRPr="002B1E7B">
        <w:rPr>
          <w:b/>
          <w:bCs/>
        </w:rPr>
        <w:t>Data.</w:t>
      </w:r>
      <w:r w:rsidR="004A08B4" w:rsidRPr="002B1E7B">
        <w:t xml:space="preserve"> </w:t>
      </w:r>
      <w:r w:rsidRPr="002B1E7B">
        <w:t>To</w:t>
      </w:r>
      <w:r w:rsidR="004A08B4" w:rsidRPr="002B1E7B">
        <w:t xml:space="preserve"> </w:t>
      </w:r>
      <w:r w:rsidRPr="002B1E7B">
        <w:t>the</w:t>
      </w:r>
      <w:r w:rsidR="004A08B4" w:rsidRPr="002B1E7B">
        <w:t xml:space="preserve"> </w:t>
      </w:r>
      <w:r w:rsidRPr="002B1E7B">
        <w:t>extent</w:t>
      </w:r>
      <w:r w:rsidR="004A08B4" w:rsidRPr="002B1E7B">
        <w:t xml:space="preserve"> </w:t>
      </w:r>
      <w:r w:rsidRPr="002B1E7B">
        <w:t>Microsoft</w:t>
      </w:r>
      <w:r w:rsidR="004A08B4" w:rsidRPr="002B1E7B">
        <w:t xml:space="preserve"> </w:t>
      </w:r>
      <w:r w:rsidRPr="002B1E7B">
        <w:t>is</w:t>
      </w:r>
      <w:r w:rsidR="004A08B4" w:rsidRPr="002B1E7B">
        <w:t xml:space="preserve"> </w:t>
      </w:r>
      <w:r w:rsidRPr="002B1E7B">
        <w:t>a</w:t>
      </w:r>
      <w:r w:rsidR="004A08B4" w:rsidRPr="002B1E7B">
        <w:t xml:space="preserve"> </w:t>
      </w:r>
      <w:r w:rsidRPr="002B1E7B">
        <w:t>processor</w:t>
      </w:r>
      <w:r w:rsidR="004A08B4" w:rsidRPr="002B1E7B">
        <w:t xml:space="preserve"> </w:t>
      </w:r>
      <w:r w:rsidRPr="002B1E7B">
        <w:t>or</w:t>
      </w:r>
      <w:r w:rsidR="004A08B4" w:rsidRPr="002B1E7B">
        <w:t xml:space="preserve"> </w:t>
      </w:r>
      <w:proofErr w:type="spellStart"/>
      <w:r w:rsidRPr="002B1E7B">
        <w:t>subprocessor</w:t>
      </w:r>
      <w:proofErr w:type="spellEnd"/>
      <w:r w:rsidR="004A08B4" w:rsidRPr="002B1E7B">
        <w:t xml:space="preserve"> </w:t>
      </w:r>
      <w:r w:rsidRPr="002B1E7B">
        <w:t>of</w:t>
      </w:r>
      <w:r w:rsidR="004A08B4" w:rsidRPr="002B1E7B">
        <w:t xml:space="preserve"> </w:t>
      </w:r>
      <w:r w:rsidRPr="002B1E7B">
        <w:t>personal</w:t>
      </w:r>
      <w:r w:rsidR="004A08B4" w:rsidRPr="002B1E7B">
        <w:t xml:space="preserve"> </w:t>
      </w:r>
      <w:r w:rsidRPr="002B1E7B">
        <w:t>data</w:t>
      </w:r>
      <w:r w:rsidR="004A08B4" w:rsidRPr="002B1E7B">
        <w:t xml:space="preserve"> </w:t>
      </w:r>
      <w:r w:rsidRPr="002B1E7B">
        <w:t>in</w:t>
      </w:r>
      <w:r w:rsidR="004A08B4" w:rsidRPr="002B1E7B">
        <w:t xml:space="preserve"> </w:t>
      </w:r>
      <w:r w:rsidRPr="002B1E7B">
        <w:t>connection</w:t>
      </w:r>
      <w:r w:rsidR="004A08B4" w:rsidRPr="002B1E7B">
        <w:t xml:space="preserve"> </w:t>
      </w:r>
      <w:r w:rsidRPr="002B1E7B">
        <w:t>with</w:t>
      </w:r>
      <w:r w:rsidR="004A08B4" w:rsidRPr="002B1E7B">
        <w:t xml:space="preserve"> </w:t>
      </w:r>
      <w:r w:rsidRPr="002B1E7B">
        <w:t>the</w:t>
      </w:r>
      <w:r w:rsidR="004A08B4" w:rsidRPr="002B1E7B">
        <w:t xml:space="preserve"> </w:t>
      </w:r>
      <w:r w:rsidRPr="002B1E7B">
        <w:t>software,</w:t>
      </w:r>
      <w:r w:rsidR="004A08B4" w:rsidRPr="002B1E7B">
        <w:t xml:space="preserve"> </w:t>
      </w:r>
      <w:r w:rsidRPr="002B1E7B">
        <w:t>Microsoft</w:t>
      </w:r>
      <w:r w:rsidR="004A08B4" w:rsidRPr="002B1E7B">
        <w:t xml:space="preserve"> </w:t>
      </w:r>
      <w:r w:rsidRPr="002B1E7B">
        <w:t>makes</w:t>
      </w:r>
      <w:r w:rsidR="004A08B4" w:rsidRPr="002B1E7B">
        <w:t xml:space="preserve"> </w:t>
      </w:r>
      <w:r w:rsidRPr="002B1E7B">
        <w:t>the</w:t>
      </w:r>
      <w:r w:rsidR="004A08B4" w:rsidRPr="002B1E7B">
        <w:t xml:space="preserve"> </w:t>
      </w:r>
      <w:r w:rsidRPr="002B1E7B">
        <w:t>commitments</w:t>
      </w:r>
      <w:r w:rsidR="004A08B4" w:rsidRPr="002B1E7B">
        <w:t xml:space="preserve"> </w:t>
      </w:r>
      <w:r w:rsidRPr="002B1E7B">
        <w:t>in</w:t>
      </w:r>
      <w:r w:rsidR="004A08B4" w:rsidRPr="002B1E7B">
        <w:t xml:space="preserve"> </w:t>
      </w:r>
      <w:r w:rsidRPr="002B1E7B">
        <w:t>the</w:t>
      </w:r>
      <w:r w:rsidR="004A08B4" w:rsidRPr="002B1E7B">
        <w:t xml:space="preserve"> </w:t>
      </w:r>
      <w:r w:rsidRPr="002B1E7B">
        <w:t>European</w:t>
      </w:r>
      <w:r w:rsidR="004A08B4" w:rsidRPr="002B1E7B">
        <w:t xml:space="preserve"> </w:t>
      </w:r>
      <w:r w:rsidRPr="002B1E7B">
        <w:t>Union</w:t>
      </w:r>
      <w:r w:rsidR="004A08B4" w:rsidRPr="002B1E7B">
        <w:t xml:space="preserve"> </w:t>
      </w:r>
      <w:r w:rsidRPr="002B1E7B">
        <w:t>General</w:t>
      </w:r>
      <w:r w:rsidR="004A08B4" w:rsidRPr="002B1E7B">
        <w:t xml:space="preserve"> </w:t>
      </w:r>
      <w:r w:rsidRPr="002B1E7B">
        <w:t>Data</w:t>
      </w:r>
      <w:r w:rsidR="004A08B4" w:rsidRPr="002B1E7B">
        <w:t xml:space="preserve"> </w:t>
      </w:r>
      <w:r w:rsidRPr="002B1E7B">
        <w:t>Protection</w:t>
      </w:r>
      <w:r w:rsidR="004A08B4" w:rsidRPr="002B1E7B">
        <w:t xml:space="preserve"> </w:t>
      </w:r>
      <w:r w:rsidRPr="002B1E7B">
        <w:t>Regulation</w:t>
      </w:r>
      <w:r w:rsidR="004A08B4" w:rsidRPr="002B1E7B">
        <w:t xml:space="preserve"> </w:t>
      </w:r>
      <w:r w:rsidRPr="002B1E7B">
        <w:t>Terms</w:t>
      </w:r>
      <w:r w:rsidR="004A08B4" w:rsidRPr="002B1E7B">
        <w:t xml:space="preserve"> </w:t>
      </w:r>
      <w:r w:rsidRPr="002B1E7B">
        <w:t>of</w:t>
      </w:r>
      <w:r w:rsidR="004A08B4" w:rsidRPr="002B1E7B">
        <w:t xml:space="preserve"> </w:t>
      </w:r>
      <w:r w:rsidRPr="002B1E7B">
        <w:t>the</w:t>
      </w:r>
      <w:r w:rsidR="004A08B4" w:rsidRPr="002B1E7B">
        <w:t xml:space="preserve"> </w:t>
      </w:r>
      <w:r w:rsidRPr="002B1E7B">
        <w:t>Microsoft</w:t>
      </w:r>
      <w:r w:rsidR="004A08B4" w:rsidRPr="002B1E7B">
        <w:t xml:space="preserve"> </w:t>
      </w:r>
      <w:r w:rsidRPr="002B1E7B">
        <w:t>Products</w:t>
      </w:r>
      <w:r w:rsidR="004A08B4" w:rsidRPr="002B1E7B">
        <w:t xml:space="preserve"> </w:t>
      </w:r>
      <w:r w:rsidRPr="002B1E7B">
        <w:t>and</w:t>
      </w:r>
      <w:r w:rsidR="004A08B4" w:rsidRPr="002B1E7B">
        <w:t xml:space="preserve"> </w:t>
      </w:r>
      <w:r w:rsidRPr="002B1E7B">
        <w:t>Services</w:t>
      </w:r>
      <w:r w:rsidR="004A08B4" w:rsidRPr="002B1E7B">
        <w:t xml:space="preserve"> </w:t>
      </w:r>
      <w:r w:rsidRPr="002B1E7B">
        <w:t>Data</w:t>
      </w:r>
      <w:r w:rsidR="004A08B4" w:rsidRPr="002B1E7B">
        <w:t xml:space="preserve"> </w:t>
      </w:r>
      <w:r w:rsidRPr="002B1E7B">
        <w:t>Protection</w:t>
      </w:r>
      <w:r w:rsidR="004A08B4" w:rsidRPr="002B1E7B">
        <w:t xml:space="preserve"> </w:t>
      </w:r>
      <w:r w:rsidRPr="002B1E7B">
        <w:t>Addendum</w:t>
      </w:r>
      <w:r w:rsidR="004A08B4" w:rsidRPr="002B1E7B">
        <w:t xml:space="preserve"> </w:t>
      </w:r>
      <w:r w:rsidRPr="002B1E7B">
        <w:t>to</w:t>
      </w:r>
      <w:r w:rsidR="004A08B4" w:rsidRPr="002B1E7B">
        <w:t xml:space="preserve"> </w:t>
      </w:r>
      <w:r w:rsidRPr="002B1E7B">
        <w:t>all</w:t>
      </w:r>
      <w:r w:rsidR="004A08B4" w:rsidRPr="002B1E7B">
        <w:t xml:space="preserve"> </w:t>
      </w:r>
      <w:r w:rsidRPr="002B1E7B">
        <w:t>customers</w:t>
      </w:r>
      <w:r w:rsidR="004A08B4" w:rsidRPr="002B1E7B">
        <w:t xml:space="preserve"> </w:t>
      </w:r>
      <w:r w:rsidRPr="002B1E7B">
        <w:t>effective</w:t>
      </w:r>
      <w:r w:rsidR="004A08B4" w:rsidRPr="002B1E7B">
        <w:t xml:space="preserve"> </w:t>
      </w:r>
      <w:r w:rsidRPr="002B1E7B">
        <w:t>May</w:t>
      </w:r>
      <w:r w:rsidR="004A08B4" w:rsidRPr="002B1E7B">
        <w:t xml:space="preserve"> </w:t>
      </w:r>
      <w:r w:rsidRPr="002B1E7B">
        <w:t>25,</w:t>
      </w:r>
      <w:r w:rsidR="004A08B4" w:rsidRPr="002B1E7B">
        <w:t xml:space="preserve"> </w:t>
      </w:r>
      <w:r w:rsidRPr="002B1E7B">
        <w:t>2018,</w:t>
      </w:r>
      <w:r w:rsidR="004A08B4" w:rsidRPr="002B1E7B">
        <w:t xml:space="preserve"> </w:t>
      </w:r>
      <w:r w:rsidRPr="002B1E7B">
        <w:t>at</w:t>
      </w:r>
      <w:r w:rsidR="004A08B4" w:rsidRPr="002B1E7B">
        <w:t xml:space="preserve"> </w:t>
      </w:r>
      <w:hyperlink r:id="rId14">
        <w:r w:rsidRPr="002B1E7B">
          <w:rPr>
            <w:rStyle w:val="Hyperlink"/>
            <w:rFonts w:cs="Tahoma"/>
          </w:rPr>
          <w:t>https://docs.microsoft.com/legal/gdpr</w:t>
        </w:r>
      </w:hyperlink>
      <w:r w:rsidRPr="002B1E7B">
        <w:t>.</w:t>
      </w:r>
    </w:p>
    <w:p w14:paraId="63FE8C78" w14:textId="6F826511" w:rsidR="00BF7DD1" w:rsidRPr="002B1E7B" w:rsidRDefault="00BF7DD1" w:rsidP="004A08B4">
      <w:pPr>
        <w:pStyle w:val="ListParagraph"/>
        <w:numPr>
          <w:ilvl w:val="1"/>
          <w:numId w:val="2"/>
        </w:numPr>
        <w:ind w:left="720" w:hanging="360"/>
        <w:rPr>
          <w:b/>
          <w:bCs/>
        </w:rPr>
      </w:pPr>
      <w:r w:rsidRPr="002B1E7B">
        <w:rPr>
          <w:b/>
          <w:bCs/>
        </w:rPr>
        <w:t>Data</w:t>
      </w:r>
      <w:r w:rsidR="004A08B4" w:rsidRPr="002B1E7B">
        <w:rPr>
          <w:b/>
          <w:bCs/>
        </w:rPr>
        <w:t xml:space="preserve"> </w:t>
      </w:r>
      <w:r w:rsidR="00C33DFB" w:rsidRPr="002B1E7B">
        <w:rPr>
          <w:b/>
          <w:bCs/>
        </w:rPr>
        <w:t>S</w:t>
      </w:r>
      <w:r w:rsidRPr="002B1E7B">
        <w:rPr>
          <w:b/>
          <w:bCs/>
        </w:rPr>
        <w:t>haring</w:t>
      </w:r>
      <w:r w:rsidR="004A08B4" w:rsidRPr="002B1E7B">
        <w:rPr>
          <w:b/>
          <w:bCs/>
        </w:rPr>
        <w:t xml:space="preserve"> </w:t>
      </w:r>
      <w:r w:rsidRPr="002B1E7B">
        <w:rPr>
          <w:b/>
          <w:bCs/>
        </w:rPr>
        <w:t>with</w:t>
      </w:r>
      <w:r w:rsidR="004A08B4" w:rsidRPr="002B1E7B">
        <w:rPr>
          <w:b/>
          <w:bCs/>
        </w:rPr>
        <w:t xml:space="preserve"> </w:t>
      </w:r>
      <w:r w:rsidRPr="002B1E7B">
        <w:rPr>
          <w:b/>
          <w:bCs/>
        </w:rPr>
        <w:t>GitHub.</w:t>
      </w:r>
      <w:r w:rsidR="004A08B4" w:rsidRPr="002B1E7B">
        <w:rPr>
          <w:b/>
          <w:bCs/>
        </w:rPr>
        <w:t xml:space="preserve"> </w:t>
      </w:r>
      <w:r w:rsidRPr="002B1E7B">
        <w:rPr>
          <w:rFonts w:cs="Tahoma"/>
        </w:rPr>
        <w:t>If</w:t>
      </w:r>
      <w:r w:rsidR="004A08B4" w:rsidRPr="002B1E7B">
        <w:rPr>
          <w:rFonts w:cs="Tahoma"/>
        </w:rPr>
        <w:t xml:space="preserve"> </w:t>
      </w:r>
      <w:r w:rsidRPr="002B1E7B">
        <w:rPr>
          <w:rFonts w:cs="Tahoma"/>
        </w:rPr>
        <w:t>you</w:t>
      </w:r>
      <w:r w:rsidR="004A08B4" w:rsidRPr="002B1E7B">
        <w:rPr>
          <w:rFonts w:cs="Tahoma"/>
        </w:rPr>
        <w:t xml:space="preserve"> </w:t>
      </w:r>
      <w:r w:rsidRPr="002B1E7B">
        <w:rPr>
          <w:rFonts w:cs="Tahoma"/>
        </w:rPr>
        <w:t>give</w:t>
      </w:r>
      <w:r w:rsidR="004A08B4" w:rsidRPr="002B1E7B">
        <w:rPr>
          <w:rFonts w:cs="Tahoma"/>
        </w:rPr>
        <w:t xml:space="preserve"> </w:t>
      </w:r>
      <w:r w:rsidRPr="002B1E7B">
        <w:t>Feedback</w:t>
      </w:r>
      <w:r w:rsidR="004A08B4" w:rsidRPr="002B1E7B">
        <w:t xml:space="preserve"> </w:t>
      </w:r>
      <w:r w:rsidRPr="002B1E7B">
        <w:t>about</w:t>
      </w:r>
      <w:r w:rsidR="004A08B4" w:rsidRPr="002B1E7B">
        <w:t xml:space="preserve"> </w:t>
      </w:r>
      <w:r w:rsidRPr="002B1E7B">
        <w:t>the</w:t>
      </w:r>
      <w:r w:rsidR="004A08B4" w:rsidRPr="002B1E7B">
        <w:t xml:space="preserve"> </w:t>
      </w:r>
      <w:r w:rsidRPr="002B1E7B">
        <w:t>software</w:t>
      </w:r>
      <w:r w:rsidR="004A08B4" w:rsidRPr="002B1E7B">
        <w:t xml:space="preserve"> </w:t>
      </w:r>
      <w:r w:rsidRPr="002B1E7B">
        <w:t>to</w:t>
      </w:r>
      <w:r w:rsidR="004A08B4" w:rsidRPr="002B1E7B">
        <w:t xml:space="preserve"> </w:t>
      </w:r>
      <w:r w:rsidRPr="002B1E7B">
        <w:t>Microsoft,</w:t>
      </w:r>
      <w:r w:rsidR="004A08B4" w:rsidRPr="002B1E7B">
        <w:t xml:space="preserve"> </w:t>
      </w:r>
      <w:r w:rsidRPr="002B1E7B">
        <w:t>and</w:t>
      </w:r>
      <w:r w:rsidR="004A08B4" w:rsidRPr="002B1E7B">
        <w:t xml:space="preserve"> </w:t>
      </w:r>
      <w:r w:rsidRPr="002B1E7B">
        <w:t>Microsoft</w:t>
      </w:r>
      <w:r w:rsidR="004A08B4" w:rsidRPr="002B1E7B">
        <w:t xml:space="preserve"> </w:t>
      </w:r>
      <w:r w:rsidRPr="002B1E7B">
        <w:t>determines</w:t>
      </w:r>
      <w:r w:rsidR="004A08B4" w:rsidRPr="002B1E7B">
        <w:t xml:space="preserve"> </w:t>
      </w:r>
      <w:r w:rsidRPr="002B1E7B">
        <w:t>that</w:t>
      </w:r>
      <w:r w:rsidR="004A08B4" w:rsidRPr="002B1E7B">
        <w:t xml:space="preserve"> </w:t>
      </w:r>
      <w:r w:rsidRPr="002B1E7B">
        <w:t>your</w:t>
      </w:r>
      <w:r w:rsidR="004A08B4" w:rsidRPr="002B1E7B">
        <w:t xml:space="preserve"> </w:t>
      </w:r>
      <w:r w:rsidRPr="002B1E7B">
        <w:t>feedback</w:t>
      </w:r>
      <w:r w:rsidR="004A08B4" w:rsidRPr="002B1E7B">
        <w:t xml:space="preserve"> </w:t>
      </w:r>
      <w:r w:rsidRPr="002B1E7B">
        <w:t>directly</w:t>
      </w:r>
      <w:r w:rsidR="004A08B4" w:rsidRPr="002B1E7B">
        <w:t xml:space="preserve"> </w:t>
      </w:r>
      <w:r w:rsidRPr="002B1E7B">
        <w:t>relates</w:t>
      </w:r>
      <w:r w:rsidR="004A08B4" w:rsidRPr="002B1E7B">
        <w:t xml:space="preserve"> </w:t>
      </w:r>
      <w:r w:rsidRPr="002B1E7B">
        <w:t>to</w:t>
      </w:r>
      <w:r w:rsidR="004A08B4" w:rsidRPr="002B1E7B">
        <w:t xml:space="preserve"> </w:t>
      </w:r>
      <w:r w:rsidRPr="002B1E7B">
        <w:t>Copilot,</w:t>
      </w:r>
      <w:r w:rsidR="004A08B4" w:rsidRPr="002B1E7B">
        <w:t xml:space="preserve"> </w:t>
      </w:r>
      <w:r w:rsidRPr="002B1E7B">
        <w:t>Microsoft</w:t>
      </w:r>
      <w:r w:rsidR="004A08B4" w:rsidRPr="002B1E7B">
        <w:t xml:space="preserve"> </w:t>
      </w:r>
      <w:r w:rsidRPr="002B1E7B">
        <w:t>may,</w:t>
      </w:r>
      <w:r w:rsidR="004A08B4" w:rsidRPr="002B1E7B">
        <w:t xml:space="preserve"> </w:t>
      </w:r>
      <w:r w:rsidRPr="002B1E7B">
        <w:t>without</w:t>
      </w:r>
      <w:r w:rsidR="004A08B4" w:rsidRPr="002B1E7B">
        <w:t xml:space="preserve"> </w:t>
      </w:r>
      <w:r w:rsidRPr="002B1E7B">
        <w:t>charge,</w:t>
      </w:r>
      <w:r w:rsidR="004A08B4" w:rsidRPr="002B1E7B">
        <w:t xml:space="preserve"> </w:t>
      </w:r>
      <w:r w:rsidRPr="002B1E7B">
        <w:t>share</w:t>
      </w:r>
      <w:r w:rsidR="004A08B4" w:rsidRPr="002B1E7B">
        <w:t xml:space="preserve"> </w:t>
      </w:r>
      <w:r w:rsidRPr="002B1E7B">
        <w:t>the</w:t>
      </w:r>
      <w:r w:rsidR="004A08B4" w:rsidRPr="002B1E7B">
        <w:t xml:space="preserve"> </w:t>
      </w:r>
      <w:r w:rsidRPr="002B1E7B">
        <w:t>Feedback</w:t>
      </w:r>
      <w:r w:rsidR="004A08B4" w:rsidRPr="002B1E7B">
        <w:t xml:space="preserve"> </w:t>
      </w:r>
      <w:r w:rsidRPr="002B1E7B">
        <w:t>and</w:t>
      </w:r>
      <w:r w:rsidR="004A08B4" w:rsidRPr="002B1E7B">
        <w:t xml:space="preserve"> </w:t>
      </w:r>
      <w:r w:rsidRPr="002B1E7B">
        <w:t>Usage</w:t>
      </w:r>
      <w:r w:rsidR="004A08B4" w:rsidRPr="002B1E7B">
        <w:t xml:space="preserve"> </w:t>
      </w:r>
      <w:r w:rsidRPr="002B1E7B">
        <w:t>Data</w:t>
      </w:r>
      <w:r w:rsidR="004A08B4" w:rsidRPr="002B1E7B">
        <w:t xml:space="preserve"> </w:t>
      </w:r>
      <w:r w:rsidRPr="002B1E7B">
        <w:t>with</w:t>
      </w:r>
      <w:r w:rsidR="004A08B4" w:rsidRPr="002B1E7B">
        <w:t xml:space="preserve"> </w:t>
      </w:r>
      <w:r w:rsidRPr="002B1E7B">
        <w:t>GitHub,</w:t>
      </w:r>
      <w:r w:rsidR="004A08B4" w:rsidRPr="002B1E7B">
        <w:t xml:space="preserve"> </w:t>
      </w:r>
      <w:r w:rsidRPr="002B1E7B">
        <w:t>and</w:t>
      </w:r>
      <w:r w:rsidR="004A08B4" w:rsidRPr="002B1E7B">
        <w:t xml:space="preserve"> </w:t>
      </w:r>
      <w:r w:rsidRPr="002B1E7B">
        <w:t>you</w:t>
      </w:r>
      <w:r w:rsidR="004A08B4" w:rsidRPr="002B1E7B">
        <w:t xml:space="preserve"> </w:t>
      </w:r>
      <w:r w:rsidRPr="002B1E7B">
        <w:t>give</w:t>
      </w:r>
      <w:r w:rsidR="004A08B4" w:rsidRPr="002B1E7B">
        <w:t xml:space="preserve"> </w:t>
      </w:r>
      <w:r w:rsidRPr="002B1E7B">
        <w:t>to</w:t>
      </w:r>
      <w:r w:rsidR="004A08B4" w:rsidRPr="002B1E7B">
        <w:t xml:space="preserve"> </w:t>
      </w:r>
      <w:r w:rsidRPr="002B1E7B">
        <w:t>GitHub</w:t>
      </w:r>
      <w:r w:rsidR="004A08B4" w:rsidRPr="002B1E7B">
        <w:t xml:space="preserve"> </w:t>
      </w:r>
      <w:r w:rsidRPr="002B1E7B">
        <w:t>(i)</w:t>
      </w:r>
      <w:r w:rsidR="004A08B4" w:rsidRPr="002B1E7B">
        <w:t xml:space="preserve"> </w:t>
      </w:r>
      <w:r w:rsidRPr="002B1E7B">
        <w:t>the</w:t>
      </w:r>
      <w:r w:rsidR="004A08B4" w:rsidRPr="002B1E7B">
        <w:t xml:space="preserve"> </w:t>
      </w:r>
      <w:r w:rsidRPr="002B1E7B">
        <w:t>right</w:t>
      </w:r>
      <w:r w:rsidR="004A08B4" w:rsidRPr="002B1E7B">
        <w:t xml:space="preserve"> </w:t>
      </w:r>
      <w:r w:rsidRPr="002B1E7B">
        <w:t>to</w:t>
      </w:r>
      <w:r w:rsidR="004A08B4" w:rsidRPr="002B1E7B">
        <w:t xml:space="preserve"> </w:t>
      </w:r>
      <w:r w:rsidRPr="002B1E7B">
        <w:t>use,</w:t>
      </w:r>
      <w:r w:rsidR="004A08B4" w:rsidRPr="002B1E7B">
        <w:t xml:space="preserve"> </w:t>
      </w:r>
      <w:r w:rsidRPr="002B1E7B">
        <w:t>share,</w:t>
      </w:r>
      <w:r w:rsidR="004A08B4" w:rsidRPr="002B1E7B">
        <w:t xml:space="preserve"> </w:t>
      </w:r>
      <w:r w:rsidRPr="002B1E7B">
        <w:t>and</w:t>
      </w:r>
      <w:r w:rsidR="004A08B4" w:rsidRPr="002B1E7B">
        <w:t xml:space="preserve"> </w:t>
      </w:r>
      <w:r w:rsidRPr="002B1E7B">
        <w:t>commercialize</w:t>
      </w:r>
      <w:r w:rsidR="004A08B4" w:rsidRPr="002B1E7B">
        <w:t xml:space="preserve"> </w:t>
      </w:r>
      <w:r w:rsidRPr="002B1E7B">
        <w:t>your</w:t>
      </w:r>
      <w:r w:rsidR="004A08B4" w:rsidRPr="002B1E7B">
        <w:t xml:space="preserve"> </w:t>
      </w:r>
      <w:r w:rsidRPr="002B1E7B">
        <w:t>Feedback</w:t>
      </w:r>
      <w:r w:rsidR="004A08B4" w:rsidRPr="002B1E7B">
        <w:t xml:space="preserve"> </w:t>
      </w:r>
      <w:r w:rsidRPr="002B1E7B">
        <w:t>in</w:t>
      </w:r>
      <w:r w:rsidR="004A08B4" w:rsidRPr="002B1E7B">
        <w:t xml:space="preserve"> </w:t>
      </w:r>
      <w:r w:rsidRPr="002B1E7B">
        <w:t>any</w:t>
      </w:r>
      <w:r w:rsidR="004A08B4" w:rsidRPr="002B1E7B">
        <w:t xml:space="preserve"> </w:t>
      </w:r>
      <w:r w:rsidRPr="002B1E7B">
        <w:t>way</w:t>
      </w:r>
      <w:r w:rsidR="004A08B4" w:rsidRPr="002B1E7B">
        <w:t xml:space="preserve"> </w:t>
      </w:r>
      <w:r w:rsidRPr="002B1E7B">
        <w:t>and</w:t>
      </w:r>
      <w:r w:rsidR="004A08B4" w:rsidRPr="002B1E7B">
        <w:t xml:space="preserve"> </w:t>
      </w:r>
      <w:r w:rsidRPr="002B1E7B">
        <w:t>for</w:t>
      </w:r>
      <w:r w:rsidR="004A08B4" w:rsidRPr="002B1E7B">
        <w:t xml:space="preserve"> </w:t>
      </w:r>
      <w:r w:rsidRPr="002B1E7B">
        <w:t>any</w:t>
      </w:r>
      <w:r w:rsidR="004A08B4" w:rsidRPr="002B1E7B">
        <w:t xml:space="preserve"> </w:t>
      </w:r>
      <w:r w:rsidRPr="002B1E7B">
        <w:t>purpose,</w:t>
      </w:r>
      <w:r w:rsidR="004A08B4" w:rsidRPr="002B1E7B">
        <w:t xml:space="preserve"> </w:t>
      </w:r>
      <w:r w:rsidRPr="002B1E7B">
        <w:t>and</w:t>
      </w:r>
      <w:r w:rsidR="004A08B4" w:rsidRPr="002B1E7B">
        <w:t xml:space="preserve"> </w:t>
      </w:r>
      <w:r w:rsidRPr="002B1E7B">
        <w:t>(ii)</w:t>
      </w:r>
      <w:r w:rsidR="004A08B4" w:rsidRPr="002B1E7B">
        <w:t xml:space="preserve"> </w:t>
      </w:r>
      <w:r w:rsidRPr="002B1E7B">
        <w:t>the</w:t>
      </w:r>
      <w:r w:rsidR="004A08B4" w:rsidRPr="002B1E7B">
        <w:t xml:space="preserve"> </w:t>
      </w:r>
      <w:r w:rsidRPr="002B1E7B">
        <w:t>right</w:t>
      </w:r>
      <w:r w:rsidR="004A08B4" w:rsidRPr="002B1E7B">
        <w:t xml:space="preserve"> </w:t>
      </w:r>
      <w:r w:rsidRPr="002B1E7B">
        <w:t>to</w:t>
      </w:r>
      <w:r w:rsidR="004A08B4" w:rsidRPr="002B1E7B">
        <w:t xml:space="preserve"> </w:t>
      </w:r>
      <w:r w:rsidRPr="002B1E7B">
        <w:t>use</w:t>
      </w:r>
      <w:r w:rsidR="004A08B4" w:rsidRPr="002B1E7B">
        <w:t xml:space="preserve"> </w:t>
      </w:r>
      <w:r w:rsidRPr="002B1E7B">
        <w:t>Usage</w:t>
      </w:r>
      <w:r w:rsidR="004A08B4" w:rsidRPr="002B1E7B">
        <w:t xml:space="preserve"> </w:t>
      </w:r>
      <w:r w:rsidRPr="002B1E7B">
        <w:t>Data</w:t>
      </w:r>
      <w:r w:rsidR="004A08B4" w:rsidRPr="002B1E7B">
        <w:t xml:space="preserve"> </w:t>
      </w:r>
      <w:r w:rsidRPr="002B1E7B">
        <w:t>for</w:t>
      </w:r>
      <w:r w:rsidR="004A08B4" w:rsidRPr="002B1E7B">
        <w:t xml:space="preserve"> </w:t>
      </w:r>
      <w:r w:rsidRPr="002B1E7B">
        <w:t>the</w:t>
      </w:r>
      <w:r w:rsidR="004A08B4" w:rsidRPr="002B1E7B">
        <w:t xml:space="preserve"> </w:t>
      </w:r>
      <w:r w:rsidRPr="002B1E7B">
        <w:t>purpose</w:t>
      </w:r>
      <w:r w:rsidR="004A08B4" w:rsidRPr="002B1E7B">
        <w:t xml:space="preserve"> </w:t>
      </w:r>
      <w:r w:rsidRPr="002B1E7B">
        <w:t>of</w:t>
      </w:r>
      <w:r w:rsidR="004A08B4" w:rsidRPr="002B1E7B">
        <w:t xml:space="preserve"> </w:t>
      </w:r>
      <w:r w:rsidRPr="002B1E7B">
        <w:t>improving</w:t>
      </w:r>
      <w:r w:rsidR="004A08B4" w:rsidRPr="002B1E7B">
        <w:t xml:space="preserve"> </w:t>
      </w:r>
      <w:r w:rsidRPr="002B1E7B">
        <w:t>GitHub</w:t>
      </w:r>
      <w:r w:rsidR="004A08B4" w:rsidRPr="002B1E7B">
        <w:t xml:space="preserve"> </w:t>
      </w:r>
      <w:r w:rsidRPr="002B1E7B">
        <w:t>offerings.</w:t>
      </w:r>
    </w:p>
    <w:p w14:paraId="49F718A0" w14:textId="6597D42A" w:rsidR="004F31D8" w:rsidRPr="002B1E7B" w:rsidRDefault="004F31D8" w:rsidP="008141AD">
      <w:pPr>
        <w:pStyle w:val="ListParagraph"/>
        <w:numPr>
          <w:ilvl w:val="0"/>
          <w:numId w:val="2"/>
        </w:numPr>
        <w:ind w:left="360" w:hanging="360"/>
      </w:pPr>
      <w:r w:rsidRPr="002B1E7B">
        <w:rPr>
          <w:b/>
          <w:bCs/>
        </w:rPr>
        <w:t>SCOPE</w:t>
      </w:r>
      <w:r w:rsidR="004A08B4" w:rsidRPr="002B1E7B">
        <w:rPr>
          <w:b/>
          <w:bCs/>
        </w:rPr>
        <w:t xml:space="preserve"> </w:t>
      </w:r>
      <w:r w:rsidRPr="002B1E7B">
        <w:rPr>
          <w:b/>
          <w:bCs/>
        </w:rPr>
        <w:t>OF</w:t>
      </w:r>
      <w:r w:rsidR="004A08B4" w:rsidRPr="002B1E7B">
        <w:rPr>
          <w:b/>
          <w:bCs/>
        </w:rPr>
        <w:t xml:space="preserve"> </w:t>
      </w:r>
      <w:r w:rsidRPr="002B1E7B">
        <w:rPr>
          <w:b/>
          <w:bCs/>
        </w:rPr>
        <w:t>LICENSE.</w:t>
      </w:r>
      <w:r w:rsidR="004A08B4" w:rsidRPr="002B1E7B">
        <w:t xml:space="preserve"> </w:t>
      </w:r>
      <w:r w:rsidRPr="002B1E7B">
        <w:t>The</w:t>
      </w:r>
      <w:r w:rsidR="004A08B4" w:rsidRPr="002B1E7B">
        <w:t xml:space="preserve"> </w:t>
      </w:r>
      <w:r w:rsidRPr="002B1E7B">
        <w:t>software</w:t>
      </w:r>
      <w:r w:rsidR="004A08B4" w:rsidRPr="002B1E7B">
        <w:t xml:space="preserve"> </w:t>
      </w:r>
      <w:r w:rsidRPr="002B1E7B">
        <w:t>is</w:t>
      </w:r>
      <w:r w:rsidR="004A08B4" w:rsidRPr="002B1E7B">
        <w:t xml:space="preserve"> </w:t>
      </w:r>
      <w:r w:rsidRPr="002B1E7B">
        <w:t>licensed,</w:t>
      </w:r>
      <w:r w:rsidR="004A08B4" w:rsidRPr="002B1E7B">
        <w:t xml:space="preserve"> </w:t>
      </w:r>
      <w:r w:rsidRPr="002B1E7B">
        <w:t>not</w:t>
      </w:r>
      <w:r w:rsidR="004A08B4" w:rsidRPr="002B1E7B">
        <w:t xml:space="preserve"> </w:t>
      </w:r>
      <w:r w:rsidRPr="002B1E7B">
        <w:t>sold.</w:t>
      </w:r>
      <w:r w:rsidR="004A08B4" w:rsidRPr="002B1E7B">
        <w:t xml:space="preserve"> </w:t>
      </w:r>
      <w:r w:rsidRPr="002B1E7B">
        <w:t>These</w:t>
      </w:r>
      <w:r w:rsidR="004A08B4" w:rsidRPr="002B1E7B">
        <w:t xml:space="preserve"> </w:t>
      </w:r>
      <w:r w:rsidRPr="002B1E7B">
        <w:t>license</w:t>
      </w:r>
      <w:r w:rsidR="004A08B4" w:rsidRPr="002B1E7B">
        <w:t xml:space="preserve"> </w:t>
      </w:r>
      <w:r w:rsidRPr="002B1E7B">
        <w:t>terms</w:t>
      </w:r>
      <w:r w:rsidR="004A08B4" w:rsidRPr="002B1E7B">
        <w:t xml:space="preserve"> </w:t>
      </w:r>
      <w:r w:rsidRPr="002B1E7B">
        <w:t>only</w:t>
      </w:r>
      <w:r w:rsidR="004A08B4" w:rsidRPr="002B1E7B">
        <w:t xml:space="preserve"> </w:t>
      </w:r>
      <w:r w:rsidRPr="002B1E7B">
        <w:t>give</w:t>
      </w:r>
      <w:r w:rsidR="004A08B4" w:rsidRPr="002B1E7B">
        <w:t xml:space="preserve"> </w:t>
      </w:r>
      <w:r w:rsidRPr="002B1E7B">
        <w:t>you</w:t>
      </w:r>
      <w:r w:rsidR="004A08B4" w:rsidRPr="002B1E7B">
        <w:t xml:space="preserve"> </w:t>
      </w:r>
      <w:r w:rsidRPr="002B1E7B">
        <w:t>some</w:t>
      </w:r>
      <w:r w:rsidR="004A08B4" w:rsidRPr="002B1E7B">
        <w:t xml:space="preserve"> </w:t>
      </w:r>
      <w:r w:rsidRPr="002B1E7B">
        <w:t>rights</w:t>
      </w:r>
      <w:r w:rsidR="004A08B4" w:rsidRPr="002B1E7B">
        <w:t xml:space="preserve"> </w:t>
      </w:r>
      <w:r w:rsidRPr="002B1E7B">
        <w:t>to</w:t>
      </w:r>
      <w:r w:rsidR="004A08B4" w:rsidRPr="002B1E7B">
        <w:t xml:space="preserve"> </w:t>
      </w:r>
      <w:r w:rsidRPr="002B1E7B">
        <w:t>use</w:t>
      </w:r>
      <w:r w:rsidR="004A08B4" w:rsidRPr="002B1E7B">
        <w:t xml:space="preserve"> </w:t>
      </w:r>
      <w:r w:rsidRPr="002B1E7B">
        <w:t>the</w:t>
      </w:r>
      <w:r w:rsidR="004A08B4" w:rsidRPr="002B1E7B">
        <w:t xml:space="preserve"> </w:t>
      </w:r>
      <w:r w:rsidRPr="002B1E7B">
        <w:t>software.</w:t>
      </w:r>
      <w:r w:rsidR="004A08B4" w:rsidRPr="002B1E7B">
        <w:t xml:space="preserve"> </w:t>
      </w:r>
      <w:r w:rsidRPr="002B1E7B">
        <w:t>Microsoft</w:t>
      </w:r>
      <w:r w:rsidR="004A08B4" w:rsidRPr="002B1E7B">
        <w:t xml:space="preserve"> </w:t>
      </w:r>
      <w:r w:rsidRPr="002B1E7B">
        <w:t>reserves</w:t>
      </w:r>
      <w:r w:rsidR="004A08B4" w:rsidRPr="002B1E7B">
        <w:t xml:space="preserve"> </w:t>
      </w:r>
      <w:r w:rsidRPr="002B1E7B">
        <w:t>all</w:t>
      </w:r>
      <w:r w:rsidR="004A08B4" w:rsidRPr="002B1E7B">
        <w:t xml:space="preserve"> </w:t>
      </w:r>
      <w:r w:rsidRPr="002B1E7B">
        <w:t>other</w:t>
      </w:r>
      <w:r w:rsidR="004A08B4" w:rsidRPr="002B1E7B">
        <w:t xml:space="preserve"> </w:t>
      </w:r>
      <w:r w:rsidRPr="002B1E7B">
        <w:t>rights.</w:t>
      </w:r>
      <w:r w:rsidR="004A08B4" w:rsidRPr="002B1E7B">
        <w:t xml:space="preserve"> </w:t>
      </w:r>
      <w:r w:rsidRPr="002B1E7B">
        <w:t>Unless</w:t>
      </w:r>
      <w:r w:rsidR="004A08B4" w:rsidRPr="002B1E7B">
        <w:t xml:space="preserve"> </w:t>
      </w:r>
      <w:r w:rsidRPr="002B1E7B">
        <w:t>applicable</w:t>
      </w:r>
      <w:r w:rsidR="004A08B4" w:rsidRPr="002B1E7B">
        <w:t xml:space="preserve"> </w:t>
      </w:r>
      <w:r w:rsidRPr="002B1E7B">
        <w:t>law</w:t>
      </w:r>
      <w:r w:rsidR="004A08B4" w:rsidRPr="002B1E7B">
        <w:t xml:space="preserve"> </w:t>
      </w:r>
      <w:r w:rsidRPr="002B1E7B">
        <w:t>gives</w:t>
      </w:r>
      <w:r w:rsidR="004A08B4" w:rsidRPr="002B1E7B">
        <w:t xml:space="preserve"> </w:t>
      </w:r>
      <w:r w:rsidRPr="002B1E7B">
        <w:t>you</w:t>
      </w:r>
      <w:r w:rsidR="004A08B4" w:rsidRPr="002B1E7B">
        <w:t xml:space="preserve"> </w:t>
      </w:r>
      <w:r w:rsidRPr="002B1E7B">
        <w:t>more</w:t>
      </w:r>
      <w:r w:rsidR="004A08B4" w:rsidRPr="002B1E7B">
        <w:t xml:space="preserve"> </w:t>
      </w:r>
      <w:r w:rsidRPr="002B1E7B">
        <w:t>rights</w:t>
      </w:r>
      <w:r w:rsidR="004A08B4" w:rsidRPr="002B1E7B">
        <w:t xml:space="preserve"> </w:t>
      </w:r>
      <w:r w:rsidRPr="002B1E7B">
        <w:t>despite</w:t>
      </w:r>
      <w:r w:rsidR="004A08B4" w:rsidRPr="002B1E7B">
        <w:t xml:space="preserve"> </w:t>
      </w:r>
      <w:r w:rsidRPr="002B1E7B">
        <w:t>this</w:t>
      </w:r>
      <w:r w:rsidR="004A08B4" w:rsidRPr="002B1E7B">
        <w:t xml:space="preserve"> </w:t>
      </w:r>
      <w:r w:rsidRPr="002B1E7B">
        <w:t>limitation,</w:t>
      </w:r>
      <w:r w:rsidR="004A08B4" w:rsidRPr="002B1E7B">
        <w:t xml:space="preserve"> </w:t>
      </w:r>
      <w:r w:rsidRPr="002B1E7B">
        <w:t>you</w:t>
      </w:r>
      <w:r w:rsidR="004A08B4" w:rsidRPr="002B1E7B">
        <w:t xml:space="preserve"> </w:t>
      </w:r>
      <w:r w:rsidRPr="002B1E7B">
        <w:t>may</w:t>
      </w:r>
      <w:r w:rsidR="004A08B4" w:rsidRPr="002B1E7B">
        <w:t xml:space="preserve"> </w:t>
      </w:r>
      <w:r w:rsidRPr="002B1E7B">
        <w:t>use</w:t>
      </w:r>
      <w:r w:rsidR="004A08B4" w:rsidRPr="002B1E7B">
        <w:t xml:space="preserve"> </w:t>
      </w:r>
      <w:r w:rsidRPr="002B1E7B">
        <w:t>the</w:t>
      </w:r>
      <w:r w:rsidR="004A08B4" w:rsidRPr="002B1E7B">
        <w:t xml:space="preserve"> </w:t>
      </w:r>
      <w:r w:rsidRPr="002B1E7B">
        <w:t>software</w:t>
      </w:r>
      <w:r w:rsidR="004A08B4" w:rsidRPr="002B1E7B">
        <w:t xml:space="preserve"> </w:t>
      </w:r>
      <w:r w:rsidRPr="002B1E7B">
        <w:t>only</w:t>
      </w:r>
      <w:r w:rsidR="004A08B4" w:rsidRPr="002B1E7B">
        <w:t xml:space="preserve"> </w:t>
      </w:r>
      <w:r w:rsidRPr="002B1E7B">
        <w:t>as</w:t>
      </w:r>
      <w:r w:rsidR="004A08B4" w:rsidRPr="002B1E7B">
        <w:t xml:space="preserve"> </w:t>
      </w:r>
      <w:r w:rsidRPr="002B1E7B">
        <w:t>expressly</w:t>
      </w:r>
      <w:r w:rsidR="004A08B4" w:rsidRPr="002B1E7B">
        <w:t xml:space="preserve"> </w:t>
      </w:r>
      <w:r w:rsidRPr="002B1E7B">
        <w:t>permitted</w:t>
      </w:r>
      <w:r w:rsidR="004A08B4" w:rsidRPr="002B1E7B">
        <w:t xml:space="preserve"> </w:t>
      </w:r>
      <w:r w:rsidRPr="002B1E7B">
        <w:t>in</w:t>
      </w:r>
      <w:r w:rsidR="004A08B4" w:rsidRPr="002B1E7B">
        <w:t xml:space="preserve"> </w:t>
      </w:r>
      <w:r w:rsidRPr="002B1E7B">
        <w:t>these</w:t>
      </w:r>
      <w:r w:rsidR="004A08B4" w:rsidRPr="002B1E7B">
        <w:t xml:space="preserve"> </w:t>
      </w:r>
      <w:r w:rsidRPr="002B1E7B">
        <w:t>license</w:t>
      </w:r>
      <w:r w:rsidR="004A08B4" w:rsidRPr="002B1E7B">
        <w:t xml:space="preserve"> </w:t>
      </w:r>
      <w:r w:rsidRPr="002B1E7B">
        <w:t>terms.</w:t>
      </w:r>
      <w:r w:rsidR="004A08B4" w:rsidRPr="002B1E7B">
        <w:t xml:space="preserve"> </w:t>
      </w:r>
      <w:r w:rsidRPr="002B1E7B">
        <w:t>In</w:t>
      </w:r>
      <w:r w:rsidR="004A08B4" w:rsidRPr="002B1E7B">
        <w:t xml:space="preserve"> </w:t>
      </w:r>
      <w:r w:rsidRPr="002B1E7B">
        <w:t>doing</w:t>
      </w:r>
      <w:r w:rsidR="004A08B4" w:rsidRPr="002B1E7B">
        <w:t xml:space="preserve"> </w:t>
      </w:r>
      <w:r w:rsidRPr="002B1E7B">
        <w:t>so,</w:t>
      </w:r>
      <w:r w:rsidR="004A08B4" w:rsidRPr="002B1E7B">
        <w:t xml:space="preserve"> </w:t>
      </w:r>
      <w:r w:rsidRPr="002B1E7B">
        <w:t>you</w:t>
      </w:r>
      <w:r w:rsidR="004A08B4" w:rsidRPr="002B1E7B">
        <w:t xml:space="preserve"> </w:t>
      </w:r>
      <w:r w:rsidRPr="002B1E7B">
        <w:t>must</w:t>
      </w:r>
      <w:r w:rsidR="004A08B4" w:rsidRPr="002B1E7B">
        <w:t xml:space="preserve"> </w:t>
      </w:r>
      <w:r w:rsidRPr="002B1E7B">
        <w:t>comply</w:t>
      </w:r>
      <w:r w:rsidR="004A08B4" w:rsidRPr="002B1E7B">
        <w:t xml:space="preserve"> </w:t>
      </w:r>
      <w:r w:rsidRPr="002B1E7B">
        <w:t>with</w:t>
      </w:r>
      <w:r w:rsidR="004A08B4" w:rsidRPr="002B1E7B">
        <w:t xml:space="preserve"> </w:t>
      </w:r>
      <w:r w:rsidRPr="002B1E7B">
        <w:t>any</w:t>
      </w:r>
      <w:r w:rsidR="004A08B4" w:rsidRPr="002B1E7B">
        <w:t xml:space="preserve"> </w:t>
      </w:r>
      <w:r w:rsidRPr="002B1E7B">
        <w:t>technical</w:t>
      </w:r>
      <w:r w:rsidR="004A08B4" w:rsidRPr="002B1E7B">
        <w:t xml:space="preserve"> </w:t>
      </w:r>
      <w:r w:rsidRPr="002B1E7B">
        <w:t>limitations</w:t>
      </w:r>
      <w:r w:rsidR="004A08B4" w:rsidRPr="002B1E7B">
        <w:t xml:space="preserve"> </w:t>
      </w:r>
      <w:r w:rsidRPr="002B1E7B">
        <w:t>in</w:t>
      </w:r>
      <w:r w:rsidR="004A08B4" w:rsidRPr="002B1E7B">
        <w:t xml:space="preserve"> </w:t>
      </w:r>
      <w:r w:rsidRPr="002B1E7B">
        <w:t>the</w:t>
      </w:r>
      <w:r w:rsidR="004A08B4" w:rsidRPr="002B1E7B">
        <w:t xml:space="preserve"> </w:t>
      </w:r>
      <w:r w:rsidRPr="002B1E7B">
        <w:t>software</w:t>
      </w:r>
      <w:r w:rsidR="004A08B4" w:rsidRPr="002B1E7B">
        <w:t xml:space="preserve"> </w:t>
      </w:r>
      <w:r w:rsidRPr="002B1E7B">
        <w:t>that</w:t>
      </w:r>
      <w:r w:rsidR="004A08B4" w:rsidRPr="002B1E7B">
        <w:t xml:space="preserve"> </w:t>
      </w:r>
      <w:r w:rsidRPr="002B1E7B">
        <w:t>only</w:t>
      </w:r>
      <w:r w:rsidR="004A08B4" w:rsidRPr="002B1E7B">
        <w:t xml:space="preserve"> </w:t>
      </w:r>
      <w:r w:rsidRPr="002B1E7B">
        <w:t>allow</w:t>
      </w:r>
      <w:r w:rsidR="004A08B4" w:rsidRPr="002B1E7B">
        <w:t xml:space="preserve"> </w:t>
      </w:r>
      <w:r w:rsidRPr="002B1E7B">
        <w:t>you</w:t>
      </w:r>
      <w:r w:rsidR="004A08B4" w:rsidRPr="002B1E7B">
        <w:t xml:space="preserve"> </w:t>
      </w:r>
      <w:r w:rsidRPr="002B1E7B">
        <w:t>to</w:t>
      </w:r>
      <w:r w:rsidR="004A08B4" w:rsidRPr="002B1E7B">
        <w:t xml:space="preserve"> </w:t>
      </w:r>
      <w:r w:rsidRPr="002B1E7B">
        <w:t>use</w:t>
      </w:r>
      <w:r w:rsidR="004A08B4" w:rsidRPr="002B1E7B">
        <w:t xml:space="preserve"> </w:t>
      </w:r>
      <w:r w:rsidRPr="002B1E7B">
        <w:t>it</w:t>
      </w:r>
      <w:r w:rsidR="004A08B4" w:rsidRPr="002B1E7B">
        <w:t xml:space="preserve"> </w:t>
      </w:r>
      <w:r w:rsidRPr="002B1E7B">
        <w:t>in</w:t>
      </w:r>
      <w:r w:rsidR="004A08B4" w:rsidRPr="002B1E7B">
        <w:t xml:space="preserve"> </w:t>
      </w:r>
      <w:r w:rsidRPr="002B1E7B">
        <w:t>certain</w:t>
      </w:r>
      <w:r w:rsidR="004A08B4" w:rsidRPr="002B1E7B">
        <w:t xml:space="preserve"> </w:t>
      </w:r>
      <w:r w:rsidRPr="002B1E7B">
        <w:t>ways.</w:t>
      </w:r>
      <w:r w:rsidR="004A08B4" w:rsidRPr="002B1E7B">
        <w:t xml:space="preserve"> </w:t>
      </w:r>
      <w:r w:rsidR="00C30DDA" w:rsidRPr="002B1E7B">
        <w:t>For</w:t>
      </w:r>
      <w:r w:rsidR="004A08B4" w:rsidRPr="002B1E7B">
        <w:t xml:space="preserve"> </w:t>
      </w:r>
      <w:r w:rsidR="00C30DDA" w:rsidRPr="002B1E7B">
        <w:t>example,</w:t>
      </w:r>
      <w:r w:rsidR="004A08B4" w:rsidRPr="002B1E7B">
        <w:t xml:space="preserve"> </w:t>
      </w:r>
      <w:r w:rsidR="00C30DDA" w:rsidRPr="002B1E7B">
        <w:t>if</w:t>
      </w:r>
      <w:r w:rsidR="004A08B4" w:rsidRPr="002B1E7B">
        <w:t xml:space="preserve"> </w:t>
      </w:r>
      <w:r w:rsidR="00C30DDA" w:rsidRPr="002B1E7B">
        <w:t>Microsoft</w:t>
      </w:r>
      <w:r w:rsidR="004A08B4" w:rsidRPr="002B1E7B">
        <w:t xml:space="preserve"> </w:t>
      </w:r>
      <w:r w:rsidR="00C30DDA" w:rsidRPr="002B1E7B">
        <w:t>technically</w:t>
      </w:r>
      <w:r w:rsidR="004A08B4" w:rsidRPr="002B1E7B">
        <w:t xml:space="preserve"> </w:t>
      </w:r>
      <w:r w:rsidR="00C30DDA" w:rsidRPr="002B1E7B">
        <w:t>limits</w:t>
      </w:r>
      <w:r w:rsidR="004A08B4" w:rsidRPr="002B1E7B">
        <w:t xml:space="preserve"> </w:t>
      </w:r>
      <w:r w:rsidR="00C30DDA" w:rsidRPr="002B1E7B">
        <w:t>or</w:t>
      </w:r>
      <w:r w:rsidR="004A08B4" w:rsidRPr="002B1E7B">
        <w:t xml:space="preserve"> </w:t>
      </w:r>
      <w:r w:rsidR="00C30DDA" w:rsidRPr="002B1E7B">
        <w:t>disables</w:t>
      </w:r>
      <w:r w:rsidR="004A08B4" w:rsidRPr="002B1E7B">
        <w:t xml:space="preserve"> </w:t>
      </w:r>
      <w:r w:rsidR="00C30DDA" w:rsidRPr="002B1E7B">
        <w:t>extensibility</w:t>
      </w:r>
      <w:r w:rsidR="004A08B4" w:rsidRPr="002B1E7B">
        <w:t xml:space="preserve"> </w:t>
      </w:r>
      <w:r w:rsidR="00C30DDA" w:rsidRPr="002B1E7B">
        <w:t>for</w:t>
      </w:r>
      <w:r w:rsidR="004A08B4" w:rsidRPr="002B1E7B">
        <w:t xml:space="preserve"> </w:t>
      </w:r>
      <w:r w:rsidR="00C30DDA" w:rsidRPr="002B1E7B">
        <w:t>the</w:t>
      </w:r>
      <w:r w:rsidR="004A08B4" w:rsidRPr="002B1E7B">
        <w:t xml:space="preserve"> </w:t>
      </w:r>
      <w:r w:rsidR="00C30DDA" w:rsidRPr="002B1E7B">
        <w:t>software,</w:t>
      </w:r>
      <w:r w:rsidR="004A08B4" w:rsidRPr="002B1E7B">
        <w:t xml:space="preserve"> </w:t>
      </w:r>
      <w:r w:rsidR="00C30DDA" w:rsidRPr="002B1E7B">
        <w:t>you</w:t>
      </w:r>
      <w:r w:rsidR="004A08B4" w:rsidRPr="002B1E7B">
        <w:t xml:space="preserve"> </w:t>
      </w:r>
      <w:r w:rsidR="00C30DDA" w:rsidRPr="002B1E7B">
        <w:t>may</w:t>
      </w:r>
      <w:r w:rsidR="004A08B4" w:rsidRPr="002B1E7B">
        <w:t xml:space="preserve"> </w:t>
      </w:r>
      <w:r w:rsidR="00C30DDA" w:rsidRPr="002B1E7B">
        <w:t>not</w:t>
      </w:r>
      <w:r w:rsidR="004A08B4" w:rsidRPr="002B1E7B">
        <w:t xml:space="preserve"> </w:t>
      </w:r>
      <w:r w:rsidR="00C30DDA" w:rsidRPr="002B1E7B">
        <w:t>extend</w:t>
      </w:r>
      <w:r w:rsidR="004A08B4" w:rsidRPr="002B1E7B">
        <w:t xml:space="preserve"> </w:t>
      </w:r>
      <w:r w:rsidR="00C30DDA" w:rsidRPr="002B1E7B">
        <w:t>the</w:t>
      </w:r>
      <w:r w:rsidR="004A08B4" w:rsidRPr="002B1E7B">
        <w:t xml:space="preserve"> </w:t>
      </w:r>
      <w:r w:rsidR="00C30DDA" w:rsidRPr="002B1E7B">
        <w:t>software</w:t>
      </w:r>
      <w:r w:rsidR="004A08B4" w:rsidRPr="002B1E7B">
        <w:t xml:space="preserve"> </w:t>
      </w:r>
      <w:r w:rsidR="00C30DDA" w:rsidRPr="002B1E7B">
        <w:t>by,</w:t>
      </w:r>
      <w:r w:rsidR="004A08B4" w:rsidRPr="002B1E7B">
        <w:t xml:space="preserve"> </w:t>
      </w:r>
      <w:r w:rsidR="00C30DDA" w:rsidRPr="002B1E7B">
        <w:t>among</w:t>
      </w:r>
      <w:r w:rsidR="004A08B4" w:rsidRPr="002B1E7B">
        <w:t xml:space="preserve"> </w:t>
      </w:r>
      <w:r w:rsidR="00C30DDA" w:rsidRPr="002B1E7B">
        <w:t>other</w:t>
      </w:r>
      <w:r w:rsidR="004A08B4" w:rsidRPr="002B1E7B">
        <w:t xml:space="preserve"> </w:t>
      </w:r>
      <w:r w:rsidR="00C30DDA" w:rsidRPr="002B1E7B">
        <w:t>things,</w:t>
      </w:r>
      <w:r w:rsidR="004A08B4" w:rsidRPr="002B1E7B">
        <w:t xml:space="preserve"> </w:t>
      </w:r>
      <w:r w:rsidR="00C30DDA" w:rsidRPr="002B1E7B">
        <w:t>loading</w:t>
      </w:r>
      <w:r w:rsidR="004A08B4" w:rsidRPr="002B1E7B">
        <w:t xml:space="preserve"> </w:t>
      </w:r>
      <w:r w:rsidR="00C30DDA" w:rsidRPr="002B1E7B">
        <w:t>or</w:t>
      </w:r>
      <w:r w:rsidR="004A08B4" w:rsidRPr="002B1E7B">
        <w:t xml:space="preserve"> </w:t>
      </w:r>
      <w:r w:rsidR="00C30DDA" w:rsidRPr="002B1E7B">
        <w:t>injecting</w:t>
      </w:r>
      <w:r w:rsidR="004A08B4" w:rsidRPr="002B1E7B">
        <w:t xml:space="preserve"> </w:t>
      </w:r>
      <w:r w:rsidR="00C30DDA" w:rsidRPr="002B1E7B">
        <w:t>into</w:t>
      </w:r>
      <w:r w:rsidR="004A08B4" w:rsidRPr="002B1E7B">
        <w:t xml:space="preserve"> </w:t>
      </w:r>
      <w:r w:rsidR="00C30DDA" w:rsidRPr="002B1E7B">
        <w:t>the</w:t>
      </w:r>
      <w:r w:rsidR="004A08B4" w:rsidRPr="002B1E7B">
        <w:t xml:space="preserve"> </w:t>
      </w:r>
      <w:r w:rsidR="00C30DDA" w:rsidRPr="002B1E7B">
        <w:t>software</w:t>
      </w:r>
      <w:r w:rsidR="004A08B4" w:rsidRPr="002B1E7B">
        <w:t xml:space="preserve"> </w:t>
      </w:r>
      <w:r w:rsidR="00C30DDA" w:rsidRPr="002B1E7B">
        <w:t>any</w:t>
      </w:r>
      <w:r w:rsidR="004A08B4" w:rsidRPr="002B1E7B">
        <w:t xml:space="preserve"> </w:t>
      </w:r>
      <w:r w:rsidR="00C30DDA" w:rsidRPr="002B1E7B">
        <w:t>non-Microsoft</w:t>
      </w:r>
      <w:r w:rsidR="004A08B4" w:rsidRPr="002B1E7B">
        <w:t xml:space="preserve"> </w:t>
      </w:r>
      <w:r w:rsidR="00C30DDA" w:rsidRPr="002B1E7B">
        <w:t>add-ins,</w:t>
      </w:r>
      <w:r w:rsidR="004A08B4" w:rsidRPr="002B1E7B">
        <w:t xml:space="preserve"> </w:t>
      </w:r>
      <w:r w:rsidR="00C30DDA" w:rsidRPr="002B1E7B">
        <w:t>macros,</w:t>
      </w:r>
      <w:r w:rsidR="004A08B4" w:rsidRPr="002B1E7B">
        <w:t xml:space="preserve"> </w:t>
      </w:r>
      <w:r w:rsidR="00C30DDA" w:rsidRPr="002B1E7B">
        <w:t>or</w:t>
      </w:r>
      <w:r w:rsidR="004A08B4" w:rsidRPr="002B1E7B">
        <w:t xml:space="preserve"> </w:t>
      </w:r>
      <w:r w:rsidR="00C30DDA" w:rsidRPr="002B1E7B">
        <w:t>packages;</w:t>
      </w:r>
      <w:r w:rsidR="004A08B4" w:rsidRPr="002B1E7B">
        <w:t xml:space="preserve"> </w:t>
      </w:r>
      <w:r w:rsidR="00C30DDA" w:rsidRPr="002B1E7B">
        <w:t>modifying</w:t>
      </w:r>
      <w:r w:rsidR="004A08B4" w:rsidRPr="002B1E7B">
        <w:t xml:space="preserve"> </w:t>
      </w:r>
      <w:r w:rsidR="00C30DDA" w:rsidRPr="002B1E7B">
        <w:t>the</w:t>
      </w:r>
      <w:r w:rsidR="004A08B4" w:rsidRPr="002B1E7B">
        <w:t xml:space="preserve"> </w:t>
      </w:r>
      <w:r w:rsidR="00C30DDA" w:rsidRPr="002B1E7B">
        <w:t>software</w:t>
      </w:r>
      <w:r w:rsidR="004A08B4" w:rsidRPr="002B1E7B">
        <w:t xml:space="preserve"> </w:t>
      </w:r>
      <w:r w:rsidR="00C30DDA" w:rsidRPr="002B1E7B">
        <w:t>registry</w:t>
      </w:r>
      <w:r w:rsidR="004A08B4" w:rsidRPr="002B1E7B">
        <w:t xml:space="preserve"> </w:t>
      </w:r>
      <w:r w:rsidR="00C30DDA" w:rsidRPr="002B1E7B">
        <w:t>settings;</w:t>
      </w:r>
      <w:r w:rsidR="004A08B4" w:rsidRPr="002B1E7B">
        <w:t xml:space="preserve"> </w:t>
      </w:r>
      <w:r w:rsidR="00C30DDA" w:rsidRPr="002B1E7B">
        <w:t>or</w:t>
      </w:r>
      <w:r w:rsidR="004A08B4" w:rsidRPr="002B1E7B">
        <w:t xml:space="preserve"> </w:t>
      </w:r>
      <w:r w:rsidR="00C30DDA" w:rsidRPr="002B1E7B">
        <w:t>adding</w:t>
      </w:r>
      <w:r w:rsidR="004A08B4" w:rsidRPr="002B1E7B">
        <w:t xml:space="preserve"> </w:t>
      </w:r>
      <w:r w:rsidR="00C30DDA" w:rsidRPr="002B1E7B">
        <w:t>features</w:t>
      </w:r>
      <w:r w:rsidR="004A08B4" w:rsidRPr="002B1E7B">
        <w:t xml:space="preserve"> </w:t>
      </w:r>
      <w:r w:rsidR="00C30DDA" w:rsidRPr="002B1E7B">
        <w:t>or</w:t>
      </w:r>
      <w:r w:rsidR="004A08B4" w:rsidRPr="002B1E7B">
        <w:t xml:space="preserve"> </w:t>
      </w:r>
      <w:r w:rsidR="00C30DDA" w:rsidRPr="002B1E7B">
        <w:t>functionality</w:t>
      </w:r>
      <w:r w:rsidR="004A08B4" w:rsidRPr="002B1E7B">
        <w:t xml:space="preserve"> </w:t>
      </w:r>
      <w:r w:rsidR="00C30DDA" w:rsidRPr="002B1E7B">
        <w:t>equivalent</w:t>
      </w:r>
      <w:r w:rsidR="004A08B4" w:rsidRPr="002B1E7B">
        <w:t xml:space="preserve"> </w:t>
      </w:r>
      <w:r w:rsidR="00C30DDA" w:rsidRPr="002B1E7B">
        <w:t>to</w:t>
      </w:r>
      <w:r w:rsidR="004A08B4" w:rsidRPr="002B1E7B">
        <w:t xml:space="preserve"> </w:t>
      </w:r>
      <w:r w:rsidR="00C30DDA" w:rsidRPr="002B1E7B">
        <w:t>that</w:t>
      </w:r>
      <w:r w:rsidR="004A08B4" w:rsidRPr="002B1E7B">
        <w:t xml:space="preserve"> </w:t>
      </w:r>
      <w:r w:rsidR="00C30DDA" w:rsidRPr="002B1E7B">
        <w:t>found</w:t>
      </w:r>
      <w:r w:rsidR="004A08B4" w:rsidRPr="002B1E7B">
        <w:t xml:space="preserve"> </w:t>
      </w:r>
      <w:r w:rsidR="00C30DDA" w:rsidRPr="002B1E7B">
        <w:t>in</w:t>
      </w:r>
      <w:r w:rsidR="004A08B4" w:rsidRPr="002B1E7B">
        <w:t xml:space="preserve"> </w:t>
      </w:r>
      <w:r w:rsidR="00C30DDA" w:rsidRPr="002B1E7B">
        <w:t>Microsoft</w:t>
      </w:r>
      <w:r w:rsidR="004A08B4" w:rsidRPr="002B1E7B">
        <w:t xml:space="preserve"> </w:t>
      </w:r>
      <w:r w:rsidR="00C30DDA" w:rsidRPr="002B1E7B">
        <w:t>products</w:t>
      </w:r>
      <w:r w:rsidR="004A08B4" w:rsidRPr="002B1E7B">
        <w:t xml:space="preserve"> </w:t>
      </w:r>
      <w:r w:rsidR="00C30DDA" w:rsidRPr="002B1E7B">
        <w:t>and</w:t>
      </w:r>
      <w:r w:rsidR="004A08B4" w:rsidRPr="002B1E7B">
        <w:t xml:space="preserve"> </w:t>
      </w:r>
      <w:r w:rsidR="00C30DDA" w:rsidRPr="002B1E7B">
        <w:t>services.</w:t>
      </w:r>
      <w:r w:rsidR="004A08B4" w:rsidRPr="002B1E7B">
        <w:t xml:space="preserve"> </w:t>
      </w:r>
      <w:r w:rsidRPr="002B1E7B">
        <w:t>In</w:t>
      </w:r>
      <w:r w:rsidR="004A08B4" w:rsidRPr="002B1E7B">
        <w:t xml:space="preserve"> </w:t>
      </w:r>
      <w:r w:rsidRPr="002B1E7B">
        <w:t>addition,</w:t>
      </w:r>
      <w:r w:rsidR="004A08B4" w:rsidRPr="002B1E7B">
        <w:t xml:space="preserve"> </w:t>
      </w:r>
      <w:r w:rsidRPr="002B1E7B">
        <w:t>you</w:t>
      </w:r>
      <w:r w:rsidR="004A08B4" w:rsidRPr="002B1E7B">
        <w:t xml:space="preserve"> </w:t>
      </w:r>
      <w:r w:rsidRPr="002B1E7B">
        <w:t>may</w:t>
      </w:r>
      <w:r w:rsidR="004A08B4" w:rsidRPr="002B1E7B">
        <w:t xml:space="preserve"> </w:t>
      </w:r>
      <w:r w:rsidRPr="002B1E7B">
        <w:t>not:</w:t>
      </w:r>
    </w:p>
    <w:p w14:paraId="27788AC4" w14:textId="4196AC30" w:rsidR="004F31D8" w:rsidRPr="002B1E7B" w:rsidRDefault="004F31D8" w:rsidP="004A08B4">
      <w:pPr>
        <w:pStyle w:val="ListParagraph"/>
        <w:numPr>
          <w:ilvl w:val="0"/>
          <w:numId w:val="6"/>
        </w:numPr>
        <w:ind w:left="720" w:hanging="360"/>
      </w:pPr>
      <w:r w:rsidRPr="002B1E7B">
        <w:t>work</w:t>
      </w:r>
      <w:r w:rsidR="004A08B4" w:rsidRPr="002B1E7B">
        <w:t xml:space="preserve"> </w:t>
      </w:r>
      <w:r w:rsidRPr="002B1E7B">
        <w:t>around</w:t>
      </w:r>
      <w:r w:rsidR="004A08B4" w:rsidRPr="002B1E7B">
        <w:t xml:space="preserve"> </w:t>
      </w:r>
      <w:r w:rsidRPr="002B1E7B">
        <w:t>any</w:t>
      </w:r>
      <w:r w:rsidR="004A08B4" w:rsidRPr="002B1E7B">
        <w:t xml:space="preserve"> </w:t>
      </w:r>
      <w:r w:rsidRPr="002B1E7B">
        <w:t>technical</w:t>
      </w:r>
      <w:r w:rsidR="004A08B4" w:rsidRPr="002B1E7B">
        <w:t xml:space="preserve"> </w:t>
      </w:r>
      <w:r w:rsidRPr="002B1E7B">
        <w:t>limitations</w:t>
      </w:r>
      <w:r w:rsidR="004A08B4" w:rsidRPr="002B1E7B">
        <w:t xml:space="preserve"> </w:t>
      </w:r>
      <w:r w:rsidRPr="002B1E7B">
        <w:t>in</w:t>
      </w:r>
      <w:r w:rsidR="004A08B4" w:rsidRPr="002B1E7B">
        <w:t xml:space="preserve"> </w:t>
      </w:r>
      <w:r w:rsidRPr="002B1E7B">
        <w:t>the</w:t>
      </w:r>
      <w:r w:rsidR="004A08B4" w:rsidRPr="002B1E7B">
        <w:t xml:space="preserve"> </w:t>
      </w:r>
      <w:proofErr w:type="gramStart"/>
      <w:r w:rsidRPr="002B1E7B">
        <w:t>software;</w:t>
      </w:r>
      <w:proofErr w:type="gramEnd"/>
    </w:p>
    <w:p w14:paraId="56705678" w14:textId="3BE2EB80" w:rsidR="004F31D8" w:rsidRPr="002B1E7B" w:rsidRDefault="004F31D8" w:rsidP="004A08B4">
      <w:pPr>
        <w:pStyle w:val="ListParagraph"/>
        <w:numPr>
          <w:ilvl w:val="0"/>
          <w:numId w:val="6"/>
        </w:numPr>
        <w:ind w:left="720" w:hanging="360"/>
      </w:pPr>
      <w:r w:rsidRPr="002B1E7B">
        <w:t>reverse</w:t>
      </w:r>
      <w:r w:rsidR="004A08B4" w:rsidRPr="002B1E7B">
        <w:t xml:space="preserve"> </w:t>
      </w:r>
      <w:r w:rsidRPr="002B1E7B">
        <w:t>engineer,</w:t>
      </w:r>
      <w:r w:rsidR="004A08B4" w:rsidRPr="002B1E7B">
        <w:t xml:space="preserve"> </w:t>
      </w:r>
      <w:r w:rsidRPr="002B1E7B">
        <w:t>decompile</w:t>
      </w:r>
      <w:r w:rsidR="004A08B4" w:rsidRPr="002B1E7B">
        <w:t xml:space="preserve"> </w:t>
      </w:r>
      <w:r w:rsidRPr="002B1E7B">
        <w:t>or</w:t>
      </w:r>
      <w:r w:rsidR="004A08B4" w:rsidRPr="002B1E7B">
        <w:t xml:space="preserve"> </w:t>
      </w:r>
      <w:r w:rsidRPr="002B1E7B">
        <w:t>disassemble</w:t>
      </w:r>
      <w:r w:rsidR="004A08B4" w:rsidRPr="002B1E7B">
        <w:t xml:space="preserve"> </w:t>
      </w:r>
      <w:r w:rsidRPr="002B1E7B">
        <w:t>the</w:t>
      </w:r>
      <w:r w:rsidR="004A08B4" w:rsidRPr="002B1E7B">
        <w:t xml:space="preserve"> </w:t>
      </w:r>
      <w:r w:rsidRPr="002B1E7B">
        <w:t>software,</w:t>
      </w:r>
      <w:r w:rsidR="004A08B4" w:rsidRPr="002B1E7B">
        <w:t xml:space="preserve"> </w:t>
      </w:r>
      <w:r w:rsidRPr="002B1E7B">
        <w:t>or</w:t>
      </w:r>
      <w:r w:rsidR="004A08B4" w:rsidRPr="002B1E7B">
        <w:t xml:space="preserve"> </w:t>
      </w:r>
      <w:r w:rsidRPr="002B1E7B">
        <w:t>otherwise</w:t>
      </w:r>
      <w:r w:rsidR="004A08B4" w:rsidRPr="002B1E7B">
        <w:t xml:space="preserve"> </w:t>
      </w:r>
      <w:r w:rsidRPr="002B1E7B">
        <w:t>attempt</w:t>
      </w:r>
      <w:r w:rsidR="004A08B4" w:rsidRPr="002B1E7B">
        <w:t xml:space="preserve"> </w:t>
      </w:r>
      <w:r w:rsidRPr="002B1E7B">
        <w:t>to</w:t>
      </w:r>
      <w:r w:rsidR="004A08B4" w:rsidRPr="002B1E7B">
        <w:t xml:space="preserve"> </w:t>
      </w:r>
      <w:r w:rsidRPr="002B1E7B">
        <w:t>derive</w:t>
      </w:r>
      <w:r w:rsidR="004A08B4" w:rsidRPr="002B1E7B">
        <w:t xml:space="preserve"> </w:t>
      </w:r>
      <w:r w:rsidRPr="002B1E7B">
        <w:t>the</w:t>
      </w:r>
      <w:r w:rsidR="004A08B4" w:rsidRPr="002B1E7B">
        <w:t xml:space="preserve"> </w:t>
      </w:r>
      <w:r w:rsidRPr="002B1E7B">
        <w:t>source</w:t>
      </w:r>
      <w:r w:rsidR="004A08B4" w:rsidRPr="002B1E7B">
        <w:t xml:space="preserve"> </w:t>
      </w:r>
      <w:r w:rsidRPr="002B1E7B">
        <w:t>code</w:t>
      </w:r>
      <w:r w:rsidR="004A08B4" w:rsidRPr="002B1E7B">
        <w:t xml:space="preserve"> </w:t>
      </w:r>
      <w:r w:rsidRPr="002B1E7B">
        <w:t>for</w:t>
      </w:r>
      <w:r w:rsidR="004A08B4" w:rsidRPr="002B1E7B">
        <w:t xml:space="preserve"> </w:t>
      </w:r>
      <w:r w:rsidRPr="002B1E7B">
        <w:t>the</w:t>
      </w:r>
      <w:r w:rsidR="004A08B4" w:rsidRPr="002B1E7B">
        <w:t xml:space="preserve"> </w:t>
      </w:r>
      <w:r w:rsidRPr="002B1E7B">
        <w:t>software,</w:t>
      </w:r>
      <w:r w:rsidR="004A08B4" w:rsidRPr="002B1E7B">
        <w:t xml:space="preserve"> </w:t>
      </w:r>
      <w:r w:rsidRPr="002B1E7B">
        <w:t>except</w:t>
      </w:r>
      <w:r w:rsidR="004A08B4" w:rsidRPr="002B1E7B">
        <w:t xml:space="preserve"> </w:t>
      </w:r>
      <w:r w:rsidRPr="002B1E7B">
        <w:t>and</w:t>
      </w:r>
      <w:r w:rsidR="004A08B4" w:rsidRPr="002B1E7B">
        <w:t xml:space="preserve"> </w:t>
      </w:r>
      <w:r w:rsidRPr="002B1E7B">
        <w:t>only</w:t>
      </w:r>
      <w:r w:rsidR="004A08B4" w:rsidRPr="002B1E7B">
        <w:t xml:space="preserve"> </w:t>
      </w:r>
      <w:r w:rsidRPr="002B1E7B">
        <w:t>to</w:t>
      </w:r>
      <w:r w:rsidR="004A08B4" w:rsidRPr="002B1E7B">
        <w:t xml:space="preserve"> </w:t>
      </w:r>
      <w:r w:rsidRPr="002B1E7B">
        <w:t>the</w:t>
      </w:r>
      <w:r w:rsidR="004A08B4" w:rsidRPr="002B1E7B">
        <w:t xml:space="preserve"> </w:t>
      </w:r>
      <w:r w:rsidRPr="002B1E7B">
        <w:t>extent</w:t>
      </w:r>
      <w:r w:rsidR="004A08B4" w:rsidRPr="002B1E7B">
        <w:t xml:space="preserve"> </w:t>
      </w:r>
      <w:r w:rsidRPr="002B1E7B">
        <w:t>required</w:t>
      </w:r>
      <w:r w:rsidR="004A08B4" w:rsidRPr="002B1E7B">
        <w:t xml:space="preserve"> </w:t>
      </w:r>
      <w:r w:rsidRPr="002B1E7B">
        <w:t>by</w:t>
      </w:r>
      <w:r w:rsidR="004A08B4" w:rsidRPr="002B1E7B">
        <w:t xml:space="preserve"> </w:t>
      </w:r>
      <w:r w:rsidRPr="002B1E7B">
        <w:t>third</w:t>
      </w:r>
      <w:r w:rsidR="004A08B4" w:rsidRPr="002B1E7B">
        <w:t xml:space="preserve"> </w:t>
      </w:r>
      <w:r w:rsidRPr="002B1E7B">
        <w:t>party</w:t>
      </w:r>
      <w:r w:rsidR="004A08B4" w:rsidRPr="002B1E7B">
        <w:t xml:space="preserve"> </w:t>
      </w:r>
      <w:r w:rsidRPr="002B1E7B">
        <w:t>licensing</w:t>
      </w:r>
      <w:r w:rsidR="004A08B4" w:rsidRPr="002B1E7B">
        <w:t xml:space="preserve"> </w:t>
      </w:r>
      <w:r w:rsidRPr="002B1E7B">
        <w:t>terms</w:t>
      </w:r>
      <w:r w:rsidR="004A08B4" w:rsidRPr="002B1E7B">
        <w:t xml:space="preserve"> </w:t>
      </w:r>
      <w:r w:rsidRPr="002B1E7B">
        <w:t>governing</w:t>
      </w:r>
      <w:r w:rsidR="004A08B4" w:rsidRPr="002B1E7B">
        <w:t xml:space="preserve"> </w:t>
      </w:r>
      <w:r w:rsidRPr="002B1E7B">
        <w:t>use</w:t>
      </w:r>
      <w:r w:rsidR="004A08B4" w:rsidRPr="002B1E7B">
        <w:t xml:space="preserve"> </w:t>
      </w:r>
      <w:r w:rsidRPr="002B1E7B">
        <w:t>of</w:t>
      </w:r>
      <w:r w:rsidR="004A08B4" w:rsidRPr="002B1E7B">
        <w:t xml:space="preserve"> </w:t>
      </w:r>
      <w:r w:rsidRPr="002B1E7B">
        <w:t>certain</w:t>
      </w:r>
      <w:r w:rsidR="004A08B4" w:rsidRPr="002B1E7B">
        <w:t xml:space="preserve"> </w:t>
      </w:r>
      <w:proofErr w:type="gramStart"/>
      <w:r w:rsidRPr="002B1E7B">
        <w:t>open</w:t>
      </w:r>
      <w:r w:rsidR="004A08B4" w:rsidRPr="002B1E7B">
        <w:t xml:space="preserve"> </w:t>
      </w:r>
      <w:r w:rsidRPr="002B1E7B">
        <w:t>source</w:t>
      </w:r>
      <w:proofErr w:type="gramEnd"/>
      <w:r w:rsidR="004A08B4" w:rsidRPr="002B1E7B">
        <w:t xml:space="preserve"> </w:t>
      </w:r>
      <w:r w:rsidRPr="002B1E7B">
        <w:t>components</w:t>
      </w:r>
      <w:r w:rsidR="004A08B4" w:rsidRPr="002B1E7B">
        <w:t xml:space="preserve"> </w:t>
      </w:r>
      <w:r w:rsidRPr="002B1E7B">
        <w:t>that</w:t>
      </w:r>
      <w:r w:rsidR="004A08B4" w:rsidRPr="002B1E7B">
        <w:t xml:space="preserve"> </w:t>
      </w:r>
      <w:r w:rsidRPr="002B1E7B">
        <w:t>may</w:t>
      </w:r>
      <w:r w:rsidR="004A08B4" w:rsidRPr="002B1E7B">
        <w:t xml:space="preserve"> </w:t>
      </w:r>
      <w:r w:rsidRPr="002B1E7B">
        <w:t>be</w:t>
      </w:r>
      <w:r w:rsidR="004A08B4" w:rsidRPr="002B1E7B">
        <w:t xml:space="preserve"> </w:t>
      </w:r>
      <w:r w:rsidRPr="002B1E7B">
        <w:t>included</w:t>
      </w:r>
      <w:r w:rsidR="004A08B4" w:rsidRPr="002B1E7B">
        <w:t xml:space="preserve"> </w:t>
      </w:r>
      <w:r w:rsidRPr="002B1E7B">
        <w:t>with</w:t>
      </w:r>
      <w:r w:rsidR="004A08B4" w:rsidRPr="002B1E7B">
        <w:t xml:space="preserve"> </w:t>
      </w:r>
      <w:r w:rsidRPr="002B1E7B">
        <w:t>the</w:t>
      </w:r>
      <w:r w:rsidR="004A08B4" w:rsidRPr="002B1E7B">
        <w:t xml:space="preserve"> </w:t>
      </w:r>
      <w:proofErr w:type="gramStart"/>
      <w:r w:rsidRPr="002B1E7B">
        <w:t>software;</w:t>
      </w:r>
      <w:proofErr w:type="gramEnd"/>
    </w:p>
    <w:p w14:paraId="2EB22E8F" w14:textId="3AAC303F" w:rsidR="004F31D8" w:rsidRPr="002B1E7B" w:rsidRDefault="004F31D8" w:rsidP="004A08B4">
      <w:pPr>
        <w:pStyle w:val="ListParagraph"/>
        <w:numPr>
          <w:ilvl w:val="0"/>
          <w:numId w:val="6"/>
        </w:numPr>
        <w:ind w:left="720" w:hanging="360"/>
      </w:pPr>
      <w:r w:rsidRPr="002B1E7B">
        <w:t>remove,</w:t>
      </w:r>
      <w:r w:rsidR="004A08B4" w:rsidRPr="002B1E7B">
        <w:t xml:space="preserve"> </w:t>
      </w:r>
      <w:r w:rsidRPr="002B1E7B">
        <w:t>minimize,</w:t>
      </w:r>
      <w:r w:rsidR="004A08B4" w:rsidRPr="002B1E7B">
        <w:t xml:space="preserve"> </w:t>
      </w:r>
      <w:r w:rsidRPr="002B1E7B">
        <w:t>block</w:t>
      </w:r>
      <w:r w:rsidR="004A08B4" w:rsidRPr="002B1E7B">
        <w:t xml:space="preserve"> </w:t>
      </w:r>
      <w:r w:rsidRPr="002B1E7B">
        <w:t>or</w:t>
      </w:r>
      <w:r w:rsidR="004A08B4" w:rsidRPr="002B1E7B">
        <w:t xml:space="preserve"> </w:t>
      </w:r>
      <w:r w:rsidRPr="002B1E7B">
        <w:t>modify</w:t>
      </w:r>
      <w:r w:rsidR="004A08B4" w:rsidRPr="002B1E7B">
        <w:t xml:space="preserve"> </w:t>
      </w:r>
      <w:r w:rsidRPr="002B1E7B">
        <w:t>any</w:t>
      </w:r>
      <w:r w:rsidR="004A08B4" w:rsidRPr="002B1E7B">
        <w:t xml:space="preserve"> </w:t>
      </w:r>
      <w:r w:rsidRPr="002B1E7B">
        <w:t>notices</w:t>
      </w:r>
      <w:r w:rsidR="004A08B4" w:rsidRPr="002B1E7B">
        <w:t xml:space="preserve"> </w:t>
      </w:r>
      <w:r w:rsidRPr="002B1E7B">
        <w:t>of</w:t>
      </w:r>
      <w:r w:rsidR="004A08B4" w:rsidRPr="002B1E7B">
        <w:t xml:space="preserve"> </w:t>
      </w:r>
      <w:r w:rsidRPr="002B1E7B">
        <w:t>Microsoft</w:t>
      </w:r>
      <w:r w:rsidR="004A08B4" w:rsidRPr="002B1E7B">
        <w:t xml:space="preserve"> </w:t>
      </w:r>
      <w:r w:rsidRPr="002B1E7B">
        <w:t>or</w:t>
      </w:r>
      <w:r w:rsidR="004A08B4" w:rsidRPr="002B1E7B">
        <w:t xml:space="preserve"> </w:t>
      </w:r>
      <w:r w:rsidRPr="002B1E7B">
        <w:t>its</w:t>
      </w:r>
      <w:r w:rsidR="004A08B4" w:rsidRPr="002B1E7B">
        <w:t xml:space="preserve"> </w:t>
      </w:r>
      <w:r w:rsidRPr="002B1E7B">
        <w:t>suppliers</w:t>
      </w:r>
      <w:r w:rsidR="004A08B4" w:rsidRPr="002B1E7B">
        <w:t xml:space="preserve"> </w:t>
      </w:r>
      <w:r w:rsidRPr="002B1E7B">
        <w:t>in</w:t>
      </w:r>
      <w:r w:rsidR="004A08B4" w:rsidRPr="002B1E7B">
        <w:t xml:space="preserve"> </w:t>
      </w:r>
      <w:r w:rsidRPr="002B1E7B">
        <w:t>the</w:t>
      </w:r>
      <w:r w:rsidR="004A08B4" w:rsidRPr="002B1E7B">
        <w:t xml:space="preserve"> </w:t>
      </w:r>
      <w:proofErr w:type="gramStart"/>
      <w:r w:rsidRPr="002B1E7B">
        <w:t>software;</w:t>
      </w:r>
      <w:proofErr w:type="gramEnd"/>
      <w:r w:rsidR="004A08B4" w:rsidRPr="002B1E7B">
        <w:t xml:space="preserve"> </w:t>
      </w:r>
    </w:p>
    <w:p w14:paraId="04B0EC2F" w14:textId="46A8C881" w:rsidR="004F31D8" w:rsidRPr="002B1E7B" w:rsidRDefault="004F31D8" w:rsidP="004A08B4">
      <w:pPr>
        <w:pStyle w:val="ListParagraph"/>
        <w:numPr>
          <w:ilvl w:val="0"/>
          <w:numId w:val="6"/>
        </w:numPr>
        <w:ind w:left="720" w:hanging="360"/>
      </w:pPr>
      <w:r w:rsidRPr="002B1E7B">
        <w:t>use</w:t>
      </w:r>
      <w:r w:rsidR="004A08B4" w:rsidRPr="002B1E7B">
        <w:t xml:space="preserve"> </w:t>
      </w:r>
      <w:r w:rsidRPr="002B1E7B">
        <w:t>the</w:t>
      </w:r>
      <w:r w:rsidR="004A08B4" w:rsidRPr="002B1E7B">
        <w:t xml:space="preserve"> </w:t>
      </w:r>
      <w:r w:rsidRPr="002B1E7B">
        <w:t>software</w:t>
      </w:r>
      <w:r w:rsidR="004A08B4" w:rsidRPr="002B1E7B">
        <w:t xml:space="preserve"> </w:t>
      </w:r>
      <w:r w:rsidRPr="002B1E7B">
        <w:t>in</w:t>
      </w:r>
      <w:r w:rsidR="004A08B4" w:rsidRPr="002B1E7B">
        <w:t xml:space="preserve"> </w:t>
      </w:r>
      <w:r w:rsidRPr="002B1E7B">
        <w:t>any</w:t>
      </w:r>
      <w:r w:rsidR="004A08B4" w:rsidRPr="002B1E7B">
        <w:t xml:space="preserve"> </w:t>
      </w:r>
      <w:r w:rsidRPr="002B1E7B">
        <w:t>way</w:t>
      </w:r>
      <w:r w:rsidR="004A08B4" w:rsidRPr="002B1E7B">
        <w:t xml:space="preserve"> </w:t>
      </w:r>
      <w:r w:rsidRPr="002B1E7B">
        <w:t>that</w:t>
      </w:r>
      <w:r w:rsidR="004A08B4" w:rsidRPr="002B1E7B">
        <w:t xml:space="preserve"> </w:t>
      </w:r>
      <w:r w:rsidRPr="002B1E7B">
        <w:t>is</w:t>
      </w:r>
      <w:r w:rsidR="004A08B4" w:rsidRPr="002B1E7B">
        <w:t xml:space="preserve"> </w:t>
      </w:r>
      <w:r w:rsidRPr="002B1E7B">
        <w:t>against</w:t>
      </w:r>
      <w:r w:rsidR="004A08B4" w:rsidRPr="002B1E7B">
        <w:t xml:space="preserve"> </w:t>
      </w:r>
      <w:r w:rsidRPr="002B1E7B">
        <w:t>the</w:t>
      </w:r>
      <w:r w:rsidR="004A08B4" w:rsidRPr="002B1E7B">
        <w:t xml:space="preserve"> </w:t>
      </w:r>
      <w:proofErr w:type="gramStart"/>
      <w:r w:rsidRPr="002B1E7B">
        <w:t>law;</w:t>
      </w:r>
      <w:proofErr w:type="gramEnd"/>
      <w:r w:rsidR="004A08B4" w:rsidRPr="002B1E7B">
        <w:t xml:space="preserve"> </w:t>
      </w:r>
    </w:p>
    <w:p w14:paraId="12617E73" w14:textId="29E100C7" w:rsidR="004F31D8" w:rsidRPr="002B1E7B" w:rsidRDefault="004F31D8" w:rsidP="004A08B4">
      <w:pPr>
        <w:pStyle w:val="ListParagraph"/>
        <w:numPr>
          <w:ilvl w:val="0"/>
          <w:numId w:val="6"/>
        </w:numPr>
        <w:ind w:left="720" w:hanging="360"/>
      </w:pPr>
      <w:r w:rsidRPr="002B1E7B">
        <w:t>share,</w:t>
      </w:r>
      <w:r w:rsidR="004A08B4" w:rsidRPr="002B1E7B">
        <w:t xml:space="preserve"> </w:t>
      </w:r>
      <w:r w:rsidRPr="002B1E7B">
        <w:t>publish,</w:t>
      </w:r>
      <w:r w:rsidR="004A08B4" w:rsidRPr="002B1E7B">
        <w:t xml:space="preserve"> </w:t>
      </w:r>
      <w:r w:rsidRPr="002B1E7B">
        <w:t>rent,</w:t>
      </w:r>
      <w:r w:rsidR="004A08B4" w:rsidRPr="002B1E7B">
        <w:t xml:space="preserve"> </w:t>
      </w:r>
      <w:r w:rsidRPr="002B1E7B">
        <w:t>lease</w:t>
      </w:r>
      <w:r w:rsidR="0065428F" w:rsidRPr="002B1E7B">
        <w:t>,</w:t>
      </w:r>
      <w:r w:rsidR="004A08B4" w:rsidRPr="002B1E7B">
        <w:t xml:space="preserve"> </w:t>
      </w:r>
      <w:r w:rsidR="0065428F" w:rsidRPr="002B1E7B">
        <w:t>or</w:t>
      </w:r>
      <w:r w:rsidR="004A08B4" w:rsidRPr="002B1E7B">
        <w:t xml:space="preserve"> </w:t>
      </w:r>
      <w:r w:rsidR="0065428F" w:rsidRPr="002B1E7B">
        <w:t>otherwise</w:t>
      </w:r>
      <w:r w:rsidR="004A08B4" w:rsidRPr="002B1E7B">
        <w:t xml:space="preserve"> </w:t>
      </w:r>
      <w:r w:rsidR="0065428F" w:rsidRPr="002B1E7B">
        <w:t>distribute</w:t>
      </w:r>
      <w:r w:rsidR="004A08B4" w:rsidRPr="002B1E7B">
        <w:t xml:space="preserve"> </w:t>
      </w:r>
      <w:r w:rsidRPr="002B1E7B">
        <w:t>the</w:t>
      </w:r>
      <w:r w:rsidR="004A08B4" w:rsidRPr="002B1E7B">
        <w:t xml:space="preserve"> </w:t>
      </w:r>
      <w:r w:rsidRPr="002B1E7B">
        <w:t>software</w:t>
      </w:r>
      <w:r w:rsidR="004A08B4" w:rsidRPr="002B1E7B">
        <w:t xml:space="preserve"> </w:t>
      </w:r>
      <w:r w:rsidR="0065428F" w:rsidRPr="002B1E7B">
        <w:t>or</w:t>
      </w:r>
      <w:r w:rsidR="004A08B4" w:rsidRPr="002B1E7B">
        <w:t xml:space="preserve"> </w:t>
      </w:r>
      <w:r w:rsidR="0065428F" w:rsidRPr="002B1E7B">
        <w:t>any</w:t>
      </w:r>
      <w:r w:rsidR="004A08B4" w:rsidRPr="002B1E7B">
        <w:t xml:space="preserve"> </w:t>
      </w:r>
      <w:r w:rsidR="0065428F" w:rsidRPr="002B1E7B">
        <w:t>of</w:t>
      </w:r>
      <w:r w:rsidR="004A08B4" w:rsidRPr="002B1E7B">
        <w:t xml:space="preserve"> </w:t>
      </w:r>
      <w:r w:rsidR="0065428F" w:rsidRPr="002B1E7B">
        <w:t>its</w:t>
      </w:r>
      <w:r w:rsidR="004A08B4" w:rsidRPr="002B1E7B">
        <w:t xml:space="preserve"> </w:t>
      </w:r>
      <w:r w:rsidR="0065428F" w:rsidRPr="002B1E7B">
        <w:t>code</w:t>
      </w:r>
      <w:r w:rsidRPr="002B1E7B">
        <w:t>;</w:t>
      </w:r>
      <w:r w:rsidR="004A08B4" w:rsidRPr="002B1E7B">
        <w:t xml:space="preserve"> </w:t>
      </w:r>
      <w:r w:rsidRPr="002B1E7B">
        <w:t>or</w:t>
      </w:r>
      <w:r w:rsidR="004A08B4" w:rsidRPr="002B1E7B">
        <w:t xml:space="preserve"> </w:t>
      </w:r>
    </w:p>
    <w:p w14:paraId="413CBE2B" w14:textId="1A5EA24E" w:rsidR="004F31D8" w:rsidRPr="002B1E7B" w:rsidRDefault="004F31D8" w:rsidP="004A08B4">
      <w:pPr>
        <w:pStyle w:val="ListParagraph"/>
        <w:numPr>
          <w:ilvl w:val="0"/>
          <w:numId w:val="6"/>
        </w:numPr>
        <w:ind w:left="720" w:hanging="360"/>
      </w:pPr>
      <w:r w:rsidRPr="002B1E7B">
        <w:t>provide</w:t>
      </w:r>
      <w:r w:rsidR="004A08B4" w:rsidRPr="002B1E7B">
        <w:t xml:space="preserve"> </w:t>
      </w:r>
      <w:r w:rsidRPr="002B1E7B">
        <w:t>the</w:t>
      </w:r>
      <w:r w:rsidR="004A08B4" w:rsidRPr="002B1E7B">
        <w:t xml:space="preserve"> </w:t>
      </w:r>
      <w:r w:rsidRPr="002B1E7B">
        <w:t>software</w:t>
      </w:r>
      <w:r w:rsidR="004A08B4" w:rsidRPr="002B1E7B">
        <w:t xml:space="preserve"> </w:t>
      </w:r>
      <w:r w:rsidRPr="002B1E7B">
        <w:t>as</w:t>
      </w:r>
      <w:r w:rsidR="004A08B4" w:rsidRPr="002B1E7B">
        <w:t xml:space="preserve"> </w:t>
      </w:r>
      <w:r w:rsidRPr="002B1E7B">
        <w:t>a</w:t>
      </w:r>
      <w:r w:rsidR="004A08B4" w:rsidRPr="002B1E7B">
        <w:t xml:space="preserve"> </w:t>
      </w:r>
      <w:r w:rsidRPr="002B1E7B">
        <w:t>stand-alone</w:t>
      </w:r>
      <w:r w:rsidR="004A08B4" w:rsidRPr="002B1E7B">
        <w:t xml:space="preserve"> </w:t>
      </w:r>
      <w:r w:rsidRPr="002B1E7B">
        <w:t>offering</w:t>
      </w:r>
      <w:r w:rsidR="004A08B4" w:rsidRPr="002B1E7B">
        <w:t xml:space="preserve"> </w:t>
      </w:r>
      <w:r w:rsidRPr="002B1E7B">
        <w:t>or</w:t>
      </w:r>
      <w:r w:rsidR="004A08B4" w:rsidRPr="002B1E7B">
        <w:t xml:space="preserve"> </w:t>
      </w:r>
      <w:r w:rsidRPr="002B1E7B">
        <w:t>combine</w:t>
      </w:r>
      <w:r w:rsidR="003F3F1D" w:rsidRPr="002B1E7B">
        <w:t>d</w:t>
      </w:r>
      <w:r w:rsidR="004A08B4" w:rsidRPr="002B1E7B">
        <w:t xml:space="preserve"> </w:t>
      </w:r>
      <w:r w:rsidRPr="002B1E7B">
        <w:t>with</w:t>
      </w:r>
      <w:r w:rsidR="004A08B4" w:rsidRPr="002B1E7B">
        <w:t xml:space="preserve"> </w:t>
      </w:r>
      <w:r w:rsidRPr="002B1E7B">
        <w:t>any</w:t>
      </w:r>
      <w:r w:rsidR="004A08B4" w:rsidRPr="002B1E7B">
        <w:t xml:space="preserve"> </w:t>
      </w:r>
      <w:r w:rsidRPr="002B1E7B">
        <w:t>of</w:t>
      </w:r>
      <w:r w:rsidR="004A08B4" w:rsidRPr="002B1E7B">
        <w:t xml:space="preserve"> </w:t>
      </w:r>
      <w:r w:rsidRPr="002B1E7B">
        <w:t>your</w:t>
      </w:r>
      <w:r w:rsidR="004A08B4" w:rsidRPr="002B1E7B">
        <w:t xml:space="preserve"> </w:t>
      </w:r>
      <w:r w:rsidRPr="002B1E7B">
        <w:t>applications</w:t>
      </w:r>
      <w:r w:rsidR="004A08B4" w:rsidRPr="002B1E7B">
        <w:t xml:space="preserve"> </w:t>
      </w:r>
      <w:r w:rsidRPr="002B1E7B">
        <w:t>for</w:t>
      </w:r>
      <w:r w:rsidR="004A08B4" w:rsidRPr="002B1E7B">
        <w:t xml:space="preserve"> </w:t>
      </w:r>
      <w:r w:rsidRPr="002B1E7B">
        <w:t>others</w:t>
      </w:r>
      <w:r w:rsidR="004A08B4" w:rsidRPr="002B1E7B">
        <w:t xml:space="preserve"> </w:t>
      </w:r>
      <w:r w:rsidRPr="002B1E7B">
        <w:t>to</w:t>
      </w:r>
      <w:r w:rsidR="004A08B4" w:rsidRPr="002B1E7B">
        <w:t xml:space="preserve"> </w:t>
      </w:r>
      <w:proofErr w:type="gramStart"/>
      <w:r w:rsidRPr="002B1E7B">
        <w:t>use,</w:t>
      </w:r>
      <w:r w:rsidR="004A08B4" w:rsidRPr="002B1E7B">
        <w:t xml:space="preserve"> </w:t>
      </w:r>
      <w:r w:rsidRPr="002B1E7B">
        <w:t>or</w:t>
      </w:r>
      <w:proofErr w:type="gramEnd"/>
      <w:r w:rsidR="004A08B4" w:rsidRPr="002B1E7B">
        <w:t xml:space="preserve"> </w:t>
      </w:r>
      <w:r w:rsidRPr="002B1E7B">
        <w:t>transfer</w:t>
      </w:r>
      <w:r w:rsidR="004A08B4" w:rsidRPr="002B1E7B">
        <w:t xml:space="preserve"> </w:t>
      </w:r>
      <w:r w:rsidRPr="002B1E7B">
        <w:t>the</w:t>
      </w:r>
      <w:r w:rsidR="004A08B4" w:rsidRPr="002B1E7B">
        <w:t xml:space="preserve"> </w:t>
      </w:r>
      <w:r w:rsidRPr="002B1E7B">
        <w:t>software</w:t>
      </w:r>
      <w:r w:rsidR="004A08B4" w:rsidRPr="002B1E7B">
        <w:t xml:space="preserve"> </w:t>
      </w:r>
      <w:r w:rsidRPr="002B1E7B">
        <w:t>or</w:t>
      </w:r>
      <w:r w:rsidR="004A08B4" w:rsidRPr="002B1E7B">
        <w:t xml:space="preserve"> </w:t>
      </w:r>
      <w:r w:rsidRPr="002B1E7B">
        <w:t>this</w:t>
      </w:r>
      <w:r w:rsidR="004A08B4" w:rsidRPr="002B1E7B">
        <w:t xml:space="preserve"> </w:t>
      </w:r>
      <w:r w:rsidRPr="002B1E7B">
        <w:t>agreement</w:t>
      </w:r>
      <w:r w:rsidR="004A08B4" w:rsidRPr="002B1E7B">
        <w:t xml:space="preserve"> </w:t>
      </w:r>
      <w:r w:rsidRPr="002B1E7B">
        <w:t>to</w:t>
      </w:r>
      <w:r w:rsidR="004A08B4" w:rsidRPr="002B1E7B">
        <w:t xml:space="preserve"> </w:t>
      </w:r>
      <w:r w:rsidRPr="002B1E7B">
        <w:t>any</w:t>
      </w:r>
      <w:r w:rsidR="004A08B4" w:rsidRPr="002B1E7B">
        <w:t xml:space="preserve"> </w:t>
      </w:r>
      <w:r w:rsidRPr="002B1E7B">
        <w:t>third</w:t>
      </w:r>
      <w:r w:rsidR="004A08B4" w:rsidRPr="002B1E7B">
        <w:t xml:space="preserve"> </w:t>
      </w:r>
      <w:r w:rsidRPr="002B1E7B">
        <w:t>party.</w:t>
      </w:r>
    </w:p>
    <w:p w14:paraId="525860E5" w14:textId="0B885B21" w:rsidR="004F31D8" w:rsidRPr="002B1E7B" w:rsidRDefault="004F31D8" w:rsidP="008141AD">
      <w:pPr>
        <w:pStyle w:val="ListParagraph"/>
        <w:numPr>
          <w:ilvl w:val="0"/>
          <w:numId w:val="2"/>
        </w:numPr>
        <w:ind w:left="360" w:hanging="360"/>
      </w:pPr>
      <w:r w:rsidRPr="002B1E7B">
        <w:rPr>
          <w:b/>
          <w:bCs/>
        </w:rPr>
        <w:t>FEEDBACK.</w:t>
      </w:r>
      <w:r w:rsidR="004A08B4" w:rsidRPr="002B1E7B">
        <w:t xml:space="preserve"> </w:t>
      </w:r>
      <w:r w:rsidRPr="002B1E7B">
        <w:t>If</w:t>
      </w:r>
      <w:r w:rsidR="004A08B4" w:rsidRPr="002B1E7B">
        <w:t xml:space="preserve"> </w:t>
      </w:r>
      <w:r w:rsidRPr="002B1E7B">
        <w:t>you</w:t>
      </w:r>
      <w:r w:rsidR="004A08B4" w:rsidRPr="002B1E7B">
        <w:t xml:space="preserve"> </w:t>
      </w:r>
      <w:r w:rsidRPr="002B1E7B">
        <w:t>give</w:t>
      </w:r>
      <w:r w:rsidR="004A08B4" w:rsidRPr="002B1E7B">
        <w:t xml:space="preserve"> </w:t>
      </w:r>
      <w:r w:rsidRPr="002B1E7B">
        <w:t>feedback</w:t>
      </w:r>
      <w:r w:rsidR="004963EE" w:rsidRPr="002B1E7B">
        <w:t>,</w:t>
      </w:r>
      <w:r w:rsidR="004A08B4" w:rsidRPr="002B1E7B">
        <w:t xml:space="preserve"> </w:t>
      </w:r>
      <w:r w:rsidR="004963EE" w:rsidRPr="002B1E7B">
        <w:t>suggestions,</w:t>
      </w:r>
      <w:r w:rsidR="004A08B4" w:rsidRPr="002B1E7B">
        <w:t xml:space="preserve"> </w:t>
      </w:r>
      <w:r w:rsidR="004963EE" w:rsidRPr="002B1E7B">
        <w:t>or</w:t>
      </w:r>
      <w:r w:rsidR="004A08B4" w:rsidRPr="002B1E7B">
        <w:t xml:space="preserve"> </w:t>
      </w:r>
      <w:r w:rsidR="004963EE" w:rsidRPr="002B1E7B">
        <w:t>recommendations</w:t>
      </w:r>
      <w:r w:rsidR="004A08B4" w:rsidRPr="002B1E7B">
        <w:t xml:space="preserve"> </w:t>
      </w:r>
      <w:r w:rsidR="004963EE" w:rsidRPr="002B1E7B">
        <w:t>(collectively,</w:t>
      </w:r>
      <w:r w:rsidR="004A08B4" w:rsidRPr="002B1E7B">
        <w:t xml:space="preserve"> </w:t>
      </w:r>
      <w:r w:rsidR="004963EE" w:rsidRPr="002B1E7B">
        <w:t>“Feedback”)</w:t>
      </w:r>
      <w:r w:rsidR="004A08B4" w:rsidRPr="002B1E7B">
        <w:t xml:space="preserve"> </w:t>
      </w:r>
      <w:r w:rsidRPr="002B1E7B">
        <w:t>about</w:t>
      </w:r>
      <w:r w:rsidR="004A08B4" w:rsidRPr="002B1E7B">
        <w:t xml:space="preserve"> </w:t>
      </w:r>
      <w:r w:rsidRPr="002B1E7B">
        <w:t>the</w:t>
      </w:r>
      <w:r w:rsidR="004A08B4" w:rsidRPr="002B1E7B">
        <w:t xml:space="preserve"> </w:t>
      </w:r>
      <w:r w:rsidRPr="002B1E7B">
        <w:t>software</w:t>
      </w:r>
      <w:r w:rsidR="004A08B4" w:rsidRPr="002B1E7B">
        <w:t xml:space="preserve"> </w:t>
      </w:r>
      <w:r w:rsidRPr="002B1E7B">
        <w:t>to</w:t>
      </w:r>
      <w:r w:rsidR="004A08B4" w:rsidRPr="002B1E7B">
        <w:t xml:space="preserve"> </w:t>
      </w:r>
      <w:r w:rsidRPr="002B1E7B">
        <w:t>Microsoft,</w:t>
      </w:r>
      <w:r w:rsidR="004A08B4" w:rsidRPr="002B1E7B">
        <w:t xml:space="preserve"> </w:t>
      </w:r>
      <w:r w:rsidRPr="002B1E7B">
        <w:t>you</w:t>
      </w:r>
      <w:r w:rsidR="004A08B4" w:rsidRPr="002B1E7B">
        <w:t xml:space="preserve"> </w:t>
      </w:r>
      <w:r w:rsidRPr="002B1E7B">
        <w:t>give</w:t>
      </w:r>
      <w:r w:rsidR="004A08B4" w:rsidRPr="002B1E7B">
        <w:t xml:space="preserve"> </w:t>
      </w:r>
      <w:r w:rsidRPr="002B1E7B">
        <w:t>to</w:t>
      </w:r>
      <w:r w:rsidR="004A08B4" w:rsidRPr="002B1E7B">
        <w:t xml:space="preserve"> </w:t>
      </w:r>
      <w:r w:rsidRPr="002B1E7B">
        <w:t>Microsoft,</w:t>
      </w:r>
      <w:r w:rsidR="004A08B4" w:rsidRPr="002B1E7B">
        <w:t xml:space="preserve"> </w:t>
      </w:r>
      <w:r w:rsidRPr="002B1E7B">
        <w:t>without</w:t>
      </w:r>
      <w:r w:rsidR="004A08B4" w:rsidRPr="002B1E7B">
        <w:t xml:space="preserve"> </w:t>
      </w:r>
      <w:r w:rsidRPr="002B1E7B">
        <w:t>charge,</w:t>
      </w:r>
      <w:r w:rsidR="004A08B4" w:rsidRPr="002B1E7B">
        <w:t xml:space="preserve"> </w:t>
      </w:r>
      <w:r w:rsidRPr="002B1E7B">
        <w:t>the</w:t>
      </w:r>
      <w:r w:rsidR="004A08B4" w:rsidRPr="002B1E7B">
        <w:t xml:space="preserve"> </w:t>
      </w:r>
      <w:r w:rsidRPr="002B1E7B">
        <w:t>right</w:t>
      </w:r>
      <w:r w:rsidR="004A08B4" w:rsidRPr="002B1E7B">
        <w:t xml:space="preserve"> </w:t>
      </w:r>
      <w:r w:rsidRPr="002B1E7B">
        <w:t>to</w:t>
      </w:r>
      <w:r w:rsidR="004A08B4" w:rsidRPr="002B1E7B">
        <w:t xml:space="preserve"> </w:t>
      </w:r>
      <w:r w:rsidRPr="002B1E7B">
        <w:t>use,</w:t>
      </w:r>
      <w:r w:rsidR="004A08B4" w:rsidRPr="002B1E7B">
        <w:t xml:space="preserve"> </w:t>
      </w:r>
      <w:r w:rsidRPr="002B1E7B">
        <w:t>share,</w:t>
      </w:r>
      <w:r w:rsidR="004A08B4" w:rsidRPr="002B1E7B">
        <w:t xml:space="preserve"> </w:t>
      </w:r>
      <w:r w:rsidRPr="002B1E7B">
        <w:t>and</w:t>
      </w:r>
      <w:r w:rsidR="004A08B4" w:rsidRPr="002B1E7B">
        <w:t xml:space="preserve"> </w:t>
      </w:r>
      <w:r w:rsidRPr="002B1E7B">
        <w:t>commercialize</w:t>
      </w:r>
      <w:r w:rsidR="004A08B4" w:rsidRPr="002B1E7B">
        <w:t xml:space="preserve"> </w:t>
      </w:r>
      <w:r w:rsidRPr="002B1E7B">
        <w:t>your</w:t>
      </w:r>
      <w:r w:rsidR="004A08B4" w:rsidRPr="002B1E7B">
        <w:t xml:space="preserve"> </w:t>
      </w:r>
      <w:r w:rsidR="004963EE" w:rsidRPr="002B1E7B">
        <w:t>F</w:t>
      </w:r>
      <w:r w:rsidRPr="002B1E7B">
        <w:t>eedback</w:t>
      </w:r>
      <w:r w:rsidR="004A08B4" w:rsidRPr="002B1E7B">
        <w:t xml:space="preserve"> </w:t>
      </w:r>
      <w:r w:rsidRPr="002B1E7B">
        <w:t>in</w:t>
      </w:r>
      <w:r w:rsidR="004A08B4" w:rsidRPr="002B1E7B">
        <w:t xml:space="preserve"> </w:t>
      </w:r>
      <w:r w:rsidRPr="002B1E7B">
        <w:t>any</w:t>
      </w:r>
      <w:r w:rsidR="004A08B4" w:rsidRPr="002B1E7B">
        <w:t xml:space="preserve"> </w:t>
      </w:r>
      <w:r w:rsidRPr="002B1E7B">
        <w:t>way</w:t>
      </w:r>
      <w:r w:rsidR="004A08B4" w:rsidRPr="002B1E7B">
        <w:t xml:space="preserve"> </w:t>
      </w:r>
      <w:r w:rsidRPr="002B1E7B">
        <w:t>and</w:t>
      </w:r>
      <w:r w:rsidR="004A08B4" w:rsidRPr="002B1E7B">
        <w:t xml:space="preserve"> </w:t>
      </w:r>
      <w:r w:rsidRPr="002B1E7B">
        <w:t>for</w:t>
      </w:r>
      <w:r w:rsidR="004A08B4" w:rsidRPr="002B1E7B">
        <w:t xml:space="preserve"> </w:t>
      </w:r>
      <w:r w:rsidRPr="002B1E7B">
        <w:t>any</w:t>
      </w:r>
      <w:r w:rsidR="004A08B4" w:rsidRPr="002B1E7B">
        <w:t xml:space="preserve"> </w:t>
      </w:r>
      <w:r w:rsidRPr="002B1E7B">
        <w:t>purpose.</w:t>
      </w:r>
      <w:r w:rsidR="004A08B4" w:rsidRPr="002B1E7B">
        <w:t xml:space="preserve"> </w:t>
      </w:r>
      <w:r w:rsidRPr="002B1E7B">
        <w:t>You</w:t>
      </w:r>
      <w:r w:rsidR="004A08B4" w:rsidRPr="002B1E7B">
        <w:t xml:space="preserve"> </w:t>
      </w:r>
      <w:r w:rsidRPr="002B1E7B">
        <w:t>will</w:t>
      </w:r>
      <w:r w:rsidR="004A08B4" w:rsidRPr="002B1E7B">
        <w:t xml:space="preserve"> </w:t>
      </w:r>
      <w:r w:rsidRPr="002B1E7B">
        <w:t>not</w:t>
      </w:r>
      <w:r w:rsidR="004A08B4" w:rsidRPr="002B1E7B">
        <w:t xml:space="preserve"> </w:t>
      </w:r>
      <w:r w:rsidRPr="002B1E7B">
        <w:t>give</w:t>
      </w:r>
      <w:r w:rsidR="004A08B4" w:rsidRPr="002B1E7B">
        <w:t xml:space="preserve"> </w:t>
      </w:r>
      <w:r w:rsidR="004963EE" w:rsidRPr="002B1E7B">
        <w:t>F</w:t>
      </w:r>
      <w:r w:rsidRPr="002B1E7B">
        <w:t>eedback</w:t>
      </w:r>
      <w:r w:rsidR="004A08B4" w:rsidRPr="002B1E7B">
        <w:t xml:space="preserve"> </w:t>
      </w:r>
      <w:r w:rsidRPr="002B1E7B">
        <w:t>that</w:t>
      </w:r>
      <w:r w:rsidR="004A08B4" w:rsidRPr="002B1E7B">
        <w:t xml:space="preserve"> </w:t>
      </w:r>
      <w:r w:rsidRPr="002B1E7B">
        <w:t>is</w:t>
      </w:r>
      <w:r w:rsidR="004A08B4" w:rsidRPr="002B1E7B">
        <w:t xml:space="preserve"> </w:t>
      </w:r>
      <w:r w:rsidR="004963EE" w:rsidRPr="002B1E7B">
        <w:t>a</w:t>
      </w:r>
      <w:r w:rsidR="004A08B4" w:rsidRPr="002B1E7B">
        <w:t xml:space="preserve"> </w:t>
      </w:r>
      <w:r w:rsidR="004963EE" w:rsidRPr="002B1E7B">
        <w:t>third</w:t>
      </w:r>
      <w:r w:rsidR="004A08B4" w:rsidRPr="002B1E7B">
        <w:t xml:space="preserve"> </w:t>
      </w:r>
      <w:r w:rsidR="004963EE" w:rsidRPr="002B1E7B">
        <w:t>party’s</w:t>
      </w:r>
      <w:r w:rsidR="004A08B4" w:rsidRPr="002B1E7B">
        <w:t xml:space="preserve"> </w:t>
      </w:r>
      <w:r w:rsidR="004963EE" w:rsidRPr="002B1E7B">
        <w:t>confidential</w:t>
      </w:r>
      <w:r w:rsidR="004A08B4" w:rsidRPr="002B1E7B">
        <w:t xml:space="preserve"> </w:t>
      </w:r>
      <w:r w:rsidR="004963EE" w:rsidRPr="002B1E7B">
        <w:t>information</w:t>
      </w:r>
      <w:r w:rsidR="004A08B4" w:rsidRPr="002B1E7B">
        <w:t xml:space="preserve"> </w:t>
      </w:r>
      <w:r w:rsidR="004963EE" w:rsidRPr="002B1E7B">
        <w:t>or</w:t>
      </w:r>
      <w:r w:rsidR="004A08B4" w:rsidRPr="002B1E7B">
        <w:t xml:space="preserve"> </w:t>
      </w:r>
      <w:r w:rsidRPr="002B1E7B">
        <w:t>subject</w:t>
      </w:r>
      <w:r w:rsidR="004A08B4" w:rsidRPr="002B1E7B">
        <w:t xml:space="preserve"> </w:t>
      </w:r>
      <w:r w:rsidRPr="002B1E7B">
        <w:t>to</w:t>
      </w:r>
      <w:r w:rsidR="004A08B4" w:rsidRPr="002B1E7B">
        <w:t xml:space="preserve"> </w:t>
      </w:r>
      <w:r w:rsidRPr="002B1E7B">
        <w:t>a</w:t>
      </w:r>
      <w:r w:rsidR="004A08B4" w:rsidRPr="002B1E7B">
        <w:t xml:space="preserve"> </w:t>
      </w:r>
      <w:r w:rsidRPr="002B1E7B">
        <w:t>license</w:t>
      </w:r>
      <w:r w:rsidR="004A08B4" w:rsidRPr="002B1E7B">
        <w:t xml:space="preserve"> </w:t>
      </w:r>
      <w:r w:rsidRPr="002B1E7B">
        <w:t>that</w:t>
      </w:r>
      <w:r w:rsidR="004A08B4" w:rsidRPr="002B1E7B">
        <w:t xml:space="preserve"> </w:t>
      </w:r>
      <w:r w:rsidRPr="002B1E7B">
        <w:t>requires</w:t>
      </w:r>
      <w:r w:rsidR="004A08B4" w:rsidRPr="002B1E7B">
        <w:t xml:space="preserve"> </w:t>
      </w:r>
      <w:r w:rsidRPr="002B1E7B">
        <w:t>Microsoft</w:t>
      </w:r>
      <w:r w:rsidR="004A08B4" w:rsidRPr="002B1E7B">
        <w:t xml:space="preserve"> </w:t>
      </w:r>
      <w:r w:rsidRPr="002B1E7B">
        <w:t>to</w:t>
      </w:r>
      <w:r w:rsidR="004A08B4" w:rsidRPr="002B1E7B">
        <w:t xml:space="preserve"> </w:t>
      </w:r>
      <w:r w:rsidRPr="002B1E7B">
        <w:t>license</w:t>
      </w:r>
      <w:r w:rsidR="004A08B4" w:rsidRPr="002B1E7B">
        <w:t xml:space="preserve"> </w:t>
      </w:r>
      <w:r w:rsidRPr="002B1E7B">
        <w:t>its</w:t>
      </w:r>
      <w:r w:rsidR="004A08B4" w:rsidRPr="002B1E7B">
        <w:t xml:space="preserve"> </w:t>
      </w:r>
      <w:r w:rsidRPr="002B1E7B">
        <w:t>software</w:t>
      </w:r>
      <w:r w:rsidR="004A08B4" w:rsidRPr="002B1E7B">
        <w:t xml:space="preserve"> </w:t>
      </w:r>
      <w:r w:rsidRPr="002B1E7B">
        <w:t>or</w:t>
      </w:r>
      <w:r w:rsidR="004A08B4" w:rsidRPr="002B1E7B">
        <w:t xml:space="preserve"> </w:t>
      </w:r>
      <w:r w:rsidRPr="002B1E7B">
        <w:t>documentation</w:t>
      </w:r>
      <w:r w:rsidR="004A08B4" w:rsidRPr="002B1E7B">
        <w:t xml:space="preserve"> </w:t>
      </w:r>
      <w:r w:rsidRPr="002B1E7B">
        <w:t>to</w:t>
      </w:r>
      <w:r w:rsidR="004A08B4" w:rsidRPr="002B1E7B">
        <w:t xml:space="preserve"> </w:t>
      </w:r>
      <w:r w:rsidRPr="002B1E7B">
        <w:t>third</w:t>
      </w:r>
      <w:r w:rsidR="004A08B4" w:rsidRPr="002B1E7B">
        <w:t xml:space="preserve"> </w:t>
      </w:r>
      <w:r w:rsidRPr="002B1E7B">
        <w:t>parties</w:t>
      </w:r>
      <w:r w:rsidR="004A08B4" w:rsidRPr="002B1E7B">
        <w:t xml:space="preserve"> </w:t>
      </w:r>
      <w:r w:rsidRPr="002B1E7B">
        <w:t>because</w:t>
      </w:r>
      <w:r w:rsidR="004A08B4" w:rsidRPr="002B1E7B">
        <w:t xml:space="preserve"> </w:t>
      </w:r>
      <w:r w:rsidRPr="002B1E7B">
        <w:t>we</w:t>
      </w:r>
      <w:r w:rsidR="004A08B4" w:rsidRPr="002B1E7B">
        <w:t xml:space="preserve"> </w:t>
      </w:r>
      <w:r w:rsidRPr="002B1E7B">
        <w:t>include</w:t>
      </w:r>
      <w:r w:rsidR="004A08B4" w:rsidRPr="002B1E7B">
        <w:t xml:space="preserve"> </w:t>
      </w:r>
      <w:r w:rsidRPr="002B1E7B">
        <w:t>your</w:t>
      </w:r>
      <w:r w:rsidR="004A08B4" w:rsidRPr="002B1E7B">
        <w:t xml:space="preserve"> </w:t>
      </w:r>
      <w:r w:rsidR="00187FC2" w:rsidRPr="002B1E7B">
        <w:t>F</w:t>
      </w:r>
      <w:r w:rsidRPr="002B1E7B">
        <w:t>eedback</w:t>
      </w:r>
      <w:r w:rsidR="004A08B4" w:rsidRPr="002B1E7B">
        <w:t xml:space="preserve"> </w:t>
      </w:r>
      <w:r w:rsidRPr="002B1E7B">
        <w:t>in</w:t>
      </w:r>
      <w:r w:rsidR="004A08B4" w:rsidRPr="002B1E7B">
        <w:t xml:space="preserve"> </w:t>
      </w:r>
      <w:r w:rsidRPr="002B1E7B">
        <w:t>them.</w:t>
      </w:r>
      <w:r w:rsidR="004A08B4" w:rsidRPr="002B1E7B">
        <w:t xml:space="preserve"> </w:t>
      </w:r>
      <w:r w:rsidRPr="002B1E7B">
        <w:t>These</w:t>
      </w:r>
      <w:r w:rsidR="004A08B4" w:rsidRPr="002B1E7B">
        <w:t xml:space="preserve"> </w:t>
      </w:r>
      <w:r w:rsidRPr="002B1E7B">
        <w:t>rights</w:t>
      </w:r>
      <w:r w:rsidR="004A08B4" w:rsidRPr="002B1E7B">
        <w:t xml:space="preserve"> </w:t>
      </w:r>
      <w:r w:rsidRPr="002B1E7B">
        <w:t>survive</w:t>
      </w:r>
      <w:r w:rsidR="004A08B4" w:rsidRPr="002B1E7B">
        <w:t xml:space="preserve"> </w:t>
      </w:r>
      <w:r w:rsidRPr="002B1E7B">
        <w:t>this</w:t>
      </w:r>
      <w:r w:rsidR="004A08B4" w:rsidRPr="002B1E7B">
        <w:t xml:space="preserve"> </w:t>
      </w:r>
      <w:r w:rsidRPr="002B1E7B">
        <w:t>agreement.</w:t>
      </w:r>
    </w:p>
    <w:p w14:paraId="238A12E6" w14:textId="301FE4D5" w:rsidR="004F31D8" w:rsidRPr="002B1E7B" w:rsidRDefault="004F31D8" w:rsidP="008141AD">
      <w:pPr>
        <w:pStyle w:val="ListParagraph"/>
        <w:numPr>
          <w:ilvl w:val="0"/>
          <w:numId w:val="2"/>
        </w:numPr>
        <w:ind w:left="360" w:hanging="360"/>
      </w:pPr>
      <w:r w:rsidRPr="002B1E7B">
        <w:rPr>
          <w:b/>
          <w:bCs/>
        </w:rPr>
        <w:t>SUPPORT.</w:t>
      </w:r>
      <w:r w:rsidR="004A08B4" w:rsidRPr="002B1E7B">
        <w:t xml:space="preserve"> </w:t>
      </w:r>
      <w:r w:rsidRPr="002B1E7B">
        <w:t>Because</w:t>
      </w:r>
      <w:r w:rsidR="004A08B4" w:rsidRPr="002B1E7B">
        <w:t xml:space="preserve"> </w:t>
      </w:r>
      <w:r w:rsidRPr="002B1E7B">
        <w:t>th</w:t>
      </w:r>
      <w:r w:rsidR="00DF3A4D" w:rsidRPr="002B1E7B">
        <w:t>e</w:t>
      </w:r>
      <w:r w:rsidR="004A08B4" w:rsidRPr="002B1E7B">
        <w:t xml:space="preserve"> </w:t>
      </w:r>
      <w:r w:rsidRPr="002B1E7B">
        <w:t>software</w:t>
      </w:r>
      <w:r w:rsidR="004A08B4" w:rsidRPr="002B1E7B">
        <w:t xml:space="preserve"> </w:t>
      </w:r>
      <w:r w:rsidRPr="002B1E7B">
        <w:t>is</w:t>
      </w:r>
      <w:r w:rsidR="004A08B4" w:rsidRPr="002B1E7B">
        <w:t xml:space="preserve"> </w:t>
      </w:r>
      <w:r w:rsidRPr="002B1E7B">
        <w:t>“as</w:t>
      </w:r>
      <w:r w:rsidR="004A08B4" w:rsidRPr="002B1E7B">
        <w:t xml:space="preserve"> </w:t>
      </w:r>
      <w:r w:rsidRPr="002B1E7B">
        <w:t>is”,</w:t>
      </w:r>
      <w:r w:rsidR="004A08B4" w:rsidRPr="002B1E7B">
        <w:t xml:space="preserve"> </w:t>
      </w:r>
      <w:r w:rsidRPr="002B1E7B">
        <w:t>we</w:t>
      </w:r>
      <w:r w:rsidR="004A08B4" w:rsidRPr="002B1E7B">
        <w:t xml:space="preserve"> </w:t>
      </w:r>
      <w:r w:rsidRPr="002B1E7B">
        <w:t>may</w:t>
      </w:r>
      <w:r w:rsidR="004A08B4" w:rsidRPr="002B1E7B">
        <w:t xml:space="preserve"> </w:t>
      </w:r>
      <w:r w:rsidRPr="002B1E7B">
        <w:t>not</w:t>
      </w:r>
      <w:r w:rsidR="004A08B4" w:rsidRPr="002B1E7B">
        <w:t xml:space="preserve"> </w:t>
      </w:r>
      <w:r w:rsidRPr="002B1E7B">
        <w:t>provide</w:t>
      </w:r>
      <w:r w:rsidR="004A08B4" w:rsidRPr="002B1E7B">
        <w:t xml:space="preserve"> </w:t>
      </w:r>
      <w:r w:rsidRPr="002B1E7B">
        <w:t>support</w:t>
      </w:r>
      <w:r w:rsidR="004A08B4" w:rsidRPr="002B1E7B">
        <w:t xml:space="preserve"> </w:t>
      </w:r>
      <w:r w:rsidRPr="002B1E7B">
        <w:t>services</w:t>
      </w:r>
      <w:r w:rsidR="004A08B4" w:rsidRPr="002B1E7B">
        <w:t xml:space="preserve"> </w:t>
      </w:r>
      <w:r w:rsidRPr="002B1E7B">
        <w:t>for</w:t>
      </w:r>
      <w:r w:rsidR="004A08B4" w:rsidRPr="002B1E7B">
        <w:t xml:space="preserve"> </w:t>
      </w:r>
      <w:r w:rsidRPr="002B1E7B">
        <w:t>it.</w:t>
      </w:r>
    </w:p>
    <w:p w14:paraId="0303D601" w14:textId="3D8967B2" w:rsidR="004F31D8" w:rsidRPr="002B1E7B" w:rsidRDefault="004F31D8" w:rsidP="008141AD">
      <w:pPr>
        <w:pStyle w:val="ListParagraph"/>
        <w:numPr>
          <w:ilvl w:val="0"/>
          <w:numId w:val="2"/>
        </w:numPr>
        <w:ind w:left="360" w:hanging="360"/>
      </w:pPr>
      <w:r w:rsidRPr="002B1E7B">
        <w:rPr>
          <w:b/>
          <w:bCs/>
        </w:rPr>
        <w:lastRenderedPageBreak/>
        <w:t>ENTIRE</w:t>
      </w:r>
      <w:r w:rsidR="004A08B4" w:rsidRPr="002B1E7B">
        <w:rPr>
          <w:b/>
          <w:bCs/>
        </w:rPr>
        <w:t xml:space="preserve"> </w:t>
      </w:r>
      <w:r w:rsidRPr="002B1E7B">
        <w:rPr>
          <w:b/>
          <w:bCs/>
        </w:rPr>
        <w:t>AGREEMENT.</w:t>
      </w:r>
      <w:r w:rsidR="004A08B4" w:rsidRPr="002B1E7B">
        <w:t xml:space="preserve"> </w:t>
      </w:r>
      <w:r w:rsidRPr="002B1E7B">
        <w:t>Th</w:t>
      </w:r>
      <w:r w:rsidR="001B6D21" w:rsidRPr="002B1E7B">
        <w:t>ese</w:t>
      </w:r>
      <w:r w:rsidR="004A08B4" w:rsidRPr="002B1E7B">
        <w:t xml:space="preserve"> </w:t>
      </w:r>
      <w:r w:rsidR="001B6D21" w:rsidRPr="002B1E7B">
        <w:t>license</w:t>
      </w:r>
      <w:r w:rsidR="004A08B4" w:rsidRPr="002B1E7B">
        <w:t xml:space="preserve"> </w:t>
      </w:r>
      <w:r w:rsidR="001B6D21" w:rsidRPr="002B1E7B">
        <w:t>terms</w:t>
      </w:r>
      <w:r w:rsidRPr="002B1E7B">
        <w:t>,</w:t>
      </w:r>
      <w:r w:rsidR="004A08B4" w:rsidRPr="002B1E7B">
        <w:t xml:space="preserve"> </w:t>
      </w:r>
      <w:r w:rsidRPr="002B1E7B">
        <w:t>and</w:t>
      </w:r>
      <w:r w:rsidR="004A08B4" w:rsidRPr="002B1E7B">
        <w:t xml:space="preserve"> </w:t>
      </w:r>
      <w:r w:rsidRPr="002B1E7B">
        <w:t>the</w:t>
      </w:r>
      <w:r w:rsidR="004A08B4" w:rsidRPr="002B1E7B">
        <w:t xml:space="preserve"> </w:t>
      </w:r>
      <w:r w:rsidRPr="002B1E7B">
        <w:t>terms</w:t>
      </w:r>
      <w:r w:rsidR="004A08B4" w:rsidRPr="002B1E7B">
        <w:t xml:space="preserve"> </w:t>
      </w:r>
      <w:r w:rsidRPr="002B1E7B">
        <w:t>for</w:t>
      </w:r>
      <w:r w:rsidR="004A08B4" w:rsidRPr="002B1E7B">
        <w:t xml:space="preserve"> </w:t>
      </w:r>
      <w:r w:rsidRPr="002B1E7B">
        <w:t>supplements,</w:t>
      </w:r>
      <w:r w:rsidR="004A08B4" w:rsidRPr="002B1E7B">
        <w:t xml:space="preserve"> </w:t>
      </w:r>
      <w:r w:rsidRPr="002B1E7B">
        <w:t>updates,</w:t>
      </w:r>
      <w:r w:rsidR="004A08B4" w:rsidRPr="002B1E7B">
        <w:t xml:space="preserve"> </w:t>
      </w:r>
      <w:r w:rsidRPr="002B1E7B">
        <w:t>Internet-based</w:t>
      </w:r>
      <w:r w:rsidR="004A08B4" w:rsidRPr="002B1E7B">
        <w:t xml:space="preserve"> </w:t>
      </w:r>
      <w:r w:rsidRPr="002B1E7B">
        <w:t>services</w:t>
      </w:r>
      <w:r w:rsidR="004A08B4" w:rsidRPr="002B1E7B">
        <w:t xml:space="preserve"> </w:t>
      </w:r>
      <w:r w:rsidRPr="002B1E7B">
        <w:t>and</w:t>
      </w:r>
      <w:r w:rsidR="004A08B4" w:rsidRPr="002B1E7B">
        <w:t xml:space="preserve"> </w:t>
      </w:r>
      <w:r w:rsidRPr="002B1E7B">
        <w:t>support</w:t>
      </w:r>
      <w:r w:rsidR="004A08B4" w:rsidRPr="002B1E7B">
        <w:t xml:space="preserve"> </w:t>
      </w:r>
      <w:r w:rsidRPr="002B1E7B">
        <w:t>services,</w:t>
      </w:r>
      <w:r w:rsidR="004A08B4" w:rsidRPr="002B1E7B">
        <w:t xml:space="preserve"> </w:t>
      </w:r>
      <w:r w:rsidRPr="002B1E7B">
        <w:t>are</w:t>
      </w:r>
      <w:r w:rsidR="004A08B4" w:rsidRPr="002B1E7B">
        <w:t xml:space="preserve"> </w:t>
      </w:r>
      <w:r w:rsidRPr="002B1E7B">
        <w:t>the</w:t>
      </w:r>
      <w:r w:rsidR="004A08B4" w:rsidRPr="002B1E7B">
        <w:t xml:space="preserve"> </w:t>
      </w:r>
      <w:r w:rsidRPr="002B1E7B">
        <w:t>entire</w:t>
      </w:r>
      <w:r w:rsidR="004A08B4" w:rsidRPr="002B1E7B">
        <w:t xml:space="preserve"> </w:t>
      </w:r>
      <w:r w:rsidRPr="002B1E7B">
        <w:t>agreement</w:t>
      </w:r>
      <w:r w:rsidR="004A08B4" w:rsidRPr="002B1E7B">
        <w:t xml:space="preserve"> </w:t>
      </w:r>
      <w:r w:rsidRPr="002B1E7B">
        <w:t>for</w:t>
      </w:r>
      <w:r w:rsidR="004A08B4" w:rsidRPr="002B1E7B">
        <w:t xml:space="preserve"> </w:t>
      </w:r>
      <w:r w:rsidRPr="002B1E7B">
        <w:t>the</w:t>
      </w:r>
      <w:r w:rsidR="004A08B4" w:rsidRPr="002B1E7B">
        <w:t xml:space="preserve"> </w:t>
      </w:r>
      <w:r w:rsidRPr="002B1E7B">
        <w:t>software</w:t>
      </w:r>
      <w:r w:rsidR="004A08B4" w:rsidRPr="002B1E7B">
        <w:t xml:space="preserve"> </w:t>
      </w:r>
      <w:r w:rsidRPr="002B1E7B">
        <w:t>and</w:t>
      </w:r>
      <w:r w:rsidR="004A08B4" w:rsidRPr="002B1E7B">
        <w:t xml:space="preserve"> </w:t>
      </w:r>
      <w:r w:rsidRPr="002B1E7B">
        <w:t>support</w:t>
      </w:r>
      <w:r w:rsidR="004A08B4" w:rsidRPr="002B1E7B">
        <w:t xml:space="preserve"> </w:t>
      </w:r>
      <w:r w:rsidRPr="002B1E7B">
        <w:t>services.</w:t>
      </w:r>
    </w:p>
    <w:p w14:paraId="6901B86B" w14:textId="5B9F89D8" w:rsidR="00596222" w:rsidRPr="002B1E7B" w:rsidRDefault="4F5D686F" w:rsidP="008141AD">
      <w:pPr>
        <w:pStyle w:val="ListParagraph"/>
        <w:numPr>
          <w:ilvl w:val="0"/>
          <w:numId w:val="2"/>
        </w:numPr>
        <w:ind w:left="360" w:hanging="360"/>
      </w:pPr>
      <w:r w:rsidRPr="26117061">
        <w:rPr>
          <w:b/>
          <w:bCs/>
        </w:rPr>
        <w:t>COMPLIANCE</w:t>
      </w:r>
      <w:r w:rsidR="1B0F78CF" w:rsidRPr="26117061">
        <w:rPr>
          <w:b/>
          <w:bCs/>
        </w:rPr>
        <w:t xml:space="preserve"> </w:t>
      </w:r>
      <w:r w:rsidRPr="26117061">
        <w:rPr>
          <w:b/>
          <w:bCs/>
        </w:rPr>
        <w:t>WITH</w:t>
      </w:r>
      <w:r w:rsidR="1B0F78CF" w:rsidRPr="26117061">
        <w:rPr>
          <w:b/>
          <w:bCs/>
        </w:rPr>
        <w:t xml:space="preserve"> </w:t>
      </w:r>
      <w:r w:rsidRPr="26117061">
        <w:rPr>
          <w:b/>
          <w:bCs/>
        </w:rPr>
        <w:t>TRADE</w:t>
      </w:r>
      <w:r w:rsidR="1B0F78CF" w:rsidRPr="26117061">
        <w:rPr>
          <w:b/>
          <w:bCs/>
        </w:rPr>
        <w:t xml:space="preserve"> </w:t>
      </w:r>
      <w:r w:rsidRPr="26117061">
        <w:rPr>
          <w:b/>
          <w:bCs/>
        </w:rPr>
        <w:t>LAWS</w:t>
      </w:r>
      <w:r w:rsidR="14DEB2A2" w:rsidRPr="26117061">
        <w:rPr>
          <w:b/>
          <w:bCs/>
        </w:rPr>
        <w:t>.</w:t>
      </w:r>
      <w:r w:rsidR="1B0F78CF">
        <w:t xml:space="preserve"> </w:t>
      </w:r>
      <w:r>
        <w:t>Microsoft</w:t>
      </w:r>
      <w:r w:rsidR="1B0F78CF">
        <w:t xml:space="preserve"> </w:t>
      </w:r>
      <w:r>
        <w:t>products,</w:t>
      </w:r>
      <w:r w:rsidR="1B0F78CF">
        <w:t xml:space="preserve"> </w:t>
      </w:r>
      <w:r>
        <w:t>software,</w:t>
      </w:r>
      <w:r w:rsidR="1B0F78CF">
        <w:t xml:space="preserve"> </w:t>
      </w:r>
      <w:r>
        <w:t>technology,</w:t>
      </w:r>
      <w:r w:rsidR="1B0F78CF">
        <w:t xml:space="preserve"> </w:t>
      </w:r>
      <w:r>
        <w:t>and</w:t>
      </w:r>
      <w:r w:rsidR="1B0F78CF">
        <w:t xml:space="preserve"> </w:t>
      </w:r>
      <w:r>
        <w:t>services</w:t>
      </w:r>
      <w:r w:rsidR="1B0F78CF">
        <w:t xml:space="preserve"> </w:t>
      </w:r>
      <w:r>
        <w:t>(“Items”)</w:t>
      </w:r>
      <w:r w:rsidR="1B0F78CF">
        <w:t xml:space="preserve"> </w:t>
      </w:r>
      <w:r>
        <w:t>may</w:t>
      </w:r>
      <w:r w:rsidR="1B0F78CF">
        <w:t xml:space="preserve"> </w:t>
      </w:r>
      <w:r>
        <w:t>be</w:t>
      </w:r>
      <w:r w:rsidR="1B0F78CF">
        <w:t xml:space="preserve"> </w:t>
      </w:r>
      <w:r>
        <w:t>subject</w:t>
      </w:r>
      <w:r w:rsidR="1B0F78CF">
        <w:t xml:space="preserve"> </w:t>
      </w:r>
      <w:r>
        <w:t>to</w:t>
      </w:r>
      <w:r w:rsidR="1B0F78CF">
        <w:t xml:space="preserve"> </w:t>
      </w:r>
      <w:r>
        <w:t>U.S.</w:t>
      </w:r>
      <w:r w:rsidR="1B0F78CF">
        <w:t xml:space="preserve"> </w:t>
      </w:r>
      <w:r>
        <w:t>and</w:t>
      </w:r>
      <w:r w:rsidR="1B0F78CF">
        <w:t xml:space="preserve"> </w:t>
      </w:r>
      <w:r>
        <w:t>other</w:t>
      </w:r>
      <w:r w:rsidR="1B0F78CF">
        <w:t xml:space="preserve"> </w:t>
      </w:r>
      <w:r>
        <w:t>countries’</w:t>
      </w:r>
      <w:r w:rsidR="1B0F78CF">
        <w:t xml:space="preserve"> </w:t>
      </w:r>
      <w:r>
        <w:t>export</w:t>
      </w:r>
      <w:r w:rsidR="1B0F78CF">
        <w:t xml:space="preserve"> </w:t>
      </w:r>
      <w:r>
        <w:t>jurisdictions.</w:t>
      </w:r>
      <w:r w:rsidR="1B0F78CF">
        <w:t xml:space="preserve"> </w:t>
      </w:r>
      <w:r>
        <w:t>Each</w:t>
      </w:r>
      <w:r w:rsidR="1B0F78CF">
        <w:t xml:space="preserve"> </w:t>
      </w:r>
      <w:r>
        <w:t>party</w:t>
      </w:r>
      <w:r w:rsidR="1B0F78CF">
        <w:t xml:space="preserve"> </w:t>
      </w:r>
      <w:r>
        <w:t>will</w:t>
      </w:r>
      <w:r w:rsidR="1B0F78CF">
        <w:t xml:space="preserve"> </w:t>
      </w:r>
      <w:r>
        <w:t>comply</w:t>
      </w:r>
      <w:r w:rsidR="1B0F78CF">
        <w:t xml:space="preserve"> </w:t>
      </w:r>
      <w:r>
        <w:t>with</w:t>
      </w:r>
      <w:r w:rsidR="1B0F78CF">
        <w:t xml:space="preserve"> </w:t>
      </w:r>
      <w:r>
        <w:t>all</w:t>
      </w:r>
      <w:r w:rsidR="1B0F78CF">
        <w:t xml:space="preserve"> </w:t>
      </w:r>
      <w:r>
        <w:t>laws</w:t>
      </w:r>
      <w:r w:rsidR="1B0F78CF">
        <w:t xml:space="preserve"> </w:t>
      </w:r>
      <w:r>
        <w:t>and</w:t>
      </w:r>
      <w:r w:rsidR="1B0F78CF">
        <w:t xml:space="preserve"> </w:t>
      </w:r>
      <w:r>
        <w:t>regulations</w:t>
      </w:r>
      <w:r w:rsidR="1B0F78CF">
        <w:t xml:space="preserve"> </w:t>
      </w:r>
      <w:r>
        <w:t>applicable</w:t>
      </w:r>
      <w:r w:rsidR="1B0F78CF">
        <w:t xml:space="preserve"> </w:t>
      </w:r>
      <w:r>
        <w:t>to</w:t>
      </w:r>
      <w:r w:rsidR="1B0F78CF">
        <w:t xml:space="preserve"> </w:t>
      </w:r>
      <w:r>
        <w:t>the</w:t>
      </w:r>
      <w:r w:rsidR="1B0F78CF">
        <w:t xml:space="preserve"> </w:t>
      </w:r>
      <w:r>
        <w:t>import</w:t>
      </w:r>
      <w:r w:rsidR="1B0F78CF">
        <w:t xml:space="preserve"> </w:t>
      </w:r>
      <w:r>
        <w:t>or</w:t>
      </w:r>
      <w:r w:rsidR="1B0F78CF">
        <w:t xml:space="preserve"> </w:t>
      </w:r>
      <w:r>
        <w:t>export</w:t>
      </w:r>
      <w:r w:rsidR="1B0F78CF">
        <w:t xml:space="preserve"> </w:t>
      </w:r>
      <w:r>
        <w:t>of</w:t>
      </w:r>
      <w:r w:rsidR="1B0F78CF">
        <w:t xml:space="preserve"> </w:t>
      </w:r>
      <w:r>
        <w:t>the</w:t>
      </w:r>
      <w:r w:rsidR="1B0F78CF">
        <w:t xml:space="preserve"> </w:t>
      </w:r>
      <w:r>
        <w:t>Items,</w:t>
      </w:r>
      <w:r w:rsidR="1B0F78CF">
        <w:t xml:space="preserve"> </w:t>
      </w:r>
      <w:r>
        <w:t>including,</w:t>
      </w:r>
      <w:r w:rsidR="1B0F78CF">
        <w:t xml:space="preserve"> </w:t>
      </w:r>
      <w:r>
        <w:t>without</w:t>
      </w:r>
      <w:r w:rsidR="1B0F78CF">
        <w:t xml:space="preserve"> </w:t>
      </w:r>
      <w:r>
        <w:t>limitation,</w:t>
      </w:r>
      <w:r w:rsidR="1B0F78CF">
        <w:t xml:space="preserve"> </w:t>
      </w:r>
      <w:r>
        <w:t>trade</w:t>
      </w:r>
      <w:r w:rsidR="1B0F78CF">
        <w:t xml:space="preserve"> </w:t>
      </w:r>
      <w:r>
        <w:t>laws</w:t>
      </w:r>
      <w:r w:rsidR="1B0F78CF">
        <w:t xml:space="preserve"> </w:t>
      </w:r>
      <w:r>
        <w:t>of</w:t>
      </w:r>
      <w:r w:rsidR="1B0F78CF">
        <w:t xml:space="preserve"> </w:t>
      </w:r>
      <w:r>
        <w:t>the</w:t>
      </w:r>
      <w:r w:rsidR="1B0F78CF">
        <w:t xml:space="preserve"> </w:t>
      </w:r>
      <w:r>
        <w:t>U.S.,</w:t>
      </w:r>
      <w:r w:rsidR="1B0F78CF">
        <w:t xml:space="preserve"> </w:t>
      </w:r>
      <w:r>
        <w:t>EU,</w:t>
      </w:r>
      <w:r w:rsidR="1B0F78CF">
        <w:t xml:space="preserve"> </w:t>
      </w:r>
      <w:r>
        <w:t>and</w:t>
      </w:r>
      <w:r w:rsidR="1B0F78CF">
        <w:t xml:space="preserve"> </w:t>
      </w:r>
      <w:r>
        <w:t>UK,</w:t>
      </w:r>
      <w:r w:rsidR="1B0F78CF">
        <w:t xml:space="preserve"> </w:t>
      </w:r>
      <w:r>
        <w:t>such</w:t>
      </w:r>
      <w:r w:rsidR="1B0F78CF">
        <w:t xml:space="preserve"> </w:t>
      </w:r>
      <w:r>
        <w:t>as</w:t>
      </w:r>
      <w:r w:rsidR="1B0F78CF">
        <w:t xml:space="preserve"> </w:t>
      </w:r>
      <w:r>
        <w:t>the</w:t>
      </w:r>
      <w:r w:rsidR="1B0F78CF">
        <w:t xml:space="preserve"> </w:t>
      </w:r>
      <w:r>
        <w:t>U.S.</w:t>
      </w:r>
      <w:r w:rsidR="1B0F78CF">
        <w:t xml:space="preserve"> </w:t>
      </w:r>
      <w:r>
        <w:t>Export</w:t>
      </w:r>
      <w:r w:rsidR="1B0F78CF">
        <w:t xml:space="preserve"> </w:t>
      </w:r>
      <w:r>
        <w:t>Administration</w:t>
      </w:r>
      <w:r w:rsidR="1B0F78CF">
        <w:t xml:space="preserve"> </w:t>
      </w:r>
      <w:r>
        <w:t>Regulations,</w:t>
      </w:r>
      <w:r w:rsidR="1B0F78CF">
        <w:t xml:space="preserve"> </w:t>
      </w:r>
      <w:r>
        <w:t>sanctions</w:t>
      </w:r>
      <w:r w:rsidR="1B0F78CF">
        <w:t xml:space="preserve"> </w:t>
      </w:r>
      <w:r>
        <w:t>regulations</w:t>
      </w:r>
      <w:r w:rsidR="1B0F78CF">
        <w:t xml:space="preserve"> </w:t>
      </w:r>
      <w:r>
        <w:t>administered</w:t>
      </w:r>
      <w:r w:rsidR="1B0F78CF">
        <w:t xml:space="preserve"> </w:t>
      </w:r>
      <w:r>
        <w:t>by</w:t>
      </w:r>
      <w:r w:rsidR="1B0F78CF">
        <w:t xml:space="preserve"> </w:t>
      </w:r>
      <w:r>
        <w:t>the</w:t>
      </w:r>
      <w:r w:rsidR="1B0F78CF">
        <w:t xml:space="preserve"> </w:t>
      </w:r>
      <w:r>
        <w:t>U.S.</w:t>
      </w:r>
      <w:r w:rsidR="1B0F78CF">
        <w:t xml:space="preserve"> </w:t>
      </w:r>
      <w:r>
        <w:t>Office</w:t>
      </w:r>
      <w:r w:rsidR="1B0F78CF">
        <w:t xml:space="preserve"> </w:t>
      </w:r>
      <w:r>
        <w:t>of</w:t>
      </w:r>
      <w:r w:rsidR="1B0F78CF">
        <w:t xml:space="preserve"> </w:t>
      </w:r>
      <w:r>
        <w:t>Foreign</w:t>
      </w:r>
      <w:r w:rsidR="1B0F78CF">
        <w:t xml:space="preserve"> </w:t>
      </w:r>
      <w:r>
        <w:t>Assets</w:t>
      </w:r>
      <w:r w:rsidR="1B0F78CF">
        <w:t xml:space="preserve"> </w:t>
      </w:r>
      <w:r>
        <w:t>Control,</w:t>
      </w:r>
      <w:r w:rsidR="1B0F78CF">
        <w:t xml:space="preserve"> </w:t>
      </w:r>
      <w:r>
        <w:t>the</w:t>
      </w:r>
      <w:r w:rsidR="1B0F78CF">
        <w:t xml:space="preserve"> </w:t>
      </w:r>
      <w:r>
        <w:t>EU</w:t>
      </w:r>
      <w:r w:rsidR="1B0F78CF">
        <w:t xml:space="preserve"> </w:t>
      </w:r>
      <w:r>
        <w:t>Dual</w:t>
      </w:r>
      <w:r w:rsidR="1B0F78CF">
        <w:t xml:space="preserve"> </w:t>
      </w:r>
      <w:r>
        <w:t>Use</w:t>
      </w:r>
      <w:r w:rsidR="1B0F78CF">
        <w:t xml:space="preserve"> </w:t>
      </w:r>
      <w:r>
        <w:t>Regulation</w:t>
      </w:r>
      <w:r w:rsidR="1B0F78CF">
        <w:t xml:space="preserve"> </w:t>
      </w:r>
      <w:r>
        <w:t>2021/821,</w:t>
      </w:r>
      <w:r w:rsidR="1B0F78CF">
        <w:t xml:space="preserve"> </w:t>
      </w:r>
      <w:r>
        <w:t>and/or</w:t>
      </w:r>
      <w:r w:rsidR="1B0F78CF">
        <w:t xml:space="preserve"> </w:t>
      </w:r>
      <w:r>
        <w:t>other</w:t>
      </w:r>
      <w:r w:rsidR="1B0F78CF">
        <w:t xml:space="preserve"> </w:t>
      </w:r>
      <w:r>
        <w:t>end-user,</w:t>
      </w:r>
      <w:r w:rsidR="1B0F78CF">
        <w:t xml:space="preserve"> </w:t>
      </w:r>
      <w:r>
        <w:t>end</w:t>
      </w:r>
      <w:r w:rsidR="1B0F78CF">
        <w:t xml:space="preserve"> </w:t>
      </w:r>
      <w:r>
        <w:t>use,</w:t>
      </w:r>
      <w:r w:rsidR="1B0F78CF">
        <w:t xml:space="preserve"> </w:t>
      </w:r>
      <w:r>
        <w:t>and</w:t>
      </w:r>
      <w:r w:rsidR="1B0F78CF">
        <w:t xml:space="preserve"> </w:t>
      </w:r>
      <w:r>
        <w:t>destination</w:t>
      </w:r>
      <w:r w:rsidR="1B0F78CF">
        <w:t xml:space="preserve"> </w:t>
      </w:r>
      <w:r>
        <w:t>restrictions</w:t>
      </w:r>
      <w:r w:rsidR="1B0F78CF">
        <w:t xml:space="preserve"> </w:t>
      </w:r>
      <w:r>
        <w:t>(“Trade</w:t>
      </w:r>
      <w:r w:rsidR="1B0F78CF">
        <w:t xml:space="preserve"> </w:t>
      </w:r>
      <w:r>
        <w:t>Laws”)</w:t>
      </w:r>
      <w:r w:rsidR="1B0F78CF">
        <w:t xml:space="preserve"> </w:t>
      </w:r>
      <w:r>
        <w:t>as</w:t>
      </w:r>
      <w:r w:rsidR="1B0F78CF">
        <w:t xml:space="preserve"> </w:t>
      </w:r>
      <w:r>
        <w:t>well</w:t>
      </w:r>
      <w:r w:rsidR="1B0F78CF">
        <w:t xml:space="preserve"> </w:t>
      </w:r>
      <w:r>
        <w:t>as</w:t>
      </w:r>
      <w:r w:rsidR="1B0F78CF">
        <w:t xml:space="preserve"> </w:t>
      </w:r>
      <w:r>
        <w:t>the</w:t>
      </w:r>
      <w:r w:rsidR="1B0F78CF">
        <w:t xml:space="preserve"> </w:t>
      </w:r>
      <w:r>
        <w:t>global</w:t>
      </w:r>
      <w:r w:rsidR="1B0F78CF">
        <w:t xml:space="preserve"> </w:t>
      </w:r>
      <w:r>
        <w:t>legal</w:t>
      </w:r>
      <w:r w:rsidR="1B0F78CF">
        <w:t xml:space="preserve"> </w:t>
      </w:r>
      <w:r>
        <w:t>compliance</w:t>
      </w:r>
      <w:r w:rsidR="1B0F78CF">
        <w:t xml:space="preserve"> </w:t>
      </w:r>
      <w:r>
        <w:t>standards</w:t>
      </w:r>
      <w:r w:rsidR="1B0F78CF">
        <w:t xml:space="preserve"> </w:t>
      </w:r>
      <w:r>
        <w:t>detailed</w:t>
      </w:r>
      <w:r w:rsidR="1B0F78CF">
        <w:t xml:space="preserve"> </w:t>
      </w:r>
      <w:r>
        <w:t>in</w:t>
      </w:r>
      <w:r w:rsidR="1B0F78CF">
        <w:t xml:space="preserve"> </w:t>
      </w:r>
      <w:r>
        <w:t>the</w:t>
      </w:r>
      <w:r w:rsidR="1B0F78CF">
        <w:t xml:space="preserve"> </w:t>
      </w:r>
      <w:r>
        <w:t>Microsoft</w:t>
      </w:r>
      <w:r w:rsidR="1B0F78CF">
        <w:t xml:space="preserve"> </w:t>
      </w:r>
      <w:r>
        <w:t>Standards</w:t>
      </w:r>
      <w:r w:rsidR="1B0F78CF">
        <w:t xml:space="preserve"> </w:t>
      </w:r>
      <w:r>
        <w:t>of</w:t>
      </w:r>
      <w:r w:rsidR="1B0F78CF">
        <w:t xml:space="preserve"> </w:t>
      </w:r>
      <w:r>
        <w:t>Business</w:t>
      </w:r>
      <w:r w:rsidR="1B0F78CF">
        <w:t xml:space="preserve"> </w:t>
      </w:r>
      <w:r>
        <w:t>Conduct.</w:t>
      </w:r>
      <w:r w:rsidR="1B0F78CF">
        <w:t xml:space="preserve"> </w:t>
      </w:r>
      <w:r>
        <w:t>You</w:t>
      </w:r>
      <w:r w:rsidR="1B0F78CF">
        <w:t xml:space="preserve"> </w:t>
      </w:r>
      <w:r>
        <w:t>will</w:t>
      </w:r>
      <w:r w:rsidR="1B0F78CF">
        <w:t xml:space="preserve"> </w:t>
      </w:r>
      <w:r>
        <w:t>not,</w:t>
      </w:r>
      <w:r w:rsidR="1B0F78CF">
        <w:t xml:space="preserve"> </w:t>
      </w:r>
      <w:r>
        <w:t>and</w:t>
      </w:r>
      <w:r w:rsidR="1B0F78CF">
        <w:t xml:space="preserve"> </w:t>
      </w:r>
      <w:r>
        <w:t>will</w:t>
      </w:r>
      <w:r w:rsidR="1B0F78CF">
        <w:t xml:space="preserve"> </w:t>
      </w:r>
      <w:r>
        <w:t>ensure</w:t>
      </w:r>
      <w:r w:rsidR="1B0F78CF">
        <w:t xml:space="preserve"> </w:t>
      </w:r>
      <w:r>
        <w:t>your</w:t>
      </w:r>
      <w:r w:rsidR="1B0F78CF">
        <w:t xml:space="preserve"> </w:t>
      </w:r>
      <w:r>
        <w:t>Affiliates</w:t>
      </w:r>
      <w:r w:rsidR="1B0F78CF">
        <w:t xml:space="preserve"> </w:t>
      </w:r>
      <w:r>
        <w:t>will</w:t>
      </w:r>
      <w:r w:rsidR="1B0F78CF">
        <w:t xml:space="preserve"> </w:t>
      </w:r>
      <w:r>
        <w:t>not,</w:t>
      </w:r>
      <w:r w:rsidR="1B0F78CF">
        <w:t xml:space="preserve"> </w:t>
      </w:r>
      <w:r>
        <w:t>take</w:t>
      </w:r>
      <w:r w:rsidR="1B0F78CF">
        <w:t xml:space="preserve"> </w:t>
      </w:r>
      <w:r>
        <w:t>any</w:t>
      </w:r>
      <w:r w:rsidR="1B0F78CF">
        <w:t xml:space="preserve"> </w:t>
      </w:r>
      <w:r>
        <w:t>action</w:t>
      </w:r>
      <w:r w:rsidR="1B0F78CF">
        <w:t xml:space="preserve"> </w:t>
      </w:r>
      <w:r>
        <w:t>that</w:t>
      </w:r>
      <w:r w:rsidR="1B0F78CF">
        <w:t xml:space="preserve"> </w:t>
      </w:r>
      <w:r>
        <w:t>causes</w:t>
      </w:r>
      <w:r w:rsidR="1B0F78CF">
        <w:t xml:space="preserve"> </w:t>
      </w:r>
      <w:r>
        <w:t>Microsoft</w:t>
      </w:r>
      <w:r w:rsidR="1B0F78CF">
        <w:t xml:space="preserve"> </w:t>
      </w:r>
      <w:r>
        <w:t>to</w:t>
      </w:r>
      <w:r w:rsidR="1B0F78CF">
        <w:t xml:space="preserve"> </w:t>
      </w:r>
      <w:r>
        <w:t>violate</w:t>
      </w:r>
      <w:r w:rsidR="1B0F78CF">
        <w:t xml:space="preserve"> </w:t>
      </w:r>
      <w:r>
        <w:t>applicable</w:t>
      </w:r>
      <w:r w:rsidR="1B0F78CF">
        <w:t xml:space="preserve"> </w:t>
      </w:r>
      <w:r>
        <w:t>Trade</w:t>
      </w:r>
      <w:r w:rsidR="1B0F78CF">
        <w:t xml:space="preserve"> </w:t>
      </w:r>
      <w:r>
        <w:t>Laws.</w:t>
      </w:r>
      <w:r w:rsidR="1B0F78CF">
        <w:t xml:space="preserve"> </w:t>
      </w:r>
      <w:r>
        <w:t>Microsoft</w:t>
      </w:r>
      <w:r w:rsidR="1B0F78CF">
        <w:t xml:space="preserve"> </w:t>
      </w:r>
      <w:r>
        <w:t>may</w:t>
      </w:r>
      <w:r w:rsidR="1B0F78CF">
        <w:t xml:space="preserve"> </w:t>
      </w:r>
      <w:r>
        <w:t>suspend</w:t>
      </w:r>
      <w:r w:rsidR="1B0F78CF">
        <w:t xml:space="preserve"> </w:t>
      </w:r>
      <w:r>
        <w:t>or</w:t>
      </w:r>
      <w:r w:rsidR="1B0F78CF">
        <w:t xml:space="preserve"> </w:t>
      </w:r>
      <w:r>
        <w:t>terminate</w:t>
      </w:r>
      <w:r w:rsidR="1B0F78CF">
        <w:t xml:space="preserve"> </w:t>
      </w:r>
      <w:r>
        <w:t>this</w:t>
      </w:r>
      <w:r w:rsidR="1B0F78CF">
        <w:t xml:space="preserve"> </w:t>
      </w:r>
      <w:r>
        <w:t>agreement</w:t>
      </w:r>
      <w:r w:rsidR="1B0F78CF">
        <w:t xml:space="preserve"> </w:t>
      </w:r>
      <w:r>
        <w:t>immediately</w:t>
      </w:r>
      <w:r w:rsidR="1B0F78CF">
        <w:t xml:space="preserve"> </w:t>
      </w:r>
      <w:r>
        <w:t>without</w:t>
      </w:r>
      <w:r w:rsidR="1B0F78CF">
        <w:t xml:space="preserve"> </w:t>
      </w:r>
      <w:r>
        <w:t>notice</w:t>
      </w:r>
      <w:r w:rsidR="1B0F78CF">
        <w:t xml:space="preserve"> </w:t>
      </w:r>
      <w:r>
        <w:t>to</w:t>
      </w:r>
      <w:r w:rsidR="1B0F78CF">
        <w:t xml:space="preserve"> </w:t>
      </w:r>
      <w:r>
        <w:t>the</w:t>
      </w:r>
      <w:r w:rsidR="1B0F78CF">
        <w:t xml:space="preserve"> </w:t>
      </w:r>
      <w:r>
        <w:t>extent</w:t>
      </w:r>
      <w:r w:rsidR="1B0F78CF">
        <w:t xml:space="preserve"> </w:t>
      </w:r>
      <w:r>
        <w:t>that</w:t>
      </w:r>
      <w:r w:rsidR="1B0F78CF">
        <w:t xml:space="preserve"> </w:t>
      </w:r>
      <w:r>
        <w:t>Microsoft</w:t>
      </w:r>
      <w:r w:rsidR="1B0F78CF">
        <w:t xml:space="preserve"> </w:t>
      </w:r>
      <w:r>
        <w:t>reasonably</w:t>
      </w:r>
      <w:r w:rsidR="1B0F78CF">
        <w:t xml:space="preserve"> </w:t>
      </w:r>
      <w:r>
        <w:t>believes</w:t>
      </w:r>
      <w:r w:rsidR="1B0F78CF">
        <w:t xml:space="preserve"> </w:t>
      </w:r>
      <w:r>
        <w:t>that</w:t>
      </w:r>
      <w:r w:rsidR="1B0F78CF">
        <w:t xml:space="preserve"> </w:t>
      </w:r>
      <w:r>
        <w:t>performance</w:t>
      </w:r>
      <w:r w:rsidR="1B0F78CF">
        <w:t xml:space="preserve"> </w:t>
      </w:r>
      <w:r>
        <w:t>would</w:t>
      </w:r>
      <w:r w:rsidR="1B0F78CF">
        <w:t xml:space="preserve"> </w:t>
      </w:r>
      <w:r>
        <w:t>cause</w:t>
      </w:r>
      <w:r w:rsidR="1B0F78CF">
        <w:t xml:space="preserve"> </w:t>
      </w:r>
      <w:r>
        <w:t>it</w:t>
      </w:r>
      <w:r w:rsidR="1B0F78CF">
        <w:t xml:space="preserve"> </w:t>
      </w:r>
      <w:r>
        <w:t>to</w:t>
      </w:r>
      <w:r w:rsidR="1B0F78CF">
        <w:t xml:space="preserve"> </w:t>
      </w:r>
      <w:r>
        <w:t>violate</w:t>
      </w:r>
      <w:r w:rsidR="1B0F78CF">
        <w:t xml:space="preserve"> </w:t>
      </w:r>
      <w:r>
        <w:t>Trade</w:t>
      </w:r>
      <w:r w:rsidR="1B0F78CF">
        <w:t xml:space="preserve"> </w:t>
      </w:r>
      <w:r>
        <w:t>Laws</w:t>
      </w:r>
      <w:r w:rsidR="1B0F78CF">
        <w:t xml:space="preserve"> </w:t>
      </w:r>
      <w:r>
        <w:t>or</w:t>
      </w:r>
      <w:r w:rsidR="1B0F78CF">
        <w:t xml:space="preserve"> </w:t>
      </w:r>
      <w:r>
        <w:t>put</w:t>
      </w:r>
      <w:r w:rsidR="1B0F78CF">
        <w:t xml:space="preserve"> </w:t>
      </w:r>
      <w:r>
        <w:t>it</w:t>
      </w:r>
      <w:r w:rsidR="1B0F78CF">
        <w:t xml:space="preserve"> </w:t>
      </w:r>
      <w:r>
        <w:t>at</w:t>
      </w:r>
      <w:r w:rsidR="1B0F78CF">
        <w:t xml:space="preserve"> </w:t>
      </w:r>
      <w:r>
        <w:t>risk</w:t>
      </w:r>
      <w:r w:rsidR="1B0F78CF">
        <w:t xml:space="preserve"> </w:t>
      </w:r>
      <w:r>
        <w:t>of</w:t>
      </w:r>
      <w:r w:rsidR="1B0F78CF">
        <w:t xml:space="preserve"> </w:t>
      </w:r>
      <w:r>
        <w:t>becoming</w:t>
      </w:r>
      <w:r w:rsidR="1B0F78CF">
        <w:t xml:space="preserve"> </w:t>
      </w:r>
      <w:r>
        <w:t>subject</w:t>
      </w:r>
      <w:r w:rsidR="1B0F78CF">
        <w:t xml:space="preserve"> </w:t>
      </w:r>
      <w:r>
        <w:t>to</w:t>
      </w:r>
      <w:r w:rsidR="1B0F78CF">
        <w:t xml:space="preserve"> </w:t>
      </w:r>
      <w:r>
        <w:t>sanctions</w:t>
      </w:r>
      <w:r w:rsidR="1B0F78CF">
        <w:t xml:space="preserve"> </w:t>
      </w:r>
      <w:r>
        <w:t>and</w:t>
      </w:r>
      <w:r w:rsidR="1B0F78CF">
        <w:t xml:space="preserve"> </w:t>
      </w:r>
      <w:r>
        <w:t>penalties</w:t>
      </w:r>
      <w:r w:rsidR="1B0F78CF">
        <w:t xml:space="preserve"> </w:t>
      </w:r>
      <w:r>
        <w:t>under</w:t>
      </w:r>
      <w:r w:rsidR="1B0F78CF">
        <w:t xml:space="preserve"> </w:t>
      </w:r>
      <w:r>
        <w:t>such</w:t>
      </w:r>
      <w:r w:rsidR="1B0F78CF">
        <w:t xml:space="preserve"> </w:t>
      </w:r>
      <w:r>
        <w:t>laws.</w:t>
      </w:r>
      <w:r w:rsidR="1B0F78CF">
        <w:t xml:space="preserve"> </w:t>
      </w:r>
      <w:r>
        <w:t>You</w:t>
      </w:r>
      <w:r w:rsidR="1B0F78CF">
        <w:t xml:space="preserve"> </w:t>
      </w:r>
      <w:r>
        <w:t>remain</w:t>
      </w:r>
      <w:r w:rsidR="1B0F78CF">
        <w:t xml:space="preserve"> </w:t>
      </w:r>
      <w:r>
        <w:t>responsible</w:t>
      </w:r>
      <w:r w:rsidR="1B0F78CF">
        <w:t xml:space="preserve"> </w:t>
      </w:r>
      <w:r>
        <w:t>for</w:t>
      </w:r>
      <w:r w:rsidR="1B0F78CF">
        <w:t xml:space="preserve"> </w:t>
      </w:r>
      <w:r>
        <w:t>its</w:t>
      </w:r>
      <w:r w:rsidR="1B0F78CF">
        <w:t xml:space="preserve"> </w:t>
      </w:r>
      <w:r>
        <w:t>and</w:t>
      </w:r>
      <w:r w:rsidR="1B0F78CF">
        <w:t xml:space="preserve"> </w:t>
      </w:r>
      <w:r>
        <w:t>for</w:t>
      </w:r>
      <w:r w:rsidR="1B0F78CF">
        <w:t xml:space="preserve"> </w:t>
      </w:r>
      <w:r>
        <w:t>your</w:t>
      </w:r>
      <w:r w:rsidR="1B0F78CF">
        <w:t xml:space="preserve"> </w:t>
      </w:r>
      <w:r>
        <w:t>Affiliates’</w:t>
      </w:r>
      <w:r w:rsidR="1B0F78CF">
        <w:t xml:space="preserve"> </w:t>
      </w:r>
      <w:r>
        <w:t>compliance</w:t>
      </w:r>
      <w:r w:rsidR="1B0F78CF">
        <w:t xml:space="preserve"> </w:t>
      </w:r>
      <w:r>
        <w:t>with</w:t>
      </w:r>
      <w:r w:rsidR="1B0F78CF">
        <w:t xml:space="preserve"> </w:t>
      </w:r>
      <w:r>
        <w:t>this</w:t>
      </w:r>
      <w:r w:rsidR="1B0F78CF">
        <w:t xml:space="preserve"> </w:t>
      </w:r>
      <w:r>
        <w:t>section.</w:t>
      </w:r>
      <w:r w:rsidR="1B0F78CF">
        <w:t xml:space="preserve"> </w:t>
      </w:r>
      <w:r>
        <w:t>For</w:t>
      </w:r>
      <w:r w:rsidR="1B0F78CF">
        <w:t xml:space="preserve"> </w:t>
      </w:r>
      <w:r>
        <w:t>additional</w:t>
      </w:r>
      <w:r w:rsidR="1B0F78CF">
        <w:t xml:space="preserve"> </w:t>
      </w:r>
      <w:r>
        <w:t>information,</w:t>
      </w:r>
      <w:r w:rsidR="1B0F78CF">
        <w:t xml:space="preserve"> </w:t>
      </w:r>
      <w:r>
        <w:t>see</w:t>
      </w:r>
      <w:r w:rsidR="1B0F78CF">
        <w:t xml:space="preserve"> </w:t>
      </w:r>
      <w:hyperlink r:id="rId15">
        <w:r w:rsidRPr="26117061">
          <w:rPr>
            <w:rStyle w:val="Hyperlink"/>
          </w:rPr>
          <w:t>www.microsoft.com/exporting</w:t>
        </w:r>
      </w:hyperlink>
      <w:r>
        <w:t>.</w:t>
      </w:r>
    </w:p>
    <w:p w14:paraId="45358CAD" w14:textId="437CE54D" w:rsidR="004F31D8" w:rsidRPr="002B1E7B" w:rsidRDefault="00F54597" w:rsidP="004A08B4">
      <w:pPr>
        <w:pStyle w:val="ListParagraph"/>
        <w:numPr>
          <w:ilvl w:val="1"/>
          <w:numId w:val="2"/>
        </w:numPr>
        <w:ind w:left="720" w:hanging="360"/>
      </w:pPr>
      <w:r w:rsidRPr="002B1E7B">
        <w:t>You</w:t>
      </w:r>
      <w:r w:rsidR="004A08B4" w:rsidRPr="002B1E7B">
        <w:t xml:space="preserve"> </w:t>
      </w:r>
      <w:r w:rsidRPr="002B1E7B">
        <w:t>must</w:t>
      </w:r>
      <w:r w:rsidR="004A08B4" w:rsidRPr="002B1E7B">
        <w:t xml:space="preserve"> </w:t>
      </w:r>
      <w:r w:rsidRPr="002B1E7B">
        <w:t>ensure</w:t>
      </w:r>
      <w:r w:rsidR="004A08B4" w:rsidRPr="002B1E7B">
        <w:t xml:space="preserve"> </w:t>
      </w:r>
      <w:r w:rsidRPr="002B1E7B">
        <w:t>that</w:t>
      </w:r>
      <w:r w:rsidR="004A08B4" w:rsidRPr="002B1E7B">
        <w:t xml:space="preserve"> </w:t>
      </w:r>
      <w:r w:rsidRPr="002B1E7B">
        <w:t>you,</w:t>
      </w:r>
      <w:r w:rsidR="004A08B4" w:rsidRPr="002B1E7B">
        <w:t xml:space="preserve"> </w:t>
      </w:r>
      <w:r w:rsidRPr="002B1E7B">
        <w:t>any</w:t>
      </w:r>
      <w:r w:rsidR="004A08B4" w:rsidRPr="002B1E7B">
        <w:t xml:space="preserve"> </w:t>
      </w:r>
      <w:r w:rsidRPr="002B1E7B">
        <w:t>of</w:t>
      </w:r>
      <w:r w:rsidR="004A08B4" w:rsidRPr="002B1E7B">
        <w:t xml:space="preserve"> </w:t>
      </w:r>
      <w:r w:rsidRPr="002B1E7B">
        <w:t>your</w:t>
      </w:r>
      <w:r w:rsidR="004A08B4" w:rsidRPr="002B1E7B">
        <w:t xml:space="preserve"> </w:t>
      </w:r>
      <w:r w:rsidRPr="002B1E7B">
        <w:t>directors</w:t>
      </w:r>
      <w:r w:rsidR="004A08B4" w:rsidRPr="002B1E7B">
        <w:t xml:space="preserve"> </w:t>
      </w:r>
      <w:r w:rsidRPr="002B1E7B">
        <w:t>or</w:t>
      </w:r>
      <w:r w:rsidR="004A08B4" w:rsidRPr="002B1E7B">
        <w:t xml:space="preserve"> </w:t>
      </w:r>
      <w:r w:rsidRPr="002B1E7B">
        <w:t>officers,</w:t>
      </w:r>
      <w:r w:rsidR="004A08B4" w:rsidRPr="002B1E7B">
        <w:t xml:space="preserve"> </w:t>
      </w:r>
      <w:r w:rsidRPr="002B1E7B">
        <w:t>or</w:t>
      </w:r>
      <w:r w:rsidR="004A08B4" w:rsidRPr="002B1E7B">
        <w:t xml:space="preserve"> </w:t>
      </w:r>
      <w:r w:rsidRPr="002B1E7B">
        <w:t>to</w:t>
      </w:r>
      <w:r w:rsidR="004A08B4" w:rsidRPr="002B1E7B">
        <w:t xml:space="preserve"> </w:t>
      </w:r>
      <w:r w:rsidRPr="002B1E7B">
        <w:t>the</w:t>
      </w:r>
      <w:r w:rsidR="004A08B4" w:rsidRPr="002B1E7B">
        <w:t xml:space="preserve"> </w:t>
      </w:r>
      <w:r w:rsidRPr="002B1E7B">
        <w:t>best</w:t>
      </w:r>
      <w:r w:rsidR="004A08B4" w:rsidRPr="002B1E7B">
        <w:t xml:space="preserve"> </w:t>
      </w:r>
      <w:r w:rsidRPr="002B1E7B">
        <w:t>of</w:t>
      </w:r>
      <w:r w:rsidR="004A08B4" w:rsidRPr="002B1E7B">
        <w:t xml:space="preserve"> </w:t>
      </w:r>
      <w:r w:rsidRPr="002B1E7B">
        <w:t>your</w:t>
      </w:r>
      <w:r w:rsidR="004A08B4" w:rsidRPr="002B1E7B">
        <w:t xml:space="preserve"> </w:t>
      </w:r>
      <w:r w:rsidRPr="002B1E7B">
        <w:t>knowledge,</w:t>
      </w:r>
      <w:r w:rsidR="004A08B4" w:rsidRPr="002B1E7B">
        <w:t xml:space="preserve"> </w:t>
      </w:r>
      <w:r w:rsidRPr="002B1E7B">
        <w:t>your</w:t>
      </w:r>
      <w:r w:rsidR="004A08B4" w:rsidRPr="002B1E7B">
        <w:t xml:space="preserve"> </w:t>
      </w:r>
      <w:r w:rsidRPr="002B1E7B">
        <w:t>employees</w:t>
      </w:r>
      <w:r w:rsidR="004A08B4" w:rsidRPr="002B1E7B">
        <w:t xml:space="preserve"> </w:t>
      </w:r>
      <w:r w:rsidRPr="002B1E7B">
        <w:t>or</w:t>
      </w:r>
      <w:r w:rsidR="004A08B4" w:rsidRPr="002B1E7B">
        <w:t xml:space="preserve"> </w:t>
      </w:r>
      <w:r w:rsidRPr="002B1E7B">
        <w:t>agents,</w:t>
      </w:r>
      <w:r w:rsidR="004A08B4" w:rsidRPr="002B1E7B">
        <w:t xml:space="preserve"> </w:t>
      </w:r>
      <w:r w:rsidRPr="002B1E7B">
        <w:t>Affiliates,</w:t>
      </w:r>
      <w:r w:rsidR="004A08B4" w:rsidRPr="002B1E7B">
        <w:t xml:space="preserve"> </w:t>
      </w:r>
      <w:r w:rsidRPr="002B1E7B">
        <w:t>or</w:t>
      </w:r>
      <w:r w:rsidR="004A08B4" w:rsidRPr="002B1E7B">
        <w:t xml:space="preserve"> </w:t>
      </w:r>
      <w:r w:rsidRPr="002B1E7B">
        <w:t>Affiliates’</w:t>
      </w:r>
      <w:r w:rsidR="004A08B4" w:rsidRPr="002B1E7B">
        <w:t xml:space="preserve"> </w:t>
      </w:r>
      <w:r w:rsidRPr="002B1E7B">
        <w:t>directors,</w:t>
      </w:r>
      <w:r w:rsidR="004A08B4" w:rsidRPr="002B1E7B">
        <w:t xml:space="preserve"> </w:t>
      </w:r>
      <w:r w:rsidRPr="002B1E7B">
        <w:t>officers,</w:t>
      </w:r>
      <w:r w:rsidR="004A08B4" w:rsidRPr="002B1E7B">
        <w:t xml:space="preserve"> </w:t>
      </w:r>
      <w:r w:rsidRPr="002B1E7B">
        <w:t>employees,</w:t>
      </w:r>
      <w:r w:rsidR="004A08B4" w:rsidRPr="002B1E7B">
        <w:t xml:space="preserve"> </w:t>
      </w:r>
      <w:r w:rsidRPr="002B1E7B">
        <w:t>or</w:t>
      </w:r>
      <w:r w:rsidR="004A08B4" w:rsidRPr="002B1E7B">
        <w:t xml:space="preserve"> </w:t>
      </w:r>
      <w:r w:rsidRPr="002B1E7B">
        <w:t>agents</w:t>
      </w:r>
      <w:r w:rsidR="004A08B4" w:rsidRPr="002B1E7B">
        <w:t xml:space="preserve"> </w:t>
      </w:r>
      <w:r w:rsidRPr="002B1E7B">
        <w:t>are</w:t>
      </w:r>
      <w:r w:rsidR="004A08B4" w:rsidRPr="002B1E7B">
        <w:t xml:space="preserve"> </w:t>
      </w:r>
      <w:r w:rsidRPr="002B1E7B">
        <w:t>not</w:t>
      </w:r>
      <w:r w:rsidR="004A08B4" w:rsidRPr="002B1E7B">
        <w:t xml:space="preserve"> </w:t>
      </w:r>
      <w:r w:rsidRPr="002B1E7B">
        <w:t>sanctioned</w:t>
      </w:r>
      <w:r w:rsidR="004A08B4" w:rsidRPr="002B1E7B">
        <w:t xml:space="preserve"> </w:t>
      </w:r>
      <w:r w:rsidRPr="002B1E7B">
        <w:t>persons</w:t>
      </w:r>
      <w:r w:rsidR="004A08B4" w:rsidRPr="002B1E7B">
        <w:t xml:space="preserve"> </w:t>
      </w:r>
      <w:r w:rsidRPr="002B1E7B">
        <w:t>designated</w:t>
      </w:r>
      <w:r w:rsidR="004A08B4" w:rsidRPr="002B1E7B">
        <w:t xml:space="preserve"> </w:t>
      </w:r>
      <w:r w:rsidRPr="002B1E7B">
        <w:t>under</w:t>
      </w:r>
      <w:r w:rsidR="004A08B4" w:rsidRPr="002B1E7B">
        <w:t xml:space="preserve"> </w:t>
      </w:r>
      <w:r w:rsidRPr="002B1E7B">
        <w:t>applicable</w:t>
      </w:r>
      <w:r w:rsidR="004A08B4" w:rsidRPr="002B1E7B">
        <w:t xml:space="preserve"> </w:t>
      </w:r>
      <w:r w:rsidRPr="002B1E7B">
        <w:t>Trade</w:t>
      </w:r>
      <w:r w:rsidR="004A08B4" w:rsidRPr="002B1E7B">
        <w:t xml:space="preserve"> </w:t>
      </w:r>
      <w:r w:rsidRPr="002B1E7B">
        <w:t>Laws.</w:t>
      </w:r>
    </w:p>
    <w:p w14:paraId="3A5D1A79" w14:textId="7D4E367E" w:rsidR="00F54597" w:rsidRPr="002B1E7B" w:rsidRDefault="00F54597" w:rsidP="004A08B4">
      <w:pPr>
        <w:pStyle w:val="ListParagraph"/>
        <w:numPr>
          <w:ilvl w:val="1"/>
          <w:numId w:val="2"/>
        </w:numPr>
        <w:ind w:left="720" w:hanging="360"/>
      </w:pPr>
      <w:r w:rsidRPr="002B1E7B">
        <w:t>You</w:t>
      </w:r>
      <w:r w:rsidR="004A08B4" w:rsidRPr="002B1E7B">
        <w:t xml:space="preserve"> </w:t>
      </w:r>
      <w:r w:rsidRPr="002B1E7B">
        <w:t>shall</w:t>
      </w:r>
      <w:r w:rsidR="004A08B4" w:rsidRPr="002B1E7B">
        <w:t xml:space="preserve"> </w:t>
      </w:r>
      <w:r w:rsidRPr="002B1E7B">
        <w:t>provide</w:t>
      </w:r>
      <w:r w:rsidR="004A08B4" w:rsidRPr="002B1E7B">
        <w:t xml:space="preserve"> </w:t>
      </w:r>
      <w:r w:rsidRPr="002B1E7B">
        <w:t>Microsoft</w:t>
      </w:r>
      <w:r w:rsidR="004A08B4" w:rsidRPr="002B1E7B">
        <w:t xml:space="preserve"> </w:t>
      </w:r>
      <w:r w:rsidRPr="002B1E7B">
        <w:t>with</w:t>
      </w:r>
      <w:r w:rsidR="004A08B4" w:rsidRPr="002B1E7B">
        <w:t xml:space="preserve"> </w:t>
      </w:r>
      <w:r w:rsidRPr="002B1E7B">
        <w:t>prompt</w:t>
      </w:r>
      <w:r w:rsidR="004A08B4" w:rsidRPr="002B1E7B">
        <w:t xml:space="preserve"> </w:t>
      </w:r>
      <w:r w:rsidRPr="002B1E7B">
        <w:t>written</w:t>
      </w:r>
      <w:r w:rsidR="004A08B4" w:rsidRPr="002B1E7B">
        <w:t xml:space="preserve"> </w:t>
      </w:r>
      <w:r w:rsidRPr="002B1E7B">
        <w:t>notice</w:t>
      </w:r>
      <w:r w:rsidR="004A08B4" w:rsidRPr="002B1E7B">
        <w:t xml:space="preserve"> </w:t>
      </w:r>
      <w:r w:rsidRPr="002B1E7B">
        <w:t>if</w:t>
      </w:r>
      <w:r w:rsidR="004A08B4" w:rsidRPr="002B1E7B">
        <w:t xml:space="preserve"> </w:t>
      </w:r>
      <w:r w:rsidRPr="002B1E7B">
        <w:t>you</w:t>
      </w:r>
      <w:r w:rsidR="004A08B4" w:rsidRPr="002B1E7B">
        <w:t xml:space="preserve"> </w:t>
      </w:r>
      <w:r w:rsidRPr="002B1E7B">
        <w:t>or</w:t>
      </w:r>
      <w:r w:rsidR="004A08B4" w:rsidRPr="002B1E7B">
        <w:t xml:space="preserve"> </w:t>
      </w:r>
      <w:r w:rsidRPr="002B1E7B">
        <w:t>any</w:t>
      </w:r>
      <w:r w:rsidR="004A08B4" w:rsidRPr="002B1E7B">
        <w:t xml:space="preserve"> </w:t>
      </w:r>
      <w:r w:rsidRPr="002B1E7B">
        <w:t>of</w:t>
      </w:r>
      <w:r w:rsidR="004A08B4" w:rsidRPr="002B1E7B">
        <w:t xml:space="preserve"> </w:t>
      </w:r>
      <w:r w:rsidRPr="002B1E7B">
        <w:t>your</w:t>
      </w:r>
      <w:r w:rsidR="004A08B4" w:rsidRPr="002B1E7B">
        <w:t xml:space="preserve"> </w:t>
      </w:r>
      <w:r w:rsidRPr="002B1E7B">
        <w:t>Affiliates</w:t>
      </w:r>
      <w:r w:rsidR="004A08B4" w:rsidRPr="002B1E7B">
        <w:t xml:space="preserve"> </w:t>
      </w:r>
      <w:r w:rsidRPr="002B1E7B">
        <w:t>receive</w:t>
      </w:r>
      <w:r w:rsidR="004A08B4" w:rsidRPr="002B1E7B">
        <w:t xml:space="preserve"> </w:t>
      </w:r>
      <w:r w:rsidRPr="002B1E7B">
        <w:t>notice</w:t>
      </w:r>
      <w:r w:rsidR="004A08B4" w:rsidRPr="002B1E7B">
        <w:t xml:space="preserve"> </w:t>
      </w:r>
      <w:r w:rsidRPr="002B1E7B">
        <w:t>from</w:t>
      </w:r>
      <w:r w:rsidR="004A08B4" w:rsidRPr="002B1E7B">
        <w:t xml:space="preserve"> </w:t>
      </w:r>
      <w:r w:rsidRPr="002B1E7B">
        <w:t>any</w:t>
      </w:r>
      <w:r w:rsidR="004A08B4" w:rsidRPr="002B1E7B">
        <w:t xml:space="preserve"> </w:t>
      </w:r>
      <w:r w:rsidRPr="002B1E7B">
        <w:t>government</w:t>
      </w:r>
      <w:r w:rsidR="004A08B4" w:rsidRPr="002B1E7B">
        <w:t xml:space="preserve"> </w:t>
      </w:r>
      <w:r w:rsidRPr="002B1E7B">
        <w:t>agency</w:t>
      </w:r>
      <w:r w:rsidR="004A08B4" w:rsidRPr="002B1E7B">
        <w:t xml:space="preserve"> </w:t>
      </w:r>
      <w:r w:rsidRPr="002B1E7B">
        <w:t>of</w:t>
      </w:r>
      <w:r w:rsidR="004A08B4" w:rsidRPr="002B1E7B">
        <w:t xml:space="preserve"> </w:t>
      </w:r>
      <w:r w:rsidRPr="002B1E7B">
        <w:t>any</w:t>
      </w:r>
      <w:r w:rsidR="004A08B4" w:rsidRPr="002B1E7B">
        <w:t xml:space="preserve"> </w:t>
      </w:r>
      <w:r w:rsidRPr="002B1E7B">
        <w:t>investigation,</w:t>
      </w:r>
      <w:r w:rsidR="004A08B4" w:rsidRPr="002B1E7B">
        <w:t xml:space="preserve"> </w:t>
      </w:r>
      <w:r w:rsidRPr="002B1E7B">
        <w:t>inquiry,</w:t>
      </w:r>
      <w:r w:rsidR="004A08B4" w:rsidRPr="002B1E7B">
        <w:t xml:space="preserve"> </w:t>
      </w:r>
      <w:r w:rsidRPr="002B1E7B">
        <w:t>or</w:t>
      </w:r>
      <w:r w:rsidR="004A08B4" w:rsidRPr="002B1E7B">
        <w:t xml:space="preserve"> </w:t>
      </w:r>
      <w:r w:rsidRPr="002B1E7B">
        <w:t>proceeding</w:t>
      </w:r>
      <w:r w:rsidR="004A08B4" w:rsidRPr="002B1E7B">
        <w:t xml:space="preserve"> </w:t>
      </w:r>
      <w:r w:rsidRPr="002B1E7B">
        <w:t>for</w:t>
      </w:r>
      <w:r w:rsidR="004A08B4" w:rsidRPr="002B1E7B">
        <w:t xml:space="preserve"> </w:t>
      </w:r>
      <w:r w:rsidRPr="002B1E7B">
        <w:t>any</w:t>
      </w:r>
      <w:r w:rsidR="004A08B4" w:rsidRPr="002B1E7B">
        <w:t xml:space="preserve"> </w:t>
      </w:r>
      <w:r w:rsidRPr="002B1E7B">
        <w:t>actual</w:t>
      </w:r>
      <w:r w:rsidR="004A08B4" w:rsidRPr="002B1E7B">
        <w:t xml:space="preserve"> </w:t>
      </w:r>
      <w:r w:rsidRPr="002B1E7B">
        <w:t>or</w:t>
      </w:r>
      <w:r w:rsidR="004A08B4" w:rsidRPr="002B1E7B">
        <w:t xml:space="preserve"> </w:t>
      </w:r>
      <w:r w:rsidRPr="002B1E7B">
        <w:t>alleged</w:t>
      </w:r>
      <w:r w:rsidR="004A08B4" w:rsidRPr="002B1E7B">
        <w:t xml:space="preserve"> </w:t>
      </w:r>
      <w:r w:rsidRPr="002B1E7B">
        <w:t>noncompliance</w:t>
      </w:r>
      <w:r w:rsidR="004A08B4" w:rsidRPr="002B1E7B">
        <w:t xml:space="preserve"> </w:t>
      </w:r>
      <w:r w:rsidRPr="002B1E7B">
        <w:t>of</w:t>
      </w:r>
      <w:r w:rsidR="004A08B4" w:rsidRPr="002B1E7B">
        <w:t xml:space="preserve"> </w:t>
      </w:r>
      <w:r w:rsidRPr="002B1E7B">
        <w:t>or</w:t>
      </w:r>
      <w:r w:rsidR="004A08B4" w:rsidRPr="002B1E7B">
        <w:t xml:space="preserve"> </w:t>
      </w:r>
      <w:r w:rsidRPr="002B1E7B">
        <w:t>with</w:t>
      </w:r>
      <w:r w:rsidR="004A08B4" w:rsidRPr="002B1E7B">
        <w:t xml:space="preserve"> </w:t>
      </w:r>
      <w:r w:rsidRPr="002B1E7B">
        <w:t>any</w:t>
      </w:r>
      <w:r w:rsidR="004A08B4" w:rsidRPr="002B1E7B">
        <w:t xml:space="preserve"> </w:t>
      </w:r>
      <w:r w:rsidRPr="002B1E7B">
        <w:t>Trade</w:t>
      </w:r>
      <w:r w:rsidR="004A08B4" w:rsidRPr="002B1E7B">
        <w:t xml:space="preserve"> </w:t>
      </w:r>
      <w:r w:rsidRPr="002B1E7B">
        <w:t>Laws</w:t>
      </w:r>
      <w:r w:rsidR="004A08B4" w:rsidRPr="002B1E7B">
        <w:t xml:space="preserve"> </w:t>
      </w:r>
      <w:r w:rsidRPr="002B1E7B">
        <w:t>related</w:t>
      </w:r>
      <w:r w:rsidR="004A08B4" w:rsidRPr="002B1E7B">
        <w:t xml:space="preserve"> </w:t>
      </w:r>
      <w:r w:rsidRPr="002B1E7B">
        <w:t>to</w:t>
      </w:r>
      <w:r w:rsidR="004A08B4" w:rsidRPr="002B1E7B">
        <w:t xml:space="preserve"> </w:t>
      </w:r>
      <w:r w:rsidRPr="002B1E7B">
        <w:t>activities</w:t>
      </w:r>
      <w:r w:rsidR="004A08B4" w:rsidRPr="002B1E7B">
        <w:t xml:space="preserve"> </w:t>
      </w:r>
      <w:r w:rsidRPr="002B1E7B">
        <w:t>subject</w:t>
      </w:r>
      <w:r w:rsidR="004A08B4" w:rsidRPr="002B1E7B">
        <w:t xml:space="preserve"> </w:t>
      </w:r>
      <w:r w:rsidRPr="002B1E7B">
        <w:t>to</w:t>
      </w:r>
      <w:r w:rsidR="004A08B4" w:rsidRPr="002B1E7B">
        <w:t xml:space="preserve"> </w:t>
      </w:r>
      <w:r w:rsidRPr="002B1E7B">
        <w:t>this</w:t>
      </w:r>
      <w:r w:rsidR="004A08B4" w:rsidRPr="002B1E7B">
        <w:t xml:space="preserve"> </w:t>
      </w:r>
      <w:r w:rsidRPr="002B1E7B">
        <w:t>Agreement.</w:t>
      </w:r>
    </w:p>
    <w:p w14:paraId="43CA0A5E" w14:textId="1DAB81CA" w:rsidR="0059645E" w:rsidRPr="002B1E7B" w:rsidRDefault="0059645E" w:rsidP="004A08B4">
      <w:pPr>
        <w:pStyle w:val="ListParagraph"/>
        <w:numPr>
          <w:ilvl w:val="1"/>
          <w:numId w:val="2"/>
        </w:numPr>
        <w:ind w:left="720" w:hanging="360"/>
      </w:pPr>
      <w:r w:rsidRPr="002B1E7B">
        <w:rPr>
          <w:lang w:val="en-GB"/>
        </w:rPr>
        <w:t>You</w:t>
      </w:r>
      <w:r w:rsidR="004A08B4" w:rsidRPr="002B1E7B">
        <w:rPr>
          <w:lang w:val="en-GB"/>
        </w:rPr>
        <w:t xml:space="preserve"> </w:t>
      </w:r>
      <w:r w:rsidRPr="002B1E7B">
        <w:rPr>
          <w:lang w:val="en-GB"/>
        </w:rPr>
        <w:t>shall</w:t>
      </w:r>
      <w:r w:rsidR="004A08B4" w:rsidRPr="002B1E7B">
        <w:rPr>
          <w:lang w:val="en-GB"/>
        </w:rPr>
        <w:t xml:space="preserve"> </w:t>
      </w:r>
      <w:r w:rsidRPr="002B1E7B">
        <w:t>comply</w:t>
      </w:r>
      <w:r w:rsidR="004A08B4" w:rsidRPr="002B1E7B">
        <w:t xml:space="preserve"> </w:t>
      </w:r>
      <w:r w:rsidRPr="002B1E7B">
        <w:t>with</w:t>
      </w:r>
      <w:r w:rsidR="004A08B4" w:rsidRPr="002B1E7B">
        <w:t xml:space="preserve"> </w:t>
      </w:r>
      <w:r w:rsidRPr="002B1E7B">
        <w:t>global</w:t>
      </w:r>
      <w:r w:rsidR="004A08B4" w:rsidRPr="002B1E7B">
        <w:t xml:space="preserve"> </w:t>
      </w:r>
      <w:r w:rsidRPr="002B1E7B">
        <w:t>use</w:t>
      </w:r>
      <w:r w:rsidR="004A08B4" w:rsidRPr="002B1E7B">
        <w:t xml:space="preserve"> </w:t>
      </w:r>
      <w:r w:rsidRPr="002B1E7B">
        <w:t>restrictions</w:t>
      </w:r>
      <w:r w:rsidR="004A08B4" w:rsidRPr="002B1E7B">
        <w:t xml:space="preserve"> </w:t>
      </w:r>
      <w:r w:rsidRPr="002B1E7B">
        <w:t>in</w:t>
      </w:r>
      <w:r w:rsidR="004A08B4" w:rsidRPr="002B1E7B">
        <w:t xml:space="preserve"> </w:t>
      </w:r>
      <w:r w:rsidRPr="002B1E7B">
        <w:t>Microsoft’s</w:t>
      </w:r>
      <w:r w:rsidR="004A08B4" w:rsidRPr="002B1E7B">
        <w:t xml:space="preserve"> </w:t>
      </w:r>
      <w:r w:rsidRPr="002B1E7B">
        <w:t>product</w:t>
      </w:r>
      <w:r w:rsidR="004A08B4" w:rsidRPr="002B1E7B">
        <w:t xml:space="preserve"> </w:t>
      </w:r>
      <w:r w:rsidRPr="002B1E7B">
        <w:t>or</w:t>
      </w:r>
      <w:r w:rsidR="004A08B4" w:rsidRPr="002B1E7B">
        <w:t xml:space="preserve"> </w:t>
      </w:r>
      <w:r w:rsidRPr="002B1E7B">
        <w:t>service</w:t>
      </w:r>
      <w:r w:rsidR="004A08B4" w:rsidRPr="002B1E7B">
        <w:t xml:space="preserve"> </w:t>
      </w:r>
      <w:r w:rsidRPr="002B1E7B">
        <w:t>terms</w:t>
      </w:r>
      <w:r w:rsidR="004A08B4" w:rsidRPr="002B1E7B">
        <w:t xml:space="preserve"> </w:t>
      </w:r>
      <w:r w:rsidRPr="002B1E7B">
        <w:t>relevant</w:t>
      </w:r>
      <w:r w:rsidR="004A08B4" w:rsidRPr="002B1E7B">
        <w:t xml:space="preserve"> </w:t>
      </w:r>
      <w:r w:rsidRPr="002B1E7B">
        <w:t>to</w:t>
      </w:r>
      <w:r w:rsidR="004A08B4" w:rsidRPr="002B1E7B">
        <w:t xml:space="preserve"> </w:t>
      </w:r>
      <w:r w:rsidRPr="002B1E7B">
        <w:t>this</w:t>
      </w:r>
      <w:r w:rsidR="004A08B4" w:rsidRPr="002B1E7B">
        <w:t xml:space="preserve"> </w:t>
      </w:r>
      <w:r w:rsidRPr="002B1E7B">
        <w:t>agreement,</w:t>
      </w:r>
      <w:r w:rsidR="004A08B4" w:rsidRPr="002B1E7B">
        <w:t xml:space="preserve"> </w:t>
      </w:r>
      <w:r w:rsidRPr="002B1E7B">
        <w:t>as</w:t>
      </w:r>
      <w:r w:rsidR="004A08B4" w:rsidRPr="002B1E7B">
        <w:t xml:space="preserve"> </w:t>
      </w:r>
      <w:r w:rsidRPr="002B1E7B">
        <w:t>updated</w:t>
      </w:r>
      <w:r w:rsidR="004A08B4" w:rsidRPr="002B1E7B">
        <w:t xml:space="preserve"> </w:t>
      </w:r>
      <w:r w:rsidRPr="002B1E7B">
        <w:t>from</w:t>
      </w:r>
      <w:r w:rsidR="004A08B4" w:rsidRPr="002B1E7B">
        <w:t xml:space="preserve"> </w:t>
      </w:r>
      <w:r w:rsidRPr="002B1E7B">
        <w:t>time</w:t>
      </w:r>
      <w:r w:rsidR="004A08B4" w:rsidRPr="002B1E7B">
        <w:t xml:space="preserve"> </w:t>
      </w:r>
      <w:r w:rsidRPr="002B1E7B">
        <w:t>to</w:t>
      </w:r>
      <w:r w:rsidR="004A08B4" w:rsidRPr="002B1E7B">
        <w:t xml:space="preserve"> </w:t>
      </w:r>
      <w:r w:rsidRPr="002B1E7B">
        <w:t>time.</w:t>
      </w:r>
    </w:p>
    <w:p w14:paraId="346DF2A7" w14:textId="255A4CF3" w:rsidR="00F54597" w:rsidRPr="002B1E7B" w:rsidRDefault="0059645E" w:rsidP="004A08B4">
      <w:pPr>
        <w:pStyle w:val="ListParagraph"/>
        <w:numPr>
          <w:ilvl w:val="1"/>
          <w:numId w:val="2"/>
        </w:numPr>
        <w:ind w:left="720" w:hanging="360"/>
      </w:pPr>
      <w:r w:rsidRPr="002B1E7B">
        <w:t>You</w:t>
      </w:r>
      <w:r w:rsidR="004A08B4" w:rsidRPr="002B1E7B">
        <w:t xml:space="preserve"> </w:t>
      </w:r>
      <w:r w:rsidRPr="002B1E7B">
        <w:t>shall</w:t>
      </w:r>
      <w:r w:rsidR="004A08B4" w:rsidRPr="002B1E7B">
        <w:t xml:space="preserve"> </w:t>
      </w:r>
      <w:r w:rsidRPr="002B1E7B">
        <w:t>not</w:t>
      </w:r>
      <w:r w:rsidR="004A08B4" w:rsidRPr="002B1E7B">
        <w:t xml:space="preserve"> </w:t>
      </w:r>
      <w:r w:rsidRPr="002B1E7B">
        <w:t>make</w:t>
      </w:r>
      <w:r w:rsidR="004A08B4" w:rsidRPr="002B1E7B">
        <w:t xml:space="preserve"> </w:t>
      </w:r>
      <w:r w:rsidRPr="002B1E7B">
        <w:t>available</w:t>
      </w:r>
      <w:r w:rsidR="004A08B4" w:rsidRPr="002B1E7B">
        <w:t xml:space="preserve"> </w:t>
      </w:r>
      <w:r w:rsidRPr="002B1E7B">
        <w:t>Microsoft</w:t>
      </w:r>
      <w:r w:rsidR="004A08B4" w:rsidRPr="002B1E7B">
        <w:t xml:space="preserve"> </w:t>
      </w:r>
      <w:r w:rsidRPr="002B1E7B">
        <w:t>Items</w:t>
      </w:r>
      <w:r w:rsidR="004A08B4" w:rsidRPr="002B1E7B">
        <w:t xml:space="preserve"> </w:t>
      </w:r>
      <w:r w:rsidRPr="002B1E7B">
        <w:t>to</w:t>
      </w:r>
      <w:r w:rsidR="004A08B4" w:rsidRPr="002B1E7B">
        <w:t xml:space="preserve"> </w:t>
      </w:r>
      <w:r w:rsidRPr="002B1E7B">
        <w:t>any</w:t>
      </w:r>
      <w:r w:rsidR="004A08B4" w:rsidRPr="002B1E7B">
        <w:t xml:space="preserve"> </w:t>
      </w:r>
      <w:r w:rsidRPr="002B1E7B">
        <w:t>entity</w:t>
      </w:r>
      <w:r w:rsidR="004A08B4" w:rsidRPr="002B1E7B">
        <w:t xml:space="preserve"> </w:t>
      </w:r>
      <w:r w:rsidRPr="002B1E7B">
        <w:t>or</w:t>
      </w:r>
      <w:r w:rsidR="004A08B4" w:rsidRPr="002B1E7B">
        <w:t xml:space="preserve"> </w:t>
      </w:r>
      <w:r w:rsidRPr="002B1E7B">
        <w:t>individual</w:t>
      </w:r>
      <w:r w:rsidR="004A08B4" w:rsidRPr="002B1E7B">
        <w:t xml:space="preserve"> </w:t>
      </w:r>
      <w:r w:rsidRPr="002B1E7B">
        <w:t>designated</w:t>
      </w:r>
      <w:r w:rsidR="004A08B4" w:rsidRPr="002B1E7B">
        <w:t xml:space="preserve"> </w:t>
      </w:r>
      <w:r w:rsidRPr="002B1E7B">
        <w:t>on</w:t>
      </w:r>
      <w:r w:rsidR="004A08B4" w:rsidRPr="002B1E7B">
        <w:t xml:space="preserve"> </w:t>
      </w:r>
      <w:r w:rsidRPr="002B1E7B">
        <w:t>any</w:t>
      </w:r>
      <w:r w:rsidR="004A08B4" w:rsidRPr="002B1E7B">
        <w:t xml:space="preserve"> </w:t>
      </w:r>
      <w:r w:rsidRPr="002B1E7B">
        <w:t>export</w:t>
      </w:r>
      <w:r w:rsidR="004A08B4" w:rsidRPr="002B1E7B">
        <w:t xml:space="preserve"> </w:t>
      </w:r>
      <w:r w:rsidRPr="002B1E7B">
        <w:t>or</w:t>
      </w:r>
      <w:r w:rsidR="004A08B4" w:rsidRPr="002B1E7B">
        <w:t xml:space="preserve"> </w:t>
      </w:r>
      <w:r w:rsidRPr="002B1E7B">
        <w:t>sanctions</w:t>
      </w:r>
      <w:r w:rsidR="004A08B4" w:rsidRPr="002B1E7B">
        <w:t xml:space="preserve"> </w:t>
      </w:r>
      <w:r w:rsidRPr="002B1E7B">
        <w:t>restriction</w:t>
      </w:r>
      <w:r w:rsidR="004A08B4" w:rsidRPr="002B1E7B">
        <w:t xml:space="preserve"> </w:t>
      </w:r>
      <w:r w:rsidRPr="002B1E7B">
        <w:t>lists</w:t>
      </w:r>
      <w:r w:rsidR="004A08B4" w:rsidRPr="002B1E7B">
        <w:t xml:space="preserve"> </w:t>
      </w:r>
      <w:r w:rsidRPr="002B1E7B">
        <w:t>under</w:t>
      </w:r>
      <w:r w:rsidR="004A08B4" w:rsidRPr="002B1E7B">
        <w:t xml:space="preserve"> </w:t>
      </w:r>
      <w:r w:rsidRPr="002B1E7B">
        <w:t>Trade</w:t>
      </w:r>
      <w:r w:rsidR="004A08B4" w:rsidRPr="002B1E7B">
        <w:t xml:space="preserve"> </w:t>
      </w:r>
      <w:r w:rsidRPr="002B1E7B">
        <w:t>Laws,</w:t>
      </w:r>
      <w:r w:rsidR="004A08B4" w:rsidRPr="002B1E7B">
        <w:t xml:space="preserve"> </w:t>
      </w:r>
      <w:r w:rsidRPr="002B1E7B">
        <w:t>in</w:t>
      </w:r>
      <w:r w:rsidR="004A08B4" w:rsidRPr="002B1E7B">
        <w:t xml:space="preserve"> </w:t>
      </w:r>
      <w:r w:rsidRPr="002B1E7B">
        <w:t>each</w:t>
      </w:r>
      <w:r w:rsidR="004A08B4" w:rsidRPr="002B1E7B">
        <w:t xml:space="preserve"> </w:t>
      </w:r>
      <w:r w:rsidRPr="002B1E7B">
        <w:t>case,</w:t>
      </w:r>
      <w:r w:rsidR="004A08B4" w:rsidRPr="002B1E7B">
        <w:t xml:space="preserve"> </w:t>
      </w:r>
      <w:r w:rsidRPr="002B1E7B">
        <w:t>without</w:t>
      </w:r>
      <w:r w:rsidR="004A08B4" w:rsidRPr="002B1E7B">
        <w:t xml:space="preserve"> </w:t>
      </w:r>
      <w:r w:rsidRPr="002B1E7B">
        <w:t>specific</w:t>
      </w:r>
      <w:r w:rsidR="004A08B4" w:rsidRPr="002B1E7B">
        <w:t xml:space="preserve"> </w:t>
      </w:r>
      <w:r w:rsidRPr="002B1E7B">
        <w:t>government</w:t>
      </w:r>
      <w:r w:rsidR="004A08B4" w:rsidRPr="002B1E7B">
        <w:t xml:space="preserve"> </w:t>
      </w:r>
      <w:r w:rsidRPr="002B1E7B">
        <w:t>authorization</w:t>
      </w:r>
      <w:r w:rsidR="004A08B4" w:rsidRPr="002B1E7B">
        <w:t xml:space="preserve"> </w:t>
      </w:r>
      <w:r w:rsidRPr="002B1E7B">
        <w:t>required</w:t>
      </w:r>
      <w:r w:rsidR="004A08B4" w:rsidRPr="002B1E7B">
        <w:t xml:space="preserve"> </w:t>
      </w:r>
      <w:r w:rsidRPr="002B1E7B">
        <w:t>by</w:t>
      </w:r>
      <w:r w:rsidR="004A08B4" w:rsidRPr="002B1E7B">
        <w:t xml:space="preserve"> </w:t>
      </w:r>
      <w:r w:rsidRPr="002B1E7B">
        <w:t>Trade</w:t>
      </w:r>
      <w:r w:rsidR="004A08B4" w:rsidRPr="002B1E7B">
        <w:t xml:space="preserve"> </w:t>
      </w:r>
      <w:r w:rsidRPr="002B1E7B">
        <w:t>Laws.</w:t>
      </w:r>
    </w:p>
    <w:p w14:paraId="01F5B73A" w14:textId="1684598C" w:rsidR="000C1B32" w:rsidRPr="002B1E7B" w:rsidRDefault="000C1B32" w:rsidP="004A08B4">
      <w:pPr>
        <w:pStyle w:val="ListParagraph"/>
        <w:numPr>
          <w:ilvl w:val="1"/>
          <w:numId w:val="2"/>
        </w:numPr>
        <w:ind w:left="720" w:hanging="360"/>
      </w:pPr>
      <w:r w:rsidRPr="002B1E7B">
        <w:t>For</w:t>
      </w:r>
      <w:r w:rsidR="004A08B4" w:rsidRPr="002B1E7B">
        <w:t xml:space="preserve"> </w:t>
      </w:r>
      <w:r w:rsidRPr="002B1E7B">
        <w:t>the</w:t>
      </w:r>
      <w:r w:rsidR="004A08B4" w:rsidRPr="002B1E7B">
        <w:t xml:space="preserve"> </w:t>
      </w:r>
      <w:r w:rsidRPr="002B1E7B">
        <w:t>purposes</w:t>
      </w:r>
      <w:r w:rsidR="004A08B4" w:rsidRPr="002B1E7B">
        <w:t xml:space="preserve"> </w:t>
      </w:r>
      <w:r w:rsidRPr="002B1E7B">
        <w:t>of</w:t>
      </w:r>
      <w:r w:rsidR="004A08B4" w:rsidRPr="002B1E7B">
        <w:t xml:space="preserve"> </w:t>
      </w:r>
      <w:r w:rsidRPr="002B1E7B">
        <w:t>this</w:t>
      </w:r>
      <w:r w:rsidR="004A08B4" w:rsidRPr="002B1E7B">
        <w:t xml:space="preserve"> </w:t>
      </w:r>
      <w:r w:rsidRPr="002B1E7B">
        <w:t>Section</w:t>
      </w:r>
      <w:r w:rsidR="004A08B4" w:rsidRPr="002B1E7B">
        <w:t xml:space="preserve"> </w:t>
      </w:r>
      <w:r w:rsidRPr="002B1E7B">
        <w:t>8,</w:t>
      </w:r>
      <w:r w:rsidR="004A08B4" w:rsidRPr="002B1E7B">
        <w:t xml:space="preserve"> </w:t>
      </w:r>
      <w:r w:rsidRPr="002B1E7B">
        <w:t>“Affiliate”</w:t>
      </w:r>
      <w:r w:rsidR="004A08B4" w:rsidRPr="002B1E7B">
        <w:t xml:space="preserve"> </w:t>
      </w:r>
      <w:r w:rsidRPr="002B1E7B">
        <w:t>means</w:t>
      </w:r>
      <w:r w:rsidR="004A08B4" w:rsidRPr="002B1E7B">
        <w:t xml:space="preserve"> </w:t>
      </w:r>
      <w:r w:rsidR="00D272E4" w:rsidRPr="002B1E7B">
        <w:t>any</w:t>
      </w:r>
      <w:r w:rsidR="004A08B4" w:rsidRPr="002B1E7B">
        <w:t xml:space="preserve"> </w:t>
      </w:r>
      <w:r w:rsidR="00D272E4" w:rsidRPr="002B1E7B">
        <w:t>legal</w:t>
      </w:r>
      <w:r w:rsidR="004A08B4" w:rsidRPr="002B1E7B">
        <w:t xml:space="preserve"> </w:t>
      </w:r>
      <w:r w:rsidR="00D272E4" w:rsidRPr="002B1E7B">
        <w:t>entity</w:t>
      </w:r>
      <w:r w:rsidR="004A08B4" w:rsidRPr="002B1E7B">
        <w:t xml:space="preserve"> </w:t>
      </w:r>
      <w:r w:rsidR="00D272E4" w:rsidRPr="002B1E7B">
        <w:t>that</w:t>
      </w:r>
      <w:r w:rsidR="004A08B4" w:rsidRPr="002B1E7B">
        <w:t xml:space="preserve"> </w:t>
      </w:r>
      <w:r w:rsidR="00D272E4" w:rsidRPr="002B1E7B">
        <w:t>directly</w:t>
      </w:r>
      <w:r w:rsidR="004A08B4" w:rsidRPr="002B1E7B">
        <w:t xml:space="preserve"> </w:t>
      </w:r>
      <w:r w:rsidR="00D272E4" w:rsidRPr="002B1E7B">
        <w:t>or</w:t>
      </w:r>
      <w:r w:rsidR="004A08B4" w:rsidRPr="002B1E7B">
        <w:t xml:space="preserve"> </w:t>
      </w:r>
      <w:r w:rsidR="00D272E4" w:rsidRPr="002B1E7B">
        <w:t>indirectly</w:t>
      </w:r>
      <w:r w:rsidR="004A08B4" w:rsidRPr="002B1E7B">
        <w:t xml:space="preserve"> </w:t>
      </w:r>
      <w:r w:rsidR="00D272E4" w:rsidRPr="002B1E7B">
        <w:t>owns,</w:t>
      </w:r>
      <w:r w:rsidR="004A08B4" w:rsidRPr="002B1E7B">
        <w:t xml:space="preserve"> </w:t>
      </w:r>
      <w:r w:rsidR="00D272E4" w:rsidRPr="002B1E7B">
        <w:t>is</w:t>
      </w:r>
      <w:r w:rsidR="004A08B4" w:rsidRPr="002B1E7B">
        <w:t xml:space="preserve"> </w:t>
      </w:r>
      <w:r w:rsidR="00D272E4" w:rsidRPr="002B1E7B">
        <w:t>owned</w:t>
      </w:r>
      <w:r w:rsidR="004A08B4" w:rsidRPr="002B1E7B">
        <w:t xml:space="preserve"> </w:t>
      </w:r>
      <w:r w:rsidR="00D272E4" w:rsidRPr="002B1E7B">
        <w:t>by,</w:t>
      </w:r>
      <w:r w:rsidR="004A08B4" w:rsidRPr="002B1E7B">
        <w:t xml:space="preserve"> </w:t>
      </w:r>
      <w:r w:rsidR="00D272E4" w:rsidRPr="002B1E7B">
        <w:t>or</w:t>
      </w:r>
      <w:r w:rsidR="004A08B4" w:rsidRPr="002B1E7B">
        <w:t xml:space="preserve"> </w:t>
      </w:r>
      <w:r w:rsidR="00D272E4" w:rsidRPr="002B1E7B">
        <w:t>is</w:t>
      </w:r>
      <w:r w:rsidR="004A08B4" w:rsidRPr="002B1E7B">
        <w:t xml:space="preserve"> </w:t>
      </w:r>
      <w:r w:rsidR="00D272E4" w:rsidRPr="002B1E7B">
        <w:t>commonly</w:t>
      </w:r>
      <w:r w:rsidR="004A08B4" w:rsidRPr="002B1E7B">
        <w:t xml:space="preserve"> </w:t>
      </w:r>
      <w:r w:rsidR="00D272E4" w:rsidRPr="002B1E7B">
        <w:t>owned</w:t>
      </w:r>
      <w:r w:rsidR="004A08B4" w:rsidRPr="002B1E7B">
        <w:t xml:space="preserve"> </w:t>
      </w:r>
      <w:r w:rsidR="00D272E4" w:rsidRPr="002B1E7B">
        <w:t>with</w:t>
      </w:r>
      <w:r w:rsidR="004A08B4" w:rsidRPr="002B1E7B">
        <w:t xml:space="preserve"> </w:t>
      </w:r>
      <w:r w:rsidR="00D272E4" w:rsidRPr="002B1E7B">
        <w:t>the</w:t>
      </w:r>
      <w:r w:rsidR="004A08B4" w:rsidRPr="002B1E7B">
        <w:t xml:space="preserve"> </w:t>
      </w:r>
      <w:r w:rsidR="00D272E4" w:rsidRPr="002B1E7B">
        <w:t>applicable</w:t>
      </w:r>
      <w:r w:rsidR="004A08B4" w:rsidRPr="002B1E7B">
        <w:t xml:space="preserve"> </w:t>
      </w:r>
      <w:r w:rsidR="00D272E4" w:rsidRPr="002B1E7B">
        <w:t>party.</w:t>
      </w:r>
      <w:r w:rsidR="004A08B4" w:rsidRPr="002B1E7B">
        <w:t xml:space="preserve"> </w:t>
      </w:r>
      <w:r w:rsidR="00D272E4" w:rsidRPr="002B1E7B">
        <w:t>“Own”</w:t>
      </w:r>
      <w:r w:rsidR="004A08B4" w:rsidRPr="002B1E7B">
        <w:t xml:space="preserve"> </w:t>
      </w:r>
      <w:r w:rsidR="00D272E4" w:rsidRPr="002B1E7B">
        <w:t>means</w:t>
      </w:r>
      <w:r w:rsidR="004A08B4" w:rsidRPr="002B1E7B">
        <w:t xml:space="preserve"> </w:t>
      </w:r>
      <w:r w:rsidR="00D272E4" w:rsidRPr="002B1E7B">
        <w:t>having</w:t>
      </w:r>
      <w:r w:rsidR="004A08B4" w:rsidRPr="002B1E7B">
        <w:t xml:space="preserve"> </w:t>
      </w:r>
      <w:r w:rsidR="00D272E4" w:rsidRPr="002B1E7B">
        <w:t>more</w:t>
      </w:r>
      <w:r w:rsidR="004A08B4" w:rsidRPr="002B1E7B">
        <w:t xml:space="preserve"> </w:t>
      </w:r>
      <w:r w:rsidR="00D272E4" w:rsidRPr="002B1E7B">
        <w:t>than</w:t>
      </w:r>
      <w:r w:rsidR="004A08B4" w:rsidRPr="002B1E7B">
        <w:t xml:space="preserve"> </w:t>
      </w:r>
      <w:r w:rsidR="00D272E4" w:rsidRPr="002B1E7B">
        <w:t>50%</w:t>
      </w:r>
      <w:r w:rsidR="004A08B4" w:rsidRPr="002B1E7B">
        <w:t xml:space="preserve"> </w:t>
      </w:r>
      <w:r w:rsidR="00D272E4" w:rsidRPr="002B1E7B">
        <w:t>ownership</w:t>
      </w:r>
      <w:r w:rsidR="004A08B4" w:rsidRPr="002B1E7B">
        <w:t xml:space="preserve"> </w:t>
      </w:r>
      <w:r w:rsidR="00D272E4" w:rsidRPr="002B1E7B">
        <w:t>or</w:t>
      </w:r>
      <w:r w:rsidR="004A08B4" w:rsidRPr="002B1E7B">
        <w:t xml:space="preserve"> </w:t>
      </w:r>
      <w:r w:rsidR="00D272E4" w:rsidRPr="002B1E7B">
        <w:t>the</w:t>
      </w:r>
      <w:r w:rsidR="004A08B4" w:rsidRPr="002B1E7B">
        <w:t xml:space="preserve"> </w:t>
      </w:r>
      <w:r w:rsidR="00D272E4" w:rsidRPr="002B1E7B">
        <w:t>right</w:t>
      </w:r>
      <w:r w:rsidR="004A08B4" w:rsidRPr="002B1E7B">
        <w:t xml:space="preserve"> </w:t>
      </w:r>
      <w:r w:rsidR="00D272E4" w:rsidRPr="002B1E7B">
        <w:t>to</w:t>
      </w:r>
      <w:r w:rsidR="004A08B4" w:rsidRPr="002B1E7B">
        <w:t xml:space="preserve"> </w:t>
      </w:r>
      <w:r w:rsidR="00D272E4" w:rsidRPr="002B1E7B">
        <w:t>direct</w:t>
      </w:r>
      <w:r w:rsidR="004A08B4" w:rsidRPr="002B1E7B">
        <w:t xml:space="preserve"> </w:t>
      </w:r>
      <w:r w:rsidR="00D272E4" w:rsidRPr="002B1E7B">
        <w:t>the</w:t>
      </w:r>
      <w:r w:rsidR="004A08B4" w:rsidRPr="002B1E7B">
        <w:t xml:space="preserve"> </w:t>
      </w:r>
      <w:r w:rsidR="00D272E4" w:rsidRPr="002B1E7B">
        <w:t>management</w:t>
      </w:r>
      <w:r w:rsidR="004A08B4" w:rsidRPr="002B1E7B">
        <w:t xml:space="preserve"> </w:t>
      </w:r>
      <w:r w:rsidR="00D272E4" w:rsidRPr="002B1E7B">
        <w:t>of</w:t>
      </w:r>
      <w:r w:rsidR="004A08B4" w:rsidRPr="002B1E7B">
        <w:t xml:space="preserve"> </w:t>
      </w:r>
      <w:r w:rsidR="00D272E4" w:rsidRPr="002B1E7B">
        <w:t>the</w:t>
      </w:r>
      <w:r w:rsidR="004A08B4" w:rsidRPr="002B1E7B">
        <w:t xml:space="preserve"> </w:t>
      </w:r>
      <w:r w:rsidR="00D272E4" w:rsidRPr="002B1E7B">
        <w:t>entity.</w:t>
      </w:r>
    </w:p>
    <w:p w14:paraId="3262980D" w14:textId="1F267616" w:rsidR="004F31D8" w:rsidRPr="002B1E7B" w:rsidRDefault="004F31D8" w:rsidP="008141AD">
      <w:pPr>
        <w:pStyle w:val="ListParagraph"/>
        <w:numPr>
          <w:ilvl w:val="0"/>
          <w:numId w:val="2"/>
        </w:numPr>
        <w:ind w:left="360" w:hanging="360"/>
      </w:pPr>
      <w:r w:rsidRPr="002B1E7B">
        <w:rPr>
          <w:b/>
          <w:bCs/>
        </w:rPr>
        <w:t>APPLICABLE</w:t>
      </w:r>
      <w:r w:rsidR="004A08B4" w:rsidRPr="002B1E7B">
        <w:rPr>
          <w:b/>
          <w:bCs/>
        </w:rPr>
        <w:t xml:space="preserve"> </w:t>
      </w:r>
      <w:r w:rsidRPr="002B1E7B">
        <w:rPr>
          <w:b/>
          <w:bCs/>
        </w:rPr>
        <w:t>LAW.</w:t>
      </w:r>
      <w:r w:rsidR="004A08B4" w:rsidRPr="002B1E7B">
        <w:t xml:space="preserve"> </w:t>
      </w:r>
      <w:r w:rsidRPr="002B1E7B">
        <w:t>If</w:t>
      </w:r>
      <w:r w:rsidR="004A08B4" w:rsidRPr="002B1E7B">
        <w:t xml:space="preserve"> </w:t>
      </w:r>
      <w:r w:rsidRPr="002B1E7B">
        <w:t>you</w:t>
      </w:r>
      <w:r w:rsidR="004A08B4" w:rsidRPr="002B1E7B">
        <w:t xml:space="preserve"> </w:t>
      </w:r>
      <w:r w:rsidRPr="002B1E7B">
        <w:t>acquired</w:t>
      </w:r>
      <w:r w:rsidR="004A08B4" w:rsidRPr="002B1E7B">
        <w:t xml:space="preserve"> </w:t>
      </w:r>
      <w:r w:rsidRPr="002B1E7B">
        <w:t>the</w:t>
      </w:r>
      <w:r w:rsidR="004A08B4" w:rsidRPr="002B1E7B">
        <w:t xml:space="preserve"> </w:t>
      </w:r>
      <w:r w:rsidRPr="002B1E7B">
        <w:t>software</w:t>
      </w:r>
      <w:r w:rsidR="004A08B4" w:rsidRPr="002B1E7B">
        <w:t xml:space="preserve"> </w:t>
      </w:r>
      <w:r w:rsidRPr="002B1E7B">
        <w:t>in</w:t>
      </w:r>
      <w:r w:rsidR="004A08B4" w:rsidRPr="002B1E7B">
        <w:t xml:space="preserve"> </w:t>
      </w:r>
      <w:r w:rsidRPr="002B1E7B">
        <w:t>the</w:t>
      </w:r>
      <w:r w:rsidR="004A08B4" w:rsidRPr="002B1E7B">
        <w:t xml:space="preserve"> </w:t>
      </w:r>
      <w:r w:rsidRPr="002B1E7B">
        <w:t>United</w:t>
      </w:r>
      <w:r w:rsidR="004A08B4" w:rsidRPr="002B1E7B">
        <w:t xml:space="preserve"> </w:t>
      </w:r>
      <w:r w:rsidRPr="002B1E7B">
        <w:t>States,</w:t>
      </w:r>
      <w:r w:rsidR="004A08B4" w:rsidRPr="002B1E7B">
        <w:t xml:space="preserve"> </w:t>
      </w:r>
      <w:r w:rsidRPr="002B1E7B">
        <w:t>Washington</w:t>
      </w:r>
      <w:r w:rsidR="004A08B4" w:rsidRPr="002B1E7B">
        <w:t xml:space="preserve"> </w:t>
      </w:r>
      <w:r w:rsidRPr="002B1E7B">
        <w:t>state</w:t>
      </w:r>
      <w:r w:rsidR="004A08B4" w:rsidRPr="002B1E7B">
        <w:t xml:space="preserve"> </w:t>
      </w:r>
      <w:r w:rsidRPr="002B1E7B">
        <w:t>law</w:t>
      </w:r>
      <w:r w:rsidR="004A08B4" w:rsidRPr="002B1E7B">
        <w:t xml:space="preserve"> </w:t>
      </w:r>
      <w:r w:rsidRPr="002B1E7B">
        <w:t>applies</w:t>
      </w:r>
      <w:r w:rsidR="004A08B4" w:rsidRPr="002B1E7B">
        <w:t xml:space="preserve"> </w:t>
      </w:r>
      <w:r w:rsidRPr="002B1E7B">
        <w:t>to</w:t>
      </w:r>
      <w:r w:rsidR="004A08B4" w:rsidRPr="002B1E7B">
        <w:t xml:space="preserve"> </w:t>
      </w:r>
      <w:r w:rsidRPr="002B1E7B">
        <w:t>interpretation</w:t>
      </w:r>
      <w:r w:rsidR="004A08B4" w:rsidRPr="002B1E7B">
        <w:t xml:space="preserve"> </w:t>
      </w:r>
      <w:r w:rsidRPr="002B1E7B">
        <w:t>of,</w:t>
      </w:r>
      <w:r w:rsidR="004A08B4" w:rsidRPr="002B1E7B">
        <w:t xml:space="preserve"> </w:t>
      </w:r>
      <w:r w:rsidRPr="002B1E7B">
        <w:t>and</w:t>
      </w:r>
      <w:r w:rsidR="004A08B4" w:rsidRPr="002B1E7B">
        <w:t xml:space="preserve"> </w:t>
      </w:r>
      <w:r w:rsidRPr="002B1E7B">
        <w:t>claims</w:t>
      </w:r>
      <w:r w:rsidR="004A08B4" w:rsidRPr="002B1E7B">
        <w:t xml:space="preserve"> </w:t>
      </w:r>
      <w:r w:rsidRPr="002B1E7B">
        <w:t>for</w:t>
      </w:r>
      <w:r w:rsidR="004A08B4" w:rsidRPr="002B1E7B">
        <w:t xml:space="preserve"> </w:t>
      </w:r>
      <w:r w:rsidRPr="002B1E7B">
        <w:t>breach</w:t>
      </w:r>
      <w:r w:rsidR="004A08B4" w:rsidRPr="002B1E7B">
        <w:t xml:space="preserve"> </w:t>
      </w:r>
      <w:r w:rsidRPr="002B1E7B">
        <w:t>of</w:t>
      </w:r>
      <w:r w:rsidR="004A08B4" w:rsidRPr="002B1E7B">
        <w:t xml:space="preserve"> </w:t>
      </w:r>
      <w:r w:rsidRPr="002B1E7B">
        <w:t>th</w:t>
      </w:r>
      <w:r w:rsidR="004F5992" w:rsidRPr="002B1E7B">
        <w:t>ese</w:t>
      </w:r>
      <w:r w:rsidR="004A08B4" w:rsidRPr="002B1E7B">
        <w:t xml:space="preserve"> </w:t>
      </w:r>
      <w:r w:rsidR="004F5992" w:rsidRPr="002B1E7B">
        <w:t>license</w:t>
      </w:r>
      <w:r w:rsidR="004A08B4" w:rsidRPr="002B1E7B">
        <w:t xml:space="preserve"> </w:t>
      </w:r>
      <w:r w:rsidR="004F5992" w:rsidRPr="002B1E7B">
        <w:t>terms</w:t>
      </w:r>
      <w:r w:rsidRPr="002B1E7B">
        <w:t>,</w:t>
      </w:r>
      <w:r w:rsidR="004A08B4" w:rsidRPr="002B1E7B">
        <w:t xml:space="preserve"> </w:t>
      </w:r>
      <w:r w:rsidRPr="002B1E7B">
        <w:t>and</w:t>
      </w:r>
      <w:r w:rsidR="004A08B4" w:rsidRPr="002B1E7B">
        <w:t xml:space="preserve"> </w:t>
      </w:r>
      <w:r w:rsidRPr="002B1E7B">
        <w:t>the</w:t>
      </w:r>
      <w:r w:rsidR="004A08B4" w:rsidRPr="002B1E7B">
        <w:t xml:space="preserve"> </w:t>
      </w:r>
      <w:r w:rsidRPr="002B1E7B">
        <w:t>laws</w:t>
      </w:r>
      <w:r w:rsidR="004A08B4" w:rsidRPr="002B1E7B">
        <w:t xml:space="preserve"> </w:t>
      </w:r>
      <w:r w:rsidRPr="002B1E7B">
        <w:t>of</w:t>
      </w:r>
      <w:r w:rsidR="004A08B4" w:rsidRPr="002B1E7B">
        <w:t xml:space="preserve"> </w:t>
      </w:r>
      <w:r w:rsidRPr="002B1E7B">
        <w:t>the</w:t>
      </w:r>
      <w:r w:rsidR="004A08B4" w:rsidRPr="002B1E7B">
        <w:t xml:space="preserve"> </w:t>
      </w:r>
      <w:r w:rsidRPr="002B1E7B">
        <w:t>state</w:t>
      </w:r>
      <w:r w:rsidR="004A08B4" w:rsidRPr="002B1E7B">
        <w:t xml:space="preserve"> </w:t>
      </w:r>
      <w:r w:rsidRPr="002B1E7B">
        <w:t>where</w:t>
      </w:r>
      <w:r w:rsidR="004A08B4" w:rsidRPr="002B1E7B">
        <w:t xml:space="preserve"> </w:t>
      </w:r>
      <w:r w:rsidRPr="002B1E7B">
        <w:t>you</w:t>
      </w:r>
      <w:r w:rsidR="004A08B4" w:rsidRPr="002B1E7B">
        <w:t xml:space="preserve"> </w:t>
      </w:r>
      <w:r w:rsidRPr="002B1E7B">
        <w:t>live</w:t>
      </w:r>
      <w:r w:rsidR="004A08B4" w:rsidRPr="002B1E7B">
        <w:t xml:space="preserve"> </w:t>
      </w:r>
      <w:r w:rsidRPr="002B1E7B">
        <w:t>apply</w:t>
      </w:r>
      <w:r w:rsidR="004A08B4" w:rsidRPr="002B1E7B">
        <w:t xml:space="preserve"> </w:t>
      </w:r>
      <w:r w:rsidRPr="002B1E7B">
        <w:t>to</w:t>
      </w:r>
      <w:r w:rsidR="004A08B4" w:rsidRPr="002B1E7B">
        <w:t xml:space="preserve"> </w:t>
      </w:r>
      <w:r w:rsidRPr="002B1E7B">
        <w:t>all</w:t>
      </w:r>
      <w:r w:rsidR="004A08B4" w:rsidRPr="002B1E7B">
        <w:t xml:space="preserve"> </w:t>
      </w:r>
      <w:r w:rsidRPr="002B1E7B">
        <w:t>other</w:t>
      </w:r>
      <w:r w:rsidR="004A08B4" w:rsidRPr="002B1E7B">
        <w:t xml:space="preserve"> </w:t>
      </w:r>
      <w:r w:rsidRPr="002B1E7B">
        <w:t>claims.</w:t>
      </w:r>
      <w:r w:rsidR="004A08B4" w:rsidRPr="002B1E7B">
        <w:t xml:space="preserve"> </w:t>
      </w:r>
      <w:r w:rsidRPr="002B1E7B">
        <w:t>If</w:t>
      </w:r>
      <w:r w:rsidR="004A08B4" w:rsidRPr="002B1E7B">
        <w:t xml:space="preserve"> </w:t>
      </w:r>
      <w:r w:rsidRPr="002B1E7B">
        <w:t>you</w:t>
      </w:r>
      <w:r w:rsidR="004A08B4" w:rsidRPr="002B1E7B">
        <w:t xml:space="preserve"> </w:t>
      </w:r>
      <w:r w:rsidRPr="002B1E7B">
        <w:t>acquired</w:t>
      </w:r>
      <w:r w:rsidR="004A08B4" w:rsidRPr="002B1E7B">
        <w:t xml:space="preserve"> </w:t>
      </w:r>
      <w:r w:rsidRPr="002B1E7B">
        <w:t>the</w:t>
      </w:r>
      <w:r w:rsidR="004A08B4" w:rsidRPr="002B1E7B">
        <w:t xml:space="preserve"> </w:t>
      </w:r>
      <w:r w:rsidRPr="002B1E7B">
        <w:t>software</w:t>
      </w:r>
      <w:r w:rsidR="004A08B4" w:rsidRPr="002B1E7B">
        <w:t xml:space="preserve"> </w:t>
      </w:r>
      <w:r w:rsidRPr="002B1E7B">
        <w:t>in</w:t>
      </w:r>
      <w:r w:rsidR="004A08B4" w:rsidRPr="002B1E7B">
        <w:t xml:space="preserve"> </w:t>
      </w:r>
      <w:r w:rsidRPr="002B1E7B">
        <w:t>any</w:t>
      </w:r>
      <w:r w:rsidR="004A08B4" w:rsidRPr="002B1E7B">
        <w:t xml:space="preserve"> </w:t>
      </w:r>
      <w:r w:rsidRPr="002B1E7B">
        <w:t>other</w:t>
      </w:r>
      <w:r w:rsidR="004A08B4" w:rsidRPr="002B1E7B">
        <w:t xml:space="preserve"> </w:t>
      </w:r>
      <w:r w:rsidRPr="002B1E7B">
        <w:t>country,</w:t>
      </w:r>
      <w:r w:rsidR="004A08B4" w:rsidRPr="002B1E7B">
        <w:t xml:space="preserve"> </w:t>
      </w:r>
      <w:r w:rsidRPr="002B1E7B">
        <w:t>its</w:t>
      </w:r>
      <w:r w:rsidR="004A08B4" w:rsidRPr="002B1E7B">
        <w:t xml:space="preserve"> </w:t>
      </w:r>
      <w:r w:rsidRPr="002B1E7B">
        <w:t>laws</w:t>
      </w:r>
      <w:r w:rsidR="004A08B4" w:rsidRPr="002B1E7B">
        <w:t xml:space="preserve"> </w:t>
      </w:r>
      <w:r w:rsidRPr="002B1E7B">
        <w:t>apply.</w:t>
      </w:r>
    </w:p>
    <w:p w14:paraId="0B6FF4FB" w14:textId="153F8E48" w:rsidR="004F31D8" w:rsidRPr="002B1E7B" w:rsidRDefault="004F31D8" w:rsidP="008141AD">
      <w:pPr>
        <w:pStyle w:val="ListParagraph"/>
        <w:numPr>
          <w:ilvl w:val="0"/>
          <w:numId w:val="2"/>
        </w:numPr>
        <w:ind w:left="360" w:hanging="360"/>
      </w:pPr>
      <w:r w:rsidRPr="002B1E7B">
        <w:rPr>
          <w:b/>
          <w:bCs/>
        </w:rPr>
        <w:t>CONSUMER</w:t>
      </w:r>
      <w:r w:rsidR="004A08B4" w:rsidRPr="002B1E7B">
        <w:rPr>
          <w:b/>
          <w:bCs/>
        </w:rPr>
        <w:t xml:space="preserve"> </w:t>
      </w:r>
      <w:r w:rsidRPr="002B1E7B">
        <w:rPr>
          <w:b/>
          <w:bCs/>
        </w:rPr>
        <w:t>RIGHTS;</w:t>
      </w:r>
      <w:r w:rsidR="004A08B4" w:rsidRPr="002B1E7B">
        <w:rPr>
          <w:b/>
          <w:bCs/>
        </w:rPr>
        <w:t xml:space="preserve"> </w:t>
      </w:r>
      <w:r w:rsidRPr="002B1E7B">
        <w:rPr>
          <w:b/>
          <w:bCs/>
        </w:rPr>
        <w:t>REGIONAL</w:t>
      </w:r>
      <w:r w:rsidR="004A08B4" w:rsidRPr="002B1E7B">
        <w:rPr>
          <w:b/>
          <w:bCs/>
        </w:rPr>
        <w:t xml:space="preserve"> </w:t>
      </w:r>
      <w:r w:rsidRPr="002B1E7B">
        <w:rPr>
          <w:b/>
          <w:bCs/>
        </w:rPr>
        <w:t>VARIATIONS.</w:t>
      </w:r>
      <w:r w:rsidR="004A08B4" w:rsidRPr="002B1E7B">
        <w:t xml:space="preserve"> </w:t>
      </w:r>
      <w:r w:rsidRPr="002B1E7B">
        <w:t>These</w:t>
      </w:r>
      <w:r w:rsidR="004A08B4" w:rsidRPr="002B1E7B">
        <w:t xml:space="preserve"> </w:t>
      </w:r>
      <w:r w:rsidRPr="002B1E7B">
        <w:t>license</w:t>
      </w:r>
      <w:r w:rsidR="004A08B4" w:rsidRPr="002B1E7B">
        <w:t xml:space="preserve"> </w:t>
      </w:r>
      <w:r w:rsidRPr="002B1E7B">
        <w:t>terms</w:t>
      </w:r>
      <w:r w:rsidR="004A08B4" w:rsidRPr="002B1E7B">
        <w:t xml:space="preserve"> </w:t>
      </w:r>
      <w:r w:rsidRPr="002B1E7B">
        <w:t>describe</w:t>
      </w:r>
      <w:r w:rsidR="004A08B4" w:rsidRPr="002B1E7B">
        <w:t xml:space="preserve"> </w:t>
      </w:r>
      <w:r w:rsidRPr="002B1E7B">
        <w:t>certain</w:t>
      </w:r>
      <w:r w:rsidR="004A08B4" w:rsidRPr="002B1E7B">
        <w:t xml:space="preserve"> </w:t>
      </w:r>
      <w:r w:rsidRPr="002B1E7B">
        <w:t>legal</w:t>
      </w:r>
      <w:r w:rsidR="004A08B4" w:rsidRPr="002B1E7B">
        <w:t xml:space="preserve"> </w:t>
      </w:r>
      <w:r w:rsidRPr="002B1E7B">
        <w:t>rights.</w:t>
      </w:r>
      <w:r w:rsidR="004A08B4" w:rsidRPr="002B1E7B">
        <w:t xml:space="preserve"> </w:t>
      </w:r>
      <w:r w:rsidRPr="002B1E7B">
        <w:t>You</w:t>
      </w:r>
      <w:r w:rsidR="004A08B4" w:rsidRPr="002B1E7B">
        <w:t xml:space="preserve"> </w:t>
      </w:r>
      <w:r w:rsidRPr="002B1E7B">
        <w:t>may</w:t>
      </w:r>
      <w:r w:rsidR="004A08B4" w:rsidRPr="002B1E7B">
        <w:t xml:space="preserve"> </w:t>
      </w:r>
      <w:r w:rsidRPr="002B1E7B">
        <w:t>have</w:t>
      </w:r>
      <w:r w:rsidR="004A08B4" w:rsidRPr="002B1E7B">
        <w:t xml:space="preserve"> </w:t>
      </w:r>
      <w:r w:rsidRPr="002B1E7B">
        <w:t>other</w:t>
      </w:r>
      <w:r w:rsidR="004A08B4" w:rsidRPr="002B1E7B">
        <w:t xml:space="preserve"> </w:t>
      </w:r>
      <w:r w:rsidRPr="002B1E7B">
        <w:t>rights,</w:t>
      </w:r>
      <w:r w:rsidR="004A08B4" w:rsidRPr="002B1E7B">
        <w:t xml:space="preserve"> </w:t>
      </w:r>
      <w:r w:rsidRPr="002B1E7B">
        <w:t>including</w:t>
      </w:r>
      <w:r w:rsidR="004A08B4" w:rsidRPr="002B1E7B">
        <w:t xml:space="preserve"> </w:t>
      </w:r>
      <w:r w:rsidRPr="002B1E7B">
        <w:t>consumer</w:t>
      </w:r>
      <w:r w:rsidR="004A08B4" w:rsidRPr="002B1E7B">
        <w:t xml:space="preserve"> </w:t>
      </w:r>
      <w:r w:rsidRPr="002B1E7B">
        <w:t>rights,</w:t>
      </w:r>
      <w:r w:rsidR="004A08B4" w:rsidRPr="002B1E7B">
        <w:t xml:space="preserve"> </w:t>
      </w:r>
      <w:r w:rsidRPr="002B1E7B">
        <w:t>under</w:t>
      </w:r>
      <w:r w:rsidR="004A08B4" w:rsidRPr="002B1E7B">
        <w:t xml:space="preserve"> </w:t>
      </w:r>
      <w:r w:rsidRPr="002B1E7B">
        <w:t>the</w:t>
      </w:r>
      <w:r w:rsidR="004A08B4" w:rsidRPr="002B1E7B">
        <w:t xml:space="preserve"> </w:t>
      </w:r>
      <w:r w:rsidRPr="002B1E7B">
        <w:t>laws</w:t>
      </w:r>
      <w:r w:rsidR="004A08B4" w:rsidRPr="002B1E7B">
        <w:t xml:space="preserve"> </w:t>
      </w:r>
      <w:r w:rsidRPr="002B1E7B">
        <w:t>of</w:t>
      </w:r>
      <w:r w:rsidR="004A08B4" w:rsidRPr="002B1E7B">
        <w:t xml:space="preserve"> </w:t>
      </w:r>
      <w:r w:rsidRPr="002B1E7B">
        <w:t>your</w:t>
      </w:r>
      <w:r w:rsidR="004A08B4" w:rsidRPr="002B1E7B">
        <w:t xml:space="preserve"> </w:t>
      </w:r>
      <w:r w:rsidRPr="002B1E7B">
        <w:t>state</w:t>
      </w:r>
      <w:r w:rsidR="004A08B4" w:rsidRPr="002B1E7B">
        <w:t xml:space="preserve"> </w:t>
      </w:r>
      <w:r w:rsidRPr="002B1E7B">
        <w:t>or</w:t>
      </w:r>
      <w:r w:rsidR="004A08B4" w:rsidRPr="002B1E7B">
        <w:t xml:space="preserve"> </w:t>
      </w:r>
      <w:r w:rsidRPr="002B1E7B">
        <w:t>country.</w:t>
      </w:r>
      <w:r w:rsidR="004A08B4" w:rsidRPr="002B1E7B">
        <w:t xml:space="preserve"> </w:t>
      </w:r>
      <w:r w:rsidR="004F5992" w:rsidRPr="002B1E7B">
        <w:t>Separate</w:t>
      </w:r>
      <w:r w:rsidR="004A08B4" w:rsidRPr="002B1E7B">
        <w:t xml:space="preserve"> </w:t>
      </w:r>
      <w:r w:rsidR="004F5992" w:rsidRPr="002B1E7B">
        <w:t>and</w:t>
      </w:r>
      <w:r w:rsidR="004A08B4" w:rsidRPr="002B1E7B">
        <w:t xml:space="preserve"> </w:t>
      </w:r>
      <w:r w:rsidR="004F5992" w:rsidRPr="002B1E7B">
        <w:t>apart</w:t>
      </w:r>
      <w:r w:rsidR="004A08B4" w:rsidRPr="002B1E7B">
        <w:t xml:space="preserve"> </w:t>
      </w:r>
      <w:r w:rsidR="004F5992" w:rsidRPr="002B1E7B">
        <w:t>from</w:t>
      </w:r>
      <w:r w:rsidR="004A08B4" w:rsidRPr="002B1E7B">
        <w:t xml:space="preserve"> </w:t>
      </w:r>
      <w:r w:rsidR="004F5992" w:rsidRPr="002B1E7B">
        <w:t>your</w:t>
      </w:r>
      <w:r w:rsidR="004A08B4" w:rsidRPr="002B1E7B">
        <w:t xml:space="preserve"> </w:t>
      </w:r>
      <w:r w:rsidR="004F5992" w:rsidRPr="002B1E7B">
        <w:t>relationship</w:t>
      </w:r>
      <w:r w:rsidR="004A08B4" w:rsidRPr="002B1E7B">
        <w:t xml:space="preserve"> </w:t>
      </w:r>
      <w:r w:rsidR="004F5992" w:rsidRPr="002B1E7B">
        <w:t>with</w:t>
      </w:r>
      <w:r w:rsidR="004A08B4" w:rsidRPr="002B1E7B">
        <w:t xml:space="preserve"> </w:t>
      </w:r>
      <w:r w:rsidR="004F5992" w:rsidRPr="002B1E7B">
        <w:t>Microsoft,</w:t>
      </w:r>
      <w:r w:rsidR="004A08B4" w:rsidRPr="002B1E7B">
        <w:t xml:space="preserve"> </w:t>
      </w:r>
      <w:r w:rsidR="004F5992" w:rsidRPr="002B1E7B">
        <w:t>y</w:t>
      </w:r>
      <w:r w:rsidRPr="002B1E7B">
        <w:t>ou</w:t>
      </w:r>
      <w:r w:rsidR="004A08B4" w:rsidRPr="002B1E7B">
        <w:t xml:space="preserve"> </w:t>
      </w:r>
      <w:r w:rsidRPr="002B1E7B">
        <w:t>may</w:t>
      </w:r>
      <w:r w:rsidR="004A08B4" w:rsidRPr="002B1E7B">
        <w:t xml:space="preserve"> </w:t>
      </w:r>
      <w:r w:rsidRPr="002B1E7B">
        <w:t>also</w:t>
      </w:r>
      <w:r w:rsidR="004A08B4" w:rsidRPr="002B1E7B">
        <w:t xml:space="preserve"> </w:t>
      </w:r>
      <w:r w:rsidRPr="002B1E7B">
        <w:t>have</w:t>
      </w:r>
      <w:r w:rsidR="004A08B4" w:rsidRPr="002B1E7B">
        <w:t xml:space="preserve"> </w:t>
      </w:r>
      <w:r w:rsidRPr="002B1E7B">
        <w:t>rights</w:t>
      </w:r>
      <w:r w:rsidR="004A08B4" w:rsidRPr="002B1E7B">
        <w:t xml:space="preserve"> </w:t>
      </w:r>
      <w:r w:rsidRPr="002B1E7B">
        <w:t>with</w:t>
      </w:r>
      <w:r w:rsidR="004A08B4" w:rsidRPr="002B1E7B">
        <w:t xml:space="preserve"> </w:t>
      </w:r>
      <w:r w:rsidRPr="002B1E7B">
        <w:t>respect</w:t>
      </w:r>
      <w:r w:rsidR="004A08B4" w:rsidRPr="002B1E7B">
        <w:t xml:space="preserve"> </w:t>
      </w:r>
      <w:r w:rsidRPr="002B1E7B">
        <w:t>to</w:t>
      </w:r>
      <w:r w:rsidR="004A08B4" w:rsidRPr="002B1E7B">
        <w:t xml:space="preserve"> </w:t>
      </w:r>
      <w:r w:rsidRPr="002B1E7B">
        <w:t>the</w:t>
      </w:r>
      <w:r w:rsidR="004A08B4" w:rsidRPr="002B1E7B">
        <w:t xml:space="preserve"> </w:t>
      </w:r>
      <w:r w:rsidRPr="002B1E7B">
        <w:t>party</w:t>
      </w:r>
      <w:r w:rsidR="004A08B4" w:rsidRPr="002B1E7B">
        <w:t xml:space="preserve"> </w:t>
      </w:r>
      <w:r w:rsidRPr="002B1E7B">
        <w:t>from</w:t>
      </w:r>
      <w:r w:rsidR="004A08B4" w:rsidRPr="002B1E7B">
        <w:t xml:space="preserve"> </w:t>
      </w:r>
      <w:r w:rsidRPr="002B1E7B">
        <w:t>which</w:t>
      </w:r>
      <w:r w:rsidR="004A08B4" w:rsidRPr="002B1E7B">
        <w:t xml:space="preserve"> </w:t>
      </w:r>
      <w:r w:rsidRPr="002B1E7B">
        <w:t>you</w:t>
      </w:r>
      <w:r w:rsidR="004A08B4" w:rsidRPr="002B1E7B">
        <w:t xml:space="preserve"> </w:t>
      </w:r>
      <w:r w:rsidRPr="002B1E7B">
        <w:t>acquired</w:t>
      </w:r>
      <w:r w:rsidR="004A08B4" w:rsidRPr="002B1E7B">
        <w:t xml:space="preserve"> </w:t>
      </w:r>
      <w:r w:rsidRPr="002B1E7B">
        <w:t>the</w:t>
      </w:r>
      <w:r w:rsidR="004A08B4" w:rsidRPr="002B1E7B">
        <w:t xml:space="preserve"> </w:t>
      </w:r>
      <w:r w:rsidRPr="002B1E7B">
        <w:t>software.</w:t>
      </w:r>
      <w:r w:rsidR="004A08B4" w:rsidRPr="002B1E7B">
        <w:t xml:space="preserve"> </w:t>
      </w:r>
      <w:r w:rsidRPr="002B1E7B">
        <w:t>Th</w:t>
      </w:r>
      <w:r w:rsidR="004F5992" w:rsidRPr="002B1E7B">
        <w:t>ese</w:t>
      </w:r>
      <w:r w:rsidR="004A08B4" w:rsidRPr="002B1E7B">
        <w:t xml:space="preserve"> </w:t>
      </w:r>
      <w:r w:rsidR="004F5992" w:rsidRPr="002B1E7B">
        <w:t>license</w:t>
      </w:r>
      <w:r w:rsidR="004A08B4" w:rsidRPr="002B1E7B">
        <w:t xml:space="preserve"> </w:t>
      </w:r>
      <w:r w:rsidR="004F5992" w:rsidRPr="002B1E7B">
        <w:t>terms</w:t>
      </w:r>
      <w:r w:rsidR="004A08B4" w:rsidRPr="002B1E7B">
        <w:t xml:space="preserve"> </w:t>
      </w:r>
      <w:r w:rsidRPr="002B1E7B">
        <w:t>do</w:t>
      </w:r>
      <w:r w:rsidR="004A08B4" w:rsidRPr="002B1E7B">
        <w:t xml:space="preserve"> </w:t>
      </w:r>
      <w:r w:rsidRPr="002B1E7B">
        <w:t>not</w:t>
      </w:r>
      <w:r w:rsidR="004A08B4" w:rsidRPr="002B1E7B">
        <w:t xml:space="preserve"> </w:t>
      </w:r>
      <w:r w:rsidRPr="002B1E7B">
        <w:t>change</w:t>
      </w:r>
      <w:r w:rsidR="004A08B4" w:rsidRPr="002B1E7B">
        <w:t xml:space="preserve"> </w:t>
      </w:r>
      <w:r w:rsidRPr="002B1E7B">
        <w:t>those</w:t>
      </w:r>
      <w:r w:rsidR="004A08B4" w:rsidRPr="002B1E7B">
        <w:t xml:space="preserve"> </w:t>
      </w:r>
      <w:r w:rsidRPr="002B1E7B">
        <w:t>other</w:t>
      </w:r>
      <w:r w:rsidR="004A08B4" w:rsidRPr="002B1E7B">
        <w:t xml:space="preserve"> </w:t>
      </w:r>
      <w:r w:rsidRPr="002B1E7B">
        <w:t>rights</w:t>
      </w:r>
      <w:r w:rsidR="004A08B4" w:rsidRPr="002B1E7B">
        <w:t xml:space="preserve"> </w:t>
      </w:r>
      <w:r w:rsidRPr="002B1E7B">
        <w:t>if</w:t>
      </w:r>
      <w:r w:rsidR="004A08B4" w:rsidRPr="002B1E7B">
        <w:t xml:space="preserve"> </w:t>
      </w:r>
      <w:r w:rsidRPr="002B1E7B">
        <w:t>the</w:t>
      </w:r>
      <w:r w:rsidR="004A08B4" w:rsidRPr="002B1E7B">
        <w:t xml:space="preserve"> </w:t>
      </w:r>
      <w:r w:rsidRPr="002B1E7B">
        <w:t>laws</w:t>
      </w:r>
      <w:r w:rsidR="004A08B4" w:rsidRPr="002B1E7B">
        <w:t xml:space="preserve"> </w:t>
      </w:r>
      <w:r w:rsidRPr="002B1E7B">
        <w:t>of</w:t>
      </w:r>
      <w:r w:rsidR="004A08B4" w:rsidRPr="002B1E7B">
        <w:t xml:space="preserve"> </w:t>
      </w:r>
      <w:r w:rsidRPr="002B1E7B">
        <w:t>your</w:t>
      </w:r>
      <w:r w:rsidR="004A08B4" w:rsidRPr="002B1E7B">
        <w:t xml:space="preserve"> </w:t>
      </w:r>
      <w:r w:rsidRPr="002B1E7B">
        <w:t>state</w:t>
      </w:r>
      <w:r w:rsidR="004A08B4" w:rsidRPr="002B1E7B">
        <w:t xml:space="preserve"> </w:t>
      </w:r>
      <w:r w:rsidRPr="002B1E7B">
        <w:t>or</w:t>
      </w:r>
      <w:r w:rsidR="004A08B4" w:rsidRPr="002B1E7B">
        <w:t xml:space="preserve"> </w:t>
      </w:r>
      <w:r w:rsidRPr="002B1E7B">
        <w:t>country</w:t>
      </w:r>
      <w:r w:rsidR="004A08B4" w:rsidRPr="002B1E7B">
        <w:t xml:space="preserve"> </w:t>
      </w:r>
      <w:r w:rsidRPr="002B1E7B">
        <w:t>do</w:t>
      </w:r>
      <w:r w:rsidR="004A08B4" w:rsidRPr="002B1E7B">
        <w:t xml:space="preserve"> </w:t>
      </w:r>
      <w:r w:rsidRPr="002B1E7B">
        <w:t>not</w:t>
      </w:r>
      <w:r w:rsidR="004A08B4" w:rsidRPr="002B1E7B">
        <w:t xml:space="preserve"> </w:t>
      </w:r>
      <w:r w:rsidRPr="002B1E7B">
        <w:t>permit</w:t>
      </w:r>
      <w:r w:rsidR="004A08B4" w:rsidRPr="002B1E7B">
        <w:t xml:space="preserve"> </w:t>
      </w:r>
      <w:r w:rsidRPr="002B1E7B">
        <w:t>it</w:t>
      </w:r>
      <w:r w:rsidR="004A08B4" w:rsidRPr="002B1E7B">
        <w:t xml:space="preserve"> </w:t>
      </w:r>
      <w:r w:rsidRPr="002B1E7B">
        <w:t>to</w:t>
      </w:r>
      <w:r w:rsidR="004A08B4" w:rsidRPr="002B1E7B">
        <w:t xml:space="preserve"> </w:t>
      </w:r>
      <w:r w:rsidRPr="002B1E7B">
        <w:t>do</w:t>
      </w:r>
      <w:r w:rsidR="004A08B4" w:rsidRPr="002B1E7B">
        <w:t xml:space="preserve"> </w:t>
      </w:r>
      <w:r w:rsidRPr="002B1E7B">
        <w:t>so.</w:t>
      </w:r>
      <w:r w:rsidR="004A08B4" w:rsidRPr="002B1E7B">
        <w:t xml:space="preserve"> </w:t>
      </w:r>
      <w:r w:rsidRPr="002B1E7B">
        <w:t>For</w:t>
      </w:r>
      <w:r w:rsidR="004A08B4" w:rsidRPr="002B1E7B">
        <w:t xml:space="preserve"> </w:t>
      </w:r>
      <w:r w:rsidRPr="002B1E7B">
        <w:t>example,</w:t>
      </w:r>
      <w:r w:rsidR="004A08B4" w:rsidRPr="002B1E7B">
        <w:t xml:space="preserve"> </w:t>
      </w:r>
      <w:r w:rsidRPr="002B1E7B">
        <w:t>if</w:t>
      </w:r>
      <w:r w:rsidR="004A08B4" w:rsidRPr="002B1E7B">
        <w:t xml:space="preserve"> </w:t>
      </w:r>
      <w:r w:rsidRPr="002B1E7B">
        <w:t>you</w:t>
      </w:r>
      <w:r w:rsidR="004A08B4" w:rsidRPr="002B1E7B">
        <w:t xml:space="preserve"> </w:t>
      </w:r>
      <w:r w:rsidRPr="002B1E7B">
        <w:t>acquired</w:t>
      </w:r>
      <w:r w:rsidR="004A08B4" w:rsidRPr="002B1E7B">
        <w:t xml:space="preserve"> </w:t>
      </w:r>
      <w:r w:rsidRPr="002B1E7B">
        <w:t>the</w:t>
      </w:r>
      <w:r w:rsidR="004A08B4" w:rsidRPr="002B1E7B">
        <w:t xml:space="preserve"> </w:t>
      </w:r>
      <w:r w:rsidRPr="002B1E7B">
        <w:t>software</w:t>
      </w:r>
      <w:r w:rsidR="004A08B4" w:rsidRPr="002B1E7B">
        <w:t xml:space="preserve"> </w:t>
      </w:r>
      <w:r w:rsidRPr="002B1E7B">
        <w:t>in</w:t>
      </w:r>
      <w:r w:rsidR="004A08B4" w:rsidRPr="002B1E7B">
        <w:t xml:space="preserve"> </w:t>
      </w:r>
      <w:r w:rsidRPr="002B1E7B">
        <w:t>one</w:t>
      </w:r>
      <w:r w:rsidR="004A08B4" w:rsidRPr="002B1E7B">
        <w:t xml:space="preserve"> </w:t>
      </w:r>
      <w:r w:rsidRPr="002B1E7B">
        <w:t>of</w:t>
      </w:r>
      <w:r w:rsidR="004A08B4" w:rsidRPr="002B1E7B">
        <w:t xml:space="preserve"> </w:t>
      </w:r>
      <w:r w:rsidRPr="002B1E7B">
        <w:t>the</w:t>
      </w:r>
      <w:r w:rsidR="004A08B4" w:rsidRPr="002B1E7B">
        <w:t xml:space="preserve"> </w:t>
      </w:r>
      <w:r w:rsidRPr="002B1E7B">
        <w:t>below</w:t>
      </w:r>
      <w:r w:rsidR="004A08B4" w:rsidRPr="002B1E7B">
        <w:t xml:space="preserve"> </w:t>
      </w:r>
      <w:r w:rsidRPr="002B1E7B">
        <w:t>regions,</w:t>
      </w:r>
      <w:r w:rsidR="004A08B4" w:rsidRPr="002B1E7B">
        <w:t xml:space="preserve"> </w:t>
      </w:r>
      <w:r w:rsidRPr="002B1E7B">
        <w:t>or</w:t>
      </w:r>
      <w:r w:rsidR="004A08B4" w:rsidRPr="002B1E7B">
        <w:t xml:space="preserve"> </w:t>
      </w:r>
      <w:r w:rsidR="004F5992" w:rsidRPr="002B1E7B">
        <w:t>if</w:t>
      </w:r>
      <w:r w:rsidR="004A08B4" w:rsidRPr="002B1E7B">
        <w:t xml:space="preserve"> </w:t>
      </w:r>
      <w:r w:rsidRPr="002B1E7B">
        <w:t>mandatory</w:t>
      </w:r>
      <w:r w:rsidR="004A08B4" w:rsidRPr="002B1E7B">
        <w:t xml:space="preserve"> </w:t>
      </w:r>
      <w:r w:rsidRPr="002B1E7B">
        <w:t>country</w:t>
      </w:r>
      <w:r w:rsidR="004A08B4" w:rsidRPr="002B1E7B">
        <w:t xml:space="preserve"> </w:t>
      </w:r>
      <w:r w:rsidRPr="002B1E7B">
        <w:t>law</w:t>
      </w:r>
      <w:r w:rsidR="004A08B4" w:rsidRPr="002B1E7B">
        <w:t xml:space="preserve"> </w:t>
      </w:r>
      <w:r w:rsidRPr="002B1E7B">
        <w:t>applies,</w:t>
      </w:r>
      <w:r w:rsidR="004A08B4" w:rsidRPr="002B1E7B">
        <w:t xml:space="preserve"> </w:t>
      </w:r>
      <w:r w:rsidRPr="002B1E7B">
        <w:t>then</w:t>
      </w:r>
      <w:r w:rsidR="004A08B4" w:rsidRPr="002B1E7B">
        <w:t xml:space="preserve"> </w:t>
      </w:r>
      <w:r w:rsidRPr="002B1E7B">
        <w:t>the</w:t>
      </w:r>
      <w:r w:rsidR="004A08B4" w:rsidRPr="002B1E7B">
        <w:t xml:space="preserve"> </w:t>
      </w:r>
      <w:r w:rsidRPr="002B1E7B">
        <w:t>following</w:t>
      </w:r>
      <w:r w:rsidR="004A08B4" w:rsidRPr="002B1E7B">
        <w:t xml:space="preserve"> </w:t>
      </w:r>
      <w:r w:rsidRPr="002B1E7B">
        <w:t>provisions</w:t>
      </w:r>
      <w:r w:rsidR="004A08B4" w:rsidRPr="002B1E7B">
        <w:t xml:space="preserve"> </w:t>
      </w:r>
      <w:r w:rsidRPr="002B1E7B">
        <w:t>apply</w:t>
      </w:r>
      <w:r w:rsidR="004A08B4" w:rsidRPr="002B1E7B">
        <w:t xml:space="preserve"> </w:t>
      </w:r>
      <w:r w:rsidRPr="002B1E7B">
        <w:t>to</w:t>
      </w:r>
      <w:r w:rsidR="004A08B4" w:rsidRPr="002B1E7B">
        <w:t xml:space="preserve"> </w:t>
      </w:r>
      <w:r w:rsidRPr="002B1E7B">
        <w:t>you:</w:t>
      </w:r>
    </w:p>
    <w:p w14:paraId="6115F4E2" w14:textId="7CFDBA09" w:rsidR="004F31D8" w:rsidRPr="002B1E7B" w:rsidRDefault="004F31D8" w:rsidP="004A08B4">
      <w:pPr>
        <w:pStyle w:val="ListParagraph"/>
        <w:numPr>
          <w:ilvl w:val="0"/>
          <w:numId w:val="7"/>
        </w:numPr>
        <w:ind w:left="720" w:hanging="360"/>
      </w:pPr>
      <w:r w:rsidRPr="002B1E7B">
        <w:rPr>
          <w:b/>
          <w:bCs/>
        </w:rPr>
        <w:lastRenderedPageBreak/>
        <w:t>Australia.</w:t>
      </w:r>
      <w:r w:rsidR="004A08B4" w:rsidRPr="002B1E7B">
        <w:t xml:space="preserve"> </w:t>
      </w:r>
      <w:r w:rsidRPr="002B1E7B">
        <w:t>You</w:t>
      </w:r>
      <w:r w:rsidR="004A08B4" w:rsidRPr="002B1E7B">
        <w:t xml:space="preserve"> </w:t>
      </w:r>
      <w:r w:rsidRPr="002B1E7B">
        <w:t>have</w:t>
      </w:r>
      <w:r w:rsidR="004A08B4" w:rsidRPr="002B1E7B">
        <w:t xml:space="preserve"> </w:t>
      </w:r>
      <w:r w:rsidRPr="002B1E7B">
        <w:t>statutory</w:t>
      </w:r>
      <w:r w:rsidR="004A08B4" w:rsidRPr="002B1E7B">
        <w:t xml:space="preserve"> </w:t>
      </w:r>
      <w:r w:rsidRPr="002B1E7B">
        <w:t>guarantees</w:t>
      </w:r>
      <w:r w:rsidR="004A08B4" w:rsidRPr="002B1E7B">
        <w:t xml:space="preserve"> </w:t>
      </w:r>
      <w:r w:rsidRPr="002B1E7B">
        <w:t>under</w:t>
      </w:r>
      <w:r w:rsidR="004A08B4" w:rsidRPr="002B1E7B">
        <w:t xml:space="preserve"> </w:t>
      </w:r>
      <w:r w:rsidRPr="002B1E7B">
        <w:t>the</w:t>
      </w:r>
      <w:r w:rsidR="004A08B4" w:rsidRPr="002B1E7B">
        <w:t xml:space="preserve"> </w:t>
      </w:r>
      <w:r w:rsidRPr="002B1E7B">
        <w:t>Australian</w:t>
      </w:r>
      <w:r w:rsidR="004A08B4" w:rsidRPr="002B1E7B">
        <w:t xml:space="preserve"> </w:t>
      </w:r>
      <w:r w:rsidRPr="002B1E7B">
        <w:t>Consumer</w:t>
      </w:r>
      <w:r w:rsidR="004A08B4" w:rsidRPr="002B1E7B">
        <w:t xml:space="preserve"> </w:t>
      </w:r>
      <w:r w:rsidRPr="002B1E7B">
        <w:t>Law</w:t>
      </w:r>
      <w:r w:rsidR="004A08B4" w:rsidRPr="002B1E7B">
        <w:t xml:space="preserve"> </w:t>
      </w:r>
      <w:r w:rsidRPr="002B1E7B">
        <w:t>and</w:t>
      </w:r>
      <w:r w:rsidR="004A08B4" w:rsidRPr="002B1E7B">
        <w:t xml:space="preserve"> </w:t>
      </w:r>
      <w:r w:rsidRPr="002B1E7B">
        <w:t>nothing</w:t>
      </w:r>
      <w:r w:rsidR="004A08B4" w:rsidRPr="002B1E7B">
        <w:t xml:space="preserve"> </w:t>
      </w:r>
      <w:r w:rsidRPr="002B1E7B">
        <w:t>in</w:t>
      </w:r>
      <w:r w:rsidR="004A08B4" w:rsidRPr="002B1E7B">
        <w:t xml:space="preserve"> </w:t>
      </w:r>
      <w:r w:rsidRPr="002B1E7B">
        <w:t>th</w:t>
      </w:r>
      <w:r w:rsidR="00F774E0" w:rsidRPr="002B1E7B">
        <w:t>ese</w:t>
      </w:r>
      <w:r w:rsidR="004A08B4" w:rsidRPr="002B1E7B">
        <w:t xml:space="preserve"> </w:t>
      </w:r>
      <w:r w:rsidR="00F774E0" w:rsidRPr="002B1E7B">
        <w:t>license</w:t>
      </w:r>
      <w:r w:rsidR="004A08B4" w:rsidRPr="002B1E7B">
        <w:t xml:space="preserve"> </w:t>
      </w:r>
      <w:r w:rsidR="00F774E0" w:rsidRPr="002B1E7B">
        <w:t>terms</w:t>
      </w:r>
      <w:r w:rsidR="004A08B4" w:rsidRPr="002B1E7B">
        <w:t xml:space="preserve"> </w:t>
      </w:r>
      <w:r w:rsidRPr="002B1E7B">
        <w:t>is</w:t>
      </w:r>
      <w:r w:rsidR="004A08B4" w:rsidRPr="002B1E7B">
        <w:t xml:space="preserve"> </w:t>
      </w:r>
      <w:r w:rsidRPr="002B1E7B">
        <w:t>intended</w:t>
      </w:r>
      <w:r w:rsidR="004A08B4" w:rsidRPr="002B1E7B">
        <w:t xml:space="preserve"> </w:t>
      </w:r>
      <w:r w:rsidRPr="002B1E7B">
        <w:t>to</w:t>
      </w:r>
      <w:r w:rsidR="004A08B4" w:rsidRPr="002B1E7B">
        <w:t xml:space="preserve"> </w:t>
      </w:r>
      <w:r w:rsidRPr="002B1E7B">
        <w:t>affect</w:t>
      </w:r>
      <w:r w:rsidR="004A08B4" w:rsidRPr="002B1E7B">
        <w:t xml:space="preserve"> </w:t>
      </w:r>
      <w:r w:rsidRPr="002B1E7B">
        <w:t>those</w:t>
      </w:r>
      <w:r w:rsidR="004A08B4" w:rsidRPr="002B1E7B">
        <w:t xml:space="preserve"> </w:t>
      </w:r>
      <w:r w:rsidRPr="002B1E7B">
        <w:t>rights.</w:t>
      </w:r>
    </w:p>
    <w:p w14:paraId="226068AE" w14:textId="51E3678C" w:rsidR="004F31D8" w:rsidRPr="002B1E7B" w:rsidRDefault="004F31D8" w:rsidP="004A08B4">
      <w:pPr>
        <w:pStyle w:val="ListParagraph"/>
        <w:numPr>
          <w:ilvl w:val="0"/>
          <w:numId w:val="7"/>
        </w:numPr>
        <w:ind w:left="720" w:hanging="360"/>
      </w:pPr>
      <w:r w:rsidRPr="002B1E7B">
        <w:rPr>
          <w:b/>
          <w:bCs/>
        </w:rPr>
        <w:t>Canada.</w:t>
      </w:r>
      <w:r w:rsidR="004A08B4" w:rsidRPr="002B1E7B">
        <w:t xml:space="preserve"> </w:t>
      </w:r>
      <w:r w:rsidRPr="002B1E7B">
        <w:t>You</w:t>
      </w:r>
      <w:r w:rsidR="004A08B4" w:rsidRPr="002B1E7B">
        <w:t xml:space="preserve"> </w:t>
      </w:r>
      <w:r w:rsidRPr="002B1E7B">
        <w:t>may</w:t>
      </w:r>
      <w:r w:rsidR="004A08B4" w:rsidRPr="002B1E7B">
        <w:t xml:space="preserve"> </w:t>
      </w:r>
      <w:r w:rsidRPr="002B1E7B">
        <w:t>stop</w:t>
      </w:r>
      <w:r w:rsidR="004A08B4" w:rsidRPr="002B1E7B">
        <w:t xml:space="preserve"> </w:t>
      </w:r>
      <w:r w:rsidRPr="002B1E7B">
        <w:t>receiving</w:t>
      </w:r>
      <w:r w:rsidR="004A08B4" w:rsidRPr="002B1E7B">
        <w:t xml:space="preserve"> </w:t>
      </w:r>
      <w:r w:rsidRPr="002B1E7B">
        <w:t>updates</w:t>
      </w:r>
      <w:r w:rsidR="004A08B4" w:rsidRPr="002B1E7B">
        <w:t xml:space="preserve"> </w:t>
      </w:r>
      <w:r w:rsidRPr="002B1E7B">
        <w:t>on</w:t>
      </w:r>
      <w:r w:rsidR="004A08B4" w:rsidRPr="002B1E7B">
        <w:t xml:space="preserve"> </w:t>
      </w:r>
      <w:r w:rsidRPr="002B1E7B">
        <w:t>your</w:t>
      </w:r>
      <w:r w:rsidR="004A08B4" w:rsidRPr="002B1E7B">
        <w:t xml:space="preserve"> </w:t>
      </w:r>
      <w:r w:rsidRPr="002B1E7B">
        <w:t>device</w:t>
      </w:r>
      <w:r w:rsidR="004A08B4" w:rsidRPr="002B1E7B">
        <w:t xml:space="preserve"> </w:t>
      </w:r>
      <w:r w:rsidRPr="002B1E7B">
        <w:t>by</w:t>
      </w:r>
      <w:r w:rsidR="004A08B4" w:rsidRPr="002B1E7B">
        <w:t xml:space="preserve"> </w:t>
      </w:r>
      <w:r w:rsidRPr="002B1E7B">
        <w:t>turning</w:t>
      </w:r>
      <w:r w:rsidR="004A08B4" w:rsidRPr="002B1E7B">
        <w:t xml:space="preserve"> </w:t>
      </w:r>
      <w:r w:rsidRPr="002B1E7B">
        <w:t>off</w:t>
      </w:r>
      <w:r w:rsidR="004A08B4" w:rsidRPr="002B1E7B">
        <w:t xml:space="preserve"> </w:t>
      </w:r>
      <w:r w:rsidRPr="002B1E7B">
        <w:t>Internet</w:t>
      </w:r>
      <w:r w:rsidR="004A08B4" w:rsidRPr="002B1E7B">
        <w:t xml:space="preserve"> </w:t>
      </w:r>
      <w:r w:rsidRPr="002B1E7B">
        <w:t>access.</w:t>
      </w:r>
      <w:r w:rsidR="004A08B4" w:rsidRPr="002B1E7B">
        <w:t xml:space="preserve"> </w:t>
      </w:r>
      <w:r w:rsidRPr="002B1E7B">
        <w:t>If</w:t>
      </w:r>
      <w:r w:rsidR="004A08B4" w:rsidRPr="002B1E7B">
        <w:t xml:space="preserve"> </w:t>
      </w:r>
      <w:r w:rsidRPr="002B1E7B">
        <w:t>and</w:t>
      </w:r>
      <w:r w:rsidR="004A08B4" w:rsidRPr="002B1E7B">
        <w:t xml:space="preserve"> </w:t>
      </w:r>
      <w:r w:rsidRPr="002B1E7B">
        <w:t>when</w:t>
      </w:r>
      <w:r w:rsidR="004A08B4" w:rsidRPr="002B1E7B">
        <w:t xml:space="preserve"> </w:t>
      </w:r>
      <w:r w:rsidRPr="002B1E7B">
        <w:t>you</w:t>
      </w:r>
      <w:r w:rsidR="004A08B4" w:rsidRPr="002B1E7B">
        <w:t xml:space="preserve"> </w:t>
      </w:r>
      <w:r w:rsidRPr="002B1E7B">
        <w:t>re-connect</w:t>
      </w:r>
      <w:r w:rsidR="004A08B4" w:rsidRPr="002B1E7B">
        <w:t xml:space="preserve"> </w:t>
      </w:r>
      <w:r w:rsidRPr="002B1E7B">
        <w:t>to</w:t>
      </w:r>
      <w:r w:rsidR="004A08B4" w:rsidRPr="002B1E7B">
        <w:t xml:space="preserve"> </w:t>
      </w:r>
      <w:r w:rsidRPr="002B1E7B">
        <w:t>the</w:t>
      </w:r>
      <w:r w:rsidR="004A08B4" w:rsidRPr="002B1E7B">
        <w:t xml:space="preserve"> </w:t>
      </w:r>
      <w:r w:rsidRPr="002B1E7B">
        <w:t>Internet,</w:t>
      </w:r>
      <w:r w:rsidR="004A08B4" w:rsidRPr="002B1E7B">
        <w:t xml:space="preserve"> </w:t>
      </w:r>
      <w:r w:rsidRPr="002B1E7B">
        <w:t>the</w:t>
      </w:r>
      <w:r w:rsidR="004A08B4" w:rsidRPr="002B1E7B">
        <w:t xml:space="preserve"> </w:t>
      </w:r>
      <w:r w:rsidRPr="002B1E7B">
        <w:t>software</w:t>
      </w:r>
      <w:r w:rsidR="004A08B4" w:rsidRPr="002B1E7B">
        <w:t xml:space="preserve"> </w:t>
      </w:r>
      <w:r w:rsidRPr="002B1E7B">
        <w:t>will</w:t>
      </w:r>
      <w:r w:rsidR="004A08B4" w:rsidRPr="002B1E7B">
        <w:t xml:space="preserve"> </w:t>
      </w:r>
      <w:r w:rsidRPr="002B1E7B">
        <w:t>resume</w:t>
      </w:r>
      <w:r w:rsidR="004A08B4" w:rsidRPr="002B1E7B">
        <w:t xml:space="preserve"> </w:t>
      </w:r>
      <w:r w:rsidRPr="002B1E7B">
        <w:t>checking</w:t>
      </w:r>
      <w:r w:rsidR="004A08B4" w:rsidRPr="002B1E7B">
        <w:t xml:space="preserve"> </w:t>
      </w:r>
      <w:r w:rsidRPr="002B1E7B">
        <w:t>for</w:t>
      </w:r>
      <w:r w:rsidR="004A08B4" w:rsidRPr="002B1E7B">
        <w:t xml:space="preserve"> </w:t>
      </w:r>
      <w:r w:rsidRPr="002B1E7B">
        <w:t>and</w:t>
      </w:r>
      <w:r w:rsidR="004A08B4" w:rsidRPr="002B1E7B">
        <w:t xml:space="preserve"> </w:t>
      </w:r>
      <w:r w:rsidRPr="002B1E7B">
        <w:t>installing</w:t>
      </w:r>
      <w:r w:rsidR="004A08B4" w:rsidRPr="002B1E7B">
        <w:t xml:space="preserve"> </w:t>
      </w:r>
      <w:r w:rsidRPr="002B1E7B">
        <w:t>updates.</w:t>
      </w:r>
      <w:r w:rsidR="004A08B4" w:rsidRPr="002B1E7B">
        <w:t xml:space="preserve"> </w:t>
      </w:r>
      <w:r w:rsidR="00F774E0" w:rsidRPr="002B1E7B">
        <w:t>The</w:t>
      </w:r>
      <w:r w:rsidR="004A08B4" w:rsidRPr="002B1E7B">
        <w:t xml:space="preserve"> </w:t>
      </w:r>
      <w:r w:rsidR="00F774E0" w:rsidRPr="002B1E7B">
        <w:t>product</w:t>
      </w:r>
      <w:r w:rsidR="004A08B4" w:rsidRPr="002B1E7B">
        <w:t xml:space="preserve"> </w:t>
      </w:r>
      <w:r w:rsidR="00F774E0" w:rsidRPr="002B1E7B">
        <w:t>documentation,</w:t>
      </w:r>
      <w:r w:rsidR="004A08B4" w:rsidRPr="002B1E7B">
        <w:t xml:space="preserve"> </w:t>
      </w:r>
      <w:r w:rsidR="00F774E0" w:rsidRPr="002B1E7B">
        <w:t>if</w:t>
      </w:r>
      <w:r w:rsidR="004A08B4" w:rsidRPr="002B1E7B">
        <w:t xml:space="preserve"> </w:t>
      </w:r>
      <w:r w:rsidR="00F774E0" w:rsidRPr="002B1E7B">
        <w:t>any,</w:t>
      </w:r>
      <w:r w:rsidR="004A08B4" w:rsidRPr="002B1E7B">
        <w:t xml:space="preserve"> </w:t>
      </w:r>
      <w:r w:rsidR="00F774E0" w:rsidRPr="002B1E7B">
        <w:t>may</w:t>
      </w:r>
      <w:r w:rsidR="004A08B4" w:rsidRPr="002B1E7B">
        <w:t xml:space="preserve"> </w:t>
      </w:r>
      <w:r w:rsidR="00F774E0" w:rsidRPr="002B1E7B">
        <w:t>also</w:t>
      </w:r>
      <w:r w:rsidR="004A08B4" w:rsidRPr="002B1E7B">
        <w:t xml:space="preserve"> </w:t>
      </w:r>
      <w:r w:rsidR="00F774E0" w:rsidRPr="002B1E7B">
        <w:t>specify</w:t>
      </w:r>
      <w:r w:rsidR="004A08B4" w:rsidRPr="002B1E7B">
        <w:t xml:space="preserve"> </w:t>
      </w:r>
      <w:r w:rsidR="00F774E0" w:rsidRPr="002B1E7B">
        <w:t>how</w:t>
      </w:r>
      <w:r w:rsidR="004A08B4" w:rsidRPr="002B1E7B">
        <w:t xml:space="preserve"> </w:t>
      </w:r>
      <w:r w:rsidR="00F774E0" w:rsidRPr="002B1E7B">
        <w:t>to</w:t>
      </w:r>
      <w:r w:rsidR="004A08B4" w:rsidRPr="002B1E7B">
        <w:t xml:space="preserve"> </w:t>
      </w:r>
      <w:r w:rsidR="00F774E0" w:rsidRPr="002B1E7B">
        <w:t>turn</w:t>
      </w:r>
      <w:r w:rsidR="004A08B4" w:rsidRPr="002B1E7B">
        <w:t xml:space="preserve"> </w:t>
      </w:r>
      <w:r w:rsidR="00F774E0" w:rsidRPr="002B1E7B">
        <w:t>off</w:t>
      </w:r>
      <w:r w:rsidR="004A08B4" w:rsidRPr="002B1E7B">
        <w:t xml:space="preserve"> </w:t>
      </w:r>
      <w:r w:rsidR="00F774E0" w:rsidRPr="002B1E7B">
        <w:t>updates</w:t>
      </w:r>
      <w:r w:rsidR="004A08B4" w:rsidRPr="002B1E7B">
        <w:t xml:space="preserve"> </w:t>
      </w:r>
      <w:r w:rsidR="00F774E0" w:rsidRPr="002B1E7B">
        <w:t>for</w:t>
      </w:r>
      <w:r w:rsidR="004A08B4" w:rsidRPr="002B1E7B">
        <w:t xml:space="preserve"> </w:t>
      </w:r>
      <w:r w:rsidR="00F774E0" w:rsidRPr="002B1E7B">
        <w:t>your</w:t>
      </w:r>
      <w:r w:rsidR="004A08B4" w:rsidRPr="002B1E7B">
        <w:t xml:space="preserve"> </w:t>
      </w:r>
      <w:r w:rsidR="00F774E0" w:rsidRPr="002B1E7B">
        <w:t>specific</w:t>
      </w:r>
      <w:r w:rsidR="004A08B4" w:rsidRPr="002B1E7B">
        <w:t xml:space="preserve"> </w:t>
      </w:r>
      <w:r w:rsidR="00F774E0" w:rsidRPr="002B1E7B">
        <w:t>device</w:t>
      </w:r>
      <w:r w:rsidR="004A08B4" w:rsidRPr="002B1E7B">
        <w:t xml:space="preserve"> </w:t>
      </w:r>
      <w:r w:rsidR="00F774E0" w:rsidRPr="002B1E7B">
        <w:t>or</w:t>
      </w:r>
      <w:r w:rsidR="004A08B4" w:rsidRPr="002B1E7B">
        <w:t xml:space="preserve"> </w:t>
      </w:r>
      <w:r w:rsidR="00F774E0" w:rsidRPr="002B1E7B">
        <w:t>software.</w:t>
      </w:r>
    </w:p>
    <w:p w14:paraId="679CA83C" w14:textId="1988D7CB" w:rsidR="004F31D8" w:rsidRPr="002B1E7B" w:rsidRDefault="004F31D8" w:rsidP="00A24A8A">
      <w:pPr>
        <w:pStyle w:val="ListParagraph"/>
        <w:numPr>
          <w:ilvl w:val="0"/>
          <w:numId w:val="7"/>
        </w:numPr>
        <w:ind w:left="630" w:hanging="270"/>
        <w:rPr>
          <w:b/>
          <w:bCs/>
        </w:rPr>
      </w:pPr>
      <w:r w:rsidRPr="002B1E7B">
        <w:rPr>
          <w:b/>
          <w:bCs/>
        </w:rPr>
        <w:t>Germany</w:t>
      </w:r>
      <w:r w:rsidR="004A08B4" w:rsidRPr="002B1E7B">
        <w:rPr>
          <w:b/>
          <w:bCs/>
        </w:rPr>
        <w:t xml:space="preserve"> </w:t>
      </w:r>
      <w:r w:rsidRPr="002B1E7B">
        <w:rPr>
          <w:b/>
          <w:bCs/>
        </w:rPr>
        <w:t>and</w:t>
      </w:r>
      <w:r w:rsidR="004A08B4" w:rsidRPr="002B1E7B">
        <w:rPr>
          <w:b/>
          <w:bCs/>
        </w:rPr>
        <w:t xml:space="preserve"> </w:t>
      </w:r>
      <w:r w:rsidRPr="002B1E7B">
        <w:rPr>
          <w:b/>
          <w:bCs/>
        </w:rPr>
        <w:t>Austria.</w:t>
      </w:r>
    </w:p>
    <w:p w14:paraId="7FEEFB81" w14:textId="30443A0A" w:rsidR="004F31D8" w:rsidRPr="002B1E7B" w:rsidRDefault="004F31D8" w:rsidP="00A24A8A">
      <w:pPr>
        <w:pStyle w:val="ListParagraph"/>
        <w:numPr>
          <w:ilvl w:val="1"/>
          <w:numId w:val="8"/>
        </w:numPr>
        <w:ind w:left="900" w:hanging="180"/>
      </w:pPr>
      <w:r w:rsidRPr="002B1E7B">
        <w:rPr>
          <w:b/>
          <w:bCs/>
        </w:rPr>
        <w:t>Warranty.</w:t>
      </w:r>
      <w:r w:rsidR="004A08B4" w:rsidRPr="002B1E7B">
        <w:t xml:space="preserve"> </w:t>
      </w:r>
      <w:r w:rsidRPr="002B1E7B">
        <w:t>The</w:t>
      </w:r>
      <w:r w:rsidR="004A08B4" w:rsidRPr="002B1E7B">
        <w:t xml:space="preserve"> </w:t>
      </w:r>
      <w:r w:rsidRPr="002B1E7B">
        <w:t>properly</w:t>
      </w:r>
      <w:r w:rsidR="004A08B4" w:rsidRPr="002B1E7B">
        <w:t xml:space="preserve"> </w:t>
      </w:r>
      <w:r w:rsidRPr="002B1E7B">
        <w:t>licensed</w:t>
      </w:r>
      <w:r w:rsidR="004A08B4" w:rsidRPr="002B1E7B">
        <w:t xml:space="preserve"> </w:t>
      </w:r>
      <w:r w:rsidRPr="002B1E7B">
        <w:t>software</w:t>
      </w:r>
      <w:r w:rsidR="004A08B4" w:rsidRPr="002B1E7B">
        <w:t xml:space="preserve"> </w:t>
      </w:r>
      <w:r w:rsidRPr="002B1E7B">
        <w:t>will</w:t>
      </w:r>
      <w:r w:rsidR="004A08B4" w:rsidRPr="002B1E7B">
        <w:t xml:space="preserve"> </w:t>
      </w:r>
      <w:r w:rsidRPr="002B1E7B">
        <w:t>perform</w:t>
      </w:r>
      <w:r w:rsidR="004A08B4" w:rsidRPr="002B1E7B">
        <w:t xml:space="preserve"> </w:t>
      </w:r>
      <w:r w:rsidRPr="002B1E7B">
        <w:t>substantially</w:t>
      </w:r>
      <w:r w:rsidR="004A08B4" w:rsidRPr="002B1E7B">
        <w:t xml:space="preserve"> </w:t>
      </w:r>
      <w:r w:rsidRPr="002B1E7B">
        <w:t>as</w:t>
      </w:r>
      <w:r w:rsidR="004A08B4" w:rsidRPr="002B1E7B">
        <w:t xml:space="preserve"> </w:t>
      </w:r>
      <w:r w:rsidRPr="002B1E7B">
        <w:t>described</w:t>
      </w:r>
      <w:r w:rsidR="004A08B4" w:rsidRPr="002B1E7B">
        <w:t xml:space="preserve"> </w:t>
      </w:r>
      <w:r w:rsidRPr="002B1E7B">
        <w:t>in</w:t>
      </w:r>
      <w:r w:rsidR="004A08B4" w:rsidRPr="002B1E7B">
        <w:t xml:space="preserve"> </w:t>
      </w:r>
      <w:r w:rsidRPr="002B1E7B">
        <w:t>any</w:t>
      </w:r>
      <w:r w:rsidR="004A08B4" w:rsidRPr="002B1E7B">
        <w:t xml:space="preserve"> </w:t>
      </w:r>
      <w:r w:rsidRPr="002B1E7B">
        <w:t>Microsoft</w:t>
      </w:r>
      <w:r w:rsidR="004A08B4" w:rsidRPr="002B1E7B">
        <w:t xml:space="preserve"> </w:t>
      </w:r>
      <w:r w:rsidRPr="002B1E7B">
        <w:t>materials</w:t>
      </w:r>
      <w:r w:rsidR="004A08B4" w:rsidRPr="002B1E7B">
        <w:t xml:space="preserve"> </w:t>
      </w:r>
      <w:r w:rsidRPr="002B1E7B">
        <w:t>that</w:t>
      </w:r>
      <w:r w:rsidR="004A08B4" w:rsidRPr="002B1E7B">
        <w:t xml:space="preserve"> </w:t>
      </w:r>
      <w:r w:rsidRPr="002B1E7B">
        <w:t>accompany</w:t>
      </w:r>
      <w:r w:rsidR="004A08B4" w:rsidRPr="002B1E7B">
        <w:t xml:space="preserve"> </w:t>
      </w:r>
      <w:r w:rsidRPr="002B1E7B">
        <w:t>the</w:t>
      </w:r>
      <w:r w:rsidR="004A08B4" w:rsidRPr="002B1E7B">
        <w:t xml:space="preserve"> </w:t>
      </w:r>
      <w:r w:rsidRPr="002B1E7B">
        <w:t>software.</w:t>
      </w:r>
      <w:r w:rsidR="004A08B4" w:rsidRPr="002B1E7B">
        <w:t xml:space="preserve"> </w:t>
      </w:r>
      <w:r w:rsidRPr="002B1E7B">
        <w:t>However,</w:t>
      </w:r>
      <w:r w:rsidR="004A08B4" w:rsidRPr="002B1E7B">
        <w:t xml:space="preserve"> </w:t>
      </w:r>
      <w:r w:rsidRPr="002B1E7B">
        <w:t>Microsoft</w:t>
      </w:r>
      <w:r w:rsidR="004A08B4" w:rsidRPr="002B1E7B">
        <w:t xml:space="preserve"> </w:t>
      </w:r>
      <w:r w:rsidRPr="002B1E7B">
        <w:t>gives</w:t>
      </w:r>
      <w:r w:rsidR="004A08B4" w:rsidRPr="002B1E7B">
        <w:t xml:space="preserve"> </w:t>
      </w:r>
      <w:r w:rsidRPr="002B1E7B">
        <w:t>no</w:t>
      </w:r>
      <w:r w:rsidR="004A08B4" w:rsidRPr="002B1E7B">
        <w:t xml:space="preserve"> </w:t>
      </w:r>
      <w:r w:rsidRPr="002B1E7B">
        <w:t>contractual</w:t>
      </w:r>
      <w:r w:rsidR="004A08B4" w:rsidRPr="002B1E7B">
        <w:t xml:space="preserve"> </w:t>
      </w:r>
      <w:r w:rsidRPr="002B1E7B">
        <w:t>guarantee</w:t>
      </w:r>
      <w:r w:rsidR="004A08B4" w:rsidRPr="002B1E7B">
        <w:t xml:space="preserve"> </w:t>
      </w:r>
      <w:r w:rsidRPr="002B1E7B">
        <w:t>in</w:t>
      </w:r>
      <w:r w:rsidR="004A08B4" w:rsidRPr="002B1E7B">
        <w:t xml:space="preserve"> </w:t>
      </w:r>
      <w:r w:rsidRPr="002B1E7B">
        <w:t>relation</w:t>
      </w:r>
      <w:r w:rsidR="004A08B4" w:rsidRPr="002B1E7B">
        <w:t xml:space="preserve"> </w:t>
      </w:r>
      <w:r w:rsidRPr="002B1E7B">
        <w:t>to</w:t>
      </w:r>
      <w:r w:rsidR="004A08B4" w:rsidRPr="002B1E7B">
        <w:t xml:space="preserve"> </w:t>
      </w:r>
      <w:r w:rsidRPr="002B1E7B">
        <w:t>the</w:t>
      </w:r>
      <w:r w:rsidR="004A08B4" w:rsidRPr="002B1E7B">
        <w:t xml:space="preserve"> </w:t>
      </w:r>
      <w:r w:rsidRPr="002B1E7B">
        <w:t>licensed</w:t>
      </w:r>
      <w:r w:rsidR="004A08B4" w:rsidRPr="002B1E7B">
        <w:t xml:space="preserve"> </w:t>
      </w:r>
      <w:r w:rsidRPr="002B1E7B">
        <w:t>software.</w:t>
      </w:r>
    </w:p>
    <w:p w14:paraId="0E3391C8" w14:textId="789C8539" w:rsidR="004F31D8" w:rsidRPr="002B1E7B" w:rsidRDefault="004F31D8" w:rsidP="00A24A8A">
      <w:pPr>
        <w:pStyle w:val="ListParagraph"/>
        <w:numPr>
          <w:ilvl w:val="1"/>
          <w:numId w:val="8"/>
        </w:numPr>
        <w:ind w:left="900" w:hanging="180"/>
      </w:pPr>
      <w:r w:rsidRPr="002B1E7B">
        <w:rPr>
          <w:b/>
          <w:bCs/>
        </w:rPr>
        <w:t>Limitation</w:t>
      </w:r>
      <w:r w:rsidR="004A08B4" w:rsidRPr="002B1E7B">
        <w:rPr>
          <w:b/>
          <w:bCs/>
        </w:rPr>
        <w:t xml:space="preserve"> </w:t>
      </w:r>
      <w:r w:rsidRPr="002B1E7B">
        <w:rPr>
          <w:b/>
          <w:bCs/>
        </w:rPr>
        <w:t>of</w:t>
      </w:r>
      <w:r w:rsidR="004A08B4" w:rsidRPr="002B1E7B">
        <w:rPr>
          <w:b/>
          <w:bCs/>
        </w:rPr>
        <w:t xml:space="preserve"> </w:t>
      </w:r>
      <w:r w:rsidRPr="002B1E7B">
        <w:rPr>
          <w:b/>
          <w:bCs/>
        </w:rPr>
        <w:t>Liability.</w:t>
      </w:r>
      <w:r w:rsidR="004A08B4" w:rsidRPr="002B1E7B">
        <w:t xml:space="preserve"> </w:t>
      </w:r>
      <w:r w:rsidRPr="002B1E7B">
        <w:t>In</w:t>
      </w:r>
      <w:r w:rsidR="004A08B4" w:rsidRPr="002B1E7B">
        <w:t xml:space="preserve"> </w:t>
      </w:r>
      <w:r w:rsidRPr="002B1E7B">
        <w:t>case</w:t>
      </w:r>
      <w:r w:rsidR="004A08B4" w:rsidRPr="002B1E7B">
        <w:t xml:space="preserve"> </w:t>
      </w:r>
      <w:r w:rsidRPr="002B1E7B">
        <w:t>of</w:t>
      </w:r>
      <w:r w:rsidR="004A08B4" w:rsidRPr="002B1E7B">
        <w:t xml:space="preserve"> </w:t>
      </w:r>
      <w:r w:rsidRPr="002B1E7B">
        <w:t>intentional</w:t>
      </w:r>
      <w:r w:rsidR="004A08B4" w:rsidRPr="002B1E7B">
        <w:t xml:space="preserve"> </w:t>
      </w:r>
      <w:r w:rsidRPr="002B1E7B">
        <w:t>conduct,</w:t>
      </w:r>
      <w:r w:rsidR="004A08B4" w:rsidRPr="002B1E7B">
        <w:t xml:space="preserve"> </w:t>
      </w:r>
      <w:r w:rsidRPr="002B1E7B">
        <w:t>gross</w:t>
      </w:r>
      <w:r w:rsidR="004A08B4" w:rsidRPr="002B1E7B">
        <w:t xml:space="preserve"> </w:t>
      </w:r>
      <w:r w:rsidRPr="002B1E7B">
        <w:t>negligence,</w:t>
      </w:r>
      <w:r w:rsidR="004A08B4" w:rsidRPr="002B1E7B">
        <w:t xml:space="preserve"> </w:t>
      </w:r>
      <w:r w:rsidRPr="002B1E7B">
        <w:t>claims</w:t>
      </w:r>
      <w:r w:rsidR="004A08B4" w:rsidRPr="002B1E7B">
        <w:t xml:space="preserve"> </w:t>
      </w:r>
      <w:r w:rsidRPr="002B1E7B">
        <w:t>based</w:t>
      </w:r>
      <w:r w:rsidR="004A08B4" w:rsidRPr="002B1E7B">
        <w:t xml:space="preserve"> </w:t>
      </w:r>
      <w:r w:rsidRPr="002B1E7B">
        <w:t>on</w:t>
      </w:r>
      <w:r w:rsidR="004A08B4" w:rsidRPr="002B1E7B">
        <w:t xml:space="preserve"> </w:t>
      </w:r>
      <w:r w:rsidRPr="002B1E7B">
        <w:t>the</w:t>
      </w:r>
      <w:r w:rsidR="004A08B4" w:rsidRPr="002B1E7B">
        <w:t xml:space="preserve"> </w:t>
      </w:r>
      <w:r w:rsidRPr="002B1E7B">
        <w:t>Product</w:t>
      </w:r>
      <w:r w:rsidR="004A08B4" w:rsidRPr="002B1E7B">
        <w:t xml:space="preserve"> </w:t>
      </w:r>
      <w:r w:rsidRPr="002B1E7B">
        <w:t>Liability</w:t>
      </w:r>
      <w:r w:rsidR="004A08B4" w:rsidRPr="002B1E7B">
        <w:t xml:space="preserve"> </w:t>
      </w:r>
      <w:r w:rsidRPr="002B1E7B">
        <w:t>Act,</w:t>
      </w:r>
      <w:r w:rsidR="004A08B4" w:rsidRPr="002B1E7B">
        <w:t xml:space="preserve"> </w:t>
      </w:r>
      <w:r w:rsidRPr="002B1E7B">
        <w:t>as</w:t>
      </w:r>
      <w:r w:rsidR="004A08B4" w:rsidRPr="002B1E7B">
        <w:t xml:space="preserve"> </w:t>
      </w:r>
      <w:r w:rsidRPr="002B1E7B">
        <w:t>well</w:t>
      </w:r>
      <w:r w:rsidR="004A08B4" w:rsidRPr="002B1E7B">
        <w:t xml:space="preserve"> </w:t>
      </w:r>
      <w:r w:rsidRPr="002B1E7B">
        <w:t>as,</w:t>
      </w:r>
      <w:r w:rsidR="004A08B4" w:rsidRPr="002B1E7B">
        <w:t xml:space="preserve"> </w:t>
      </w:r>
      <w:r w:rsidRPr="002B1E7B">
        <w:t>in</w:t>
      </w:r>
      <w:r w:rsidR="004A08B4" w:rsidRPr="002B1E7B">
        <w:t xml:space="preserve"> </w:t>
      </w:r>
      <w:r w:rsidRPr="002B1E7B">
        <w:t>case</w:t>
      </w:r>
      <w:r w:rsidR="004A08B4" w:rsidRPr="002B1E7B">
        <w:t xml:space="preserve"> </w:t>
      </w:r>
      <w:r w:rsidRPr="002B1E7B">
        <w:t>of</w:t>
      </w:r>
      <w:r w:rsidR="004A08B4" w:rsidRPr="002B1E7B">
        <w:t xml:space="preserve"> </w:t>
      </w:r>
      <w:r w:rsidRPr="002B1E7B">
        <w:t>death</w:t>
      </w:r>
      <w:r w:rsidR="004A08B4" w:rsidRPr="002B1E7B">
        <w:t xml:space="preserve"> </w:t>
      </w:r>
      <w:r w:rsidRPr="002B1E7B">
        <w:t>or</w:t>
      </w:r>
      <w:r w:rsidR="004A08B4" w:rsidRPr="002B1E7B">
        <w:t xml:space="preserve"> </w:t>
      </w:r>
      <w:r w:rsidRPr="002B1E7B">
        <w:t>personal</w:t>
      </w:r>
      <w:r w:rsidR="004A08B4" w:rsidRPr="002B1E7B">
        <w:t xml:space="preserve"> </w:t>
      </w:r>
      <w:r w:rsidRPr="002B1E7B">
        <w:t>or</w:t>
      </w:r>
      <w:r w:rsidR="004A08B4" w:rsidRPr="002B1E7B">
        <w:t xml:space="preserve"> </w:t>
      </w:r>
      <w:r w:rsidRPr="002B1E7B">
        <w:t>physical</w:t>
      </w:r>
      <w:r w:rsidR="004A08B4" w:rsidRPr="002B1E7B">
        <w:t xml:space="preserve"> </w:t>
      </w:r>
      <w:r w:rsidRPr="002B1E7B">
        <w:t>injury,</w:t>
      </w:r>
      <w:r w:rsidR="004A08B4" w:rsidRPr="002B1E7B">
        <w:t xml:space="preserve"> </w:t>
      </w:r>
      <w:r w:rsidRPr="002B1E7B">
        <w:t>Microsoft</w:t>
      </w:r>
      <w:r w:rsidR="004A08B4" w:rsidRPr="002B1E7B">
        <w:t xml:space="preserve"> </w:t>
      </w:r>
      <w:r w:rsidRPr="002B1E7B">
        <w:t>is</w:t>
      </w:r>
      <w:r w:rsidR="004A08B4" w:rsidRPr="002B1E7B">
        <w:t xml:space="preserve"> </w:t>
      </w:r>
      <w:r w:rsidRPr="002B1E7B">
        <w:t>liable</w:t>
      </w:r>
      <w:r w:rsidR="004A08B4" w:rsidRPr="002B1E7B">
        <w:t xml:space="preserve"> </w:t>
      </w:r>
      <w:r w:rsidRPr="002B1E7B">
        <w:t>according</w:t>
      </w:r>
      <w:r w:rsidR="004A08B4" w:rsidRPr="002B1E7B">
        <w:t xml:space="preserve"> </w:t>
      </w:r>
      <w:r w:rsidRPr="002B1E7B">
        <w:t>to</w:t>
      </w:r>
      <w:r w:rsidR="004A08B4" w:rsidRPr="002B1E7B">
        <w:t xml:space="preserve"> </w:t>
      </w:r>
      <w:r w:rsidRPr="002B1E7B">
        <w:t>the</w:t>
      </w:r>
      <w:r w:rsidR="004A08B4" w:rsidRPr="002B1E7B">
        <w:t xml:space="preserve"> </w:t>
      </w:r>
      <w:r w:rsidRPr="002B1E7B">
        <w:t>statutory</w:t>
      </w:r>
      <w:r w:rsidR="004A08B4" w:rsidRPr="002B1E7B">
        <w:t xml:space="preserve"> </w:t>
      </w:r>
      <w:r w:rsidRPr="002B1E7B">
        <w:t>law.</w:t>
      </w:r>
    </w:p>
    <w:p w14:paraId="6B6C5A54" w14:textId="2C15A77C" w:rsidR="004F31D8" w:rsidRPr="002B1E7B" w:rsidRDefault="004F31D8" w:rsidP="00A24A8A">
      <w:pPr>
        <w:pStyle w:val="ListParagraph"/>
        <w:numPr>
          <w:ilvl w:val="1"/>
          <w:numId w:val="8"/>
        </w:numPr>
        <w:ind w:left="900" w:hanging="180"/>
      </w:pPr>
      <w:r w:rsidRPr="002B1E7B">
        <w:t>Subject</w:t>
      </w:r>
      <w:r w:rsidR="004A08B4" w:rsidRPr="002B1E7B">
        <w:t xml:space="preserve"> </w:t>
      </w:r>
      <w:r w:rsidRPr="002B1E7B">
        <w:t>to</w:t>
      </w:r>
      <w:r w:rsidR="004A08B4" w:rsidRPr="002B1E7B">
        <w:t xml:space="preserve"> </w:t>
      </w:r>
      <w:r w:rsidRPr="002B1E7B">
        <w:t>the</w:t>
      </w:r>
      <w:r w:rsidR="004A08B4" w:rsidRPr="002B1E7B">
        <w:t xml:space="preserve"> </w:t>
      </w:r>
      <w:r w:rsidR="004B66D1" w:rsidRPr="002B1E7B">
        <w:t>foregoing</w:t>
      </w:r>
      <w:r w:rsidR="004A08B4" w:rsidRPr="002B1E7B">
        <w:t xml:space="preserve"> </w:t>
      </w:r>
      <w:r w:rsidR="004B66D1" w:rsidRPr="002B1E7B">
        <w:t>clause</w:t>
      </w:r>
      <w:r w:rsidR="004A08B4" w:rsidRPr="002B1E7B">
        <w:t xml:space="preserve"> </w:t>
      </w:r>
      <w:r w:rsidRPr="002B1E7B">
        <w:t>(ii),</w:t>
      </w:r>
      <w:r w:rsidR="004A08B4" w:rsidRPr="002B1E7B">
        <w:t xml:space="preserve"> </w:t>
      </w:r>
      <w:r w:rsidRPr="002B1E7B">
        <w:t>Microsoft</w:t>
      </w:r>
      <w:r w:rsidR="004A08B4" w:rsidRPr="002B1E7B">
        <w:t xml:space="preserve"> </w:t>
      </w:r>
      <w:r w:rsidRPr="002B1E7B">
        <w:t>will</w:t>
      </w:r>
      <w:r w:rsidR="004A08B4" w:rsidRPr="002B1E7B">
        <w:t xml:space="preserve"> </w:t>
      </w:r>
      <w:r w:rsidRPr="002B1E7B">
        <w:t>only</w:t>
      </w:r>
      <w:r w:rsidR="004A08B4" w:rsidRPr="002B1E7B">
        <w:t xml:space="preserve"> </w:t>
      </w:r>
      <w:r w:rsidRPr="002B1E7B">
        <w:t>be</w:t>
      </w:r>
      <w:r w:rsidR="004A08B4" w:rsidRPr="002B1E7B">
        <w:t xml:space="preserve"> </w:t>
      </w:r>
      <w:r w:rsidRPr="002B1E7B">
        <w:t>liable</w:t>
      </w:r>
      <w:r w:rsidR="004A08B4" w:rsidRPr="002B1E7B">
        <w:t xml:space="preserve"> </w:t>
      </w:r>
      <w:r w:rsidRPr="002B1E7B">
        <w:t>for</w:t>
      </w:r>
      <w:r w:rsidR="004A08B4" w:rsidRPr="002B1E7B">
        <w:t xml:space="preserve"> </w:t>
      </w:r>
      <w:r w:rsidRPr="002B1E7B">
        <w:t>slight</w:t>
      </w:r>
      <w:r w:rsidR="004A08B4" w:rsidRPr="002B1E7B">
        <w:t xml:space="preserve"> </w:t>
      </w:r>
      <w:r w:rsidRPr="002B1E7B">
        <w:t>negligence</w:t>
      </w:r>
      <w:r w:rsidR="004A08B4" w:rsidRPr="002B1E7B">
        <w:t xml:space="preserve"> </w:t>
      </w:r>
      <w:r w:rsidRPr="002B1E7B">
        <w:t>if</w:t>
      </w:r>
      <w:r w:rsidR="004A08B4" w:rsidRPr="002B1E7B">
        <w:t xml:space="preserve"> </w:t>
      </w:r>
      <w:r w:rsidRPr="002B1E7B">
        <w:t>Microsoft</w:t>
      </w:r>
      <w:r w:rsidR="004A08B4" w:rsidRPr="002B1E7B">
        <w:t xml:space="preserve"> </w:t>
      </w:r>
      <w:r w:rsidRPr="002B1E7B">
        <w:t>is</w:t>
      </w:r>
      <w:r w:rsidR="004A08B4" w:rsidRPr="002B1E7B">
        <w:t xml:space="preserve"> </w:t>
      </w:r>
      <w:r w:rsidRPr="002B1E7B">
        <w:t>in</w:t>
      </w:r>
      <w:r w:rsidR="004A08B4" w:rsidRPr="002B1E7B">
        <w:t xml:space="preserve"> </w:t>
      </w:r>
      <w:r w:rsidRPr="002B1E7B">
        <w:t>breach</w:t>
      </w:r>
      <w:r w:rsidR="004A08B4" w:rsidRPr="002B1E7B">
        <w:t xml:space="preserve"> </w:t>
      </w:r>
      <w:r w:rsidRPr="002B1E7B">
        <w:t>of</w:t>
      </w:r>
      <w:r w:rsidR="004A08B4" w:rsidRPr="002B1E7B">
        <w:t xml:space="preserve"> </w:t>
      </w:r>
      <w:r w:rsidRPr="002B1E7B">
        <w:t>such</w:t>
      </w:r>
      <w:r w:rsidR="004A08B4" w:rsidRPr="002B1E7B">
        <w:t xml:space="preserve"> </w:t>
      </w:r>
      <w:r w:rsidRPr="002B1E7B">
        <w:t>material</w:t>
      </w:r>
      <w:r w:rsidR="004A08B4" w:rsidRPr="002B1E7B">
        <w:t xml:space="preserve"> </w:t>
      </w:r>
      <w:r w:rsidRPr="002B1E7B">
        <w:t>contractual</w:t>
      </w:r>
      <w:r w:rsidR="004A08B4" w:rsidRPr="002B1E7B">
        <w:t xml:space="preserve"> </w:t>
      </w:r>
      <w:r w:rsidRPr="002B1E7B">
        <w:t>obligations,</w:t>
      </w:r>
      <w:r w:rsidR="004A08B4" w:rsidRPr="002B1E7B">
        <w:t xml:space="preserve"> </w:t>
      </w:r>
      <w:r w:rsidRPr="002B1E7B">
        <w:t>the</w:t>
      </w:r>
      <w:r w:rsidR="004A08B4" w:rsidRPr="002B1E7B">
        <w:t xml:space="preserve"> </w:t>
      </w:r>
      <w:r w:rsidRPr="002B1E7B">
        <w:t>fulfillment</w:t>
      </w:r>
      <w:r w:rsidR="004A08B4" w:rsidRPr="002B1E7B">
        <w:t xml:space="preserve"> </w:t>
      </w:r>
      <w:r w:rsidRPr="002B1E7B">
        <w:t>of</w:t>
      </w:r>
      <w:r w:rsidR="004A08B4" w:rsidRPr="002B1E7B">
        <w:t xml:space="preserve"> </w:t>
      </w:r>
      <w:r w:rsidRPr="002B1E7B">
        <w:t>which</w:t>
      </w:r>
      <w:r w:rsidR="004A08B4" w:rsidRPr="002B1E7B">
        <w:t xml:space="preserve"> </w:t>
      </w:r>
      <w:r w:rsidRPr="002B1E7B">
        <w:t>facilitate</w:t>
      </w:r>
      <w:r w:rsidR="004A08B4" w:rsidRPr="002B1E7B">
        <w:t xml:space="preserve"> </w:t>
      </w:r>
      <w:r w:rsidRPr="002B1E7B">
        <w:t>the</w:t>
      </w:r>
      <w:r w:rsidR="004A08B4" w:rsidRPr="002B1E7B">
        <w:t xml:space="preserve"> </w:t>
      </w:r>
      <w:r w:rsidRPr="002B1E7B">
        <w:t>due</w:t>
      </w:r>
      <w:r w:rsidR="004A08B4" w:rsidRPr="002B1E7B">
        <w:t xml:space="preserve"> </w:t>
      </w:r>
      <w:r w:rsidRPr="002B1E7B">
        <w:t>performance</w:t>
      </w:r>
      <w:r w:rsidR="004A08B4" w:rsidRPr="002B1E7B">
        <w:t xml:space="preserve"> </w:t>
      </w:r>
      <w:r w:rsidRPr="002B1E7B">
        <w:t>of</w:t>
      </w:r>
      <w:r w:rsidR="004A08B4" w:rsidRPr="002B1E7B">
        <w:t xml:space="preserve"> </w:t>
      </w:r>
      <w:r w:rsidRPr="002B1E7B">
        <w:t>th</w:t>
      </w:r>
      <w:r w:rsidR="004B66D1" w:rsidRPr="002B1E7B">
        <w:t>ese</w:t>
      </w:r>
      <w:r w:rsidR="004A08B4" w:rsidRPr="002B1E7B">
        <w:t xml:space="preserve"> </w:t>
      </w:r>
      <w:r w:rsidR="004B66D1" w:rsidRPr="002B1E7B">
        <w:t>license</w:t>
      </w:r>
      <w:r w:rsidR="004A08B4" w:rsidRPr="002B1E7B">
        <w:t xml:space="preserve"> </w:t>
      </w:r>
      <w:r w:rsidR="004B66D1" w:rsidRPr="002B1E7B">
        <w:t>terms</w:t>
      </w:r>
      <w:r w:rsidRPr="002B1E7B">
        <w:t>,</w:t>
      </w:r>
      <w:r w:rsidR="004A08B4" w:rsidRPr="002B1E7B">
        <w:t xml:space="preserve"> </w:t>
      </w:r>
      <w:r w:rsidRPr="002B1E7B">
        <w:t>the</w:t>
      </w:r>
      <w:r w:rsidR="004A08B4" w:rsidRPr="002B1E7B">
        <w:t xml:space="preserve"> </w:t>
      </w:r>
      <w:r w:rsidRPr="002B1E7B">
        <w:t>breach</w:t>
      </w:r>
      <w:r w:rsidR="004A08B4" w:rsidRPr="002B1E7B">
        <w:t xml:space="preserve"> </w:t>
      </w:r>
      <w:r w:rsidRPr="002B1E7B">
        <w:t>of</w:t>
      </w:r>
      <w:r w:rsidR="004A08B4" w:rsidRPr="002B1E7B">
        <w:t xml:space="preserve"> </w:t>
      </w:r>
      <w:r w:rsidRPr="002B1E7B">
        <w:t>which</w:t>
      </w:r>
      <w:r w:rsidR="004A08B4" w:rsidRPr="002B1E7B">
        <w:t xml:space="preserve"> </w:t>
      </w:r>
      <w:r w:rsidRPr="002B1E7B">
        <w:t>would</w:t>
      </w:r>
      <w:r w:rsidR="004A08B4" w:rsidRPr="002B1E7B">
        <w:t xml:space="preserve"> </w:t>
      </w:r>
      <w:r w:rsidRPr="002B1E7B">
        <w:t>endanger</w:t>
      </w:r>
      <w:r w:rsidR="004A08B4" w:rsidRPr="002B1E7B">
        <w:t xml:space="preserve"> </w:t>
      </w:r>
      <w:r w:rsidRPr="002B1E7B">
        <w:t>the</w:t>
      </w:r>
      <w:r w:rsidR="004A08B4" w:rsidRPr="002B1E7B">
        <w:t xml:space="preserve"> </w:t>
      </w:r>
      <w:r w:rsidRPr="002B1E7B">
        <w:t>purpose</w:t>
      </w:r>
      <w:r w:rsidR="004A08B4" w:rsidRPr="002B1E7B">
        <w:t xml:space="preserve"> </w:t>
      </w:r>
      <w:r w:rsidRPr="002B1E7B">
        <w:t>of</w:t>
      </w:r>
      <w:r w:rsidR="004A08B4" w:rsidRPr="002B1E7B">
        <w:t xml:space="preserve"> </w:t>
      </w:r>
      <w:r w:rsidRPr="002B1E7B">
        <w:t>th</w:t>
      </w:r>
      <w:r w:rsidR="004B66D1" w:rsidRPr="002B1E7B">
        <w:t>ese</w:t>
      </w:r>
      <w:r w:rsidR="004A08B4" w:rsidRPr="002B1E7B">
        <w:t xml:space="preserve"> </w:t>
      </w:r>
      <w:r w:rsidR="004B66D1" w:rsidRPr="002B1E7B">
        <w:t>license</w:t>
      </w:r>
      <w:r w:rsidR="004A08B4" w:rsidRPr="002B1E7B">
        <w:t xml:space="preserve"> </w:t>
      </w:r>
      <w:r w:rsidR="004B66D1" w:rsidRPr="002B1E7B">
        <w:t>terms</w:t>
      </w:r>
      <w:r w:rsidR="004A08B4" w:rsidRPr="002B1E7B">
        <w:t xml:space="preserve"> </w:t>
      </w:r>
      <w:r w:rsidRPr="002B1E7B">
        <w:t>and</w:t>
      </w:r>
      <w:r w:rsidR="004A08B4" w:rsidRPr="002B1E7B">
        <w:t xml:space="preserve"> </w:t>
      </w:r>
      <w:r w:rsidRPr="002B1E7B">
        <w:t>the</w:t>
      </w:r>
      <w:r w:rsidR="004A08B4" w:rsidRPr="002B1E7B">
        <w:t xml:space="preserve"> </w:t>
      </w:r>
      <w:r w:rsidRPr="002B1E7B">
        <w:t>compliance</w:t>
      </w:r>
      <w:r w:rsidR="004A08B4" w:rsidRPr="002B1E7B">
        <w:t xml:space="preserve"> </w:t>
      </w:r>
      <w:r w:rsidRPr="002B1E7B">
        <w:t>with</w:t>
      </w:r>
      <w:r w:rsidR="004A08B4" w:rsidRPr="002B1E7B">
        <w:t xml:space="preserve"> </w:t>
      </w:r>
      <w:r w:rsidRPr="002B1E7B">
        <w:t>which</w:t>
      </w:r>
      <w:r w:rsidR="004A08B4" w:rsidRPr="002B1E7B">
        <w:t xml:space="preserve"> </w:t>
      </w:r>
      <w:r w:rsidRPr="002B1E7B">
        <w:t>a</w:t>
      </w:r>
      <w:r w:rsidR="004A08B4" w:rsidRPr="002B1E7B">
        <w:t xml:space="preserve"> </w:t>
      </w:r>
      <w:r w:rsidRPr="002B1E7B">
        <w:t>party</w:t>
      </w:r>
      <w:r w:rsidR="004A08B4" w:rsidRPr="002B1E7B">
        <w:t xml:space="preserve"> </w:t>
      </w:r>
      <w:r w:rsidRPr="002B1E7B">
        <w:t>may</w:t>
      </w:r>
      <w:r w:rsidR="004A08B4" w:rsidRPr="002B1E7B">
        <w:t xml:space="preserve"> </w:t>
      </w:r>
      <w:r w:rsidRPr="002B1E7B">
        <w:t>constantly</w:t>
      </w:r>
      <w:r w:rsidR="004A08B4" w:rsidRPr="002B1E7B">
        <w:t xml:space="preserve"> </w:t>
      </w:r>
      <w:r w:rsidRPr="002B1E7B">
        <w:t>trust</w:t>
      </w:r>
      <w:r w:rsidR="004A08B4" w:rsidRPr="002B1E7B">
        <w:t xml:space="preserve"> </w:t>
      </w:r>
      <w:r w:rsidRPr="002B1E7B">
        <w:t>in</w:t>
      </w:r>
      <w:r w:rsidR="004A08B4" w:rsidRPr="002B1E7B">
        <w:t xml:space="preserve"> </w:t>
      </w:r>
      <w:r w:rsidRPr="002B1E7B">
        <w:t>(so-called</w:t>
      </w:r>
      <w:r w:rsidR="004A08B4" w:rsidRPr="002B1E7B">
        <w:t xml:space="preserve"> </w:t>
      </w:r>
      <w:r w:rsidRPr="002B1E7B">
        <w:t>"cardinal</w:t>
      </w:r>
      <w:r w:rsidR="004A08B4" w:rsidRPr="002B1E7B">
        <w:t xml:space="preserve"> </w:t>
      </w:r>
      <w:r w:rsidRPr="002B1E7B">
        <w:t>obligations").</w:t>
      </w:r>
      <w:r w:rsidR="004A08B4" w:rsidRPr="002B1E7B">
        <w:t xml:space="preserve"> </w:t>
      </w:r>
      <w:r w:rsidRPr="002B1E7B">
        <w:t>In</w:t>
      </w:r>
      <w:r w:rsidR="004A08B4" w:rsidRPr="002B1E7B">
        <w:t xml:space="preserve"> </w:t>
      </w:r>
      <w:r w:rsidRPr="002B1E7B">
        <w:t>other</w:t>
      </w:r>
      <w:r w:rsidR="004A08B4" w:rsidRPr="002B1E7B">
        <w:t xml:space="preserve"> </w:t>
      </w:r>
      <w:r w:rsidRPr="002B1E7B">
        <w:t>cases</w:t>
      </w:r>
      <w:r w:rsidR="004A08B4" w:rsidRPr="002B1E7B">
        <w:t xml:space="preserve"> </w:t>
      </w:r>
      <w:r w:rsidRPr="002B1E7B">
        <w:t>of</w:t>
      </w:r>
      <w:r w:rsidR="004A08B4" w:rsidRPr="002B1E7B">
        <w:t xml:space="preserve"> </w:t>
      </w:r>
      <w:r w:rsidRPr="002B1E7B">
        <w:t>slight</w:t>
      </w:r>
      <w:r w:rsidR="004A08B4" w:rsidRPr="002B1E7B">
        <w:t xml:space="preserve"> </w:t>
      </w:r>
      <w:r w:rsidRPr="002B1E7B">
        <w:t>negligence,</w:t>
      </w:r>
      <w:r w:rsidR="004A08B4" w:rsidRPr="002B1E7B">
        <w:t xml:space="preserve"> </w:t>
      </w:r>
      <w:r w:rsidRPr="002B1E7B">
        <w:t>Microsoft</w:t>
      </w:r>
      <w:r w:rsidR="004A08B4" w:rsidRPr="002B1E7B">
        <w:t xml:space="preserve"> </w:t>
      </w:r>
      <w:r w:rsidRPr="002B1E7B">
        <w:t>will</w:t>
      </w:r>
      <w:r w:rsidR="004A08B4" w:rsidRPr="002B1E7B">
        <w:t xml:space="preserve"> </w:t>
      </w:r>
      <w:r w:rsidRPr="002B1E7B">
        <w:t>not</w:t>
      </w:r>
      <w:r w:rsidR="004A08B4" w:rsidRPr="002B1E7B">
        <w:t xml:space="preserve"> </w:t>
      </w:r>
      <w:r w:rsidRPr="002B1E7B">
        <w:t>be</w:t>
      </w:r>
      <w:r w:rsidR="004A08B4" w:rsidRPr="002B1E7B">
        <w:t xml:space="preserve"> </w:t>
      </w:r>
      <w:r w:rsidRPr="002B1E7B">
        <w:t>liable</w:t>
      </w:r>
      <w:r w:rsidR="004A08B4" w:rsidRPr="002B1E7B">
        <w:t xml:space="preserve"> </w:t>
      </w:r>
      <w:r w:rsidRPr="002B1E7B">
        <w:t>for</w:t>
      </w:r>
      <w:r w:rsidR="004A08B4" w:rsidRPr="002B1E7B">
        <w:t xml:space="preserve"> </w:t>
      </w:r>
      <w:r w:rsidRPr="002B1E7B">
        <w:t>slight</w:t>
      </w:r>
      <w:r w:rsidR="004A08B4" w:rsidRPr="002B1E7B">
        <w:t xml:space="preserve"> </w:t>
      </w:r>
      <w:r w:rsidRPr="002B1E7B">
        <w:t>negligence.</w:t>
      </w:r>
    </w:p>
    <w:p w14:paraId="36D23CF5" w14:textId="04D067CF" w:rsidR="004F31D8" w:rsidRPr="002B1E7B" w:rsidRDefault="004F31D8" w:rsidP="008141AD">
      <w:pPr>
        <w:pStyle w:val="ListParagraph"/>
        <w:numPr>
          <w:ilvl w:val="0"/>
          <w:numId w:val="2"/>
        </w:numPr>
        <w:ind w:left="360" w:hanging="360"/>
      </w:pPr>
      <w:r w:rsidRPr="002B1E7B">
        <w:rPr>
          <w:b/>
          <w:bCs/>
        </w:rPr>
        <w:t>DISCLAIMER</w:t>
      </w:r>
      <w:r w:rsidR="004A08B4" w:rsidRPr="002B1E7B">
        <w:rPr>
          <w:b/>
          <w:bCs/>
        </w:rPr>
        <w:t xml:space="preserve"> </w:t>
      </w:r>
      <w:r w:rsidRPr="002B1E7B">
        <w:rPr>
          <w:b/>
          <w:bCs/>
        </w:rPr>
        <w:t>OF</w:t>
      </w:r>
      <w:r w:rsidR="004A08B4" w:rsidRPr="002B1E7B">
        <w:rPr>
          <w:b/>
          <w:bCs/>
        </w:rPr>
        <w:t xml:space="preserve"> </w:t>
      </w:r>
      <w:r w:rsidRPr="002B1E7B">
        <w:rPr>
          <w:b/>
          <w:bCs/>
        </w:rPr>
        <w:t>WARRANTY.</w:t>
      </w:r>
      <w:r w:rsidR="004A08B4" w:rsidRPr="002B1E7B">
        <w:t xml:space="preserve"> </w:t>
      </w:r>
      <w:r w:rsidRPr="002B1E7B">
        <w:rPr>
          <w:b/>
          <w:bCs/>
        </w:rPr>
        <w:t>THE</w:t>
      </w:r>
      <w:r w:rsidR="004A08B4" w:rsidRPr="002B1E7B">
        <w:rPr>
          <w:b/>
          <w:bCs/>
        </w:rPr>
        <w:t xml:space="preserve"> </w:t>
      </w:r>
      <w:r w:rsidRPr="002B1E7B">
        <w:rPr>
          <w:b/>
          <w:bCs/>
        </w:rPr>
        <w:t>SOFTWARE</w:t>
      </w:r>
      <w:r w:rsidR="004A08B4" w:rsidRPr="002B1E7B">
        <w:rPr>
          <w:b/>
          <w:bCs/>
        </w:rPr>
        <w:t xml:space="preserve"> </w:t>
      </w:r>
      <w:r w:rsidRPr="002B1E7B">
        <w:rPr>
          <w:b/>
          <w:bCs/>
        </w:rPr>
        <w:t>IS</w:t>
      </w:r>
      <w:r w:rsidR="004A08B4" w:rsidRPr="002B1E7B">
        <w:rPr>
          <w:b/>
          <w:bCs/>
        </w:rPr>
        <w:t xml:space="preserve"> </w:t>
      </w:r>
      <w:r w:rsidRPr="002B1E7B">
        <w:rPr>
          <w:b/>
          <w:bCs/>
        </w:rPr>
        <w:t>LICENSED</w:t>
      </w:r>
      <w:r w:rsidR="004A08B4" w:rsidRPr="002B1E7B">
        <w:rPr>
          <w:b/>
          <w:bCs/>
        </w:rPr>
        <w:t xml:space="preserve"> </w:t>
      </w:r>
      <w:r w:rsidRPr="002B1E7B">
        <w:rPr>
          <w:b/>
          <w:bCs/>
        </w:rPr>
        <w:t>“AS-IS”.</w:t>
      </w:r>
      <w:r w:rsidR="004A08B4" w:rsidRPr="002B1E7B">
        <w:rPr>
          <w:b/>
          <w:bCs/>
        </w:rPr>
        <w:t xml:space="preserve"> </w:t>
      </w:r>
      <w:r w:rsidRPr="002B1E7B">
        <w:rPr>
          <w:b/>
          <w:bCs/>
        </w:rPr>
        <w:t>YOU</w:t>
      </w:r>
      <w:r w:rsidR="004A08B4" w:rsidRPr="002B1E7B">
        <w:rPr>
          <w:b/>
          <w:bCs/>
        </w:rPr>
        <w:t xml:space="preserve"> </w:t>
      </w:r>
      <w:r w:rsidRPr="002B1E7B">
        <w:rPr>
          <w:b/>
          <w:bCs/>
        </w:rPr>
        <w:t>BEAR</w:t>
      </w:r>
      <w:r w:rsidR="004A08B4" w:rsidRPr="002B1E7B">
        <w:rPr>
          <w:b/>
          <w:bCs/>
        </w:rPr>
        <w:t xml:space="preserve"> </w:t>
      </w:r>
      <w:r w:rsidRPr="002B1E7B">
        <w:rPr>
          <w:b/>
          <w:bCs/>
        </w:rPr>
        <w:t>THE</w:t>
      </w:r>
      <w:r w:rsidR="004A08B4" w:rsidRPr="002B1E7B">
        <w:rPr>
          <w:b/>
          <w:bCs/>
        </w:rPr>
        <w:t xml:space="preserve"> </w:t>
      </w:r>
      <w:r w:rsidRPr="002B1E7B">
        <w:rPr>
          <w:b/>
          <w:bCs/>
        </w:rPr>
        <w:t>RISK</w:t>
      </w:r>
      <w:r w:rsidR="004A08B4" w:rsidRPr="002B1E7B">
        <w:rPr>
          <w:b/>
          <w:bCs/>
        </w:rPr>
        <w:t xml:space="preserve"> </w:t>
      </w:r>
      <w:r w:rsidRPr="002B1E7B">
        <w:rPr>
          <w:b/>
          <w:bCs/>
        </w:rPr>
        <w:t>OF</w:t>
      </w:r>
      <w:r w:rsidR="004A08B4" w:rsidRPr="002B1E7B">
        <w:rPr>
          <w:b/>
          <w:bCs/>
        </w:rPr>
        <w:t xml:space="preserve"> </w:t>
      </w:r>
      <w:r w:rsidRPr="002B1E7B">
        <w:rPr>
          <w:b/>
          <w:bCs/>
        </w:rPr>
        <w:t>USING</w:t>
      </w:r>
      <w:r w:rsidR="004A08B4" w:rsidRPr="002B1E7B">
        <w:rPr>
          <w:b/>
          <w:bCs/>
        </w:rPr>
        <w:t xml:space="preserve"> </w:t>
      </w:r>
      <w:r w:rsidRPr="002B1E7B">
        <w:rPr>
          <w:b/>
          <w:bCs/>
        </w:rPr>
        <w:t>IT.</w:t>
      </w:r>
      <w:r w:rsidR="004A08B4" w:rsidRPr="002B1E7B">
        <w:rPr>
          <w:b/>
          <w:bCs/>
        </w:rPr>
        <w:t xml:space="preserve"> </w:t>
      </w:r>
      <w:r w:rsidRPr="002B1E7B">
        <w:rPr>
          <w:b/>
          <w:bCs/>
        </w:rPr>
        <w:t>MICROSOFT</w:t>
      </w:r>
      <w:r w:rsidR="004A08B4" w:rsidRPr="002B1E7B">
        <w:rPr>
          <w:b/>
          <w:bCs/>
        </w:rPr>
        <w:t xml:space="preserve"> </w:t>
      </w:r>
      <w:r w:rsidRPr="002B1E7B">
        <w:rPr>
          <w:b/>
          <w:bCs/>
        </w:rPr>
        <w:t>GIVES</w:t>
      </w:r>
      <w:r w:rsidR="004A08B4" w:rsidRPr="002B1E7B">
        <w:rPr>
          <w:b/>
          <w:bCs/>
        </w:rPr>
        <w:t xml:space="preserve"> </w:t>
      </w:r>
      <w:r w:rsidRPr="002B1E7B">
        <w:rPr>
          <w:b/>
          <w:bCs/>
        </w:rPr>
        <w:t>NO</w:t>
      </w:r>
      <w:r w:rsidR="004A08B4" w:rsidRPr="002B1E7B">
        <w:rPr>
          <w:b/>
          <w:bCs/>
        </w:rPr>
        <w:t xml:space="preserve"> </w:t>
      </w:r>
      <w:r w:rsidRPr="002B1E7B">
        <w:rPr>
          <w:b/>
          <w:bCs/>
        </w:rPr>
        <w:t>EXPRESS</w:t>
      </w:r>
      <w:r w:rsidR="004A08B4" w:rsidRPr="002B1E7B">
        <w:rPr>
          <w:b/>
          <w:bCs/>
        </w:rPr>
        <w:t xml:space="preserve"> </w:t>
      </w:r>
      <w:r w:rsidRPr="002B1E7B">
        <w:rPr>
          <w:b/>
          <w:bCs/>
        </w:rPr>
        <w:t>WARRANTIES,</w:t>
      </w:r>
      <w:r w:rsidR="004A08B4" w:rsidRPr="002B1E7B">
        <w:rPr>
          <w:b/>
          <w:bCs/>
        </w:rPr>
        <w:t xml:space="preserve"> </w:t>
      </w:r>
      <w:r w:rsidRPr="002B1E7B">
        <w:rPr>
          <w:b/>
          <w:bCs/>
        </w:rPr>
        <w:t>GUARANTEES</w:t>
      </w:r>
      <w:r w:rsidR="004A08B4" w:rsidRPr="002B1E7B">
        <w:rPr>
          <w:b/>
          <w:bCs/>
        </w:rPr>
        <w:t xml:space="preserve"> </w:t>
      </w:r>
      <w:r w:rsidRPr="002B1E7B">
        <w:rPr>
          <w:b/>
          <w:bCs/>
        </w:rPr>
        <w:t>OR</w:t>
      </w:r>
      <w:r w:rsidR="004A08B4" w:rsidRPr="002B1E7B">
        <w:rPr>
          <w:b/>
          <w:bCs/>
        </w:rPr>
        <w:t xml:space="preserve"> </w:t>
      </w:r>
      <w:r w:rsidRPr="002B1E7B">
        <w:rPr>
          <w:b/>
          <w:bCs/>
        </w:rPr>
        <w:t>CONDITIONS.</w:t>
      </w:r>
      <w:r w:rsidR="004A08B4" w:rsidRPr="002B1E7B">
        <w:rPr>
          <w:b/>
          <w:bCs/>
        </w:rPr>
        <w:t xml:space="preserve"> </w:t>
      </w:r>
      <w:r w:rsidRPr="002B1E7B">
        <w:rPr>
          <w:b/>
          <w:bCs/>
        </w:rPr>
        <w:t>TO</w:t>
      </w:r>
      <w:r w:rsidR="004A08B4" w:rsidRPr="002B1E7B">
        <w:rPr>
          <w:b/>
          <w:bCs/>
        </w:rPr>
        <w:t xml:space="preserve"> </w:t>
      </w:r>
      <w:r w:rsidRPr="002B1E7B">
        <w:rPr>
          <w:b/>
          <w:bCs/>
        </w:rPr>
        <w:t>THE</w:t>
      </w:r>
      <w:r w:rsidR="004A08B4" w:rsidRPr="002B1E7B">
        <w:rPr>
          <w:b/>
          <w:bCs/>
        </w:rPr>
        <w:t xml:space="preserve"> </w:t>
      </w:r>
      <w:r w:rsidRPr="002B1E7B">
        <w:rPr>
          <w:b/>
          <w:bCs/>
        </w:rPr>
        <w:t>EXTENT</w:t>
      </w:r>
      <w:r w:rsidR="004A08B4" w:rsidRPr="002B1E7B">
        <w:rPr>
          <w:b/>
          <w:bCs/>
        </w:rPr>
        <w:t xml:space="preserve"> </w:t>
      </w:r>
      <w:r w:rsidRPr="002B1E7B">
        <w:rPr>
          <w:b/>
          <w:bCs/>
        </w:rPr>
        <w:t>PERMITTED</w:t>
      </w:r>
      <w:r w:rsidR="004A08B4" w:rsidRPr="002B1E7B">
        <w:rPr>
          <w:b/>
          <w:bCs/>
        </w:rPr>
        <w:t xml:space="preserve"> </w:t>
      </w:r>
      <w:r w:rsidRPr="002B1E7B">
        <w:rPr>
          <w:b/>
          <w:bCs/>
        </w:rPr>
        <w:t>UNDER</w:t>
      </w:r>
      <w:r w:rsidR="004A08B4" w:rsidRPr="002B1E7B">
        <w:rPr>
          <w:b/>
          <w:bCs/>
        </w:rPr>
        <w:t xml:space="preserve"> </w:t>
      </w:r>
      <w:r w:rsidRPr="002B1E7B">
        <w:rPr>
          <w:b/>
          <w:bCs/>
        </w:rPr>
        <w:t>YOUR</w:t>
      </w:r>
      <w:r w:rsidR="004A08B4" w:rsidRPr="002B1E7B">
        <w:rPr>
          <w:b/>
          <w:bCs/>
        </w:rPr>
        <w:t xml:space="preserve"> </w:t>
      </w:r>
      <w:r w:rsidRPr="002B1E7B">
        <w:rPr>
          <w:b/>
          <w:bCs/>
        </w:rPr>
        <w:t>LOCAL</w:t>
      </w:r>
      <w:r w:rsidR="004A08B4" w:rsidRPr="002B1E7B">
        <w:rPr>
          <w:b/>
          <w:bCs/>
        </w:rPr>
        <w:t xml:space="preserve"> </w:t>
      </w:r>
      <w:r w:rsidRPr="002B1E7B">
        <w:rPr>
          <w:b/>
          <w:bCs/>
        </w:rPr>
        <w:t>LAWS,</w:t>
      </w:r>
      <w:r w:rsidR="004A08B4" w:rsidRPr="002B1E7B">
        <w:rPr>
          <w:b/>
          <w:bCs/>
        </w:rPr>
        <w:t xml:space="preserve"> </w:t>
      </w:r>
      <w:r w:rsidRPr="002B1E7B">
        <w:rPr>
          <w:b/>
          <w:bCs/>
        </w:rPr>
        <w:t>MICROSOFT</w:t>
      </w:r>
      <w:r w:rsidR="004A08B4" w:rsidRPr="002B1E7B">
        <w:rPr>
          <w:b/>
          <w:bCs/>
        </w:rPr>
        <w:t xml:space="preserve"> </w:t>
      </w:r>
      <w:r w:rsidRPr="002B1E7B">
        <w:rPr>
          <w:b/>
          <w:bCs/>
        </w:rPr>
        <w:t>EXCLUDES</w:t>
      </w:r>
      <w:r w:rsidR="004A08B4" w:rsidRPr="002B1E7B">
        <w:rPr>
          <w:b/>
          <w:bCs/>
        </w:rPr>
        <w:t xml:space="preserve"> </w:t>
      </w:r>
      <w:r w:rsidRPr="002B1E7B">
        <w:rPr>
          <w:b/>
          <w:bCs/>
        </w:rPr>
        <w:t>THE</w:t>
      </w:r>
      <w:r w:rsidR="004A08B4" w:rsidRPr="002B1E7B">
        <w:rPr>
          <w:b/>
          <w:bCs/>
        </w:rPr>
        <w:t xml:space="preserve"> </w:t>
      </w:r>
      <w:r w:rsidRPr="002B1E7B">
        <w:rPr>
          <w:b/>
          <w:bCs/>
        </w:rPr>
        <w:t>IMPLIED</w:t>
      </w:r>
      <w:r w:rsidR="004A08B4" w:rsidRPr="002B1E7B">
        <w:rPr>
          <w:b/>
          <w:bCs/>
        </w:rPr>
        <w:t xml:space="preserve"> </w:t>
      </w:r>
      <w:r w:rsidRPr="002B1E7B">
        <w:rPr>
          <w:b/>
          <w:bCs/>
        </w:rPr>
        <w:t>WARRANTIES</w:t>
      </w:r>
      <w:r w:rsidR="004A08B4" w:rsidRPr="002B1E7B">
        <w:rPr>
          <w:b/>
          <w:bCs/>
        </w:rPr>
        <w:t xml:space="preserve"> </w:t>
      </w:r>
      <w:r w:rsidRPr="002B1E7B">
        <w:rPr>
          <w:b/>
          <w:bCs/>
        </w:rPr>
        <w:t>OF</w:t>
      </w:r>
      <w:r w:rsidR="004A08B4" w:rsidRPr="002B1E7B">
        <w:rPr>
          <w:b/>
          <w:bCs/>
        </w:rPr>
        <w:t xml:space="preserve"> </w:t>
      </w:r>
      <w:r w:rsidRPr="002B1E7B">
        <w:rPr>
          <w:b/>
          <w:bCs/>
        </w:rPr>
        <w:t>MERCHANTABILITY,</w:t>
      </w:r>
      <w:r w:rsidR="004A08B4" w:rsidRPr="002B1E7B">
        <w:rPr>
          <w:b/>
          <w:bCs/>
        </w:rPr>
        <w:t xml:space="preserve"> </w:t>
      </w:r>
      <w:r w:rsidRPr="002B1E7B">
        <w:rPr>
          <w:b/>
          <w:bCs/>
        </w:rPr>
        <w:t>FITNESS</w:t>
      </w:r>
      <w:r w:rsidR="004A08B4" w:rsidRPr="002B1E7B">
        <w:rPr>
          <w:b/>
          <w:bCs/>
        </w:rPr>
        <w:t xml:space="preserve"> </w:t>
      </w:r>
      <w:r w:rsidRPr="002B1E7B">
        <w:rPr>
          <w:b/>
          <w:bCs/>
        </w:rPr>
        <w:t>FOR</w:t>
      </w:r>
      <w:r w:rsidR="004A08B4" w:rsidRPr="002B1E7B">
        <w:rPr>
          <w:b/>
          <w:bCs/>
        </w:rPr>
        <w:t xml:space="preserve"> </w:t>
      </w:r>
      <w:r w:rsidRPr="002B1E7B">
        <w:rPr>
          <w:b/>
          <w:bCs/>
        </w:rPr>
        <w:t>A</w:t>
      </w:r>
      <w:r w:rsidR="004A08B4" w:rsidRPr="002B1E7B">
        <w:rPr>
          <w:b/>
          <w:bCs/>
        </w:rPr>
        <w:t xml:space="preserve"> </w:t>
      </w:r>
      <w:r w:rsidRPr="002B1E7B">
        <w:rPr>
          <w:b/>
          <w:bCs/>
        </w:rPr>
        <w:t>PARTICULAR</w:t>
      </w:r>
      <w:r w:rsidR="004A08B4" w:rsidRPr="002B1E7B">
        <w:rPr>
          <w:b/>
          <w:bCs/>
        </w:rPr>
        <w:t xml:space="preserve"> </w:t>
      </w:r>
      <w:r w:rsidRPr="002B1E7B">
        <w:rPr>
          <w:b/>
          <w:bCs/>
        </w:rPr>
        <w:t>PURPOSE</w:t>
      </w:r>
      <w:r w:rsidR="004A08B4" w:rsidRPr="002B1E7B">
        <w:rPr>
          <w:b/>
          <w:bCs/>
        </w:rPr>
        <w:t xml:space="preserve"> </w:t>
      </w:r>
      <w:r w:rsidRPr="002B1E7B">
        <w:rPr>
          <w:b/>
          <w:bCs/>
        </w:rPr>
        <w:t>AND</w:t>
      </w:r>
      <w:r w:rsidR="004A08B4" w:rsidRPr="002B1E7B">
        <w:rPr>
          <w:b/>
          <w:bCs/>
        </w:rPr>
        <w:t xml:space="preserve"> </w:t>
      </w:r>
      <w:r w:rsidRPr="002B1E7B">
        <w:rPr>
          <w:b/>
          <w:bCs/>
        </w:rPr>
        <w:t>NON-INFRINGEMENT.</w:t>
      </w:r>
    </w:p>
    <w:p w14:paraId="3A7940F8" w14:textId="118D9F12" w:rsidR="004F31D8" w:rsidRPr="002B1E7B" w:rsidRDefault="004F31D8" w:rsidP="008141AD">
      <w:pPr>
        <w:pStyle w:val="ListParagraph"/>
        <w:numPr>
          <w:ilvl w:val="0"/>
          <w:numId w:val="2"/>
        </w:numPr>
        <w:ind w:left="360" w:hanging="360"/>
      </w:pPr>
      <w:r w:rsidRPr="002B1E7B">
        <w:rPr>
          <w:b/>
          <w:bCs/>
        </w:rPr>
        <w:t>LIMITATION</w:t>
      </w:r>
      <w:r w:rsidR="004A08B4" w:rsidRPr="002B1E7B">
        <w:rPr>
          <w:b/>
          <w:bCs/>
        </w:rPr>
        <w:t xml:space="preserve"> </w:t>
      </w:r>
      <w:r w:rsidRPr="002B1E7B">
        <w:rPr>
          <w:b/>
          <w:bCs/>
        </w:rPr>
        <w:t>ON</w:t>
      </w:r>
      <w:r w:rsidR="004A08B4" w:rsidRPr="002B1E7B">
        <w:rPr>
          <w:b/>
          <w:bCs/>
        </w:rPr>
        <w:t xml:space="preserve"> </w:t>
      </w:r>
      <w:r w:rsidRPr="002B1E7B">
        <w:rPr>
          <w:b/>
          <w:bCs/>
        </w:rPr>
        <w:t>AND</w:t>
      </w:r>
      <w:r w:rsidR="004A08B4" w:rsidRPr="002B1E7B">
        <w:rPr>
          <w:b/>
          <w:bCs/>
        </w:rPr>
        <w:t xml:space="preserve"> </w:t>
      </w:r>
      <w:r w:rsidRPr="002B1E7B">
        <w:rPr>
          <w:b/>
          <w:bCs/>
        </w:rPr>
        <w:t>EXCLUSION</w:t>
      </w:r>
      <w:r w:rsidR="004A08B4" w:rsidRPr="002B1E7B">
        <w:rPr>
          <w:b/>
          <w:bCs/>
        </w:rPr>
        <w:t xml:space="preserve"> </w:t>
      </w:r>
      <w:r w:rsidRPr="002B1E7B">
        <w:rPr>
          <w:b/>
          <w:bCs/>
        </w:rPr>
        <w:t>OF</w:t>
      </w:r>
      <w:r w:rsidR="004A08B4" w:rsidRPr="002B1E7B">
        <w:rPr>
          <w:b/>
          <w:bCs/>
        </w:rPr>
        <w:t xml:space="preserve"> </w:t>
      </w:r>
      <w:r w:rsidRPr="002B1E7B">
        <w:rPr>
          <w:b/>
          <w:bCs/>
        </w:rPr>
        <w:t>DAMAGES.</w:t>
      </w:r>
      <w:r w:rsidR="004A08B4" w:rsidRPr="002B1E7B">
        <w:t xml:space="preserve"> </w:t>
      </w:r>
      <w:r w:rsidRPr="002B1E7B">
        <w:rPr>
          <w:b/>
          <w:bCs/>
        </w:rPr>
        <w:t>YOU</w:t>
      </w:r>
      <w:r w:rsidR="004A08B4" w:rsidRPr="002B1E7B">
        <w:rPr>
          <w:b/>
          <w:bCs/>
        </w:rPr>
        <w:t xml:space="preserve"> </w:t>
      </w:r>
      <w:r w:rsidRPr="002B1E7B">
        <w:rPr>
          <w:b/>
          <w:bCs/>
        </w:rPr>
        <w:t>CAN</w:t>
      </w:r>
      <w:r w:rsidR="004A08B4" w:rsidRPr="002B1E7B">
        <w:rPr>
          <w:b/>
          <w:bCs/>
        </w:rPr>
        <w:t xml:space="preserve"> </w:t>
      </w:r>
      <w:r w:rsidRPr="002B1E7B">
        <w:rPr>
          <w:b/>
          <w:bCs/>
        </w:rPr>
        <w:t>RECOVER</w:t>
      </w:r>
      <w:r w:rsidR="004A08B4" w:rsidRPr="002B1E7B">
        <w:rPr>
          <w:b/>
          <w:bCs/>
        </w:rPr>
        <w:t xml:space="preserve"> </w:t>
      </w:r>
      <w:r w:rsidRPr="002B1E7B">
        <w:rPr>
          <w:b/>
          <w:bCs/>
        </w:rPr>
        <w:t>FROM</w:t>
      </w:r>
      <w:r w:rsidR="004A08B4" w:rsidRPr="002B1E7B">
        <w:rPr>
          <w:b/>
          <w:bCs/>
        </w:rPr>
        <w:t xml:space="preserve"> </w:t>
      </w:r>
      <w:r w:rsidRPr="002B1E7B">
        <w:rPr>
          <w:b/>
          <w:bCs/>
        </w:rPr>
        <w:t>MICROSOFT</w:t>
      </w:r>
      <w:r w:rsidR="004A08B4" w:rsidRPr="002B1E7B">
        <w:rPr>
          <w:b/>
          <w:bCs/>
        </w:rPr>
        <w:t xml:space="preserve"> </w:t>
      </w:r>
      <w:r w:rsidRPr="002B1E7B">
        <w:rPr>
          <w:b/>
          <w:bCs/>
        </w:rPr>
        <w:t>AND</w:t>
      </w:r>
      <w:r w:rsidR="004A08B4" w:rsidRPr="002B1E7B">
        <w:rPr>
          <w:b/>
          <w:bCs/>
        </w:rPr>
        <w:t xml:space="preserve"> </w:t>
      </w:r>
      <w:r w:rsidRPr="002B1E7B">
        <w:rPr>
          <w:b/>
          <w:bCs/>
        </w:rPr>
        <w:t>ITS</w:t>
      </w:r>
      <w:r w:rsidR="004A08B4" w:rsidRPr="002B1E7B">
        <w:rPr>
          <w:b/>
          <w:bCs/>
        </w:rPr>
        <w:t xml:space="preserve"> </w:t>
      </w:r>
      <w:r w:rsidRPr="002B1E7B">
        <w:rPr>
          <w:b/>
          <w:bCs/>
        </w:rPr>
        <w:t>SUPPLIERS</w:t>
      </w:r>
      <w:r w:rsidR="004A08B4" w:rsidRPr="002B1E7B">
        <w:rPr>
          <w:b/>
          <w:bCs/>
        </w:rPr>
        <w:t xml:space="preserve"> </w:t>
      </w:r>
      <w:r w:rsidRPr="002B1E7B">
        <w:rPr>
          <w:b/>
          <w:bCs/>
        </w:rPr>
        <w:t>ONLY</w:t>
      </w:r>
      <w:r w:rsidR="004A08B4" w:rsidRPr="002B1E7B">
        <w:rPr>
          <w:b/>
          <w:bCs/>
        </w:rPr>
        <w:t xml:space="preserve"> </w:t>
      </w:r>
      <w:r w:rsidRPr="002B1E7B">
        <w:rPr>
          <w:b/>
          <w:bCs/>
        </w:rPr>
        <w:t>DIRECT</w:t>
      </w:r>
      <w:r w:rsidR="004A08B4" w:rsidRPr="002B1E7B">
        <w:rPr>
          <w:b/>
          <w:bCs/>
        </w:rPr>
        <w:t xml:space="preserve"> </w:t>
      </w:r>
      <w:r w:rsidRPr="002B1E7B">
        <w:rPr>
          <w:b/>
          <w:bCs/>
        </w:rPr>
        <w:t>DAMAGES</w:t>
      </w:r>
      <w:r w:rsidR="004A08B4" w:rsidRPr="002B1E7B">
        <w:rPr>
          <w:b/>
          <w:bCs/>
        </w:rPr>
        <w:t xml:space="preserve"> </w:t>
      </w:r>
      <w:r w:rsidRPr="002B1E7B">
        <w:rPr>
          <w:b/>
          <w:bCs/>
        </w:rPr>
        <w:t>UP</w:t>
      </w:r>
      <w:r w:rsidR="004A08B4" w:rsidRPr="002B1E7B">
        <w:rPr>
          <w:b/>
          <w:bCs/>
        </w:rPr>
        <w:t xml:space="preserve"> </w:t>
      </w:r>
      <w:r w:rsidRPr="002B1E7B">
        <w:rPr>
          <w:b/>
          <w:bCs/>
        </w:rPr>
        <w:t>TO</w:t>
      </w:r>
      <w:r w:rsidR="004A08B4" w:rsidRPr="002B1E7B">
        <w:rPr>
          <w:b/>
          <w:bCs/>
        </w:rPr>
        <w:t xml:space="preserve"> </w:t>
      </w:r>
      <w:r w:rsidRPr="002B1E7B">
        <w:rPr>
          <w:b/>
          <w:bCs/>
        </w:rPr>
        <w:t>U.S.</w:t>
      </w:r>
      <w:r w:rsidR="004A08B4" w:rsidRPr="002B1E7B">
        <w:rPr>
          <w:b/>
          <w:bCs/>
        </w:rPr>
        <w:t xml:space="preserve"> </w:t>
      </w:r>
      <w:r w:rsidRPr="002B1E7B">
        <w:rPr>
          <w:b/>
          <w:bCs/>
        </w:rPr>
        <w:t>$5.00.</w:t>
      </w:r>
      <w:r w:rsidR="004A08B4" w:rsidRPr="002B1E7B">
        <w:rPr>
          <w:b/>
          <w:bCs/>
        </w:rPr>
        <w:t xml:space="preserve"> </w:t>
      </w:r>
      <w:r w:rsidRPr="002B1E7B">
        <w:rPr>
          <w:b/>
          <w:bCs/>
        </w:rPr>
        <w:t>YOU</w:t>
      </w:r>
      <w:r w:rsidR="004A08B4" w:rsidRPr="002B1E7B">
        <w:rPr>
          <w:b/>
          <w:bCs/>
        </w:rPr>
        <w:t xml:space="preserve"> </w:t>
      </w:r>
      <w:r w:rsidRPr="002B1E7B">
        <w:rPr>
          <w:b/>
          <w:bCs/>
        </w:rPr>
        <w:t>CANNOT</w:t>
      </w:r>
      <w:r w:rsidR="004A08B4" w:rsidRPr="002B1E7B">
        <w:rPr>
          <w:b/>
          <w:bCs/>
        </w:rPr>
        <w:t xml:space="preserve"> </w:t>
      </w:r>
      <w:r w:rsidRPr="002B1E7B">
        <w:rPr>
          <w:b/>
          <w:bCs/>
        </w:rPr>
        <w:t>RECOVER</w:t>
      </w:r>
      <w:r w:rsidR="004A08B4" w:rsidRPr="002B1E7B">
        <w:rPr>
          <w:b/>
          <w:bCs/>
        </w:rPr>
        <w:t xml:space="preserve"> </w:t>
      </w:r>
      <w:r w:rsidRPr="002B1E7B">
        <w:rPr>
          <w:b/>
          <w:bCs/>
        </w:rPr>
        <w:t>ANY</w:t>
      </w:r>
      <w:r w:rsidR="004A08B4" w:rsidRPr="002B1E7B">
        <w:rPr>
          <w:b/>
          <w:bCs/>
        </w:rPr>
        <w:t xml:space="preserve"> </w:t>
      </w:r>
      <w:r w:rsidRPr="002B1E7B">
        <w:rPr>
          <w:b/>
          <w:bCs/>
        </w:rPr>
        <w:t>OTHER</w:t>
      </w:r>
      <w:r w:rsidR="004A08B4" w:rsidRPr="002B1E7B">
        <w:rPr>
          <w:b/>
          <w:bCs/>
        </w:rPr>
        <w:t xml:space="preserve"> </w:t>
      </w:r>
      <w:r w:rsidRPr="002B1E7B">
        <w:rPr>
          <w:b/>
          <w:bCs/>
        </w:rPr>
        <w:t>DAMAGES,</w:t>
      </w:r>
      <w:r w:rsidR="004A08B4" w:rsidRPr="002B1E7B">
        <w:rPr>
          <w:b/>
          <w:bCs/>
        </w:rPr>
        <w:t xml:space="preserve"> </w:t>
      </w:r>
      <w:r w:rsidRPr="002B1E7B">
        <w:rPr>
          <w:b/>
          <w:bCs/>
        </w:rPr>
        <w:t>INCLUDING</w:t>
      </w:r>
      <w:r w:rsidR="004A08B4" w:rsidRPr="002B1E7B">
        <w:rPr>
          <w:b/>
          <w:bCs/>
        </w:rPr>
        <w:t xml:space="preserve"> </w:t>
      </w:r>
      <w:r w:rsidRPr="002B1E7B">
        <w:rPr>
          <w:b/>
          <w:bCs/>
        </w:rPr>
        <w:t>CONSEQUENTIAL,</w:t>
      </w:r>
      <w:r w:rsidR="004A08B4" w:rsidRPr="002B1E7B">
        <w:rPr>
          <w:b/>
          <w:bCs/>
        </w:rPr>
        <w:t xml:space="preserve"> </w:t>
      </w:r>
      <w:r w:rsidRPr="002B1E7B">
        <w:rPr>
          <w:b/>
          <w:bCs/>
        </w:rPr>
        <w:t>LOST</w:t>
      </w:r>
      <w:r w:rsidR="004A08B4" w:rsidRPr="002B1E7B">
        <w:rPr>
          <w:b/>
          <w:bCs/>
        </w:rPr>
        <w:t xml:space="preserve"> </w:t>
      </w:r>
      <w:r w:rsidRPr="002B1E7B">
        <w:rPr>
          <w:b/>
          <w:bCs/>
        </w:rPr>
        <w:t>PROFITS,</w:t>
      </w:r>
      <w:r w:rsidR="004A08B4" w:rsidRPr="002B1E7B">
        <w:rPr>
          <w:b/>
          <w:bCs/>
        </w:rPr>
        <w:t xml:space="preserve"> </w:t>
      </w:r>
      <w:r w:rsidRPr="002B1E7B">
        <w:rPr>
          <w:b/>
          <w:bCs/>
        </w:rPr>
        <w:t>SPECIAL,</w:t>
      </w:r>
      <w:r w:rsidR="004A08B4" w:rsidRPr="002B1E7B">
        <w:rPr>
          <w:b/>
          <w:bCs/>
        </w:rPr>
        <w:t xml:space="preserve"> </w:t>
      </w:r>
      <w:r w:rsidRPr="002B1E7B">
        <w:rPr>
          <w:b/>
          <w:bCs/>
        </w:rPr>
        <w:t>INDIRECT</w:t>
      </w:r>
      <w:r w:rsidR="004A08B4" w:rsidRPr="002B1E7B">
        <w:rPr>
          <w:b/>
          <w:bCs/>
        </w:rPr>
        <w:t xml:space="preserve"> </w:t>
      </w:r>
      <w:r w:rsidRPr="002B1E7B">
        <w:rPr>
          <w:b/>
          <w:bCs/>
        </w:rPr>
        <w:t>OR</w:t>
      </w:r>
      <w:r w:rsidR="004A08B4" w:rsidRPr="002B1E7B">
        <w:rPr>
          <w:b/>
          <w:bCs/>
        </w:rPr>
        <w:t xml:space="preserve"> </w:t>
      </w:r>
      <w:r w:rsidRPr="002B1E7B">
        <w:rPr>
          <w:b/>
          <w:bCs/>
        </w:rPr>
        <w:t>INCIDENTAL</w:t>
      </w:r>
      <w:r w:rsidR="004A08B4" w:rsidRPr="002B1E7B">
        <w:rPr>
          <w:b/>
          <w:bCs/>
        </w:rPr>
        <w:t xml:space="preserve"> </w:t>
      </w:r>
      <w:r w:rsidRPr="002B1E7B">
        <w:rPr>
          <w:b/>
          <w:bCs/>
        </w:rPr>
        <w:t>DAMAGES.</w:t>
      </w:r>
    </w:p>
    <w:p w14:paraId="58BE4C40" w14:textId="59203225" w:rsidR="004F31D8" w:rsidRPr="002B1E7B" w:rsidRDefault="004F31D8" w:rsidP="00FC634E">
      <w:pPr>
        <w:pStyle w:val="ListParagraph"/>
      </w:pPr>
      <w:r w:rsidRPr="002B1E7B">
        <w:t>This</w:t>
      </w:r>
      <w:r w:rsidR="004A08B4" w:rsidRPr="002B1E7B">
        <w:t xml:space="preserve"> </w:t>
      </w:r>
      <w:r w:rsidRPr="002B1E7B">
        <w:t>limitation</w:t>
      </w:r>
      <w:r w:rsidR="004A08B4" w:rsidRPr="002B1E7B">
        <w:t xml:space="preserve"> </w:t>
      </w:r>
      <w:r w:rsidRPr="002B1E7B">
        <w:t>applies</w:t>
      </w:r>
      <w:r w:rsidR="004A08B4" w:rsidRPr="002B1E7B">
        <w:t xml:space="preserve"> </w:t>
      </w:r>
      <w:r w:rsidRPr="002B1E7B">
        <w:t>to</w:t>
      </w:r>
      <w:r w:rsidR="004A08B4" w:rsidRPr="002B1E7B">
        <w:t xml:space="preserve"> </w:t>
      </w:r>
      <w:r w:rsidRPr="002B1E7B">
        <w:t>(a)</w:t>
      </w:r>
      <w:r w:rsidR="004A08B4" w:rsidRPr="002B1E7B">
        <w:t xml:space="preserve"> </w:t>
      </w:r>
      <w:r w:rsidRPr="002B1E7B">
        <w:t>anything</w:t>
      </w:r>
      <w:r w:rsidR="004A08B4" w:rsidRPr="002B1E7B">
        <w:t xml:space="preserve"> </w:t>
      </w:r>
      <w:r w:rsidRPr="002B1E7B">
        <w:t>related</w:t>
      </w:r>
      <w:r w:rsidR="004A08B4" w:rsidRPr="002B1E7B">
        <w:t xml:space="preserve"> </w:t>
      </w:r>
      <w:r w:rsidRPr="002B1E7B">
        <w:t>to</w:t>
      </w:r>
      <w:r w:rsidR="004A08B4" w:rsidRPr="002B1E7B">
        <w:t xml:space="preserve"> </w:t>
      </w:r>
      <w:r w:rsidRPr="002B1E7B">
        <w:t>the</w:t>
      </w:r>
      <w:r w:rsidR="004A08B4" w:rsidRPr="002B1E7B">
        <w:t xml:space="preserve"> </w:t>
      </w:r>
      <w:r w:rsidRPr="002B1E7B">
        <w:t>software,</w:t>
      </w:r>
      <w:r w:rsidR="004A08B4" w:rsidRPr="002B1E7B">
        <w:t xml:space="preserve"> </w:t>
      </w:r>
      <w:r w:rsidRPr="002B1E7B">
        <w:t>services,</w:t>
      </w:r>
      <w:r w:rsidR="004A08B4" w:rsidRPr="002B1E7B">
        <w:t xml:space="preserve"> </w:t>
      </w:r>
      <w:r w:rsidRPr="002B1E7B">
        <w:t>content</w:t>
      </w:r>
      <w:r w:rsidR="004A08B4" w:rsidRPr="002B1E7B">
        <w:t xml:space="preserve"> </w:t>
      </w:r>
      <w:r w:rsidRPr="002B1E7B">
        <w:t>(including</w:t>
      </w:r>
      <w:r w:rsidR="004A08B4" w:rsidRPr="002B1E7B">
        <w:t xml:space="preserve"> </w:t>
      </w:r>
      <w:r w:rsidRPr="002B1E7B">
        <w:t>code)</w:t>
      </w:r>
      <w:r w:rsidR="004A08B4" w:rsidRPr="002B1E7B">
        <w:t xml:space="preserve"> </w:t>
      </w:r>
      <w:r w:rsidRPr="002B1E7B">
        <w:t>on</w:t>
      </w:r>
      <w:r w:rsidR="004A08B4" w:rsidRPr="002B1E7B">
        <w:t xml:space="preserve"> </w:t>
      </w:r>
      <w:r w:rsidRPr="002B1E7B">
        <w:t>third</w:t>
      </w:r>
      <w:r w:rsidR="004A08B4" w:rsidRPr="002B1E7B">
        <w:t xml:space="preserve"> </w:t>
      </w:r>
      <w:r w:rsidRPr="002B1E7B">
        <w:t>party</w:t>
      </w:r>
      <w:r w:rsidR="004A08B4" w:rsidRPr="002B1E7B">
        <w:t xml:space="preserve"> </w:t>
      </w:r>
      <w:r w:rsidRPr="002B1E7B">
        <w:t>Internet</w:t>
      </w:r>
      <w:r w:rsidR="004A08B4" w:rsidRPr="002B1E7B">
        <w:t xml:space="preserve"> </w:t>
      </w:r>
      <w:r w:rsidRPr="002B1E7B">
        <w:t>sites,</w:t>
      </w:r>
      <w:r w:rsidR="004A08B4" w:rsidRPr="002B1E7B">
        <w:t xml:space="preserve"> </w:t>
      </w:r>
      <w:r w:rsidRPr="002B1E7B">
        <w:t>or</w:t>
      </w:r>
      <w:r w:rsidR="004A08B4" w:rsidRPr="002B1E7B">
        <w:t xml:space="preserve"> </w:t>
      </w:r>
      <w:proofErr w:type="gramStart"/>
      <w:r w:rsidRPr="002B1E7B">
        <w:t>third</w:t>
      </w:r>
      <w:r w:rsidR="004A08B4" w:rsidRPr="002B1E7B">
        <w:t xml:space="preserve"> </w:t>
      </w:r>
      <w:r w:rsidRPr="002B1E7B">
        <w:t>party</w:t>
      </w:r>
      <w:proofErr w:type="gramEnd"/>
      <w:r w:rsidR="004A08B4" w:rsidRPr="002B1E7B">
        <w:t xml:space="preserve"> </w:t>
      </w:r>
      <w:r w:rsidRPr="002B1E7B">
        <w:t>applications;</w:t>
      </w:r>
      <w:r w:rsidR="004A08B4" w:rsidRPr="002B1E7B">
        <w:t xml:space="preserve"> </w:t>
      </w:r>
      <w:r w:rsidRPr="002B1E7B">
        <w:t>and</w:t>
      </w:r>
      <w:r w:rsidR="004A08B4" w:rsidRPr="002B1E7B">
        <w:t xml:space="preserve"> </w:t>
      </w:r>
      <w:r w:rsidRPr="002B1E7B">
        <w:t>(b)</w:t>
      </w:r>
      <w:r w:rsidR="004A08B4" w:rsidRPr="002B1E7B">
        <w:t xml:space="preserve"> </w:t>
      </w:r>
      <w:r w:rsidRPr="002B1E7B">
        <w:t>claims</w:t>
      </w:r>
      <w:r w:rsidR="004A08B4" w:rsidRPr="002B1E7B">
        <w:t xml:space="preserve"> </w:t>
      </w:r>
      <w:r w:rsidRPr="002B1E7B">
        <w:t>for</w:t>
      </w:r>
      <w:r w:rsidR="004A08B4" w:rsidRPr="002B1E7B">
        <w:t xml:space="preserve"> </w:t>
      </w:r>
      <w:r w:rsidRPr="002B1E7B">
        <w:t>breach</w:t>
      </w:r>
      <w:r w:rsidR="004A08B4" w:rsidRPr="002B1E7B">
        <w:t xml:space="preserve"> </w:t>
      </w:r>
      <w:r w:rsidRPr="002B1E7B">
        <w:t>of</w:t>
      </w:r>
      <w:r w:rsidR="004A08B4" w:rsidRPr="002B1E7B">
        <w:t xml:space="preserve"> </w:t>
      </w:r>
      <w:r w:rsidRPr="002B1E7B">
        <w:t>contract,</w:t>
      </w:r>
      <w:r w:rsidR="004A08B4" w:rsidRPr="002B1E7B">
        <w:t xml:space="preserve"> </w:t>
      </w:r>
      <w:r w:rsidRPr="002B1E7B">
        <w:t>breach</w:t>
      </w:r>
      <w:r w:rsidR="004A08B4" w:rsidRPr="002B1E7B">
        <w:t xml:space="preserve"> </w:t>
      </w:r>
      <w:r w:rsidRPr="002B1E7B">
        <w:t>of</w:t>
      </w:r>
      <w:r w:rsidR="004A08B4" w:rsidRPr="002B1E7B">
        <w:t xml:space="preserve"> </w:t>
      </w:r>
      <w:r w:rsidRPr="002B1E7B">
        <w:t>warranty,</w:t>
      </w:r>
      <w:r w:rsidR="004A08B4" w:rsidRPr="002B1E7B">
        <w:t xml:space="preserve"> </w:t>
      </w:r>
      <w:r w:rsidRPr="002B1E7B">
        <w:t>guarantee</w:t>
      </w:r>
      <w:r w:rsidR="004A08B4" w:rsidRPr="002B1E7B">
        <w:t xml:space="preserve"> </w:t>
      </w:r>
      <w:r w:rsidRPr="002B1E7B">
        <w:t>or</w:t>
      </w:r>
      <w:r w:rsidR="004A08B4" w:rsidRPr="002B1E7B">
        <w:t xml:space="preserve"> </w:t>
      </w:r>
      <w:r w:rsidRPr="002B1E7B">
        <w:t>condition,</w:t>
      </w:r>
      <w:r w:rsidR="004A08B4" w:rsidRPr="002B1E7B">
        <w:t xml:space="preserve"> </w:t>
      </w:r>
      <w:r w:rsidRPr="002B1E7B">
        <w:t>strict</w:t>
      </w:r>
      <w:r w:rsidR="004A08B4" w:rsidRPr="002B1E7B">
        <w:t xml:space="preserve"> </w:t>
      </w:r>
      <w:r w:rsidRPr="002B1E7B">
        <w:t>liability,</w:t>
      </w:r>
      <w:r w:rsidR="004A08B4" w:rsidRPr="002B1E7B">
        <w:t xml:space="preserve"> </w:t>
      </w:r>
      <w:r w:rsidRPr="002B1E7B">
        <w:t>negligence,</w:t>
      </w:r>
      <w:r w:rsidR="004A08B4" w:rsidRPr="002B1E7B">
        <w:t xml:space="preserve"> </w:t>
      </w:r>
      <w:r w:rsidRPr="002B1E7B">
        <w:t>or</w:t>
      </w:r>
      <w:r w:rsidR="004A08B4" w:rsidRPr="002B1E7B">
        <w:t xml:space="preserve"> </w:t>
      </w:r>
      <w:r w:rsidRPr="002B1E7B">
        <w:t>other</w:t>
      </w:r>
      <w:r w:rsidR="004A08B4" w:rsidRPr="002B1E7B">
        <w:t xml:space="preserve"> </w:t>
      </w:r>
      <w:r w:rsidRPr="002B1E7B">
        <w:t>tort</w:t>
      </w:r>
      <w:r w:rsidR="004A08B4" w:rsidRPr="002B1E7B">
        <w:t xml:space="preserve"> </w:t>
      </w:r>
      <w:r w:rsidRPr="002B1E7B">
        <w:t>to</w:t>
      </w:r>
      <w:r w:rsidR="004A08B4" w:rsidRPr="002B1E7B">
        <w:t xml:space="preserve"> </w:t>
      </w:r>
      <w:r w:rsidRPr="002B1E7B">
        <w:t>the</w:t>
      </w:r>
      <w:r w:rsidR="004A08B4" w:rsidRPr="002B1E7B">
        <w:t xml:space="preserve"> </w:t>
      </w:r>
      <w:r w:rsidRPr="002B1E7B">
        <w:t>extent</w:t>
      </w:r>
      <w:r w:rsidR="004A08B4" w:rsidRPr="002B1E7B">
        <w:t xml:space="preserve"> </w:t>
      </w:r>
      <w:r w:rsidRPr="002B1E7B">
        <w:t>permitted</w:t>
      </w:r>
      <w:r w:rsidR="004A08B4" w:rsidRPr="002B1E7B">
        <w:t xml:space="preserve"> </w:t>
      </w:r>
      <w:r w:rsidRPr="002B1E7B">
        <w:t>by</w:t>
      </w:r>
      <w:r w:rsidR="004A08B4" w:rsidRPr="002B1E7B">
        <w:t xml:space="preserve"> </w:t>
      </w:r>
      <w:r w:rsidRPr="002B1E7B">
        <w:t>applicable</w:t>
      </w:r>
      <w:r w:rsidR="004A08B4" w:rsidRPr="002B1E7B">
        <w:t xml:space="preserve"> </w:t>
      </w:r>
      <w:r w:rsidRPr="002B1E7B">
        <w:t>law.</w:t>
      </w:r>
    </w:p>
    <w:p w14:paraId="17800B25" w14:textId="44E0E0F4" w:rsidR="004F31D8" w:rsidRPr="002B1E7B" w:rsidRDefault="004F31D8" w:rsidP="00FC634E">
      <w:pPr>
        <w:pStyle w:val="ListParagraph"/>
      </w:pPr>
      <w:r w:rsidRPr="002B1E7B">
        <w:t>It</w:t>
      </w:r>
      <w:r w:rsidR="004A08B4" w:rsidRPr="002B1E7B">
        <w:t xml:space="preserve"> </w:t>
      </w:r>
      <w:r w:rsidRPr="002B1E7B">
        <w:t>also</w:t>
      </w:r>
      <w:r w:rsidR="004A08B4" w:rsidRPr="002B1E7B">
        <w:t xml:space="preserve"> </w:t>
      </w:r>
      <w:r w:rsidRPr="002B1E7B">
        <w:t>applies</w:t>
      </w:r>
      <w:r w:rsidR="004A08B4" w:rsidRPr="002B1E7B">
        <w:t xml:space="preserve"> </w:t>
      </w:r>
      <w:r w:rsidRPr="002B1E7B">
        <w:t>even</w:t>
      </w:r>
      <w:r w:rsidR="004A08B4" w:rsidRPr="002B1E7B">
        <w:t xml:space="preserve"> </w:t>
      </w:r>
      <w:r w:rsidRPr="002B1E7B">
        <w:t>if</w:t>
      </w:r>
      <w:r w:rsidR="004A08B4" w:rsidRPr="002B1E7B">
        <w:t xml:space="preserve"> </w:t>
      </w:r>
      <w:r w:rsidRPr="002B1E7B">
        <w:t>Microsoft</w:t>
      </w:r>
      <w:r w:rsidR="004A08B4" w:rsidRPr="002B1E7B">
        <w:t xml:space="preserve"> </w:t>
      </w:r>
      <w:r w:rsidRPr="002B1E7B">
        <w:t>knew</w:t>
      </w:r>
      <w:r w:rsidR="004A08B4" w:rsidRPr="002B1E7B">
        <w:t xml:space="preserve"> </w:t>
      </w:r>
      <w:r w:rsidRPr="002B1E7B">
        <w:t>or</w:t>
      </w:r>
      <w:r w:rsidR="004A08B4" w:rsidRPr="002B1E7B">
        <w:t xml:space="preserve"> </w:t>
      </w:r>
      <w:r w:rsidRPr="002B1E7B">
        <w:t>should</w:t>
      </w:r>
      <w:r w:rsidR="004A08B4" w:rsidRPr="002B1E7B">
        <w:t xml:space="preserve"> </w:t>
      </w:r>
      <w:r w:rsidRPr="002B1E7B">
        <w:t>have</w:t>
      </w:r>
      <w:r w:rsidR="004A08B4" w:rsidRPr="002B1E7B">
        <w:t xml:space="preserve"> </w:t>
      </w:r>
      <w:r w:rsidRPr="002B1E7B">
        <w:t>known</w:t>
      </w:r>
      <w:r w:rsidR="004A08B4" w:rsidRPr="002B1E7B">
        <w:t xml:space="preserve"> </w:t>
      </w:r>
      <w:r w:rsidRPr="002B1E7B">
        <w:t>about</w:t>
      </w:r>
      <w:r w:rsidR="004A08B4" w:rsidRPr="002B1E7B">
        <w:t xml:space="preserve"> </w:t>
      </w:r>
      <w:r w:rsidRPr="002B1E7B">
        <w:t>the</w:t>
      </w:r>
      <w:r w:rsidR="004A08B4" w:rsidRPr="002B1E7B">
        <w:t xml:space="preserve"> </w:t>
      </w:r>
      <w:r w:rsidRPr="002B1E7B">
        <w:t>possibility</w:t>
      </w:r>
      <w:r w:rsidR="004A08B4" w:rsidRPr="002B1E7B">
        <w:t xml:space="preserve"> </w:t>
      </w:r>
      <w:r w:rsidRPr="002B1E7B">
        <w:t>of</w:t>
      </w:r>
      <w:r w:rsidR="004A08B4" w:rsidRPr="002B1E7B">
        <w:t xml:space="preserve"> </w:t>
      </w:r>
      <w:r w:rsidRPr="002B1E7B">
        <w:t>the</w:t>
      </w:r>
      <w:r w:rsidR="004A08B4" w:rsidRPr="002B1E7B">
        <w:t xml:space="preserve"> </w:t>
      </w:r>
      <w:r w:rsidRPr="002B1E7B">
        <w:t>damages.</w:t>
      </w:r>
      <w:r w:rsidR="004A08B4" w:rsidRPr="002B1E7B">
        <w:t xml:space="preserve"> </w:t>
      </w:r>
      <w:r w:rsidRPr="002B1E7B">
        <w:t>The</w:t>
      </w:r>
      <w:r w:rsidR="004A08B4" w:rsidRPr="002B1E7B">
        <w:t xml:space="preserve"> </w:t>
      </w:r>
      <w:r w:rsidRPr="002B1E7B">
        <w:t>above</w:t>
      </w:r>
      <w:r w:rsidR="004A08B4" w:rsidRPr="002B1E7B">
        <w:t xml:space="preserve"> </w:t>
      </w:r>
      <w:r w:rsidRPr="002B1E7B">
        <w:t>limitation</w:t>
      </w:r>
      <w:r w:rsidR="004A08B4" w:rsidRPr="002B1E7B">
        <w:t xml:space="preserve"> </w:t>
      </w:r>
      <w:r w:rsidRPr="002B1E7B">
        <w:t>or</w:t>
      </w:r>
      <w:r w:rsidR="004A08B4" w:rsidRPr="002B1E7B">
        <w:t xml:space="preserve"> </w:t>
      </w:r>
      <w:r w:rsidRPr="002B1E7B">
        <w:t>exclusion</w:t>
      </w:r>
      <w:r w:rsidR="004A08B4" w:rsidRPr="002B1E7B">
        <w:t xml:space="preserve"> </w:t>
      </w:r>
      <w:r w:rsidRPr="002B1E7B">
        <w:t>may</w:t>
      </w:r>
      <w:r w:rsidR="004A08B4" w:rsidRPr="002B1E7B">
        <w:t xml:space="preserve"> </w:t>
      </w:r>
      <w:r w:rsidRPr="002B1E7B">
        <w:t>not</w:t>
      </w:r>
      <w:r w:rsidR="004A08B4" w:rsidRPr="002B1E7B">
        <w:t xml:space="preserve"> </w:t>
      </w:r>
      <w:r w:rsidRPr="002B1E7B">
        <w:t>apply</w:t>
      </w:r>
      <w:r w:rsidR="004A08B4" w:rsidRPr="002B1E7B">
        <w:t xml:space="preserve"> </w:t>
      </w:r>
      <w:r w:rsidRPr="002B1E7B">
        <w:t>to</w:t>
      </w:r>
      <w:r w:rsidR="004A08B4" w:rsidRPr="002B1E7B">
        <w:t xml:space="preserve"> </w:t>
      </w:r>
      <w:r w:rsidRPr="002B1E7B">
        <w:t>you</w:t>
      </w:r>
      <w:r w:rsidR="004A08B4" w:rsidRPr="002B1E7B">
        <w:t xml:space="preserve"> </w:t>
      </w:r>
      <w:r w:rsidRPr="002B1E7B">
        <w:t>because</w:t>
      </w:r>
      <w:r w:rsidR="004A08B4" w:rsidRPr="002B1E7B">
        <w:t xml:space="preserve"> </w:t>
      </w:r>
      <w:r w:rsidRPr="002B1E7B">
        <w:t>your</w:t>
      </w:r>
      <w:r w:rsidR="004A08B4" w:rsidRPr="002B1E7B">
        <w:t xml:space="preserve"> </w:t>
      </w:r>
      <w:r w:rsidRPr="002B1E7B">
        <w:t>country</w:t>
      </w:r>
      <w:r w:rsidR="004A08B4" w:rsidRPr="002B1E7B">
        <w:t xml:space="preserve"> </w:t>
      </w:r>
      <w:r w:rsidRPr="002B1E7B">
        <w:t>may</w:t>
      </w:r>
      <w:r w:rsidR="004A08B4" w:rsidRPr="002B1E7B">
        <w:t xml:space="preserve"> </w:t>
      </w:r>
      <w:r w:rsidRPr="002B1E7B">
        <w:t>not</w:t>
      </w:r>
      <w:r w:rsidR="004A08B4" w:rsidRPr="002B1E7B">
        <w:t xml:space="preserve"> </w:t>
      </w:r>
      <w:r w:rsidRPr="002B1E7B">
        <w:t>allow</w:t>
      </w:r>
      <w:r w:rsidR="004A08B4" w:rsidRPr="002B1E7B">
        <w:t xml:space="preserve"> </w:t>
      </w:r>
      <w:r w:rsidRPr="002B1E7B">
        <w:t>the</w:t>
      </w:r>
      <w:r w:rsidR="004A08B4" w:rsidRPr="002B1E7B">
        <w:t xml:space="preserve"> </w:t>
      </w:r>
      <w:r w:rsidRPr="002B1E7B">
        <w:t>exclusion</w:t>
      </w:r>
      <w:r w:rsidR="004A08B4" w:rsidRPr="002B1E7B">
        <w:t xml:space="preserve"> </w:t>
      </w:r>
      <w:r w:rsidRPr="002B1E7B">
        <w:t>or</w:t>
      </w:r>
      <w:r w:rsidR="004A08B4" w:rsidRPr="002B1E7B">
        <w:t xml:space="preserve"> </w:t>
      </w:r>
      <w:r w:rsidRPr="002B1E7B">
        <w:t>limitation</w:t>
      </w:r>
      <w:r w:rsidR="004A08B4" w:rsidRPr="002B1E7B">
        <w:t xml:space="preserve"> </w:t>
      </w:r>
      <w:r w:rsidRPr="002B1E7B">
        <w:t>of</w:t>
      </w:r>
      <w:r w:rsidR="004A08B4" w:rsidRPr="002B1E7B">
        <w:t xml:space="preserve"> </w:t>
      </w:r>
      <w:r w:rsidRPr="002B1E7B">
        <w:t>incidental,</w:t>
      </w:r>
      <w:r w:rsidR="004A08B4" w:rsidRPr="002B1E7B">
        <w:t xml:space="preserve"> </w:t>
      </w:r>
      <w:r w:rsidRPr="002B1E7B">
        <w:t>consequential</w:t>
      </w:r>
      <w:r w:rsidR="004A08B4" w:rsidRPr="002B1E7B">
        <w:t xml:space="preserve"> </w:t>
      </w:r>
      <w:r w:rsidRPr="002B1E7B">
        <w:t>or</w:t>
      </w:r>
      <w:r w:rsidR="004A08B4" w:rsidRPr="002B1E7B">
        <w:t xml:space="preserve"> </w:t>
      </w:r>
      <w:r w:rsidRPr="002B1E7B">
        <w:t>other</w:t>
      </w:r>
      <w:r w:rsidR="004A08B4" w:rsidRPr="002B1E7B">
        <w:t xml:space="preserve"> </w:t>
      </w:r>
      <w:r w:rsidRPr="002B1E7B">
        <w:t>damages.</w:t>
      </w:r>
    </w:p>
    <w:p w14:paraId="26384064" w14:textId="77777777" w:rsidR="004F31D8" w:rsidRDefault="004F31D8" w:rsidP="00C16A99"/>
    <w:p w14:paraId="10E61CCF" w14:textId="77777777" w:rsidR="0094468D" w:rsidRPr="0094468D" w:rsidRDefault="0094468D" w:rsidP="0094468D">
      <w:pPr>
        <w:rPr>
          <w:b/>
          <w:bCs/>
        </w:rPr>
      </w:pPr>
      <w:r w:rsidRPr="0094468D">
        <w:rPr>
          <w:b/>
          <w:bCs/>
        </w:rPr>
        <w:t>Please note: As this software is distributed in Canada, some of the clauses in this agreement are provided below in French.</w:t>
      </w:r>
    </w:p>
    <w:p w14:paraId="66EBD995" w14:textId="77777777" w:rsidR="0094468D" w:rsidRPr="0094468D" w:rsidRDefault="0094468D" w:rsidP="0094468D">
      <w:pPr>
        <w:rPr>
          <w:b/>
          <w:bCs/>
        </w:rPr>
      </w:pPr>
      <w:r w:rsidRPr="0094468D">
        <w:rPr>
          <w:b/>
          <w:bCs/>
        </w:rPr>
        <w:t xml:space="preserve">Remarque: Ce </w:t>
      </w:r>
      <w:proofErr w:type="spellStart"/>
      <w:r w:rsidRPr="0094468D">
        <w:rPr>
          <w:b/>
          <w:bCs/>
        </w:rPr>
        <w:t>logiciel</w:t>
      </w:r>
      <w:proofErr w:type="spellEnd"/>
      <w:r w:rsidRPr="0094468D">
        <w:rPr>
          <w:b/>
          <w:bCs/>
        </w:rPr>
        <w:t xml:space="preserve"> </w:t>
      </w:r>
      <w:proofErr w:type="spellStart"/>
      <w:r w:rsidRPr="0094468D">
        <w:rPr>
          <w:b/>
          <w:bCs/>
        </w:rPr>
        <w:t>étant</w:t>
      </w:r>
      <w:proofErr w:type="spellEnd"/>
      <w:r w:rsidRPr="0094468D">
        <w:rPr>
          <w:b/>
          <w:bCs/>
        </w:rPr>
        <w:t xml:space="preserve"> </w:t>
      </w:r>
      <w:proofErr w:type="spellStart"/>
      <w:r w:rsidRPr="0094468D">
        <w:rPr>
          <w:b/>
          <w:bCs/>
        </w:rPr>
        <w:t>distribué</w:t>
      </w:r>
      <w:proofErr w:type="spellEnd"/>
      <w:r w:rsidRPr="0094468D">
        <w:rPr>
          <w:b/>
          <w:bCs/>
        </w:rPr>
        <w:t xml:space="preserve"> au Canada, </w:t>
      </w:r>
      <w:proofErr w:type="spellStart"/>
      <w:r w:rsidRPr="0094468D">
        <w:rPr>
          <w:b/>
          <w:bCs/>
        </w:rPr>
        <w:t>certaines</w:t>
      </w:r>
      <w:proofErr w:type="spellEnd"/>
      <w:r w:rsidRPr="0094468D">
        <w:rPr>
          <w:b/>
          <w:bCs/>
        </w:rPr>
        <w:t xml:space="preserve"> des clauses dans </w:t>
      </w:r>
      <w:proofErr w:type="spellStart"/>
      <w:r w:rsidRPr="0094468D">
        <w:rPr>
          <w:b/>
          <w:bCs/>
        </w:rPr>
        <w:t>ce</w:t>
      </w:r>
      <w:proofErr w:type="spellEnd"/>
      <w:r w:rsidRPr="0094468D">
        <w:rPr>
          <w:b/>
          <w:bCs/>
        </w:rPr>
        <w:t xml:space="preserve"> </w:t>
      </w:r>
      <w:proofErr w:type="spellStart"/>
      <w:r w:rsidRPr="0094468D">
        <w:rPr>
          <w:b/>
          <w:bCs/>
        </w:rPr>
        <w:t>contrat</w:t>
      </w:r>
      <w:proofErr w:type="spellEnd"/>
      <w:r w:rsidRPr="0094468D">
        <w:rPr>
          <w:b/>
          <w:bCs/>
        </w:rPr>
        <w:t xml:space="preserve"> </w:t>
      </w:r>
      <w:proofErr w:type="spellStart"/>
      <w:r w:rsidRPr="0094468D">
        <w:rPr>
          <w:b/>
          <w:bCs/>
        </w:rPr>
        <w:t>sont</w:t>
      </w:r>
      <w:proofErr w:type="spellEnd"/>
      <w:r w:rsidRPr="0094468D">
        <w:rPr>
          <w:b/>
          <w:bCs/>
        </w:rPr>
        <w:t xml:space="preserve"> </w:t>
      </w:r>
      <w:proofErr w:type="spellStart"/>
      <w:r w:rsidRPr="0094468D">
        <w:rPr>
          <w:b/>
          <w:bCs/>
        </w:rPr>
        <w:t>fournies</w:t>
      </w:r>
      <w:proofErr w:type="spellEnd"/>
      <w:r w:rsidRPr="0094468D">
        <w:rPr>
          <w:b/>
          <w:bCs/>
        </w:rPr>
        <w:t xml:space="preserve"> ci-dessous </w:t>
      </w:r>
      <w:proofErr w:type="spellStart"/>
      <w:r w:rsidRPr="0094468D">
        <w:rPr>
          <w:b/>
          <w:bCs/>
        </w:rPr>
        <w:t>en</w:t>
      </w:r>
      <w:proofErr w:type="spellEnd"/>
      <w:r w:rsidRPr="0094468D">
        <w:rPr>
          <w:b/>
          <w:bCs/>
        </w:rPr>
        <w:t xml:space="preserve"> français.</w:t>
      </w:r>
    </w:p>
    <w:p w14:paraId="010725AA" w14:textId="77777777" w:rsidR="0094468D" w:rsidRPr="000C0273" w:rsidRDefault="0094468D" w:rsidP="0094468D">
      <w:pPr>
        <w:rPr>
          <w:lang w:val="es-MX"/>
        </w:rPr>
      </w:pPr>
      <w:r>
        <w:t xml:space="preserve">EXONÉRATION DE GARANTIE. </w:t>
      </w:r>
      <w:r w:rsidRPr="000C0273">
        <w:rPr>
          <w:lang w:val="es-MX"/>
        </w:rPr>
        <w:t xml:space="preserve">Le logiciel visé par une licence est offert « tel quel ». Toute utilisation de ce logiciel est à votre seule risque et péril. Microsoft n’accorde aucune autre garantie expresse. </w:t>
      </w:r>
      <w:r w:rsidRPr="000C0273">
        <w:rPr>
          <w:lang w:val="es-MX"/>
        </w:rPr>
        <w:lastRenderedPageBreak/>
        <w:t>Vous pouvez bénéficier de droits additionnels en vertu du droit local sur la protection des consommateurs, que ce contrat ne peut modifier. La ou elles sont permises par le droit locale, les garanties implicites de qualité marchande, d’adéquation à un usage particulier et d’absence de contrefaçon sont exclues.</w:t>
      </w:r>
    </w:p>
    <w:p w14:paraId="0A3C99E4" w14:textId="77777777" w:rsidR="0094468D" w:rsidRPr="000C0273" w:rsidRDefault="0094468D" w:rsidP="0094468D">
      <w:pPr>
        <w:rPr>
          <w:lang w:val="es-MX"/>
        </w:rPr>
      </w:pPr>
      <w:r w:rsidRPr="000C0273">
        <w:rPr>
          <w:lang w:val="es-MX"/>
        </w:rPr>
        <w:t>LIMITATION DES DOMMAGES-INTÉRÊTS ET EXCLUSION DE RESPONSABILITÉ POUR LES DOMMAGES. Vous pouvez obtenir de Microsoft et de ses fournisseurs une indemnisation en cas de dommages directs uniquement à hauteur de 5,00 $ US. Vous ne pouvez prétendre à aucune indemnisation pour les autres dommages, y compris les dommages spéciaux, indirects ou accessoires et pertes de bénéfices.</w:t>
      </w:r>
    </w:p>
    <w:p w14:paraId="51E87CF8" w14:textId="77777777" w:rsidR="0094468D" w:rsidRDefault="0094468D" w:rsidP="0094468D">
      <w:r>
        <w:t xml:space="preserve">Cette limitation </w:t>
      </w:r>
      <w:proofErr w:type="spellStart"/>
      <w:r>
        <w:t>concerne</w:t>
      </w:r>
      <w:proofErr w:type="spellEnd"/>
      <w:r>
        <w:t>:</w:t>
      </w:r>
    </w:p>
    <w:p w14:paraId="5F0F23D3" w14:textId="531A5098" w:rsidR="0094468D" w:rsidRDefault="0094468D" w:rsidP="0094468D">
      <w:pPr>
        <w:pStyle w:val="ListParagraph"/>
        <w:numPr>
          <w:ilvl w:val="0"/>
          <w:numId w:val="10"/>
        </w:numPr>
      </w:pPr>
      <w:r>
        <w:t xml:space="preserve">tout </w:t>
      </w:r>
      <w:proofErr w:type="spellStart"/>
      <w:r>
        <w:t>ce</w:t>
      </w:r>
      <w:proofErr w:type="spellEnd"/>
      <w:r>
        <w:t xml:space="preserve"> qui est </w:t>
      </w:r>
      <w:proofErr w:type="spellStart"/>
      <w:r>
        <w:t>relié</w:t>
      </w:r>
      <w:proofErr w:type="spellEnd"/>
      <w:r>
        <w:t xml:space="preserve"> au </w:t>
      </w:r>
      <w:proofErr w:type="spellStart"/>
      <w:r>
        <w:t>logiciel</w:t>
      </w:r>
      <w:proofErr w:type="spellEnd"/>
      <w:r>
        <w:t xml:space="preserve">, aux services </w:t>
      </w:r>
      <w:proofErr w:type="spellStart"/>
      <w:r>
        <w:t>ou</w:t>
      </w:r>
      <w:proofErr w:type="spellEnd"/>
      <w:r>
        <w:t xml:space="preserve"> au </w:t>
      </w:r>
      <w:proofErr w:type="spellStart"/>
      <w:r>
        <w:t>contenu</w:t>
      </w:r>
      <w:proofErr w:type="spellEnd"/>
      <w:r>
        <w:t xml:space="preserve"> (y </w:t>
      </w:r>
      <w:proofErr w:type="spellStart"/>
      <w:r>
        <w:t>compris</w:t>
      </w:r>
      <w:proofErr w:type="spellEnd"/>
      <w:r>
        <w:t xml:space="preserve"> le code) figurant sur des sites Internet tiers </w:t>
      </w:r>
      <w:proofErr w:type="spellStart"/>
      <w:r>
        <w:t>ou</w:t>
      </w:r>
      <w:proofErr w:type="spellEnd"/>
      <w:r>
        <w:t xml:space="preserve"> dans des </w:t>
      </w:r>
      <w:proofErr w:type="spellStart"/>
      <w:r>
        <w:t>programmes</w:t>
      </w:r>
      <w:proofErr w:type="spellEnd"/>
      <w:r>
        <w:t xml:space="preserve"> tiers; et</w:t>
      </w:r>
    </w:p>
    <w:p w14:paraId="62DE4332" w14:textId="3392AEA9" w:rsidR="0094468D" w:rsidRPr="000C0273" w:rsidRDefault="0094468D" w:rsidP="0094468D">
      <w:pPr>
        <w:pStyle w:val="ListParagraph"/>
        <w:numPr>
          <w:ilvl w:val="0"/>
          <w:numId w:val="10"/>
        </w:numPr>
        <w:rPr>
          <w:lang w:val="es-MX"/>
        </w:rPr>
      </w:pPr>
      <w:r w:rsidRPr="000C0273">
        <w:rPr>
          <w:lang w:val="es-MX"/>
        </w:rPr>
        <w:t>les réclamations au titre de violation de contrat ou de garantie, ou au titre de responsabilité stricte, de négligence ou d’une autre faute dans la limite autorisée par la loi en vigueur.</w:t>
      </w:r>
    </w:p>
    <w:p w14:paraId="03C4C470" w14:textId="77777777" w:rsidR="0094468D" w:rsidRPr="000C0273" w:rsidRDefault="0094468D" w:rsidP="0094468D">
      <w:pPr>
        <w:rPr>
          <w:lang w:val="es-MX"/>
        </w:rPr>
      </w:pPr>
      <w:r w:rsidRPr="000C0273">
        <w:rPr>
          <w:lang w:val="es-MX"/>
        </w:rPr>
        <w:t>Elle s’applique également, même si Microsoft connaissait ou devrait connaître l’éventualité d’un tel dommage. Si votre pays n’autorise pas l’exclusion ou la limitation de responsabilité pour les dommages indirects, accessoires ou de quelque nature que ce soit, il se peut que la limitation ou l’exclusion ci-dessus ne s’appliquera pas à votre égard.</w:t>
      </w:r>
    </w:p>
    <w:p w14:paraId="7E1A79B6" w14:textId="2EB0A60D" w:rsidR="0094468D" w:rsidRPr="000C0273" w:rsidRDefault="0094468D" w:rsidP="0094468D">
      <w:pPr>
        <w:rPr>
          <w:lang w:val="es-MX"/>
        </w:rPr>
      </w:pPr>
      <w:r>
        <w:t xml:space="preserve">EFFET JURIDIQUE. Le </w:t>
      </w:r>
      <w:proofErr w:type="spellStart"/>
      <w:r>
        <w:t>présent</w:t>
      </w:r>
      <w:proofErr w:type="spellEnd"/>
      <w:r>
        <w:t xml:space="preserve"> </w:t>
      </w:r>
      <w:proofErr w:type="spellStart"/>
      <w:r>
        <w:t>contrat</w:t>
      </w:r>
      <w:proofErr w:type="spellEnd"/>
      <w:r>
        <w:t xml:space="preserve"> </w:t>
      </w:r>
      <w:proofErr w:type="spellStart"/>
      <w:r>
        <w:t>décrit</w:t>
      </w:r>
      <w:proofErr w:type="spellEnd"/>
      <w:r>
        <w:t xml:space="preserve"> </w:t>
      </w:r>
      <w:proofErr w:type="spellStart"/>
      <w:r>
        <w:t>certains</w:t>
      </w:r>
      <w:proofErr w:type="spellEnd"/>
      <w:r>
        <w:t xml:space="preserve"> droits </w:t>
      </w:r>
      <w:proofErr w:type="spellStart"/>
      <w:r>
        <w:t>juridiques</w:t>
      </w:r>
      <w:proofErr w:type="spellEnd"/>
      <w:r>
        <w:t xml:space="preserve">. </w:t>
      </w:r>
      <w:r w:rsidRPr="000C0273">
        <w:rPr>
          <w:lang w:val="es-MX"/>
        </w:rPr>
        <w:t>Vous pourriez avoir d’autres droits prévus par les lois de votre pays. Le présent contrat ne modifie pas les droits que vous confèrent les lois de votre pays si celles-ci ne le permettent pas.</w:t>
      </w:r>
    </w:p>
    <w:p w14:paraId="63AEC6F6" w14:textId="77777777" w:rsidR="0094468D" w:rsidRPr="000C0273" w:rsidRDefault="0094468D" w:rsidP="0094468D">
      <w:pPr>
        <w:rPr>
          <w:lang w:val="es-MX"/>
        </w:rPr>
      </w:pPr>
    </w:p>
    <w:p w14:paraId="2C078E63" w14:textId="0ADB8C93" w:rsidR="00E1782C" w:rsidRPr="002B1E7B" w:rsidRDefault="004F31D8" w:rsidP="00C16A99">
      <w:r w:rsidRPr="002B1E7B">
        <w:t>EULAID:</w:t>
      </w:r>
      <w:r w:rsidR="004A08B4" w:rsidRPr="002B1E7B">
        <w:t xml:space="preserve"> </w:t>
      </w:r>
      <w:r w:rsidRPr="002B1E7B">
        <w:t>VS</w:t>
      </w:r>
      <w:r w:rsidR="00FC634E" w:rsidRPr="002B1E7B">
        <w:t>2026</w:t>
      </w:r>
      <w:r w:rsidRPr="002B1E7B">
        <w:t>_Tools_ENU.1033</w:t>
      </w:r>
    </w:p>
    <w:p w14:paraId="4D471D25" w14:textId="77777777" w:rsidR="00E1782C" w:rsidRPr="002B1E7B" w:rsidRDefault="00E1782C" w:rsidP="00C16A99"/>
    <w:sectPr w:rsidR="00E1782C" w:rsidRPr="002B1E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0E7AE" w14:textId="77777777" w:rsidR="003923E5" w:rsidRDefault="003923E5" w:rsidP="00C16A99">
      <w:r>
        <w:separator/>
      </w:r>
    </w:p>
  </w:endnote>
  <w:endnote w:type="continuationSeparator" w:id="0">
    <w:p w14:paraId="5A709041" w14:textId="77777777" w:rsidR="003923E5" w:rsidRDefault="003923E5" w:rsidP="00C16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44CCA" w14:textId="77777777" w:rsidR="003923E5" w:rsidRDefault="003923E5" w:rsidP="00C16A99">
      <w:r>
        <w:separator/>
      </w:r>
    </w:p>
  </w:footnote>
  <w:footnote w:type="continuationSeparator" w:id="0">
    <w:p w14:paraId="483EE3C0" w14:textId="77777777" w:rsidR="003923E5" w:rsidRDefault="003923E5" w:rsidP="00C16A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8525F"/>
    <w:multiLevelType w:val="hybridMultilevel"/>
    <w:tmpl w:val="1E4CC18A"/>
    <w:lvl w:ilvl="0" w:tplc="3334A0BE">
      <w:start w:val="1"/>
      <w:numFmt w:val="lowerLetter"/>
      <w:lvlText w:val="%1."/>
      <w:lvlJc w:val="left"/>
      <w:pPr>
        <w:ind w:left="1080" w:hanging="720"/>
      </w:pPr>
      <w:rPr>
        <w:rFonts w:hint="default"/>
        <w:b/>
        <w:bCs/>
      </w:rPr>
    </w:lvl>
    <w:lvl w:ilvl="1" w:tplc="57DE7012">
      <w:start w:val="1"/>
      <w:numFmt w:val="lowerRoman"/>
      <w:lvlText w:val="%2."/>
      <w:lvlJc w:val="right"/>
      <w:pPr>
        <w:ind w:left="1440" w:hanging="360"/>
      </w:pPr>
      <w:rPr>
        <w:b/>
        <w:bCs/>
      </w:rPr>
    </w:lvl>
    <w:lvl w:ilvl="2" w:tplc="FFFFFFFF">
      <w:start w:val="4"/>
      <w:numFmt w:val="bullet"/>
      <w:lvlText w:val="•"/>
      <w:lvlJc w:val="left"/>
      <w:pPr>
        <w:ind w:left="2700" w:hanging="720"/>
      </w:pPr>
      <w:rPr>
        <w:rFonts w:ascii="Aptos" w:eastAsiaTheme="minorEastAsia" w:hAnsi="Aptos" w:cstheme="minorBidi" w:hint="default"/>
      </w:rPr>
    </w:lvl>
    <w:lvl w:ilvl="3" w:tplc="FFFFFFFF">
      <w:start w:val="1"/>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D20440"/>
    <w:multiLevelType w:val="multilevel"/>
    <w:tmpl w:val="EDFEE7AC"/>
    <w:lvl w:ilvl="0">
      <w:start w:val="1"/>
      <w:numFmt w:val="lowerLetter"/>
      <w:lvlText w:val="%1."/>
      <w:lvlJc w:val="left"/>
      <w:pPr>
        <w:ind w:left="1080" w:hanging="720"/>
      </w:pPr>
      <w:rPr>
        <w:rFonts w:hint="default"/>
        <w:b/>
        <w:bCs/>
      </w:rPr>
    </w:lvl>
    <w:lvl w:ilvl="1">
      <w:start w:val="1"/>
      <w:numFmt w:val="lowerLetter"/>
      <w:lvlText w:val="%2."/>
      <w:lvlJc w:val="left"/>
      <w:pPr>
        <w:ind w:left="1800" w:hanging="720"/>
      </w:pPr>
      <w:rPr>
        <w:rFonts w:hint="default"/>
      </w:rPr>
    </w:lvl>
    <w:lvl w:ilvl="2">
      <w:start w:val="4"/>
      <w:numFmt w:val="bullet"/>
      <w:lvlText w:val="•"/>
      <w:lvlJc w:val="left"/>
      <w:pPr>
        <w:ind w:left="2700" w:hanging="720"/>
      </w:pPr>
      <w:rPr>
        <w:rFonts w:ascii="Aptos" w:eastAsiaTheme="minorEastAsia" w:hAnsi="Aptos" w:cstheme="minorBidi"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46F6374"/>
    <w:multiLevelType w:val="hybridMultilevel"/>
    <w:tmpl w:val="193440B8"/>
    <w:lvl w:ilvl="0" w:tplc="5DF86AEC">
      <w:start w:val="1"/>
      <w:numFmt w:val="lowerLetter"/>
      <w:lvlText w:val="%1."/>
      <w:lvlJc w:val="left"/>
      <w:pPr>
        <w:ind w:left="1080" w:hanging="720"/>
      </w:pPr>
      <w:rPr>
        <w:rFonts w:hint="default"/>
        <w:b/>
        <w:bCs/>
      </w:rPr>
    </w:lvl>
    <w:lvl w:ilvl="1" w:tplc="FFFFFFFF">
      <w:start w:val="1"/>
      <w:numFmt w:val="lowerLetter"/>
      <w:lvlText w:val="%2."/>
      <w:lvlJc w:val="left"/>
      <w:pPr>
        <w:ind w:left="1800" w:hanging="720"/>
      </w:pPr>
      <w:rPr>
        <w:rFonts w:hint="default"/>
      </w:rPr>
    </w:lvl>
    <w:lvl w:ilvl="2" w:tplc="FFFFFFFF">
      <w:start w:val="4"/>
      <w:numFmt w:val="bullet"/>
      <w:lvlText w:val="•"/>
      <w:lvlJc w:val="left"/>
      <w:pPr>
        <w:ind w:left="2700" w:hanging="720"/>
      </w:pPr>
      <w:rPr>
        <w:rFonts w:ascii="Aptos" w:eastAsiaTheme="minorEastAsia" w:hAnsi="Aptos" w:cstheme="minorBidi" w:hint="default"/>
      </w:rPr>
    </w:lvl>
    <w:lvl w:ilvl="3" w:tplc="FFFFFFFF">
      <w:start w:val="1"/>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8DA1F04"/>
    <w:multiLevelType w:val="hybridMultilevel"/>
    <w:tmpl w:val="13E23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13F16D2"/>
    <w:multiLevelType w:val="hybridMultilevel"/>
    <w:tmpl w:val="73A64AE4"/>
    <w:lvl w:ilvl="0" w:tplc="94340CD0">
      <w:start w:val="1"/>
      <w:numFmt w:val="decimal"/>
      <w:lvlText w:val="%1."/>
      <w:lvlJc w:val="left"/>
      <w:pPr>
        <w:ind w:left="1020" w:hanging="360"/>
      </w:pPr>
    </w:lvl>
    <w:lvl w:ilvl="1" w:tplc="D7F8C3C6">
      <w:start w:val="1"/>
      <w:numFmt w:val="decimal"/>
      <w:lvlText w:val="%2."/>
      <w:lvlJc w:val="left"/>
      <w:pPr>
        <w:ind w:left="1020" w:hanging="360"/>
      </w:pPr>
    </w:lvl>
    <w:lvl w:ilvl="2" w:tplc="13785888">
      <w:start w:val="1"/>
      <w:numFmt w:val="decimal"/>
      <w:lvlText w:val="%3."/>
      <w:lvlJc w:val="left"/>
      <w:pPr>
        <w:ind w:left="1020" w:hanging="360"/>
      </w:pPr>
    </w:lvl>
    <w:lvl w:ilvl="3" w:tplc="F39E810A">
      <w:start w:val="1"/>
      <w:numFmt w:val="decimal"/>
      <w:lvlText w:val="%4."/>
      <w:lvlJc w:val="left"/>
      <w:pPr>
        <w:ind w:left="1020" w:hanging="360"/>
      </w:pPr>
    </w:lvl>
    <w:lvl w:ilvl="4" w:tplc="CD327F98">
      <w:start w:val="1"/>
      <w:numFmt w:val="decimal"/>
      <w:lvlText w:val="%5."/>
      <w:lvlJc w:val="left"/>
      <w:pPr>
        <w:ind w:left="1020" w:hanging="360"/>
      </w:pPr>
    </w:lvl>
    <w:lvl w:ilvl="5" w:tplc="51408E9E">
      <w:start w:val="1"/>
      <w:numFmt w:val="decimal"/>
      <w:lvlText w:val="%6."/>
      <w:lvlJc w:val="left"/>
      <w:pPr>
        <w:ind w:left="1020" w:hanging="360"/>
      </w:pPr>
    </w:lvl>
    <w:lvl w:ilvl="6" w:tplc="CAB4E400">
      <w:start w:val="1"/>
      <w:numFmt w:val="decimal"/>
      <w:lvlText w:val="%7."/>
      <w:lvlJc w:val="left"/>
      <w:pPr>
        <w:ind w:left="1020" w:hanging="360"/>
      </w:pPr>
    </w:lvl>
    <w:lvl w:ilvl="7" w:tplc="913ADDF0">
      <w:start w:val="1"/>
      <w:numFmt w:val="decimal"/>
      <w:lvlText w:val="%8."/>
      <w:lvlJc w:val="left"/>
      <w:pPr>
        <w:ind w:left="1020" w:hanging="360"/>
      </w:pPr>
    </w:lvl>
    <w:lvl w:ilvl="8" w:tplc="BA76E89C">
      <w:start w:val="1"/>
      <w:numFmt w:val="decimal"/>
      <w:lvlText w:val="%9."/>
      <w:lvlJc w:val="left"/>
      <w:pPr>
        <w:ind w:left="1020" w:hanging="360"/>
      </w:pPr>
    </w:lvl>
  </w:abstractNum>
  <w:abstractNum w:abstractNumId="5" w15:restartNumberingAfterBreak="0">
    <w:nsid w:val="52E8570C"/>
    <w:multiLevelType w:val="hybridMultilevel"/>
    <w:tmpl w:val="54580D04"/>
    <w:lvl w:ilvl="0" w:tplc="04090019">
      <w:start w:val="1"/>
      <w:numFmt w:val="lowerLetter"/>
      <w:lvlText w:val="%1."/>
      <w:lvlJc w:val="left"/>
      <w:pPr>
        <w:ind w:left="1080" w:hanging="720"/>
      </w:pPr>
      <w:rPr>
        <w:rFonts w:hint="default"/>
      </w:rPr>
    </w:lvl>
    <w:lvl w:ilvl="1" w:tplc="FFFFFFFF">
      <w:start w:val="1"/>
      <w:numFmt w:val="lowerLetter"/>
      <w:lvlText w:val="%2."/>
      <w:lvlJc w:val="left"/>
      <w:pPr>
        <w:ind w:left="1800" w:hanging="720"/>
      </w:pPr>
      <w:rPr>
        <w:rFonts w:hint="default"/>
      </w:rPr>
    </w:lvl>
    <w:lvl w:ilvl="2" w:tplc="FFFFFFFF">
      <w:start w:val="4"/>
      <w:numFmt w:val="bullet"/>
      <w:lvlText w:val="•"/>
      <w:lvlJc w:val="left"/>
      <w:pPr>
        <w:ind w:left="2700" w:hanging="720"/>
      </w:pPr>
      <w:rPr>
        <w:rFonts w:ascii="Aptos" w:eastAsiaTheme="minorEastAsia" w:hAnsi="Aptos" w:cstheme="minorBidi" w:hint="default"/>
      </w:rPr>
    </w:lvl>
    <w:lvl w:ilvl="3" w:tplc="FFFFFFFF">
      <w:start w:val="1"/>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55970AD"/>
    <w:multiLevelType w:val="multilevel"/>
    <w:tmpl w:val="050611B0"/>
    <w:lvl w:ilvl="0">
      <w:start w:val="1"/>
      <w:numFmt w:val="decimal"/>
      <w:lvlText w:val="%1."/>
      <w:lvlJc w:val="left"/>
      <w:pPr>
        <w:ind w:left="1080" w:hanging="720"/>
      </w:pPr>
      <w:rPr>
        <w:rFonts w:hint="default"/>
      </w:rPr>
    </w:lvl>
    <w:lvl w:ilvl="1">
      <w:start w:val="1"/>
      <w:numFmt w:val="lowerLetter"/>
      <w:lvlText w:val="%2."/>
      <w:lvlJc w:val="left"/>
      <w:pPr>
        <w:ind w:left="360" w:firstLine="0"/>
      </w:pPr>
      <w:rPr>
        <w:rFonts w:hint="default"/>
        <w:b/>
        <w:bCs/>
      </w:rPr>
    </w:lvl>
    <w:lvl w:ilvl="2">
      <w:start w:val="1"/>
      <w:numFmt w:val="lowerLetter"/>
      <w:lvlText w:val="%3."/>
      <w:lvlJc w:val="left"/>
      <w:pPr>
        <w:ind w:left="2340" w:hanging="360"/>
      </w:pPr>
      <w:rPr>
        <w:rFonts w:hint="default"/>
        <w:b/>
        <w:bCs/>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AFF2D58"/>
    <w:multiLevelType w:val="hybridMultilevel"/>
    <w:tmpl w:val="0E7039F4"/>
    <w:lvl w:ilvl="0" w:tplc="FFFFFFFF">
      <w:start w:val="1"/>
      <w:numFmt w:val="lowerLetter"/>
      <w:lvlText w:val="%1."/>
      <w:lvlJc w:val="left"/>
      <w:pPr>
        <w:ind w:left="1080" w:hanging="720"/>
      </w:pPr>
      <w:rPr>
        <w:rFonts w:hint="default"/>
      </w:rPr>
    </w:lvl>
    <w:lvl w:ilvl="1" w:tplc="A4C2334C">
      <w:start w:val="1"/>
      <w:numFmt w:val="lowerRoman"/>
      <w:lvlText w:val="%2."/>
      <w:lvlJc w:val="right"/>
      <w:pPr>
        <w:ind w:left="1440" w:hanging="360"/>
      </w:pPr>
      <w:rPr>
        <w:b/>
        <w:bCs/>
      </w:rPr>
    </w:lvl>
    <w:lvl w:ilvl="2" w:tplc="FFFFFFFF">
      <w:start w:val="4"/>
      <w:numFmt w:val="bullet"/>
      <w:lvlText w:val="•"/>
      <w:lvlJc w:val="left"/>
      <w:pPr>
        <w:ind w:left="2700" w:hanging="720"/>
      </w:pPr>
      <w:rPr>
        <w:rFonts w:ascii="Aptos" w:eastAsiaTheme="minorEastAsia" w:hAnsi="Aptos" w:cstheme="minorBidi" w:hint="default"/>
      </w:rPr>
    </w:lvl>
    <w:lvl w:ilvl="3" w:tplc="FFFFFFFF">
      <w:start w:val="1"/>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2BE5D30"/>
    <w:multiLevelType w:val="hybridMultilevel"/>
    <w:tmpl w:val="1FBA6666"/>
    <w:lvl w:ilvl="0" w:tplc="FFFFFFFF">
      <w:start w:val="1"/>
      <w:numFmt w:val="lowerLetter"/>
      <w:lvlText w:val="%1."/>
      <w:lvlJc w:val="left"/>
      <w:pPr>
        <w:ind w:left="1080" w:hanging="720"/>
      </w:pPr>
      <w:rPr>
        <w:rFonts w:hint="default"/>
      </w:rPr>
    </w:lvl>
    <w:lvl w:ilvl="1" w:tplc="FFFFFFFF">
      <w:start w:val="1"/>
      <w:numFmt w:val="lowerLetter"/>
      <w:lvlText w:val="%2."/>
      <w:lvlJc w:val="left"/>
      <w:pPr>
        <w:ind w:left="1800" w:hanging="720"/>
      </w:pPr>
      <w:rPr>
        <w:rFonts w:hint="default"/>
      </w:rPr>
    </w:lvl>
    <w:lvl w:ilvl="2" w:tplc="FFFFFFFF">
      <w:start w:val="4"/>
      <w:numFmt w:val="bullet"/>
      <w:lvlText w:val="•"/>
      <w:lvlJc w:val="left"/>
      <w:pPr>
        <w:ind w:left="2700" w:hanging="720"/>
      </w:pPr>
      <w:rPr>
        <w:rFonts w:ascii="Aptos" w:eastAsiaTheme="minorEastAsia" w:hAnsi="Aptos" w:cstheme="minorBidi" w:hint="default"/>
      </w:rPr>
    </w:lvl>
    <w:lvl w:ilvl="3" w:tplc="FFFFFFFF">
      <w:start w:val="1"/>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79F5314"/>
    <w:multiLevelType w:val="hybridMultilevel"/>
    <w:tmpl w:val="FD7AC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3727107">
    <w:abstractNumId w:val="9"/>
  </w:num>
  <w:num w:numId="2" w16cid:durableId="1677536679">
    <w:abstractNumId w:val="6"/>
  </w:num>
  <w:num w:numId="3" w16cid:durableId="1325623803">
    <w:abstractNumId w:val="0"/>
  </w:num>
  <w:num w:numId="4" w16cid:durableId="1302730038">
    <w:abstractNumId w:val="8"/>
  </w:num>
  <w:num w:numId="5" w16cid:durableId="831916676">
    <w:abstractNumId w:val="5"/>
  </w:num>
  <w:num w:numId="6" w16cid:durableId="1128624746">
    <w:abstractNumId w:val="1"/>
  </w:num>
  <w:num w:numId="7" w16cid:durableId="482895428">
    <w:abstractNumId w:val="2"/>
  </w:num>
  <w:num w:numId="8" w16cid:durableId="963266090">
    <w:abstractNumId w:val="7"/>
  </w:num>
  <w:num w:numId="9" w16cid:durableId="941571878">
    <w:abstractNumId w:val="4"/>
  </w:num>
  <w:num w:numId="10" w16cid:durableId="62919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49CD82"/>
    <w:rsid w:val="000127EF"/>
    <w:rsid w:val="00070E8A"/>
    <w:rsid w:val="00096A68"/>
    <w:rsid w:val="000C0273"/>
    <w:rsid w:val="000C1B32"/>
    <w:rsid w:val="000D0401"/>
    <w:rsid w:val="00137168"/>
    <w:rsid w:val="0017138F"/>
    <w:rsid w:val="00187FC2"/>
    <w:rsid w:val="001B6D21"/>
    <w:rsid w:val="001C1B98"/>
    <w:rsid w:val="001C4932"/>
    <w:rsid w:val="001E0076"/>
    <w:rsid w:val="00200FA5"/>
    <w:rsid w:val="00254285"/>
    <w:rsid w:val="00280AA9"/>
    <w:rsid w:val="002B1E7B"/>
    <w:rsid w:val="002D039D"/>
    <w:rsid w:val="0030548E"/>
    <w:rsid w:val="0034106A"/>
    <w:rsid w:val="0034644B"/>
    <w:rsid w:val="00372853"/>
    <w:rsid w:val="003923E5"/>
    <w:rsid w:val="003C1006"/>
    <w:rsid w:val="003E7FA3"/>
    <w:rsid w:val="003F3F1D"/>
    <w:rsid w:val="003F505E"/>
    <w:rsid w:val="00411E5B"/>
    <w:rsid w:val="00430A6B"/>
    <w:rsid w:val="00447D17"/>
    <w:rsid w:val="00457D02"/>
    <w:rsid w:val="00463263"/>
    <w:rsid w:val="00487D92"/>
    <w:rsid w:val="004917F7"/>
    <w:rsid w:val="004963EE"/>
    <w:rsid w:val="004A08B4"/>
    <w:rsid w:val="004B66D1"/>
    <w:rsid w:val="004F31D8"/>
    <w:rsid w:val="004F5992"/>
    <w:rsid w:val="005058B8"/>
    <w:rsid w:val="00534FCD"/>
    <w:rsid w:val="005654B8"/>
    <w:rsid w:val="00596222"/>
    <w:rsid w:val="0059645E"/>
    <w:rsid w:val="005A2626"/>
    <w:rsid w:val="005F734B"/>
    <w:rsid w:val="00645452"/>
    <w:rsid w:val="00647728"/>
    <w:rsid w:val="0065428F"/>
    <w:rsid w:val="006D0F64"/>
    <w:rsid w:val="006E77FC"/>
    <w:rsid w:val="00786206"/>
    <w:rsid w:val="007E1940"/>
    <w:rsid w:val="008141AD"/>
    <w:rsid w:val="008232BE"/>
    <w:rsid w:val="008271E1"/>
    <w:rsid w:val="00844362"/>
    <w:rsid w:val="00897A4A"/>
    <w:rsid w:val="008A6FBD"/>
    <w:rsid w:val="008B72F0"/>
    <w:rsid w:val="008C2A7E"/>
    <w:rsid w:val="008D2735"/>
    <w:rsid w:val="008D4A8D"/>
    <w:rsid w:val="008E04EB"/>
    <w:rsid w:val="00905E35"/>
    <w:rsid w:val="00922845"/>
    <w:rsid w:val="0094468D"/>
    <w:rsid w:val="00952570"/>
    <w:rsid w:val="009A4A3C"/>
    <w:rsid w:val="009B48A2"/>
    <w:rsid w:val="009B7DD3"/>
    <w:rsid w:val="009C13C2"/>
    <w:rsid w:val="009D66FF"/>
    <w:rsid w:val="009E6892"/>
    <w:rsid w:val="00A01412"/>
    <w:rsid w:val="00A24A8A"/>
    <w:rsid w:val="00A2615E"/>
    <w:rsid w:val="00A41AE6"/>
    <w:rsid w:val="00A52905"/>
    <w:rsid w:val="00AD17E7"/>
    <w:rsid w:val="00AD6E2A"/>
    <w:rsid w:val="00AD7EEF"/>
    <w:rsid w:val="00B04550"/>
    <w:rsid w:val="00BB7A7F"/>
    <w:rsid w:val="00BE3B69"/>
    <w:rsid w:val="00BF7DD1"/>
    <w:rsid w:val="00C0081B"/>
    <w:rsid w:val="00C055BA"/>
    <w:rsid w:val="00C16A99"/>
    <w:rsid w:val="00C30DDA"/>
    <w:rsid w:val="00C33DFB"/>
    <w:rsid w:val="00C67079"/>
    <w:rsid w:val="00CA47A9"/>
    <w:rsid w:val="00CB2140"/>
    <w:rsid w:val="00D14DCE"/>
    <w:rsid w:val="00D272E4"/>
    <w:rsid w:val="00D44459"/>
    <w:rsid w:val="00D47BDC"/>
    <w:rsid w:val="00DA0DAD"/>
    <w:rsid w:val="00DA7297"/>
    <w:rsid w:val="00DD0D59"/>
    <w:rsid w:val="00DD18FF"/>
    <w:rsid w:val="00DF3A4D"/>
    <w:rsid w:val="00E1782C"/>
    <w:rsid w:val="00E24F1F"/>
    <w:rsid w:val="00E42B21"/>
    <w:rsid w:val="00E55029"/>
    <w:rsid w:val="00E87A3D"/>
    <w:rsid w:val="00E9145F"/>
    <w:rsid w:val="00F217D2"/>
    <w:rsid w:val="00F527E3"/>
    <w:rsid w:val="00F54597"/>
    <w:rsid w:val="00F6095D"/>
    <w:rsid w:val="00F60F0A"/>
    <w:rsid w:val="00F774E0"/>
    <w:rsid w:val="00FC634E"/>
    <w:rsid w:val="00FF0705"/>
    <w:rsid w:val="0A79366B"/>
    <w:rsid w:val="0B50C232"/>
    <w:rsid w:val="14DEB2A2"/>
    <w:rsid w:val="1B0F78CF"/>
    <w:rsid w:val="1D49CD82"/>
    <w:rsid w:val="1E87F325"/>
    <w:rsid w:val="26117061"/>
    <w:rsid w:val="2F93BD44"/>
    <w:rsid w:val="3BA15261"/>
    <w:rsid w:val="410F2D9A"/>
    <w:rsid w:val="4F5D686F"/>
    <w:rsid w:val="573BAFFC"/>
    <w:rsid w:val="7C33E644"/>
    <w:rsid w:val="7D425A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D08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A99"/>
    <w:pPr>
      <w:spacing w:after="120" w:line="240" w:lineRule="auto"/>
    </w:pPr>
    <w:rPr>
      <w:sz w:val="22"/>
      <w:szCs w:val="22"/>
    </w:rPr>
  </w:style>
  <w:style w:type="paragraph" w:styleId="Heading1">
    <w:name w:val="heading 1"/>
    <w:basedOn w:val="Title"/>
    <w:next w:val="Normal"/>
    <w:link w:val="Heading1Char"/>
    <w:uiPriority w:val="9"/>
    <w:qFormat/>
    <w:rsid w:val="00C16A99"/>
    <w:pPr>
      <w:outlineLvl w:val="0"/>
    </w:pPr>
    <w:rPr>
      <w:sz w:val="28"/>
      <w:szCs w:val="28"/>
    </w:rPr>
  </w:style>
  <w:style w:type="paragraph" w:styleId="Heading6">
    <w:name w:val="heading 6"/>
    <w:basedOn w:val="Normal"/>
    <w:next w:val="Normal"/>
    <w:link w:val="Heading6Char"/>
    <w:uiPriority w:val="9"/>
    <w:semiHidden/>
    <w:unhideWhenUsed/>
    <w:qFormat/>
    <w:rsid w:val="009A4A3C"/>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D0F64"/>
    <w:pPr>
      <w:tabs>
        <w:tab w:val="center" w:pos="4680"/>
        <w:tab w:val="right" w:pos="9360"/>
      </w:tabs>
      <w:spacing w:after="0"/>
    </w:pPr>
  </w:style>
  <w:style w:type="character" w:customStyle="1" w:styleId="FooterChar">
    <w:name w:val="Footer Char"/>
    <w:basedOn w:val="DefaultParagraphFont"/>
    <w:link w:val="Footer"/>
    <w:uiPriority w:val="99"/>
    <w:rsid w:val="006D0F64"/>
  </w:style>
  <w:style w:type="paragraph" w:styleId="Title">
    <w:name w:val="Title"/>
    <w:basedOn w:val="Normal"/>
    <w:next w:val="Normal"/>
    <w:link w:val="TitleChar"/>
    <w:uiPriority w:val="10"/>
    <w:qFormat/>
    <w:rsid w:val="00254285"/>
    <w:pPr>
      <w:contextualSpacing/>
    </w:pPr>
    <w:rPr>
      <w:rFonts w:asciiTheme="majorHAnsi" w:eastAsiaTheme="majorEastAsia" w:hAnsiTheme="majorHAnsi" w:cstheme="majorBidi"/>
      <w:b/>
      <w:bCs/>
      <w:kern w:val="28"/>
      <w:sz w:val="36"/>
      <w:szCs w:val="36"/>
    </w:rPr>
  </w:style>
  <w:style w:type="character" w:customStyle="1" w:styleId="TitleChar">
    <w:name w:val="Title Char"/>
    <w:basedOn w:val="DefaultParagraphFont"/>
    <w:link w:val="Title"/>
    <w:uiPriority w:val="10"/>
    <w:rsid w:val="00254285"/>
    <w:rPr>
      <w:rFonts w:asciiTheme="majorHAnsi" w:eastAsiaTheme="majorEastAsia" w:hAnsiTheme="majorHAnsi" w:cstheme="majorBidi"/>
      <w:b/>
      <w:bCs/>
      <w:kern w:val="28"/>
      <w:sz w:val="36"/>
      <w:szCs w:val="36"/>
    </w:rPr>
  </w:style>
  <w:style w:type="character" w:customStyle="1" w:styleId="Heading1Char">
    <w:name w:val="Heading 1 Char"/>
    <w:basedOn w:val="DefaultParagraphFont"/>
    <w:link w:val="Heading1"/>
    <w:uiPriority w:val="9"/>
    <w:rsid w:val="00C16A99"/>
    <w:rPr>
      <w:rFonts w:asciiTheme="majorHAnsi" w:eastAsiaTheme="majorEastAsia" w:hAnsiTheme="majorHAnsi" w:cstheme="majorBidi"/>
      <w:b/>
      <w:bCs/>
      <w:spacing w:val="-10"/>
      <w:kern w:val="28"/>
      <w:sz w:val="28"/>
      <w:szCs w:val="28"/>
    </w:rPr>
  </w:style>
  <w:style w:type="paragraph" w:customStyle="1" w:styleId="Preamble">
    <w:name w:val="Preamble"/>
    <w:basedOn w:val="Normal"/>
    <w:qFormat/>
    <w:rsid w:val="00137168"/>
    <w:pPr>
      <w:pBdr>
        <w:top w:val="single" w:sz="4" w:space="1" w:color="auto"/>
        <w:bottom w:val="single" w:sz="4" w:space="1" w:color="auto"/>
      </w:pBdr>
    </w:pPr>
  </w:style>
  <w:style w:type="paragraph" w:styleId="ListParagraph">
    <w:name w:val="List Paragraph"/>
    <w:basedOn w:val="Normal"/>
    <w:uiPriority w:val="34"/>
    <w:qFormat/>
    <w:rsid w:val="00A24A8A"/>
    <w:pPr>
      <w:ind w:left="360"/>
    </w:pPr>
  </w:style>
  <w:style w:type="character" w:styleId="Hyperlink">
    <w:name w:val="Hyperlink"/>
    <w:basedOn w:val="DefaultParagraphFont"/>
    <w:uiPriority w:val="99"/>
    <w:unhideWhenUsed/>
    <w:rsid w:val="001E0076"/>
    <w:rPr>
      <w:color w:val="467886" w:themeColor="hyperlink"/>
      <w:u w:val="single"/>
    </w:rPr>
  </w:style>
  <w:style w:type="character" w:styleId="UnresolvedMention">
    <w:name w:val="Unresolved Mention"/>
    <w:basedOn w:val="DefaultParagraphFont"/>
    <w:uiPriority w:val="99"/>
    <w:semiHidden/>
    <w:unhideWhenUsed/>
    <w:rsid w:val="001E0076"/>
    <w:rPr>
      <w:color w:val="605E5C"/>
      <w:shd w:val="clear" w:color="auto" w:fill="E1DFDD"/>
    </w:rPr>
  </w:style>
  <w:style w:type="character" w:styleId="CommentReference">
    <w:name w:val="annotation reference"/>
    <w:basedOn w:val="DefaultParagraphFont"/>
    <w:uiPriority w:val="99"/>
    <w:unhideWhenUsed/>
    <w:rsid w:val="00487D92"/>
    <w:rPr>
      <w:sz w:val="16"/>
      <w:szCs w:val="16"/>
    </w:rPr>
  </w:style>
  <w:style w:type="paragraph" w:styleId="CommentText">
    <w:name w:val="annotation text"/>
    <w:basedOn w:val="Normal"/>
    <w:link w:val="CommentTextChar"/>
    <w:uiPriority w:val="99"/>
    <w:unhideWhenUsed/>
    <w:rsid w:val="00487D92"/>
    <w:rPr>
      <w:sz w:val="20"/>
      <w:szCs w:val="20"/>
    </w:rPr>
  </w:style>
  <w:style w:type="character" w:customStyle="1" w:styleId="CommentTextChar">
    <w:name w:val="Comment Text Char"/>
    <w:basedOn w:val="DefaultParagraphFont"/>
    <w:link w:val="CommentText"/>
    <w:uiPriority w:val="99"/>
    <w:rsid w:val="00487D92"/>
    <w:rPr>
      <w:sz w:val="20"/>
      <w:szCs w:val="20"/>
    </w:rPr>
  </w:style>
  <w:style w:type="paragraph" w:styleId="CommentSubject">
    <w:name w:val="annotation subject"/>
    <w:basedOn w:val="CommentText"/>
    <w:next w:val="CommentText"/>
    <w:link w:val="CommentSubjectChar"/>
    <w:uiPriority w:val="99"/>
    <w:semiHidden/>
    <w:unhideWhenUsed/>
    <w:rsid w:val="00487D92"/>
    <w:rPr>
      <w:b/>
      <w:bCs/>
    </w:rPr>
  </w:style>
  <w:style w:type="character" w:customStyle="1" w:styleId="CommentSubjectChar">
    <w:name w:val="Comment Subject Char"/>
    <w:basedOn w:val="CommentTextChar"/>
    <w:link w:val="CommentSubject"/>
    <w:uiPriority w:val="99"/>
    <w:semiHidden/>
    <w:rsid w:val="00487D92"/>
    <w:rPr>
      <w:b/>
      <w:bCs/>
      <w:sz w:val="20"/>
      <w:szCs w:val="20"/>
    </w:rPr>
  </w:style>
  <w:style w:type="paragraph" w:styleId="Revision">
    <w:name w:val="Revision"/>
    <w:hidden/>
    <w:uiPriority w:val="99"/>
    <w:semiHidden/>
    <w:rsid w:val="00447D17"/>
    <w:pPr>
      <w:spacing w:after="0" w:line="240" w:lineRule="auto"/>
    </w:pPr>
    <w:rPr>
      <w:sz w:val="22"/>
      <w:szCs w:val="22"/>
    </w:rPr>
  </w:style>
  <w:style w:type="character" w:customStyle="1" w:styleId="Heading6Char">
    <w:name w:val="Heading 6 Char"/>
    <w:basedOn w:val="DefaultParagraphFont"/>
    <w:link w:val="Heading6"/>
    <w:uiPriority w:val="99"/>
    <w:rsid w:val="009A4A3C"/>
    <w:rPr>
      <w:rFonts w:asciiTheme="majorHAnsi" w:eastAsiaTheme="majorEastAsia" w:hAnsiTheme="majorHAnsi" w:cstheme="majorBidi"/>
      <w:color w:val="0A2F40" w:themeColor="accent1" w:themeShade="7F"/>
      <w:sz w:val="22"/>
      <w:szCs w:val="22"/>
    </w:rPr>
  </w:style>
  <w:style w:type="paragraph" w:styleId="Header">
    <w:name w:val="header"/>
    <w:basedOn w:val="Normal"/>
    <w:link w:val="HeaderChar"/>
    <w:uiPriority w:val="99"/>
    <w:unhideWhenUsed/>
    <w:rsid w:val="00B04550"/>
    <w:pPr>
      <w:tabs>
        <w:tab w:val="center" w:pos="4680"/>
        <w:tab w:val="right" w:pos="9360"/>
      </w:tabs>
      <w:spacing w:after="0"/>
    </w:pPr>
  </w:style>
  <w:style w:type="character" w:customStyle="1" w:styleId="HeaderChar">
    <w:name w:val="Header Char"/>
    <w:basedOn w:val="DefaultParagraphFont"/>
    <w:link w:val="Header"/>
    <w:uiPriority w:val="99"/>
    <w:rsid w:val="00B04550"/>
    <w:rPr>
      <w:sz w:val="22"/>
      <w:szCs w:val="22"/>
    </w:rPr>
  </w:style>
  <w:style w:type="character" w:styleId="Mention">
    <w:name w:val="Mention"/>
    <w:basedOn w:val="DefaultParagraphFont"/>
    <w:uiPriority w:val="99"/>
    <w:unhideWhenUsed/>
    <w:rsid w:val="00B0455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76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ka.ms/privacy"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aka.ms/listedprovider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aka.ms/listedproviders" TargetMode="External"/><Relationship Id="rId5" Type="http://schemas.openxmlformats.org/officeDocument/2006/relationships/styles" Target="styles.xml"/><Relationship Id="rId15" Type="http://schemas.openxmlformats.org/officeDocument/2006/relationships/hyperlink" Target="https://www.microsoft.com/exporting" TargetMode="External"/><Relationship Id="rId10" Type="http://schemas.openxmlformats.org/officeDocument/2006/relationships/hyperlink" Target="https://aka.ms/vs/18/utiliti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cs.microsoft.com/legal/gdp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leaseTarget xmlns="347f37fa-64cd-4899-88be-f40bbdfc79ed" xsi:nil="true"/>
    <Owner0 xmlns="347f37fa-64cd-4899-88be-f40bbdfc79ed">
      <UserInfo>
        <DisplayName/>
        <AccountId xsi:nil="true"/>
        <AccountType/>
      </UserInfo>
    </Owner0>
    <OneNoteFluid_FileOrder xmlns="347f37fa-64cd-4899-88be-f40bbdfc79ed" xsi:nil="true"/>
    <State xmlns="347f37fa-64cd-4899-88be-f40bbdfc79ed" xsi:nil="true"/>
    <Owner xmlns="347f37fa-64cd-4899-88be-f40bbdfc79ed">
      <UserInfo>
        <DisplayName/>
        <AccountId xsi:nil="true"/>
        <AccountType/>
      </UserInfo>
    </Owner>
    <PublicURL xmlns="347f37fa-64cd-4899-88be-f40bbdfc79ed">
      <Url xsi:nil="true"/>
      <Description xsi:nil="true"/>
    </PublicURL>
    <_ip_UnifiedCompliancePolicyUIAction xmlns="http://schemas.microsoft.com/sharepoint/v3" xsi:nil="true"/>
    <NeededBy xmlns="347f37fa-64cd-4899-88be-f40bbdfc79ed" xsi:nil="true"/>
    <Comments xmlns="347f37fa-64cd-4899-88be-f40bbdfc79ed" xsi:nil="true"/>
    <_ip_UnifiedCompliancePolicyProperties xmlns="http://schemas.microsoft.com/sharepoint/v3" xsi:nil="true"/>
    <EngOwner xmlns="347f37fa-64cd-4899-88be-f40bbdfc79ed">
      <UserInfo>
        <DisplayName/>
        <AccountId xsi:nil="true"/>
        <AccountType/>
      </UserInfo>
    </EngOwner>
    <Scheduleddate xmlns="347f37fa-64cd-4899-88be-f40bbdfc79ed" xsi:nil="true"/>
    <lcf76f155ced4ddcb4097134ff3c332f xmlns="347f37fa-64cd-4899-88be-f40bbdfc79ed">
      <Terms xmlns="http://schemas.microsoft.com/office/infopath/2007/PartnerControls"/>
    </lcf76f155ced4ddcb4097134ff3c332f>
    <TaxCatchAll xmlns="230e9df3-be65-4c73-a93b-d1236ebd677e" xsi:nil="true"/>
    <Priority xmlns="347f37fa-64cd-4899-88be-f40bbdfc79ed">Medium</Priorit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D47B20837FE74EB077866C066B3583" ma:contentTypeVersion="41" ma:contentTypeDescription="Create a new document." ma:contentTypeScope="" ma:versionID="b69ad5942c66efb23efa8353725cea87">
  <xsd:schema xmlns:xsd="http://www.w3.org/2001/XMLSchema" xmlns:xs="http://www.w3.org/2001/XMLSchema" xmlns:p="http://schemas.microsoft.com/office/2006/metadata/properties" xmlns:ns1="http://schemas.microsoft.com/sharepoint/v3" xmlns:ns2="347f37fa-64cd-4899-88be-f40bbdfc79ed" xmlns:ns3="b3f50ebd-ea67-4745-9ba0-ac205559ded8" xmlns:ns4="230e9df3-be65-4c73-a93b-d1236ebd677e" targetNamespace="http://schemas.microsoft.com/office/2006/metadata/properties" ma:root="true" ma:fieldsID="c76c756a827954c8860806e4679cdb61" ns1:_="" ns2:_="" ns3:_="" ns4:_="">
    <xsd:import namespace="http://schemas.microsoft.com/sharepoint/v3"/>
    <xsd:import namespace="347f37fa-64cd-4899-88be-f40bbdfc79ed"/>
    <xsd:import namespace="b3f50ebd-ea67-4745-9ba0-ac205559ded8"/>
    <xsd:import namespace="230e9df3-be65-4c73-a93b-d1236ebd677e"/>
    <xsd:element name="properties">
      <xsd:complexType>
        <xsd:sequence>
          <xsd:element name="documentManagement">
            <xsd:complexType>
              <xsd:all>
                <xsd:element ref="ns2:State" minOccurs="0"/>
                <xsd:element ref="ns2:Owner0" minOccurs="0"/>
                <xsd:element ref="ns2:ReleaseTarget" minOccurs="0"/>
                <xsd:element ref="ns2:Owner" minOccurs="0"/>
                <xsd:element ref="ns2:EngOwner" minOccurs="0"/>
                <xsd:element ref="ns2:NeededBy" minOccurs="0"/>
                <xsd:element ref="ns2:Comments" minOccurs="0"/>
                <xsd:element ref="ns2:OneNoteFluid_FileOrder"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Metadata" minOccurs="0"/>
                <xsd:element ref="ns2:lcf76f155ced4ddcb4097134ff3c332f" minOccurs="0"/>
                <xsd:element ref="ns4:TaxCatchAll" minOccurs="0"/>
                <xsd:element ref="ns2:MediaServiceFastMetadata" minOccurs="0"/>
                <xsd:element ref="ns2:MediaServiceLocation" minOccurs="0"/>
                <xsd:element ref="ns2:MediaServiceSearchProperties" minOccurs="0"/>
                <xsd:element ref="ns2:MediaServiceDocTags" minOccurs="0"/>
                <xsd:element ref="ns2:MediaServiceDateTaken" minOccurs="0"/>
                <xsd:element ref="ns2:MediaServiceObjectDetectorVersions" minOccurs="0"/>
                <xsd:element ref="ns2:Scheduleddate" minOccurs="0"/>
                <xsd:element ref="ns2:PublicURL" minOccurs="0"/>
                <xsd:element ref="ns2:Priority"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ma:readOnly="false">
      <xsd:simpleType>
        <xsd:restriction base="dms:Note"/>
      </xsd:simpleType>
    </xsd:element>
    <xsd:element name="_ip_UnifiedCompliancePolicyUIAction" ma:index="26"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7f37fa-64cd-4899-88be-f40bbdfc79ed" elementFormDefault="qualified">
    <xsd:import namespace="http://schemas.microsoft.com/office/2006/documentManagement/types"/>
    <xsd:import namespace="http://schemas.microsoft.com/office/infopath/2007/PartnerControls"/>
    <xsd:element name="State" ma:index="1" nillable="true" ma:displayName="State" ma:description="What is the current state of the doc? Done means that the goals, customer value and high level scoping is agreed upon with the stakeholders." ma:format="Dropdown" ma:indexed="true" ma:internalName="State" ma:readOnly="false">
      <xsd:simpleType>
        <xsd:restriction base="dms:Choice">
          <xsd:enumeration value="Not Started"/>
          <xsd:enumeration value="Draft"/>
          <xsd:enumeration value="Ready for Review"/>
          <xsd:enumeration value="Done"/>
        </xsd:restriction>
      </xsd:simpleType>
    </xsd:element>
    <xsd:element name="Owner0" ma:index="2" nillable="true" ma:displayName="Owner" ma:format="Dropdown" ma:list="UserInfo" ma:SharePointGroup="0" ma:internalName="Owner0"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Target" ma:index="4" nillable="true" ma:displayName="Release Target" ma:format="Dropdown" ma:internalName="ReleaseTarget" ma:readOnly="false">
      <xsd:simpleType>
        <xsd:restriction base="dms:Choice">
          <xsd:enumeration value="17.0"/>
          <xsd:enumeration value="17.1"/>
          <xsd:enumeration value="17.2"/>
          <xsd:enumeration value="Futre 17"/>
        </xsd:restriction>
      </xsd:simpleType>
    </xsd:element>
    <xsd:element name="Owner" ma:index="5" nillable="true" ma:displayName="PM Owner" ma:format="Dropdown" ma:list="UserInfo" ma:SharePointGroup="0" ma:internalName="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ngOwner" ma:index="6" nillable="true" ma:displayName="Eng Owner" ma:description="Engineering Owner" ma:format="Dropdown" ma:list="UserInfo" ma:SharePointGroup="0" ma:internalName="Eng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eededBy" ma:index="7" nillable="true" ma:displayName="Needed By" ma:description="When is 'sign-off' needed or targeted on the scope and goals for the feature area? " ma:format="Dropdown" ma:indexed="true" ma:internalName="NeededBy" ma:readOnly="false">
      <xsd:simpleType>
        <xsd:union memberTypes="dms:Text">
          <xsd:simpleType>
            <xsd:restriction base="dms:Choice">
              <xsd:enumeration value="March"/>
              <xsd:enumeration value="April"/>
              <xsd:enumeration value="May"/>
              <xsd:enumeration value="June"/>
              <xsd:enumeration value="July"/>
            </xsd:restriction>
          </xsd:simpleType>
        </xsd:union>
      </xsd:simpleType>
    </xsd:element>
    <xsd:element name="Comments" ma:index="8" nillable="true" ma:displayName="Comments" ma:format="Dropdown" ma:internalName="Comments" ma:readOnly="false">
      <xsd:simpleType>
        <xsd:restriction base="dms:Text">
          <xsd:maxLength value="255"/>
        </xsd:restriction>
      </xsd:simpleType>
    </xsd:element>
    <xsd:element name="OneNoteFluid_FileOrder" ma:index="10" nillable="true" ma:displayName="OneNoteFluid_FileOrder" ma:internalName="OneNoteFluid_FileOrder" ma:readOnly="false">
      <xsd:simpleType>
        <xsd:restriction base="dms:Text">
          <xsd:maxLength value="255"/>
        </xsd:restriction>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hidden="true" ma:internalName="MediaServiceKeyPoints" ma:readOnly="true">
      <xsd:simpleType>
        <xsd:restriction base="dms:Note"/>
      </xsd:simpleType>
    </xsd:element>
    <xsd:element name="MediaLengthInSeconds" ma:index="21" nillable="true" ma:displayName="Length (seconds)" ma:hidden="true" ma:internalName="MediaLengthInSeconds" ma:readOnly="true">
      <xsd:simpleType>
        <xsd:restriction base="dms:Unknown"/>
      </xsd:simpleType>
    </xsd:element>
    <xsd:element name="MediaServiceOCR" ma:index="22" nillable="true" ma:displayName="Extracted Text" ma:hidden="true" ma:internalName="MediaServiceOCR" ma:readOnly="true">
      <xsd:simpleType>
        <xsd:restriction base="dms:Note"/>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Metadata" ma:index="27" nillable="true" ma:displayName="MediaServiceMetadata" ma:hidden="true" ma:internalName="MediaServiceMetadata" ma:readOnly="true">
      <xsd:simpleType>
        <xsd:restriction base="dms:Note"/>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FastMetadata" ma:index="30" nillable="true" ma:displayName="MediaServiceFastMetadata" ma:hidden="true" ma:internalName="MediaServiceFastMetadata" ma:readOnly="true">
      <xsd:simpleType>
        <xsd:restriction base="dms:Note"/>
      </xsd:simpleType>
    </xsd:element>
    <xsd:element name="MediaServiceLocation" ma:index="31" nillable="true" ma:displayName="Location" ma:description="" ma:hidden="true" ma:indexed="true" ma:internalName="MediaServiceLocation"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MediaServiceDocTags" ma:index="33" nillable="true" ma:displayName="MediaServiceDocTags" ma:hidden="true" ma:internalName="MediaServiceDocTags" ma:readOnly="true">
      <xsd:simpleType>
        <xsd:restriction base="dms:Note"/>
      </xsd:simpleType>
    </xsd:element>
    <xsd:element name="MediaServiceDateTaken" ma:index="34" nillable="true" ma:displayName="MediaServiceDateTaken" ma:hidden="true" ma:internalName="MediaServiceDateTaken" ma:readOnly="true">
      <xsd:simpleType>
        <xsd:restriction base="dms:Text"/>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Scheduleddate" ma:index="36" nillable="true" ma:displayName="Scheduled date" ma:format="DateTime" ma:internalName="Scheduleddate">
      <xsd:simpleType>
        <xsd:restriction base="dms:DateTime"/>
      </xsd:simpleType>
    </xsd:element>
    <xsd:element name="PublicURL" ma:index="37" nillable="true" ma:displayName="Public URL" ma:format="Hyperlink" ma:internalName="PublicURL">
      <xsd:complexType>
        <xsd:complexContent>
          <xsd:extension base="dms:URL">
            <xsd:sequence>
              <xsd:element name="Url" type="dms:ValidUrl" minOccurs="0" nillable="true"/>
              <xsd:element name="Description" type="xsd:string" nillable="true"/>
            </xsd:sequence>
          </xsd:extension>
        </xsd:complexContent>
      </xsd:complexType>
    </xsd:element>
    <xsd:element name="Priority" ma:index="38" nillable="true" ma:displayName="Priority" ma:default="Medium" ma:format="Dropdown" ma:internalName="Priority">
      <xsd:simpleType>
        <xsd:restriction base="dms:Choice">
          <xsd:enumeration value="High"/>
          <xsd:enumeration value="Medium"/>
          <xsd:enumeration value="Low"/>
        </xsd:restriction>
      </xsd:simpleType>
    </xsd:element>
    <xsd:element name="MediaServiceBillingMetadata" ma:index="39"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f50ebd-ea67-4745-9ba0-ac205559ded8" elementFormDefault="qualified">
    <xsd:import namespace="http://schemas.microsoft.com/office/2006/documentManagement/types"/>
    <xsd:import namespace="http://schemas.microsoft.com/office/infopath/2007/PartnerControls"/>
    <xsd:element name="SharedWithUsers" ma:index="13"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9" nillable="true" ma:displayName="Taxonomy Catch All Column" ma:hidden="true" ma:list="{45554d97-67c6-479e-b73a-38895d65f7de}" ma:internalName="TaxCatchAll" ma:readOnly="false" ma:showField="CatchAllData" ma:web="b3f50ebd-ea67-4745-9ba0-ac205559de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CDAC3B-EC08-4045-93C8-5C9554B32946}">
  <ds:schemaRefs>
    <ds:schemaRef ds:uri="http://schemas.microsoft.com/office/2006/metadata/properties"/>
    <ds:schemaRef ds:uri="http://schemas.microsoft.com/office/infopath/2007/PartnerControls"/>
    <ds:schemaRef ds:uri="347f37fa-64cd-4899-88be-f40bbdfc79ed"/>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B20260BD-6A0F-47E5-BDA3-2E582EB7D5C3}">
  <ds:schemaRefs>
    <ds:schemaRef ds:uri="http://schemas.microsoft.com/sharepoint/v3/contenttype/forms"/>
  </ds:schemaRefs>
</ds:datastoreItem>
</file>

<file path=customXml/itemProps3.xml><?xml version="1.0" encoding="utf-8"?>
<ds:datastoreItem xmlns:ds="http://schemas.openxmlformats.org/officeDocument/2006/customXml" ds:itemID="{60E21D76-6480-4595-B709-B79BC4C242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47f37fa-64cd-4899-88be-f40bbdfc79ed"/>
    <ds:schemaRef ds:uri="b3f50ebd-ea67-4745-9ba0-ac205559ded8"/>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2754</Words>
  <Characters>15702</Characters>
  <Application>Microsoft Office Word</Application>
  <DocSecurity>0</DocSecurity>
  <Lines>130</Lines>
  <Paragraphs>36</Paragraphs>
  <ScaleCrop>false</ScaleCrop>
  <Company/>
  <LinksUpToDate>false</LinksUpToDate>
  <CharactersWithSpaces>18420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2025-10-31T18:08:00Z</dcterms:created>
  <dcterms:modified xsi:type="dcterms:W3CDTF">2025-10-31T22:28:00Z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0x0101001ED47B20837FE74EB077866C066B3583</vt:lpwstr>
  </property>
  <property fmtid="{D5CDD505-2E9C-101B-9397-08002B2CF9AE}" pid="4" name="docLang">
    <vt:lpwstr>en</vt:lpwstr>
  </property>
</Properties>
</file>