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E7" w:rsidRPr="009135E7" w:rsidRDefault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001</w:t>
      </w:r>
    </w:p>
    <w:p w:rsidR="00866FF6" w:rsidRDefault="00C60B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 w:rsidR="009135E7">
        <w:rPr>
          <w:sz w:val="24"/>
          <w:szCs w:val="24"/>
        </w:rPr>
        <w:t>Login test with good credentials</w:t>
      </w:r>
    </w:p>
    <w:p w:rsidR="009135E7" w:rsidRDefault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Test will output the results of entering correct login credentials</w:t>
      </w:r>
    </w:p>
    <w:p w:rsidR="005825BB" w:rsidRPr="005825BB" w:rsidRDefault="005825BB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09"/>
        <w:gridCol w:w="2552"/>
        <w:gridCol w:w="1246"/>
      </w:tblGrid>
      <w:tr w:rsidR="009135E7" w:rsidTr="009135E7">
        <w:trPr>
          <w:trHeight w:val="132"/>
        </w:trPr>
        <w:tc>
          <w:tcPr>
            <w:tcW w:w="1101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2268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552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246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Start Application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“testuser” as the username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user name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password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Login button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credentials entered and logs in with the test account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135E7" w:rsidRDefault="009135E7">
      <w:pPr>
        <w:rPr>
          <w:sz w:val="24"/>
          <w:szCs w:val="24"/>
        </w:rPr>
      </w:pPr>
    </w:p>
    <w:p w:rsidR="009135E7" w:rsidRPr="009135E7" w:rsidRDefault="009135E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09"/>
        <w:gridCol w:w="2552"/>
        <w:gridCol w:w="1246"/>
      </w:tblGrid>
      <w:tr w:rsidR="009135E7" w:rsidTr="00073286">
        <w:trPr>
          <w:trHeight w:val="132"/>
        </w:trPr>
        <w:tc>
          <w:tcPr>
            <w:tcW w:w="1101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2268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552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246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Start Application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“testuser” as the username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user name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password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Login button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credentials entered and logs in with the test account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002</w:t>
      </w:r>
    </w:p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>Test Scenario:</w:t>
      </w:r>
      <w:r>
        <w:rPr>
          <w:sz w:val="24"/>
          <w:szCs w:val="24"/>
        </w:rPr>
        <w:t xml:space="preserve"> Login test with bad credentials</w:t>
      </w:r>
    </w:p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Test will output the results of entering incorrect login credentials</w:t>
      </w:r>
    </w:p>
    <w:p w:rsidR="009135E7" w:rsidRPr="005825BB" w:rsidRDefault="005825BB" w:rsidP="009135E7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135E7" w:rsidTr="009135E7"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“testcase002”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9135E7"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login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will return a dialog box to the user, informing him that the </w:t>
            </w:r>
            <w:r>
              <w:rPr>
                <w:sz w:val="24"/>
                <w:szCs w:val="24"/>
              </w:rPr>
              <w:lastRenderedPageBreak/>
              <w:t>credentials are not valid and page data will flush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916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C60B8E" w:rsidRDefault="00C60B8E"/>
    <w:p w:rsidR="00583BA7" w:rsidRDefault="00583BA7">
      <w:pPr>
        <w:rPr>
          <w:sz w:val="24"/>
          <w:szCs w:val="24"/>
        </w:rPr>
      </w:pPr>
      <w:r w:rsidRPr="00583BA7"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003</w:t>
      </w:r>
      <w:r>
        <w:rPr>
          <w:sz w:val="24"/>
          <w:szCs w:val="24"/>
        </w:rPr>
        <w:tab/>
      </w:r>
    </w:p>
    <w:p w:rsidR="00583BA7" w:rsidRDefault="00583BA7">
      <w:pPr>
        <w:rPr>
          <w:sz w:val="24"/>
          <w:szCs w:val="24"/>
        </w:rPr>
      </w:pPr>
      <w:r>
        <w:rPr>
          <w:b/>
          <w:sz w:val="24"/>
          <w:szCs w:val="24"/>
        </w:rPr>
        <w:t>Test Scenario:</w:t>
      </w:r>
      <w:r>
        <w:rPr>
          <w:sz w:val="24"/>
          <w:szCs w:val="24"/>
        </w:rPr>
        <w:t xml:space="preserve"> </w:t>
      </w:r>
      <w:r w:rsidR="00F02818">
        <w:rPr>
          <w:sz w:val="24"/>
          <w:szCs w:val="24"/>
        </w:rPr>
        <w:t>Checking in the remember me box, so that it remembers user and password info</w:t>
      </w:r>
    </w:p>
    <w:p w:rsidR="00F02818" w:rsidRDefault="00F0281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This test will see if the checkbox remembers the user information when checked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3BA7" w:rsidTr="00073286"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 name and password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the Remember me box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Highlights it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close application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log in without issues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2818" w:rsidTr="00073286"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Re-opens applications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credentials should be remembered already and ready to user to simply press log in without having to re-enter credentials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83BA7" w:rsidRDefault="00583BA7">
      <w:pPr>
        <w:rPr>
          <w:b/>
        </w:rPr>
      </w:pPr>
    </w:p>
    <w:p w:rsidR="00583BA7" w:rsidRDefault="00583BA7">
      <w:pPr>
        <w:rPr>
          <w:b/>
        </w:rPr>
      </w:pPr>
    </w:p>
    <w:p w:rsidR="00583BA7" w:rsidRDefault="00583BA7">
      <w:pPr>
        <w:rPr>
          <w:b/>
        </w:rPr>
      </w:pPr>
    </w:p>
    <w:p w:rsidR="00F02818" w:rsidRDefault="00F02818">
      <w:pPr>
        <w:rPr>
          <w:b/>
        </w:rPr>
      </w:pPr>
    </w:p>
    <w:p w:rsidR="00F02818" w:rsidRDefault="00F02818">
      <w:pPr>
        <w:rPr>
          <w:b/>
        </w:rPr>
      </w:pPr>
    </w:p>
    <w:p w:rsidR="005825BB" w:rsidRDefault="005825BB">
      <w:pPr>
        <w:rPr>
          <w:b/>
        </w:rPr>
      </w:pPr>
    </w:p>
    <w:p w:rsidR="00F02818" w:rsidRDefault="00F0281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004</w:t>
      </w:r>
    </w:p>
    <w:p w:rsidR="00F02818" w:rsidRDefault="0059737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does not check the “Remember me” box upon entering his credentials</w:t>
      </w:r>
    </w:p>
    <w:p w:rsidR="00597379" w:rsidRDefault="0059737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test if without the checkbox “Remember me” checked, application will still save the credentials</w:t>
      </w:r>
    </w:p>
    <w:p w:rsidR="00583BA7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3BA7" w:rsidTr="00073286"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credentials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check the “remember me” checkbox and logs in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into his account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 application and re-opens it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should not be saved since checkbox wasn’t checked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are saved even though checkbox “Remember me” was not checked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583BA7" w:rsidRDefault="00583BA7">
      <w:pPr>
        <w:rPr>
          <w:b/>
        </w:rPr>
      </w:pPr>
    </w:p>
    <w:p w:rsidR="005825BB" w:rsidRDefault="005825BB">
      <w:pPr>
        <w:rPr>
          <w:b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 w:rsidP="005825BB">
      <w:pPr>
        <w:rPr>
          <w:b/>
        </w:rPr>
      </w:pPr>
    </w:p>
    <w:p w:rsidR="00B319CE" w:rsidRDefault="00B319CE" w:rsidP="005825B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007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confirmation to exit the app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test if upon pressing the exit button, the app should prompt the user if he really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wants to exit it.</w:t>
      </w:r>
    </w:p>
    <w:p w:rsidR="005825BB" w:rsidRPr="005825BB" w:rsidRDefault="005825BB" w:rsidP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exit button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open a window asking the user if the is sure he wants to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pop up window “yes”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Exits the app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16072C" w:rsidRDefault="0016072C">
      <w:pPr>
        <w:rPr>
          <w:sz w:val="24"/>
          <w:szCs w:val="24"/>
        </w:rPr>
      </w:pPr>
      <w:r w:rsidRPr="0016072C">
        <w:rPr>
          <w:b/>
          <w:sz w:val="24"/>
          <w:szCs w:val="24"/>
        </w:rPr>
        <w:t xml:space="preserve">Test Case: </w:t>
      </w:r>
      <w:r w:rsidRPr="0016072C">
        <w:rPr>
          <w:sz w:val="24"/>
          <w:szCs w:val="24"/>
        </w:rPr>
        <w:t>008</w:t>
      </w:r>
    </w:p>
    <w:p w:rsidR="0016072C" w:rsidRDefault="001607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Clicking on exit and on “NO” on the prompt window</w:t>
      </w:r>
    </w:p>
    <w:p w:rsidR="0016072C" w:rsidRDefault="001607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program cancels the exit once NO is clicked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exit button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open a window asking the user if the is sure he wants to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“NO” on the pop up prompt window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cancel and not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825BB" w:rsidRDefault="005825BB">
      <w:pPr>
        <w:rPr>
          <w:b/>
        </w:rPr>
      </w:pPr>
    </w:p>
    <w:p w:rsidR="0016072C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009</w:t>
      </w:r>
    </w:p>
    <w:p w:rsidR="00BB75BF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Scheduling date and time</w:t>
      </w:r>
    </w:p>
    <w:p w:rsidR="00BB75BF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scheduling tab is working as intended.</w:t>
      </w:r>
    </w:p>
    <w:p w:rsidR="0016072C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BB75BF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into test account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schedule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a screen prompting user to select date and time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Date December 13, 2016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date and goes back to previous window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Time 4pm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time and goes back to previous window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book schedule button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date and a time were selected therefore app schedules it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book schedule without selecting a time, or a date or both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does not schedule it and prompts the user to entre missing information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expected 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362E43" w:rsidRDefault="00362E43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b/>
        </w:rPr>
      </w:pPr>
    </w:p>
    <w:p w:rsidR="00F06FA8" w:rsidRDefault="00F06FA8">
      <w:pPr>
        <w:rPr>
          <w:b/>
        </w:rPr>
      </w:pPr>
    </w:p>
    <w:p w:rsidR="005825BB" w:rsidRDefault="005825B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011</w:t>
      </w:r>
    </w:p>
    <w:p w:rsidR="00073286" w:rsidRDefault="005825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r w:rsidR="00073286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>:</w:t>
      </w:r>
      <w:r w:rsidR="00073286">
        <w:rPr>
          <w:b/>
          <w:sz w:val="24"/>
          <w:szCs w:val="24"/>
        </w:rPr>
        <w:t xml:space="preserve"> </w:t>
      </w:r>
      <w:r w:rsidR="00073286">
        <w:rPr>
          <w:sz w:val="24"/>
          <w:szCs w:val="24"/>
        </w:rPr>
        <w:t>User clicks on “My account” on menu</w:t>
      </w:r>
    </w:p>
    <w:p w:rsidR="00073286" w:rsidRDefault="00073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it is displaying proper user info</w:t>
      </w:r>
    </w:p>
    <w:p w:rsidR="005825BB" w:rsidRPr="00073286" w:rsidRDefault="00073286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into test account or created account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log in without any issue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“My account” on the menu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Student complete name, username and Student number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073286" w:rsidRDefault="00073286">
      <w:pPr>
        <w:rPr>
          <w:b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F06FA8" w:rsidRDefault="00F06FA8">
      <w:pPr>
        <w:rPr>
          <w:b/>
          <w:sz w:val="24"/>
          <w:szCs w:val="24"/>
        </w:rPr>
      </w:pPr>
    </w:p>
    <w:p w:rsidR="005F5003" w:rsidRDefault="005F5003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014</w:t>
      </w:r>
    </w:p>
    <w:p w:rsidR="005F5003" w:rsidRDefault="005F50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tries to create account with user name that already exists</w:t>
      </w:r>
    </w:p>
    <w:p w:rsidR="005F5003" w:rsidRDefault="005F50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 to make sure user cannot create an account with an account name that has already been used</w:t>
      </w:r>
    </w:p>
    <w:p w:rsidR="005F5003" w:rsidRPr="005F5003" w:rsidRDefault="005F5003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sign up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 user to enter username and password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“testuser” and any password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gives an error window informing user that user name is already taken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4848D8" w:rsidRDefault="004848D8">
      <w:pPr>
        <w:rPr>
          <w:sz w:val="24"/>
        </w:rPr>
      </w:pPr>
      <w:r>
        <w:rPr>
          <w:b/>
          <w:sz w:val="24"/>
        </w:rPr>
        <w:t xml:space="preserve">Test case: </w:t>
      </w:r>
      <w:r>
        <w:rPr>
          <w:sz w:val="24"/>
        </w:rPr>
        <w:t>015</w:t>
      </w:r>
    </w:p>
    <w:p w:rsidR="004848D8" w:rsidRDefault="004848D8">
      <w:pPr>
        <w:rPr>
          <w:sz w:val="24"/>
        </w:rPr>
      </w:pPr>
      <w:r>
        <w:rPr>
          <w:b/>
          <w:sz w:val="24"/>
        </w:rPr>
        <w:t xml:space="preserve">Test Scenario: </w:t>
      </w:r>
      <w:r>
        <w:rPr>
          <w:sz w:val="24"/>
        </w:rPr>
        <w:t>User leaves a blank field once creating or entering user name or password</w:t>
      </w:r>
    </w:p>
    <w:p w:rsidR="004848D8" w:rsidRPr="004848D8" w:rsidRDefault="004848D8">
      <w:pPr>
        <w:rPr>
          <w:sz w:val="24"/>
        </w:rPr>
      </w:pPr>
      <w:r>
        <w:rPr>
          <w:b/>
          <w:sz w:val="24"/>
        </w:rPr>
        <w:t xml:space="preserve">Purpose: </w:t>
      </w:r>
      <w:r>
        <w:rPr>
          <w:sz w:val="24"/>
        </w:rPr>
        <w:t>To test the prompt message telling the user to enter appropriate field</w:t>
      </w:r>
    </w:p>
    <w:p w:rsidR="004848D8" w:rsidRPr="004848D8" w:rsidRDefault="004848D8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log in page leave user name on and enter a password of vice versa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will prompt the user to enter appropriate fields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Pr="00583BA7" w:rsidRDefault="0016072C">
      <w:pPr>
        <w:rPr>
          <w:b/>
        </w:rPr>
      </w:pPr>
    </w:p>
    <w:sectPr w:rsidR="0016072C" w:rsidRPr="00583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86" w:rsidRDefault="00073286" w:rsidP="00C60B8E">
      <w:pPr>
        <w:spacing w:after="0" w:line="240" w:lineRule="auto"/>
      </w:pPr>
      <w:r>
        <w:separator/>
      </w:r>
    </w:p>
  </w:endnote>
  <w:endnote w:type="continuationSeparator" w:id="0">
    <w:p w:rsidR="00073286" w:rsidRDefault="00073286" w:rsidP="00C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86" w:rsidRDefault="00073286" w:rsidP="00C60B8E">
      <w:pPr>
        <w:spacing w:after="0" w:line="240" w:lineRule="auto"/>
      </w:pPr>
      <w:r>
        <w:separator/>
      </w:r>
    </w:p>
  </w:footnote>
  <w:footnote w:type="continuationSeparator" w:id="0">
    <w:p w:rsidR="00073286" w:rsidRDefault="00073286" w:rsidP="00C6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8E"/>
    <w:rsid w:val="00073286"/>
    <w:rsid w:val="00126A3E"/>
    <w:rsid w:val="0016072C"/>
    <w:rsid w:val="00220B29"/>
    <w:rsid w:val="00362E43"/>
    <w:rsid w:val="004848D8"/>
    <w:rsid w:val="005825BB"/>
    <w:rsid w:val="00583BA7"/>
    <w:rsid w:val="00597379"/>
    <w:rsid w:val="005F5003"/>
    <w:rsid w:val="007A3C59"/>
    <w:rsid w:val="00866FF6"/>
    <w:rsid w:val="009135E7"/>
    <w:rsid w:val="0096153C"/>
    <w:rsid w:val="00B319CE"/>
    <w:rsid w:val="00BB75BF"/>
    <w:rsid w:val="00C60B8E"/>
    <w:rsid w:val="00CB0189"/>
    <w:rsid w:val="00F02818"/>
    <w:rsid w:val="00F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DE9A4-EF11-4191-B134-CA0D07F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8E"/>
  </w:style>
  <w:style w:type="paragraph" w:styleId="Footer">
    <w:name w:val="footer"/>
    <w:basedOn w:val="Normal"/>
    <w:link w:val="Foot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 Almeida</cp:lastModifiedBy>
  <cp:revision>2</cp:revision>
  <dcterms:created xsi:type="dcterms:W3CDTF">2017-12-13T00:00:00Z</dcterms:created>
  <dcterms:modified xsi:type="dcterms:W3CDTF">2017-12-13T00:00:00Z</dcterms:modified>
</cp:coreProperties>
</file>