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E2A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F6038C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96ED39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7B1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0BC4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44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0B85A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21C6B" w14:textId="4476D41F" w:rsidR="00664D1A" w:rsidRPr="004A4DE1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75983">
        <w:rPr>
          <w:rFonts w:ascii="Times New Roman" w:hAnsi="Times New Roman" w:cs="Times New Roman"/>
          <w:sz w:val="28"/>
          <w:szCs w:val="28"/>
        </w:rPr>
        <w:t>2</w:t>
      </w:r>
    </w:p>
    <w:p w14:paraId="52D9382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24BC6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002354F" w14:textId="7DF45541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4FC3F56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B861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3968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30DD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6C58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B580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EC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BB3B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AC9B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48BDD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84EA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D48B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3A5C6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6EA4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674F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30DE3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6778A098" w14:textId="499B5E38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Сергеенко Д.С.</w:t>
      </w:r>
    </w:p>
    <w:p w14:paraId="19B5CCF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</w:p>
    <w:p w14:paraId="6E85398E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07FDF9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3550892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651003</w:t>
      </w:r>
    </w:p>
    <w:p w14:paraId="6DA9B89D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C420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6B5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BEB4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DFA9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Минск 2026</w:t>
      </w:r>
    </w:p>
    <w:p w14:paraId="3B734476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E4AB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20C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E2A7D8" w14:textId="0C2EFF4F" w:rsidR="008141AE" w:rsidRDefault="008141AE" w:rsidP="007B6523">
      <w:pPr>
        <w:ind w:left="-851" w:right="-1"/>
        <w:rPr>
          <w:rFonts w:ascii="Times New Roman" w:hAnsi="Times New Roman" w:cs="Times New Roman"/>
          <w:b/>
          <w:sz w:val="28"/>
          <w:szCs w:val="28"/>
        </w:rPr>
      </w:pPr>
    </w:p>
    <w:p w14:paraId="1563394A" w14:textId="4FFD19AF" w:rsidR="0092197F" w:rsidRDefault="007B6523" w:rsidP="00875983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 задания и алгоритм</w:t>
      </w:r>
    </w:p>
    <w:p w14:paraId="7F9FD2EB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b/>
          <w:bCs/>
          <w:sz w:val="28"/>
          <w:szCs w:val="28"/>
        </w:rPr>
        <w:t>Часть A</w:t>
      </w:r>
      <w:r w:rsidRPr="00875983">
        <w:rPr>
          <w:rFonts w:ascii="Times New Roman" w:hAnsi="Times New Roman" w:cs="Times New Roman"/>
          <w:sz w:val="28"/>
          <w:szCs w:val="28"/>
        </w:rPr>
        <w:t>. Таблица значений вариантной формулы</w:t>
      </w:r>
    </w:p>
    <w:p w14:paraId="06679E5B" w14:textId="1AA49C24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Введите a, b и h. После проверки a &lt;= b и h &gt; 0 определите число точек n = floor((b - a) / h) + 1. Для i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0 до n - 1 вычисляйте x = a + i*h. Каждое x должно появиться в отчёте ровно один раз.</w:t>
      </w:r>
    </w:p>
    <w:p w14:paraId="5032CC0B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Сначала проверить область определения именно для текущего x.</w:t>
      </w:r>
    </w:p>
    <w:p w14:paraId="47CAAAAC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Если формула определена, вывести x и y и обновить сумму, количество, минимум и максимум.</w:t>
      </w:r>
    </w:p>
    <w:p w14:paraId="450258CF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Если формула не определена, вывести x и статус UNDEFINED, увеличить счётчик пропущенных</w:t>
      </w:r>
    </w:p>
    <w:p w14:paraId="0615CC41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точек и не включать её в статистику.</w:t>
      </w:r>
    </w:p>
    <w:p w14:paraId="57973578" w14:textId="59A88F5E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После цикла вывести valid_count, invalid_count, min_y, max_y и average_y. Если допустимых</w:t>
      </w:r>
      <w:r w:rsidR="004D603C" w:rsidRPr="00AD2B09"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точек нет, не выполнять деление на valid_count.</w:t>
      </w:r>
    </w:p>
    <w:p w14:paraId="5EEB2198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Ограничить число точек диапазоном 1..1000. Массивы для выполнения работы не требуются.</w:t>
      </w:r>
    </w:p>
    <w:p w14:paraId="7D74BEB9" w14:textId="24EE59AE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b/>
          <w:bCs/>
          <w:sz w:val="28"/>
          <w:szCs w:val="28"/>
        </w:rPr>
        <w:t>Часть B.</w:t>
      </w:r>
      <w:r w:rsidRPr="00875983">
        <w:rPr>
          <w:rFonts w:ascii="Times New Roman" w:hAnsi="Times New Roman" w:cs="Times New Roman"/>
          <w:sz w:val="28"/>
          <w:szCs w:val="28"/>
        </w:rPr>
        <w:t xml:space="preserve"> Итерационный процесс</w:t>
      </w:r>
    </w:p>
    <w:p w14:paraId="7AAE9F37" w14:textId="77777777" w:rsid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 xml:space="preserve">Для назначенного процесса вычислите приближённое значение при </w:t>
      </w:r>
    </w:p>
    <w:p w14:paraId="77331221" w14:textId="77078AA1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eps = 1e-4, число итераций N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абсолютную разность с функцией математической библиотеки. Итерационный цикл должен</w:t>
      </w:r>
    </w:p>
    <w:p w14:paraId="012474BC" w14:textId="7D4B620A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завершаться по точности или по защитному лимиту.</w:t>
      </w:r>
    </w:p>
    <w:p w14:paraId="4B1BD368" w14:textId="3E018D0F" w:rsidR="0092197F" w:rsidRDefault="0092197F" w:rsidP="00EE0C96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97F">
        <w:rPr>
          <w:rFonts w:ascii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tbl>
      <w:tblPr>
        <w:tblStyle w:val="a8"/>
        <w:tblpPr w:leftFromText="180" w:rightFromText="180" w:vertAnchor="text" w:horzAnchor="page" w:tblpX="4198" w:tblpY="130"/>
        <w:tblW w:w="0" w:type="auto"/>
        <w:tblLook w:val="04A0" w:firstRow="1" w:lastRow="0" w:firstColumn="1" w:lastColumn="0" w:noHBand="0" w:noVBand="1"/>
      </w:tblPr>
      <w:tblGrid>
        <w:gridCol w:w="2689"/>
        <w:gridCol w:w="1701"/>
      </w:tblGrid>
      <w:tr w:rsidR="00B6470D" w:rsidRPr="00EE0C96" w14:paraId="4E2339E1" w14:textId="77777777" w:rsidTr="00B6470D">
        <w:trPr>
          <w:trHeight w:val="467"/>
        </w:trPr>
        <w:tc>
          <w:tcPr>
            <w:tcW w:w="2689" w:type="dxa"/>
            <w:hideMark/>
          </w:tcPr>
          <w:p w14:paraId="457EF927" w14:textId="77777777" w:rsidR="00B6470D" w:rsidRPr="00EE0C96" w:rsidRDefault="00B6470D" w:rsidP="00B6470D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701" w:type="dxa"/>
            <w:hideMark/>
          </w:tcPr>
          <w:p w14:paraId="33293000" w14:textId="77777777" w:rsidR="00B6470D" w:rsidRPr="00EE0C96" w:rsidRDefault="00B6470D" w:rsidP="00B6470D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6470D" w:rsidRPr="00EE0C96" w14:paraId="2043E99D" w14:textId="77777777" w:rsidTr="00B6470D">
        <w:trPr>
          <w:trHeight w:val="543"/>
        </w:trPr>
        <w:tc>
          <w:tcPr>
            <w:tcW w:w="2689" w:type="dxa"/>
            <w:hideMark/>
          </w:tcPr>
          <w:p w14:paraId="38704A53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  <w:hideMark/>
          </w:tcPr>
          <w:p w14:paraId="46E026F9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0.500</w:t>
            </w:r>
          </w:p>
        </w:tc>
      </w:tr>
      <w:tr w:rsidR="00B6470D" w:rsidRPr="00EE0C96" w14:paraId="41B30D58" w14:textId="77777777" w:rsidTr="00B6470D">
        <w:trPr>
          <w:trHeight w:val="619"/>
        </w:trPr>
        <w:tc>
          <w:tcPr>
            <w:tcW w:w="2689" w:type="dxa"/>
            <w:hideMark/>
          </w:tcPr>
          <w:p w14:paraId="6865E6A0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  <w:hideMark/>
          </w:tcPr>
          <w:p w14:paraId="284D89FA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0.560</w:t>
            </w:r>
          </w:p>
        </w:tc>
      </w:tr>
      <w:tr w:rsidR="00B6470D" w:rsidRPr="00EE0C96" w14:paraId="5FCCE964" w14:textId="77777777" w:rsidTr="00B6470D">
        <w:trPr>
          <w:trHeight w:val="619"/>
        </w:trPr>
        <w:tc>
          <w:tcPr>
            <w:tcW w:w="2689" w:type="dxa"/>
            <w:hideMark/>
          </w:tcPr>
          <w:p w14:paraId="0D13B46D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701" w:type="dxa"/>
            <w:hideMark/>
          </w:tcPr>
          <w:p w14:paraId="47FD69B4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</w:t>
            </w:r>
          </w:p>
        </w:tc>
      </w:tr>
      <w:tr w:rsidR="00B6470D" w:rsidRPr="00EE0C96" w14:paraId="26B7249B" w14:textId="77777777" w:rsidTr="00B6470D">
        <w:trPr>
          <w:trHeight w:val="619"/>
        </w:trPr>
        <w:tc>
          <w:tcPr>
            <w:tcW w:w="2689" w:type="dxa"/>
            <w:hideMark/>
          </w:tcPr>
          <w:p w14:paraId="53229AB6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точек</w:t>
            </w:r>
          </w:p>
        </w:tc>
        <w:tc>
          <w:tcPr>
            <w:tcW w:w="1701" w:type="dxa"/>
            <w:hideMark/>
          </w:tcPr>
          <w:p w14:paraId="71961BD8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6470D" w:rsidRPr="00EE0C96" w14:paraId="35AE6B35" w14:textId="77777777" w:rsidTr="00B6470D">
        <w:trPr>
          <w:trHeight w:val="619"/>
        </w:trPr>
        <w:tc>
          <w:tcPr>
            <w:tcW w:w="2689" w:type="dxa"/>
            <w:hideMark/>
          </w:tcPr>
          <w:p w14:paraId="5B0420F4" w14:textId="77777777" w:rsidR="00B6470D" w:rsidRPr="00EE0C96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701" w:type="dxa"/>
            <w:hideMark/>
          </w:tcPr>
          <w:p w14:paraId="487117E4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7.000</w:t>
            </w:r>
          </w:p>
        </w:tc>
      </w:tr>
    </w:tbl>
    <w:p w14:paraId="0B7B3ED9" w14:textId="77777777" w:rsidR="00EE0C96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15A85" w14:textId="3554A644" w:rsidR="00BF18B8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6"/>
        <w:gridCol w:w="2854"/>
        <w:gridCol w:w="1909"/>
        <w:gridCol w:w="1673"/>
        <w:gridCol w:w="983"/>
      </w:tblGrid>
      <w:tr w:rsidR="00B6470D" w:rsidRPr="00B6470D" w14:paraId="7A11105B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6485A3E4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y (Вывод программы)</w:t>
            </w:r>
          </w:p>
        </w:tc>
        <w:tc>
          <w:tcPr>
            <w:tcW w:w="3120" w:type="dxa"/>
            <w:noWrap/>
            <w:hideMark/>
          </w:tcPr>
          <w:p w14:paraId="75ED50CB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y (Ручной расчёт)</w:t>
            </w:r>
          </w:p>
        </w:tc>
        <w:tc>
          <w:tcPr>
            <w:tcW w:w="2080" w:type="dxa"/>
            <w:noWrap/>
            <w:hideMark/>
          </w:tcPr>
          <w:p w14:paraId="2C417C53" w14:textId="07B3BB7B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(Вывод программы)</w:t>
            </w:r>
          </w:p>
        </w:tc>
        <w:tc>
          <w:tcPr>
            <w:tcW w:w="1820" w:type="dxa"/>
            <w:noWrap/>
            <w:hideMark/>
          </w:tcPr>
          <w:p w14:paraId="674B4A4D" w14:textId="49D52080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(Ручной расчёт)</w:t>
            </w:r>
          </w:p>
        </w:tc>
        <w:tc>
          <w:tcPr>
            <w:tcW w:w="1060" w:type="dxa"/>
            <w:noWrap/>
            <w:hideMark/>
          </w:tcPr>
          <w:p w14:paraId="4E6E571F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B6470D" w:rsidRPr="00B6470D" w14:paraId="46F870E8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7BAD79ED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8,720881416</w:t>
            </w:r>
          </w:p>
        </w:tc>
        <w:tc>
          <w:tcPr>
            <w:tcW w:w="3120" w:type="dxa"/>
            <w:noWrap/>
            <w:hideMark/>
          </w:tcPr>
          <w:p w14:paraId="492B7780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8,720881416</w:t>
            </w:r>
          </w:p>
        </w:tc>
        <w:tc>
          <w:tcPr>
            <w:tcW w:w="2080" w:type="dxa"/>
            <w:noWrap/>
            <w:hideMark/>
          </w:tcPr>
          <w:p w14:paraId="239453D3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820" w:type="dxa"/>
            <w:noWrap/>
            <w:hideMark/>
          </w:tcPr>
          <w:p w14:paraId="0C6095D4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060" w:type="dxa"/>
            <w:noWrap/>
            <w:hideMark/>
          </w:tcPr>
          <w:p w14:paraId="7060A720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6470D" w:rsidRPr="00B6470D" w14:paraId="2B5F96C0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44105EE7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8,551065994</w:t>
            </w:r>
          </w:p>
        </w:tc>
        <w:tc>
          <w:tcPr>
            <w:tcW w:w="3120" w:type="dxa"/>
            <w:noWrap/>
            <w:hideMark/>
          </w:tcPr>
          <w:p w14:paraId="4315AFF7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8,551065994</w:t>
            </w:r>
          </w:p>
        </w:tc>
        <w:tc>
          <w:tcPr>
            <w:tcW w:w="2080" w:type="dxa"/>
            <w:noWrap/>
            <w:hideMark/>
          </w:tcPr>
          <w:p w14:paraId="320C6DB9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0,51</w:t>
            </w:r>
          </w:p>
        </w:tc>
        <w:tc>
          <w:tcPr>
            <w:tcW w:w="1820" w:type="dxa"/>
            <w:noWrap/>
            <w:hideMark/>
          </w:tcPr>
          <w:p w14:paraId="21DA27A1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0,51</w:t>
            </w:r>
          </w:p>
        </w:tc>
        <w:tc>
          <w:tcPr>
            <w:tcW w:w="1060" w:type="dxa"/>
            <w:noWrap/>
            <w:hideMark/>
          </w:tcPr>
          <w:p w14:paraId="492F01A9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6470D" w:rsidRPr="00B6470D" w14:paraId="742DA1E5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0D26FBE0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8,386845244</w:t>
            </w:r>
          </w:p>
        </w:tc>
        <w:tc>
          <w:tcPr>
            <w:tcW w:w="3120" w:type="dxa"/>
            <w:noWrap/>
            <w:hideMark/>
          </w:tcPr>
          <w:p w14:paraId="2B9975BA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8,386845244</w:t>
            </w:r>
          </w:p>
        </w:tc>
        <w:tc>
          <w:tcPr>
            <w:tcW w:w="2080" w:type="dxa"/>
            <w:noWrap/>
            <w:hideMark/>
          </w:tcPr>
          <w:p w14:paraId="394620A2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0,52</w:t>
            </w:r>
          </w:p>
        </w:tc>
        <w:tc>
          <w:tcPr>
            <w:tcW w:w="1820" w:type="dxa"/>
            <w:noWrap/>
            <w:hideMark/>
          </w:tcPr>
          <w:p w14:paraId="525ECC4E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0,52</w:t>
            </w:r>
          </w:p>
        </w:tc>
        <w:tc>
          <w:tcPr>
            <w:tcW w:w="1060" w:type="dxa"/>
            <w:noWrap/>
            <w:hideMark/>
          </w:tcPr>
          <w:p w14:paraId="19D0A3EE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6470D" w:rsidRPr="00B6470D" w14:paraId="61A325A4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15A8D67D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8,227859411</w:t>
            </w:r>
          </w:p>
        </w:tc>
        <w:tc>
          <w:tcPr>
            <w:tcW w:w="3120" w:type="dxa"/>
            <w:noWrap/>
            <w:hideMark/>
          </w:tcPr>
          <w:p w14:paraId="09393C7A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8,227859411</w:t>
            </w:r>
          </w:p>
        </w:tc>
        <w:tc>
          <w:tcPr>
            <w:tcW w:w="2080" w:type="dxa"/>
            <w:noWrap/>
            <w:hideMark/>
          </w:tcPr>
          <w:p w14:paraId="73D1B73C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0,53</w:t>
            </w:r>
          </w:p>
        </w:tc>
        <w:tc>
          <w:tcPr>
            <w:tcW w:w="1820" w:type="dxa"/>
            <w:noWrap/>
            <w:hideMark/>
          </w:tcPr>
          <w:p w14:paraId="4F6F6B5D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0,53</w:t>
            </w:r>
          </w:p>
        </w:tc>
        <w:tc>
          <w:tcPr>
            <w:tcW w:w="1060" w:type="dxa"/>
            <w:noWrap/>
            <w:hideMark/>
          </w:tcPr>
          <w:p w14:paraId="00769E4A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6470D" w:rsidRPr="00B6470D" w14:paraId="7162E299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4AE7FD97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8,073772502</w:t>
            </w:r>
          </w:p>
        </w:tc>
        <w:tc>
          <w:tcPr>
            <w:tcW w:w="3120" w:type="dxa"/>
            <w:noWrap/>
            <w:hideMark/>
          </w:tcPr>
          <w:p w14:paraId="40F85635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8,073772502</w:t>
            </w:r>
          </w:p>
        </w:tc>
        <w:tc>
          <w:tcPr>
            <w:tcW w:w="2080" w:type="dxa"/>
            <w:noWrap/>
            <w:hideMark/>
          </w:tcPr>
          <w:p w14:paraId="12100C9E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0,54</w:t>
            </w:r>
          </w:p>
        </w:tc>
        <w:tc>
          <w:tcPr>
            <w:tcW w:w="1820" w:type="dxa"/>
            <w:noWrap/>
            <w:hideMark/>
          </w:tcPr>
          <w:p w14:paraId="0CC0C951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0,54</w:t>
            </w:r>
          </w:p>
        </w:tc>
        <w:tc>
          <w:tcPr>
            <w:tcW w:w="1060" w:type="dxa"/>
            <w:noWrap/>
            <w:hideMark/>
          </w:tcPr>
          <w:p w14:paraId="5AF7D994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6470D" w:rsidRPr="00B6470D" w14:paraId="278FF892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799BEDA2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7,924269817</w:t>
            </w:r>
          </w:p>
        </w:tc>
        <w:tc>
          <w:tcPr>
            <w:tcW w:w="3120" w:type="dxa"/>
            <w:noWrap/>
            <w:hideMark/>
          </w:tcPr>
          <w:p w14:paraId="6DF848F9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7,924269817</w:t>
            </w:r>
          </w:p>
        </w:tc>
        <w:tc>
          <w:tcPr>
            <w:tcW w:w="2080" w:type="dxa"/>
            <w:noWrap/>
            <w:hideMark/>
          </w:tcPr>
          <w:p w14:paraId="691472AA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1820" w:type="dxa"/>
            <w:noWrap/>
            <w:hideMark/>
          </w:tcPr>
          <w:p w14:paraId="507FC77D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1060" w:type="dxa"/>
            <w:noWrap/>
            <w:hideMark/>
          </w:tcPr>
          <w:p w14:paraId="5114D72F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6470D" w:rsidRPr="00B6470D" w14:paraId="5929632C" w14:textId="77777777" w:rsidTr="00B6470D">
        <w:trPr>
          <w:trHeight w:val="292"/>
        </w:trPr>
        <w:tc>
          <w:tcPr>
            <w:tcW w:w="2100" w:type="dxa"/>
            <w:noWrap/>
            <w:hideMark/>
          </w:tcPr>
          <w:p w14:paraId="593FD25A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7,779055692</w:t>
            </w:r>
          </w:p>
        </w:tc>
        <w:tc>
          <w:tcPr>
            <w:tcW w:w="3120" w:type="dxa"/>
            <w:noWrap/>
            <w:hideMark/>
          </w:tcPr>
          <w:p w14:paraId="0075B452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7,779055692</w:t>
            </w:r>
          </w:p>
        </w:tc>
        <w:tc>
          <w:tcPr>
            <w:tcW w:w="2080" w:type="dxa"/>
            <w:noWrap/>
            <w:hideMark/>
          </w:tcPr>
          <w:p w14:paraId="3E93574D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0,56</w:t>
            </w:r>
          </w:p>
        </w:tc>
        <w:tc>
          <w:tcPr>
            <w:tcW w:w="1820" w:type="dxa"/>
            <w:noWrap/>
            <w:hideMark/>
          </w:tcPr>
          <w:p w14:paraId="3588F094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0,56</w:t>
            </w:r>
          </w:p>
        </w:tc>
        <w:tc>
          <w:tcPr>
            <w:tcW w:w="1060" w:type="dxa"/>
            <w:noWrap/>
            <w:hideMark/>
          </w:tcPr>
          <w:p w14:paraId="61822745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79A6C16" w14:textId="77777777" w:rsidR="00AD2B09" w:rsidRDefault="00AD2B09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6C701" w14:textId="6DC487CB" w:rsidR="00EE0C96" w:rsidRPr="00EE0C96" w:rsidRDefault="00EE0C96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тестирования</w:t>
      </w:r>
    </w:p>
    <w:p w14:paraId="192D601D" w14:textId="77777777" w:rsidR="00835507" w:rsidRPr="00BF18B8" w:rsidRDefault="00835507" w:rsidP="00BF18B8">
      <w:pPr>
        <w:ind w:right="-1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9072" w:type="dxa"/>
        <w:tblInd w:w="421" w:type="dxa"/>
        <w:tblLook w:val="04A0" w:firstRow="1" w:lastRow="0" w:firstColumn="1" w:lastColumn="0" w:noHBand="0" w:noVBand="1"/>
      </w:tblPr>
      <w:tblGrid>
        <w:gridCol w:w="1064"/>
        <w:gridCol w:w="2336"/>
        <w:gridCol w:w="2336"/>
        <w:gridCol w:w="3336"/>
      </w:tblGrid>
      <w:tr w:rsidR="002A08A2" w:rsidRPr="002A08A2" w14:paraId="2D825783" w14:textId="77777777" w:rsidTr="002A08A2">
        <w:tc>
          <w:tcPr>
            <w:tcW w:w="1064" w:type="dxa"/>
          </w:tcPr>
          <w:p w14:paraId="75B70A30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6" w:type="dxa"/>
          </w:tcPr>
          <w:p w14:paraId="0A0ED97D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2336" w:type="dxa"/>
          </w:tcPr>
          <w:p w14:paraId="76BA423C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Входные данные (a, b, h, z)</w:t>
            </w:r>
          </w:p>
        </w:tc>
        <w:tc>
          <w:tcPr>
            <w:tcW w:w="3336" w:type="dxa"/>
          </w:tcPr>
          <w:p w14:paraId="628BEFFB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и что фиксируем</w:t>
            </w:r>
          </w:p>
        </w:tc>
      </w:tr>
      <w:tr w:rsidR="002A08A2" w:rsidRPr="002A08A2" w14:paraId="5998599C" w14:textId="77777777" w:rsidTr="002A08A2">
        <w:tc>
          <w:tcPr>
            <w:tcW w:w="1064" w:type="dxa"/>
          </w:tcPr>
          <w:p w14:paraId="7C640292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2336" w:type="dxa"/>
          </w:tcPr>
          <w:p w14:paraId="23C38DE8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Контрольный диапазон своего варианта</w:t>
            </w:r>
          </w:p>
        </w:tc>
        <w:tc>
          <w:tcPr>
            <w:tcW w:w="2336" w:type="dxa"/>
          </w:tcPr>
          <w:p w14:paraId="2027C24B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a=0.5, b=0.56, h=0.01, z=7.0</w:t>
            </w:r>
          </w:p>
        </w:tc>
        <w:tc>
          <w:tcPr>
            <w:tcW w:w="3336" w:type="dxa"/>
          </w:tcPr>
          <w:p w14:paraId="305575E3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7 точек, все valid. Первая y ≈ 8.72, последняя y ≈ 8.26. Итерации: N=4, значение ≈ 2.64575.</w:t>
            </w:r>
          </w:p>
        </w:tc>
      </w:tr>
      <w:tr w:rsidR="002A08A2" w:rsidRPr="002A08A2" w14:paraId="4C119B53" w14:textId="77777777" w:rsidTr="002A08A2">
        <w:tc>
          <w:tcPr>
            <w:tcW w:w="1064" w:type="dxa"/>
          </w:tcPr>
          <w:p w14:paraId="44B28ED6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2336" w:type="dxa"/>
          </w:tcPr>
          <w:p w14:paraId="111E876E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Одна точка (узкий диапазон)</w:t>
            </w:r>
          </w:p>
        </w:tc>
        <w:tc>
          <w:tcPr>
            <w:tcW w:w="2336" w:type="dxa"/>
          </w:tcPr>
          <w:p w14:paraId="5B3E38B6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a=0.5, b=0.5, h=0.01, z=7.0</w:t>
            </w:r>
          </w:p>
        </w:tc>
        <w:tc>
          <w:tcPr>
            <w:tcW w:w="3336" w:type="dxa"/>
          </w:tcPr>
          <w:p w14:paraId="7D128F55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Ровно 1 точка, valid_count=1, y ≈ 8.72. Статистика (min/max/avg) совпадает с этим значением.</w:t>
            </w:r>
          </w:p>
        </w:tc>
      </w:tr>
      <w:tr w:rsidR="002A08A2" w:rsidRPr="002A08A2" w14:paraId="00ECAE1B" w14:textId="77777777" w:rsidTr="002A08A2">
        <w:tc>
          <w:tcPr>
            <w:tcW w:w="1064" w:type="dxa"/>
          </w:tcPr>
          <w:p w14:paraId="5A80AB46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2336" w:type="dxa"/>
          </w:tcPr>
          <w:p w14:paraId="15377A65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Граница области определения</w:t>
            </w:r>
          </w:p>
        </w:tc>
        <w:tc>
          <w:tcPr>
            <w:tcW w:w="2336" w:type="dxa"/>
          </w:tcPr>
          <w:p w14:paraId="0C5F1FA1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a=0.9, b=1.1, h=0.1, z=7.0</w:t>
            </w:r>
          </w:p>
        </w:tc>
        <w:tc>
          <w:tcPr>
            <w:tcW w:w="3336" w:type="dxa"/>
          </w:tcPr>
          <w:p w14:paraId="384D1A09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Точка x=1.0 помечается как UNDEFINED (деление на ноль в x^2-1). invalid_count увеличивается.</w:t>
            </w:r>
          </w:p>
        </w:tc>
      </w:tr>
      <w:tr w:rsidR="002A08A2" w:rsidRPr="002A08A2" w14:paraId="65E13AEA" w14:textId="77777777" w:rsidTr="002A08A2">
        <w:tc>
          <w:tcPr>
            <w:tcW w:w="1064" w:type="dxa"/>
          </w:tcPr>
          <w:p w14:paraId="12DFE554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2336" w:type="dxa"/>
          </w:tcPr>
          <w:p w14:paraId="326D7EBD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Недопустимые a, b или h</w:t>
            </w:r>
          </w:p>
        </w:tc>
        <w:tc>
          <w:tcPr>
            <w:tcW w:w="2336" w:type="dxa"/>
          </w:tcPr>
          <w:p w14:paraId="2DA3F8FB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a=1.0, b=0.5, h=0.1</w:t>
            </w:r>
          </w:p>
        </w:tc>
        <w:tc>
          <w:tcPr>
            <w:tcW w:w="3336" w:type="dxa"/>
          </w:tcPr>
          <w:p w14:paraId="06938EFD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Программа выводит ошибку "a должно быть &lt;= b" и завершает работу без вычислений.</w:t>
            </w:r>
          </w:p>
        </w:tc>
      </w:tr>
      <w:tr w:rsidR="002A08A2" w:rsidRPr="002A08A2" w14:paraId="4EAAA7DB" w14:textId="77777777" w:rsidTr="002A08A2">
        <w:tc>
          <w:tcPr>
            <w:tcW w:w="1064" w:type="dxa"/>
          </w:tcPr>
          <w:p w14:paraId="0C9E11A5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2336" w:type="dxa"/>
          </w:tcPr>
          <w:p w14:paraId="27178EA8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Контроль итераций (eps=1e-4)</w:t>
            </w:r>
          </w:p>
        </w:tc>
        <w:tc>
          <w:tcPr>
            <w:tcW w:w="2336" w:type="dxa"/>
          </w:tcPr>
          <w:p w14:paraId="4DC880D9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a=0.5, b=0.56, h=0.01, z=7.0</w:t>
            </w:r>
          </w:p>
        </w:tc>
        <w:tc>
          <w:tcPr>
            <w:tcW w:w="3336" w:type="dxa"/>
          </w:tcPr>
          <w:p w14:paraId="2003D90E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Приближение ≈ 2.645751, N=4, абсолютная ошибка относительно math.h &lt; 10^-6.</w:t>
            </w:r>
          </w:p>
        </w:tc>
      </w:tr>
      <w:tr w:rsidR="002A08A2" w:rsidRPr="00875983" w14:paraId="21673B76" w14:textId="77777777" w:rsidTr="002A08A2">
        <w:tc>
          <w:tcPr>
            <w:tcW w:w="1064" w:type="dxa"/>
          </w:tcPr>
          <w:p w14:paraId="03F65820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T6</w:t>
            </w:r>
          </w:p>
        </w:tc>
        <w:tc>
          <w:tcPr>
            <w:tcW w:w="2336" w:type="dxa"/>
          </w:tcPr>
          <w:p w14:paraId="1C9F75C1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Плохой вход z для итераций</w:t>
            </w:r>
          </w:p>
        </w:tc>
        <w:tc>
          <w:tcPr>
            <w:tcW w:w="2336" w:type="dxa"/>
          </w:tcPr>
          <w:p w14:paraId="2C753472" w14:textId="77777777" w:rsidR="002A08A2" w:rsidRPr="002A08A2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a=0.5, b=0.56, h=0.01, z=-5.0</w:t>
            </w:r>
          </w:p>
        </w:tc>
        <w:tc>
          <w:tcPr>
            <w:tcW w:w="3336" w:type="dxa"/>
          </w:tcPr>
          <w:p w14:paraId="2769D042" w14:textId="77777777" w:rsidR="002A08A2" w:rsidRPr="00875983" w:rsidRDefault="002A08A2" w:rsidP="00B9020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Программа выводит ошибку "z должно быть &gt;= 0" до начала цикла, предотвращая сбой.</w:t>
            </w:r>
          </w:p>
        </w:tc>
      </w:tr>
    </w:tbl>
    <w:p w14:paraId="75826CF7" w14:textId="620F081C" w:rsidR="00E36F18" w:rsidRPr="00875983" w:rsidRDefault="00E36F18" w:rsidP="002A08A2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ab/>
      </w:r>
      <w:r w:rsidRPr="00875983">
        <w:rPr>
          <w:rFonts w:ascii="Times New Roman" w:hAnsi="Times New Roman" w:cs="Times New Roman"/>
          <w:sz w:val="28"/>
          <w:szCs w:val="28"/>
        </w:rPr>
        <w:tab/>
      </w:r>
      <w:r w:rsidRPr="00875983">
        <w:rPr>
          <w:rFonts w:ascii="Times New Roman" w:hAnsi="Times New Roman" w:cs="Times New Roman"/>
          <w:sz w:val="28"/>
          <w:szCs w:val="28"/>
        </w:rPr>
        <w:tab/>
      </w:r>
    </w:p>
    <w:p w14:paraId="4C02DD97" w14:textId="24FBCFFC" w:rsidR="00C265EF" w:rsidRPr="00C265EF" w:rsidRDefault="00E36F18" w:rsidP="00C265EF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983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</w:p>
    <w:p w14:paraId="17AE1ACA" w14:textId="77777777" w:rsidR="00E36F18" w:rsidRDefault="00E36F18" w:rsidP="00835507">
      <w:pPr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A08A2" w:rsidRPr="002A08A2" w14:paraId="6C380A9B" w14:textId="77777777" w:rsidTr="002A08A2">
        <w:trPr>
          <w:jc w:val="center"/>
        </w:trPr>
        <w:tc>
          <w:tcPr>
            <w:tcW w:w="2336" w:type="dxa"/>
          </w:tcPr>
          <w:p w14:paraId="2D6EB3A0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Предложение AI</w:t>
            </w:r>
          </w:p>
        </w:tc>
        <w:tc>
          <w:tcPr>
            <w:tcW w:w="2336" w:type="dxa"/>
          </w:tcPr>
          <w:p w14:paraId="0AEDD520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2336" w:type="dxa"/>
          </w:tcPr>
          <w:p w14:paraId="6115D17D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Как проверено</w:t>
            </w:r>
          </w:p>
        </w:tc>
        <w:tc>
          <w:tcPr>
            <w:tcW w:w="2337" w:type="dxa"/>
          </w:tcPr>
          <w:p w14:paraId="1D129057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2A08A2" w:rsidRPr="002A08A2" w14:paraId="1E3F2DBD" w14:textId="77777777" w:rsidTr="002A08A2">
        <w:trPr>
          <w:jc w:val="center"/>
        </w:trPr>
        <w:tc>
          <w:tcPr>
            <w:tcW w:w="2336" w:type="dxa"/>
          </w:tcPr>
          <w:p w14:paraId="3CFBD492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1. Обычный: a=0.5, b=0.56, h=0.01. Ожидаемое: 7 точек. Ошибка: накопление погрешности при x += h.</w:t>
            </w:r>
          </w:p>
        </w:tc>
        <w:tc>
          <w:tcPr>
            <w:tcW w:w="2336" w:type="dxa"/>
          </w:tcPr>
          <w:p w14:paraId="2416AD0C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Принято</w:t>
            </w:r>
          </w:p>
        </w:tc>
        <w:tc>
          <w:tcPr>
            <w:tcW w:w="2336" w:type="dxa"/>
          </w:tcPr>
          <w:p w14:paraId="14F96E31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Расчет вручную и запуск программы</w:t>
            </w:r>
          </w:p>
        </w:tc>
        <w:tc>
          <w:tcPr>
            <w:tcW w:w="2337" w:type="dxa"/>
          </w:tcPr>
          <w:p w14:paraId="4005168E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Программа вывела 7 строк, valid_count=7. Использование x = a + i * h исключило накопление погрешности.</w:t>
            </w:r>
          </w:p>
        </w:tc>
      </w:tr>
      <w:tr w:rsidR="002A08A2" w:rsidRPr="002A08A2" w14:paraId="4642040B" w14:textId="77777777" w:rsidTr="002A08A2">
        <w:trPr>
          <w:jc w:val="center"/>
        </w:trPr>
        <w:tc>
          <w:tcPr>
            <w:tcW w:w="2336" w:type="dxa"/>
          </w:tcPr>
          <w:p w14:paraId="78CA7191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2. Обычный: z=7.0. Ожидаемое: N ≈ 4, значение близко к корню из 7. Ошибка: неверное начальное y0.</w:t>
            </w:r>
          </w:p>
        </w:tc>
        <w:tc>
          <w:tcPr>
            <w:tcW w:w="2336" w:type="dxa"/>
          </w:tcPr>
          <w:p w14:paraId="0973B394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Принято</w:t>
            </w:r>
          </w:p>
        </w:tc>
        <w:tc>
          <w:tcPr>
            <w:tcW w:w="2336" w:type="dxa"/>
          </w:tcPr>
          <w:p w14:paraId="36BCD775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Трассировка на бумаге и запуск</w:t>
            </w:r>
          </w:p>
        </w:tc>
        <w:tc>
          <w:tcPr>
            <w:tcW w:w="2337" w:type="dxa"/>
          </w:tcPr>
          <w:p w14:paraId="05A2812B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Приближение 2.645751, N=4. Разница с sqrt(7) из math.h составляет 0.000000.</w:t>
            </w:r>
          </w:p>
        </w:tc>
      </w:tr>
      <w:tr w:rsidR="002A08A2" w:rsidRPr="002A08A2" w14:paraId="70AC577A" w14:textId="77777777" w:rsidTr="002A08A2">
        <w:trPr>
          <w:jc w:val="center"/>
        </w:trPr>
        <w:tc>
          <w:tcPr>
            <w:tcW w:w="2336" w:type="dxa"/>
          </w:tcPr>
          <w:p w14:paraId="6DA20764" w14:textId="77777777" w:rsidR="002A08A2" w:rsidRPr="00E44C57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3. Граничный (ОО): a=0.9, b=1.1, h=0.1. Ожидаемое</w:t>
            </w:r>
            <w:r w:rsidRPr="00E44C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x=1.0 -&gt; UNDEFINED. </w:t>
            </w: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E44C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Floating point exception.</w:t>
            </w:r>
          </w:p>
        </w:tc>
        <w:tc>
          <w:tcPr>
            <w:tcW w:w="2336" w:type="dxa"/>
          </w:tcPr>
          <w:p w14:paraId="7C0268A8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Принято</w:t>
            </w:r>
          </w:p>
        </w:tc>
        <w:tc>
          <w:tcPr>
            <w:tcW w:w="2336" w:type="dxa"/>
          </w:tcPr>
          <w:p w14:paraId="0375F370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2337" w:type="dxa"/>
          </w:tcPr>
          <w:p w14:paraId="5F08D3A5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Для x=1.0 выведено UNDEFINED, invalid_count увеличился на 1, программа не упала.</w:t>
            </w:r>
          </w:p>
        </w:tc>
      </w:tr>
      <w:tr w:rsidR="002A08A2" w:rsidRPr="002A08A2" w14:paraId="3833A988" w14:textId="77777777" w:rsidTr="002A08A2">
        <w:trPr>
          <w:jc w:val="center"/>
        </w:trPr>
        <w:tc>
          <w:tcPr>
            <w:tcW w:w="2336" w:type="dxa"/>
          </w:tcPr>
          <w:p w14:paraId="1EA4CACC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4. Граничный (ОО): a=-1.1, b=-0.9, h=0.1. Ожидаемое: x=-1.0 -&gt; UNDEFINED (ln(0) и деление на 0).</w:t>
            </w:r>
          </w:p>
        </w:tc>
        <w:tc>
          <w:tcPr>
            <w:tcW w:w="2336" w:type="dxa"/>
          </w:tcPr>
          <w:p w14:paraId="3304C81B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Изменено</w:t>
            </w:r>
          </w:p>
        </w:tc>
        <w:tc>
          <w:tcPr>
            <w:tcW w:w="2336" w:type="dxa"/>
          </w:tcPr>
          <w:p w14:paraId="597D7F09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Анализ ОО и запуск</w:t>
            </w:r>
          </w:p>
        </w:tc>
        <w:tc>
          <w:tcPr>
            <w:tcW w:w="2337" w:type="dxa"/>
          </w:tcPr>
          <w:p w14:paraId="3E7F6432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Изменил на a=-1.0, b=-1.0, h=0.1 для изоляции одной граничной точки. Результат: корректно выведено UNDEFINED.</w:t>
            </w:r>
          </w:p>
        </w:tc>
      </w:tr>
      <w:tr w:rsidR="002A08A2" w:rsidRPr="002A08A2" w14:paraId="2C024E05" w14:textId="77777777" w:rsidTr="002A08A2">
        <w:trPr>
          <w:jc w:val="center"/>
        </w:trPr>
        <w:tc>
          <w:tcPr>
            <w:tcW w:w="2336" w:type="dxa"/>
          </w:tcPr>
          <w:p w14:paraId="30FB984E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 xml:space="preserve">5. Граничный (ОО): a=-0.1, b=0.1, h=0.1. Ожидаемое: x=0.0 -&gt; UNDEFINED (деление на x). </w:t>
            </w:r>
            <w:r w:rsidRPr="002A08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Ошибка: деление на ноль.</w:t>
            </w:r>
          </w:p>
        </w:tc>
        <w:tc>
          <w:tcPr>
            <w:tcW w:w="2336" w:type="dxa"/>
          </w:tcPr>
          <w:p w14:paraId="3F0EB044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Принято</w:t>
            </w:r>
          </w:p>
        </w:tc>
        <w:tc>
          <w:tcPr>
            <w:tcW w:w="2336" w:type="dxa"/>
          </w:tcPr>
          <w:p w14:paraId="318D08EE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2337" w:type="dxa"/>
          </w:tcPr>
          <w:p w14:paraId="0A9C5F57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Для x=0.0 выведено UNDEFINED, статистика не была искажена.</w:t>
            </w:r>
          </w:p>
        </w:tc>
      </w:tr>
      <w:tr w:rsidR="002A08A2" w:rsidRPr="002A08A2" w14:paraId="2E59BAF0" w14:textId="77777777" w:rsidTr="002A08A2">
        <w:trPr>
          <w:jc w:val="center"/>
        </w:trPr>
        <w:tc>
          <w:tcPr>
            <w:tcW w:w="2336" w:type="dxa"/>
          </w:tcPr>
          <w:p w14:paraId="6F77DF3E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6. Условие остановки: z=7.0, eps=1e-15. Ожидаемое: цикл завершится, N увеличится. Ошибка: бесконечный цикл.</w:t>
            </w:r>
          </w:p>
        </w:tc>
        <w:tc>
          <w:tcPr>
            <w:tcW w:w="2336" w:type="dxa"/>
          </w:tcPr>
          <w:p w14:paraId="64BC4E06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Изменено</w:t>
            </w:r>
          </w:p>
        </w:tc>
        <w:tc>
          <w:tcPr>
            <w:tcW w:w="2336" w:type="dxa"/>
          </w:tcPr>
          <w:p w14:paraId="270A29CD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Анализ требований методички</w:t>
            </w:r>
          </w:p>
        </w:tc>
        <w:tc>
          <w:tcPr>
            <w:tcW w:w="2337" w:type="dxa"/>
          </w:tcPr>
          <w:p w14:paraId="4BF26D59" w14:textId="77777777" w:rsidR="002A08A2" w:rsidRPr="002A08A2" w:rsidRDefault="002A08A2" w:rsidP="00066764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08A2">
              <w:rPr>
                <w:rFonts w:ascii="Times New Roman" w:hAnsi="Times New Roman" w:cs="Times New Roman"/>
                <w:sz w:val="28"/>
                <w:szCs w:val="28"/>
              </w:rPr>
              <w:t>Заменил на тест с z = -5.0. Проверка z &gt;= 0 критичнее, так как метод Герона не работает для отрицательных чисел. Программа корректно отклонила ввод.</w:t>
            </w:r>
          </w:p>
        </w:tc>
      </w:tr>
    </w:tbl>
    <w:p w14:paraId="651858D7" w14:textId="77777777" w:rsidR="002A08A2" w:rsidRDefault="002A08A2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1815D" w14:textId="6F6A890B" w:rsidR="0092197F" w:rsidRPr="00875983" w:rsidRDefault="0092197F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8759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DC4F9A7" w14:textId="546F0127" w:rsidR="0092197F" w:rsidRPr="00875983" w:rsidRDefault="0092197F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621E49C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#include &lt;stdio.h&gt;</w:t>
      </w:r>
    </w:p>
    <w:p w14:paraId="3F00E9A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#include &lt;math.h&gt;</w:t>
      </w:r>
    </w:p>
    <w:p w14:paraId="2110726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#include &lt;stdbool.h&gt;</w:t>
      </w:r>
    </w:p>
    <w:p w14:paraId="0F019EE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4C38DFD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const double DOMAIN_EPS = 1e-9;</w:t>
      </w:r>
    </w:p>
    <w:p w14:paraId="3CEF836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const int MAX_ITERATIONS = 100000;</w:t>
      </w:r>
    </w:p>
    <w:p w14:paraId="4B9214B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E32613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2DC84A8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a;</w:t>
      </w:r>
    </w:p>
    <w:p w14:paraId="77E0FFA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b;</w:t>
      </w:r>
    </w:p>
    <w:p w14:paraId="0DBD84B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h;</w:t>
      </w:r>
    </w:p>
    <w:p w14:paraId="3A9A07E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int n;</w:t>
      </w:r>
    </w:p>
    <w:p w14:paraId="422ECA9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bool isIncorrect;</w:t>
      </w:r>
    </w:p>
    <w:p w14:paraId="181EE53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temp;</w:t>
      </w:r>
    </w:p>
    <w:p w14:paraId="744D1B9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4D28662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int validCount;</w:t>
      </w:r>
    </w:p>
    <w:p w14:paraId="21E4524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int invalidCount;</w:t>
      </w:r>
    </w:p>
    <w:p w14:paraId="4F34E1F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sumY;</w:t>
      </w:r>
    </w:p>
    <w:p w14:paraId="3ACD330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minY;</w:t>
      </w:r>
    </w:p>
    <w:p w14:paraId="6D2B177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maxY;</w:t>
      </w:r>
    </w:p>
    <w:p w14:paraId="292F0E9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0D50584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int i;</w:t>
      </w:r>
    </w:p>
    <w:p w14:paraId="5E5875C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x;</w:t>
      </w:r>
    </w:p>
    <w:p w14:paraId="02AC7F5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bool isValid;</w:t>
      </w:r>
    </w:p>
    <w:p w14:paraId="2E9EBB3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x5;</w:t>
      </w:r>
    </w:p>
    <w:p w14:paraId="1A823D0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y;</w:t>
      </w:r>
    </w:p>
    <w:p w14:paraId="116BF78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604DD6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z;</w:t>
      </w:r>
    </w:p>
    <w:p w14:paraId="33AE719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eps;</w:t>
      </w:r>
    </w:p>
    <w:p w14:paraId="4648781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current;</w:t>
      </w:r>
    </w:p>
    <w:p w14:paraId="6534A43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next;</w:t>
      </w:r>
    </w:p>
    <w:p w14:paraId="2F8D786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int N;</w:t>
      </w:r>
    </w:p>
    <w:p w14:paraId="614FC7E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mathRes;</w:t>
      </w:r>
    </w:p>
    <w:p w14:paraId="4CB4B84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double diff;</w:t>
      </w:r>
    </w:p>
    <w:p w14:paraId="4C0DF04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4DC6C88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do {</w:t>
      </w:r>
    </w:p>
    <w:p w14:paraId="5E06BD0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isIncorrect = false;</w:t>
      </w:r>
    </w:p>
    <w:p w14:paraId="438D956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</w:t>
      </w:r>
      <w:r w:rsidRPr="00613E91">
        <w:rPr>
          <w:rFonts w:ascii="Consolas" w:hAnsi="Consolas" w:cs="Times New Roman"/>
          <w:sz w:val="20"/>
          <w:szCs w:val="20"/>
        </w:rPr>
        <w:t>Введите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 a:\n");</w:t>
      </w:r>
    </w:p>
    <w:p w14:paraId="29AA23B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do {</w:t>
      </w:r>
    </w:p>
    <w:p w14:paraId="7F28979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isIncorrect = false;</w:t>
      </w:r>
    </w:p>
    <w:p w14:paraId="534B741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if(scanf("%lf", &amp;temp) != 1) {</w:t>
      </w:r>
    </w:p>
    <w:p w14:paraId="10B144B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7BA6CAD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48C0A58C" w14:textId="77777777" w:rsidR="00613E91" w:rsidRPr="00FD6AB5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E44C57">
        <w:rPr>
          <w:rFonts w:ascii="Consolas" w:hAnsi="Consolas" w:cs="Times New Roman"/>
          <w:sz w:val="20"/>
          <w:szCs w:val="20"/>
          <w:lang w:val="en-US"/>
        </w:rPr>
        <w:t>printf</w:t>
      </w:r>
      <w:r w:rsidRPr="00FD6AB5">
        <w:rPr>
          <w:rFonts w:ascii="Consolas" w:hAnsi="Consolas" w:cs="Times New Roman"/>
          <w:sz w:val="20"/>
          <w:szCs w:val="20"/>
        </w:rPr>
        <w:t>("</w:t>
      </w:r>
      <w:r w:rsidRPr="00613E91">
        <w:rPr>
          <w:rFonts w:ascii="Consolas" w:hAnsi="Consolas" w:cs="Times New Roman"/>
          <w:sz w:val="20"/>
          <w:szCs w:val="20"/>
        </w:rPr>
        <w:t>Некорректный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ввод</w:t>
      </w:r>
      <w:r w:rsidRPr="00FD6AB5">
        <w:rPr>
          <w:rFonts w:ascii="Consolas" w:hAnsi="Consolas" w:cs="Times New Roman"/>
          <w:sz w:val="20"/>
          <w:szCs w:val="20"/>
        </w:rPr>
        <w:t xml:space="preserve">, </w:t>
      </w:r>
      <w:r w:rsidRPr="00613E91">
        <w:rPr>
          <w:rFonts w:ascii="Consolas" w:hAnsi="Consolas" w:cs="Times New Roman"/>
          <w:sz w:val="20"/>
          <w:szCs w:val="20"/>
        </w:rPr>
        <w:t>попробуйте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снова</w:t>
      </w:r>
      <w:r w:rsidRPr="00FD6AB5">
        <w:rPr>
          <w:rFonts w:ascii="Consolas" w:hAnsi="Consolas" w:cs="Times New Roman"/>
          <w:sz w:val="20"/>
          <w:szCs w:val="20"/>
        </w:rPr>
        <w:t>.\</w:t>
      </w:r>
      <w:r w:rsidRPr="00E44C57">
        <w:rPr>
          <w:rFonts w:ascii="Consolas" w:hAnsi="Consolas" w:cs="Times New Roman"/>
          <w:sz w:val="20"/>
          <w:szCs w:val="20"/>
          <w:lang w:val="en-US"/>
        </w:rPr>
        <w:t>n</w:t>
      </w:r>
      <w:r w:rsidRPr="00FD6AB5">
        <w:rPr>
          <w:rFonts w:ascii="Consolas" w:hAnsi="Consolas" w:cs="Times New Roman"/>
          <w:sz w:val="20"/>
          <w:szCs w:val="20"/>
        </w:rPr>
        <w:t>");</w:t>
      </w:r>
    </w:p>
    <w:p w14:paraId="219BC70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02FF35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 (!isIncorrect &amp;&amp; getchar() != '\n') {</w:t>
      </w:r>
    </w:p>
    <w:p w14:paraId="7A985F7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429293D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0C3DBF6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613E91">
        <w:rPr>
          <w:rFonts w:ascii="Consolas" w:hAnsi="Consolas" w:cs="Times New Roman"/>
          <w:sz w:val="20"/>
          <w:szCs w:val="20"/>
        </w:rPr>
        <w:t>printf("Некорректный ввод, попробуйте снова.\n");</w:t>
      </w:r>
    </w:p>
    <w:p w14:paraId="37E56DC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7B2039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} while (isIncorrect);</w:t>
      </w:r>
    </w:p>
    <w:p w14:paraId="0340F24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a = temp;</w:t>
      </w:r>
    </w:p>
    <w:p w14:paraId="6D9B64A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D7088B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</w:t>
      </w:r>
      <w:r w:rsidRPr="00613E91">
        <w:rPr>
          <w:rFonts w:ascii="Consolas" w:hAnsi="Consolas" w:cs="Times New Roman"/>
          <w:sz w:val="20"/>
          <w:szCs w:val="20"/>
        </w:rPr>
        <w:t>Введите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 b:\n");</w:t>
      </w:r>
    </w:p>
    <w:p w14:paraId="6139108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lastRenderedPageBreak/>
        <w:t>        do {</w:t>
      </w:r>
    </w:p>
    <w:p w14:paraId="653BA1E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isIncorrect = false;</w:t>
      </w:r>
    </w:p>
    <w:p w14:paraId="3BBEB76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if(scanf("%lf", &amp;temp) != 1) {</w:t>
      </w:r>
    </w:p>
    <w:p w14:paraId="1E8E521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54EF2EB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76E0FD52" w14:textId="77777777" w:rsidR="00613E91" w:rsidRPr="00FD6AB5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E44C57">
        <w:rPr>
          <w:rFonts w:ascii="Consolas" w:hAnsi="Consolas" w:cs="Times New Roman"/>
          <w:sz w:val="20"/>
          <w:szCs w:val="20"/>
          <w:lang w:val="en-US"/>
        </w:rPr>
        <w:t>printf</w:t>
      </w:r>
      <w:r w:rsidRPr="00FD6AB5">
        <w:rPr>
          <w:rFonts w:ascii="Consolas" w:hAnsi="Consolas" w:cs="Times New Roman"/>
          <w:sz w:val="20"/>
          <w:szCs w:val="20"/>
        </w:rPr>
        <w:t>("</w:t>
      </w:r>
      <w:r w:rsidRPr="00613E91">
        <w:rPr>
          <w:rFonts w:ascii="Consolas" w:hAnsi="Consolas" w:cs="Times New Roman"/>
          <w:sz w:val="20"/>
          <w:szCs w:val="20"/>
        </w:rPr>
        <w:t>Некорректный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ввод</w:t>
      </w:r>
      <w:r w:rsidRPr="00FD6AB5">
        <w:rPr>
          <w:rFonts w:ascii="Consolas" w:hAnsi="Consolas" w:cs="Times New Roman"/>
          <w:sz w:val="20"/>
          <w:szCs w:val="20"/>
        </w:rPr>
        <w:t xml:space="preserve">, </w:t>
      </w:r>
      <w:r w:rsidRPr="00613E91">
        <w:rPr>
          <w:rFonts w:ascii="Consolas" w:hAnsi="Consolas" w:cs="Times New Roman"/>
          <w:sz w:val="20"/>
          <w:szCs w:val="20"/>
        </w:rPr>
        <w:t>попробуйте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снова</w:t>
      </w:r>
      <w:r w:rsidRPr="00FD6AB5">
        <w:rPr>
          <w:rFonts w:ascii="Consolas" w:hAnsi="Consolas" w:cs="Times New Roman"/>
          <w:sz w:val="20"/>
          <w:szCs w:val="20"/>
        </w:rPr>
        <w:t>.\</w:t>
      </w:r>
      <w:r w:rsidRPr="00E44C57">
        <w:rPr>
          <w:rFonts w:ascii="Consolas" w:hAnsi="Consolas" w:cs="Times New Roman"/>
          <w:sz w:val="20"/>
          <w:szCs w:val="20"/>
          <w:lang w:val="en-US"/>
        </w:rPr>
        <w:t>n</w:t>
      </w:r>
      <w:r w:rsidRPr="00FD6AB5">
        <w:rPr>
          <w:rFonts w:ascii="Consolas" w:hAnsi="Consolas" w:cs="Times New Roman"/>
          <w:sz w:val="20"/>
          <w:szCs w:val="20"/>
        </w:rPr>
        <w:t>");</w:t>
      </w:r>
    </w:p>
    <w:p w14:paraId="30632BE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796F83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 (!isIncorrect &amp;&amp; getchar() != '\n') {</w:t>
      </w:r>
    </w:p>
    <w:p w14:paraId="25BDD0B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7DFBE74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43E5360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613E91">
        <w:rPr>
          <w:rFonts w:ascii="Consolas" w:hAnsi="Consolas" w:cs="Times New Roman"/>
          <w:sz w:val="20"/>
          <w:szCs w:val="20"/>
        </w:rPr>
        <w:t>printf("Некорректный ввод, попробуйте снова.\n");</w:t>
      </w:r>
    </w:p>
    <w:p w14:paraId="4B55DE0A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834146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} while (isIncorrect);</w:t>
      </w:r>
    </w:p>
    <w:p w14:paraId="40FE928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b = temp;</w:t>
      </w:r>
    </w:p>
    <w:p w14:paraId="0148DF6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</w:p>
    <w:p w14:paraId="63AE298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</w:t>
      </w:r>
      <w:r w:rsidRPr="00613E91">
        <w:rPr>
          <w:rFonts w:ascii="Consolas" w:hAnsi="Consolas" w:cs="Times New Roman"/>
          <w:sz w:val="20"/>
          <w:szCs w:val="20"/>
        </w:rPr>
        <w:t>Введите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 h:\n");</w:t>
      </w:r>
    </w:p>
    <w:p w14:paraId="2B7C476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do {</w:t>
      </w:r>
    </w:p>
    <w:p w14:paraId="59CD4A6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isIncorrect = false;</w:t>
      </w:r>
    </w:p>
    <w:p w14:paraId="33AB825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if(scanf("%lf", &amp;temp) != 1) {</w:t>
      </w:r>
    </w:p>
    <w:p w14:paraId="55B5382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2437E82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0FD17ADB" w14:textId="77777777" w:rsidR="00613E91" w:rsidRPr="00FD6AB5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E44C57">
        <w:rPr>
          <w:rFonts w:ascii="Consolas" w:hAnsi="Consolas" w:cs="Times New Roman"/>
          <w:sz w:val="20"/>
          <w:szCs w:val="20"/>
          <w:lang w:val="en-US"/>
        </w:rPr>
        <w:t>printf</w:t>
      </w:r>
      <w:r w:rsidRPr="00FD6AB5">
        <w:rPr>
          <w:rFonts w:ascii="Consolas" w:hAnsi="Consolas" w:cs="Times New Roman"/>
          <w:sz w:val="20"/>
          <w:szCs w:val="20"/>
        </w:rPr>
        <w:t>("</w:t>
      </w:r>
      <w:r w:rsidRPr="00613E91">
        <w:rPr>
          <w:rFonts w:ascii="Consolas" w:hAnsi="Consolas" w:cs="Times New Roman"/>
          <w:sz w:val="20"/>
          <w:szCs w:val="20"/>
        </w:rPr>
        <w:t>Некорректный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ввод</w:t>
      </w:r>
      <w:r w:rsidRPr="00FD6AB5">
        <w:rPr>
          <w:rFonts w:ascii="Consolas" w:hAnsi="Consolas" w:cs="Times New Roman"/>
          <w:sz w:val="20"/>
          <w:szCs w:val="20"/>
        </w:rPr>
        <w:t xml:space="preserve">, </w:t>
      </w:r>
      <w:r w:rsidRPr="00613E91">
        <w:rPr>
          <w:rFonts w:ascii="Consolas" w:hAnsi="Consolas" w:cs="Times New Roman"/>
          <w:sz w:val="20"/>
          <w:szCs w:val="20"/>
        </w:rPr>
        <w:t>попробуйте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</w:rPr>
        <w:t>снова</w:t>
      </w:r>
      <w:r w:rsidRPr="00FD6AB5">
        <w:rPr>
          <w:rFonts w:ascii="Consolas" w:hAnsi="Consolas" w:cs="Times New Roman"/>
          <w:sz w:val="20"/>
          <w:szCs w:val="20"/>
        </w:rPr>
        <w:t>.\</w:t>
      </w:r>
      <w:r w:rsidRPr="00E44C57">
        <w:rPr>
          <w:rFonts w:ascii="Consolas" w:hAnsi="Consolas" w:cs="Times New Roman"/>
          <w:sz w:val="20"/>
          <w:szCs w:val="20"/>
          <w:lang w:val="en-US"/>
        </w:rPr>
        <w:t>n</w:t>
      </w:r>
      <w:r w:rsidRPr="00FD6AB5">
        <w:rPr>
          <w:rFonts w:ascii="Consolas" w:hAnsi="Consolas" w:cs="Times New Roman"/>
          <w:sz w:val="20"/>
          <w:szCs w:val="20"/>
        </w:rPr>
        <w:t>");</w:t>
      </w:r>
    </w:p>
    <w:p w14:paraId="7262EBD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E44C57">
        <w:rPr>
          <w:rFonts w:ascii="Consolas" w:hAnsi="Consolas" w:cs="Times New Roman"/>
          <w:sz w:val="20"/>
          <w:szCs w:val="20"/>
          <w:lang w:val="en-US"/>
        </w:rPr>
        <w:t> </w:t>
      </w:r>
      <w:r w:rsidRPr="00FD6AB5">
        <w:rPr>
          <w:rFonts w:ascii="Consolas" w:hAnsi="Consolas" w:cs="Times New Roman"/>
          <w:sz w:val="20"/>
          <w:szCs w:val="20"/>
        </w:rPr>
        <w:t xml:space="preserve">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7FF61F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 (!isIncorrect &amp;&amp; getchar() != '\n') {</w:t>
      </w:r>
    </w:p>
    <w:p w14:paraId="7B5F058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isIncorrect = true;</w:t>
      </w:r>
    </w:p>
    <w:p w14:paraId="07648F2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while (getchar() != '\n');</w:t>
      </w:r>
    </w:p>
    <w:p w14:paraId="37D45CC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  <w:r w:rsidRPr="00613E91">
        <w:rPr>
          <w:rFonts w:ascii="Consolas" w:hAnsi="Consolas" w:cs="Times New Roman"/>
          <w:sz w:val="20"/>
          <w:szCs w:val="20"/>
        </w:rPr>
        <w:t>printf("Некорректный ввод, попробуйте снова.\n");</w:t>
      </w:r>
    </w:p>
    <w:p w14:paraId="68F80C1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EF3D6D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} while (isIncorrect);</w:t>
      </w:r>
    </w:p>
    <w:p w14:paraId="3B86012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h = temp;</w:t>
      </w:r>
    </w:p>
    <w:p w14:paraId="1EE7D39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    </w:t>
      </w:r>
    </w:p>
    <w:p w14:paraId="3EAE3E0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if (a &gt; b || h &lt;= 0.0) {</w:t>
      </w:r>
    </w:p>
    <w:p w14:paraId="3D8F308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    </w:t>
      </w:r>
      <w:r w:rsidRPr="00613E91">
        <w:rPr>
          <w:rFonts w:ascii="Consolas" w:hAnsi="Consolas" w:cs="Times New Roman"/>
          <w:sz w:val="20"/>
          <w:szCs w:val="20"/>
        </w:rPr>
        <w:t>printf("Некорректные параметры (требуется a &lt;= b и h &gt; 0).\n");</w:t>
      </w:r>
    </w:p>
    <w:p w14:paraId="39462AB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>isIncorrect = true;</w:t>
      </w:r>
    </w:p>
    <w:p w14:paraId="53E0E59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lastRenderedPageBreak/>
        <w:t>        }</w:t>
      </w:r>
    </w:p>
    <w:p w14:paraId="75D41C5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n = (int)floor((b - a) / h + 1e-12) + 1;</w:t>
      </w:r>
    </w:p>
    <w:p w14:paraId="6550B4B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613E91">
        <w:rPr>
          <w:rFonts w:ascii="Consolas" w:hAnsi="Consolas" w:cs="Times New Roman"/>
          <w:sz w:val="20"/>
          <w:szCs w:val="20"/>
        </w:rPr>
        <w:t>if (n &lt; 1 || n &gt; 1000) {</w:t>
      </w:r>
    </w:p>
    <w:p w14:paraId="161E95A7" w14:textId="77777777" w:rsidR="0008339F" w:rsidRPr="00E44C57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printf("Некорректные параметры (количество точек выходит из диапазона </w:t>
      </w:r>
    </w:p>
    <w:p w14:paraId="64327CDE" w14:textId="65AA39E7" w:rsidR="00613E91" w:rsidRPr="00613E91" w:rsidRDefault="00613E91" w:rsidP="0008339F">
      <w:pPr>
        <w:spacing w:line="240" w:lineRule="auto"/>
        <w:ind w:left="1273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[1..1000]).\n");</w:t>
      </w:r>
    </w:p>
    <w:p w14:paraId="7FED320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        </w:t>
      </w:r>
    </w:p>
    <w:p w14:paraId="49A6220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    }</w:t>
      </w:r>
    </w:p>
    <w:p w14:paraId="0573F90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} while (isIncorrect);</w:t>
      </w:r>
    </w:p>
    <w:p w14:paraId="4D263C6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4EE7ABE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printf("\n--- Таблица значений функции (Вариант 24) ---\n");</w:t>
      </w:r>
    </w:p>
    <w:p w14:paraId="28BACC7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printf("   i |      x       |          y           | </w:t>
      </w:r>
      <w:r w:rsidRPr="00613E91">
        <w:rPr>
          <w:rFonts w:ascii="Consolas" w:hAnsi="Consolas" w:cs="Times New Roman"/>
          <w:sz w:val="20"/>
          <w:szCs w:val="20"/>
        </w:rPr>
        <w:t>Статус</w:t>
      </w:r>
      <w:r w:rsidRPr="00613E91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2143656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printf("-----+--------------+----------------------+-----------\n");</w:t>
      </w:r>
    </w:p>
    <w:p w14:paraId="3196B8C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E3C5EC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validCount = 0;</w:t>
      </w:r>
    </w:p>
    <w:p w14:paraId="6D0CA4A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invalidCount = 0;</w:t>
      </w:r>
    </w:p>
    <w:p w14:paraId="1915628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sumY = 0.0;</w:t>
      </w:r>
    </w:p>
    <w:p w14:paraId="6471900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minY = 0.0;</w:t>
      </w:r>
    </w:p>
    <w:p w14:paraId="73AE9B0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maxY = 0.0;</w:t>
      </w:r>
    </w:p>
    <w:p w14:paraId="0C7F4B5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0A7B228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for (i = 0; i &lt; n; ++i) {</w:t>
      </w:r>
    </w:p>
    <w:p w14:paraId="30E9470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x = a + (double)i * h;</w:t>
      </w:r>
    </w:p>
    <w:p w14:paraId="005790AC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A55CCE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isValid = (fabs(x) &gt; DOMAIN_EPS) &amp;&amp;</w:t>
      </w:r>
    </w:p>
    <w:p w14:paraId="08A1CF0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  (fabs(x * x - 1.0) &gt; DOMAIN_EPS) &amp;&amp;</w:t>
      </w:r>
    </w:p>
    <w:p w14:paraId="428EED2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  (1.0 + x * x * x * x * x &gt; DOMAIN_EPS);</w:t>
      </w:r>
    </w:p>
    <w:p w14:paraId="002C7C7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45B064E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if (isValid) {</w:t>
      </w:r>
    </w:p>
    <w:p w14:paraId="1B1CEE0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x5 = x * x * x * x * x;</w:t>
      </w:r>
    </w:p>
    <w:p w14:paraId="3FE47C8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y = fabs(x5 - cos(2.0 * x) / (x * x - 1.0) - log(1.0 + x5) + 4.0 / x);</w:t>
      </w:r>
    </w:p>
    <w:p w14:paraId="3B8A15C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B72E2EA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printf(" %3d | %12.4f | %20.4f | VALID\n", i, x, y);</w:t>
      </w:r>
    </w:p>
    <w:p w14:paraId="4178008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3B8120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if (validCount == 0) {</w:t>
      </w:r>
    </w:p>
    <w:p w14:paraId="3797929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minY = y;</w:t>
      </w:r>
    </w:p>
    <w:p w14:paraId="4CDFB01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lastRenderedPageBreak/>
        <w:t>                maxY = y;</w:t>
      </w:r>
    </w:p>
    <w:p w14:paraId="3C72C77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} else {</w:t>
      </w:r>
    </w:p>
    <w:p w14:paraId="1A5AA554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if (y &lt; minY) minY = y;</w:t>
      </w:r>
    </w:p>
    <w:p w14:paraId="2285487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    if (y &gt; maxY) maxY = y;</w:t>
      </w:r>
    </w:p>
    <w:p w14:paraId="6E3A5CAA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}</w:t>
      </w:r>
    </w:p>
    <w:p w14:paraId="5001D89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sumY += y;</w:t>
      </w:r>
    </w:p>
    <w:p w14:paraId="71E0372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validCount++;</w:t>
      </w:r>
    </w:p>
    <w:p w14:paraId="41AFF85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} else {</w:t>
      </w:r>
    </w:p>
    <w:p w14:paraId="16D78F3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printf(" %3d | %12.4f | %20s | UNDEFINED\n", i, x, "---");</w:t>
      </w:r>
    </w:p>
    <w:p w14:paraId="669D970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    invalidCount++;</w:t>
      </w:r>
    </w:p>
    <w:p w14:paraId="46B8D3C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}</w:t>
      </w:r>
    </w:p>
    <w:p w14:paraId="3BA104AF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}</w:t>
      </w:r>
    </w:p>
    <w:p w14:paraId="2B3D786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041D90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printf("-----+--------------+----------------------+-----------\n");</w:t>
      </w:r>
    </w:p>
    <w:p w14:paraId="293066F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printf("validCount:   %d\n", validCount);</w:t>
      </w:r>
    </w:p>
    <w:p w14:paraId="40EB083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printf("invalidCount: %d\n", invalidCount);</w:t>
      </w:r>
    </w:p>
    <w:p w14:paraId="13A62050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if (validCount &gt; 0) {</w:t>
      </w:r>
    </w:p>
    <w:p w14:paraId="67324EB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printf("minY:         %.10f\n", minY);</w:t>
      </w:r>
    </w:p>
    <w:p w14:paraId="100392E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printf("maxY:         %.10f\n", maxY);</w:t>
      </w:r>
    </w:p>
    <w:p w14:paraId="7427BDD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printf("averageY:     %.10f\n", sumY / (double)validCount);</w:t>
      </w:r>
    </w:p>
    <w:p w14:paraId="33AB196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r w:rsidRPr="00613E91">
        <w:rPr>
          <w:rFonts w:ascii="Consolas" w:hAnsi="Consolas" w:cs="Times New Roman"/>
          <w:sz w:val="20"/>
          <w:szCs w:val="20"/>
        </w:rPr>
        <w:t>} else {</w:t>
      </w:r>
    </w:p>
    <w:p w14:paraId="45FB648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    printf("Нет допустимых точек для вычисления статистики.\n");</w:t>
      </w:r>
    </w:p>
    <w:p w14:paraId="584B970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}</w:t>
      </w:r>
    </w:p>
    <w:p w14:paraId="66ED020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2D73289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printf("\n--- Итерационный процесс Герона ---\n");</w:t>
      </w:r>
    </w:p>
    <w:p w14:paraId="35E85011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</w:rPr>
        <w:t xml:space="preserve">    </w:t>
      </w:r>
      <w:r w:rsidRPr="00613E91">
        <w:rPr>
          <w:rFonts w:ascii="Consolas" w:hAnsi="Consolas" w:cs="Times New Roman"/>
          <w:sz w:val="20"/>
          <w:szCs w:val="20"/>
          <w:lang w:val="en-US"/>
        </w:rPr>
        <w:t>z = 7.000;</w:t>
      </w:r>
    </w:p>
    <w:p w14:paraId="2C546CA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eps = 1e-4;</w:t>
      </w:r>
    </w:p>
    <w:p w14:paraId="3DD8F94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47E075AE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current = (1.0 + z) / 2.0;</w:t>
      </w:r>
    </w:p>
    <w:p w14:paraId="090F805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next = (current + z / current) / 2.0;</w:t>
      </w:r>
    </w:p>
    <w:p w14:paraId="32BB1AD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N = 1;</w:t>
      </w:r>
    </w:p>
    <w:p w14:paraId="4F017B6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06E7FB5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while (fabs(next - current) &gt; eps &amp;&amp; N &lt; MAX_ITERATIONS) {</w:t>
      </w:r>
    </w:p>
    <w:p w14:paraId="0CA1A859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current = next;</w:t>
      </w:r>
    </w:p>
    <w:p w14:paraId="30C42836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lastRenderedPageBreak/>
        <w:t>        next = (current + z / current) / 2.0;</w:t>
      </w:r>
    </w:p>
    <w:p w14:paraId="70477D3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    N++;</w:t>
      </w:r>
    </w:p>
    <w:p w14:paraId="019B08B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}</w:t>
      </w:r>
    </w:p>
    <w:p w14:paraId="33A9F94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current = next;</w:t>
      </w:r>
    </w:p>
    <w:p w14:paraId="1ACCAD07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916A62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mathRes = sqrt(z);</w:t>
      </w:r>
    </w:p>
    <w:p w14:paraId="34F19FC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diff = fabs(current - mathRes);</w:t>
      </w:r>
    </w:p>
    <w:p w14:paraId="348BFA93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918AC5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</w:t>
      </w:r>
      <w:r w:rsidRPr="00613E91">
        <w:rPr>
          <w:rFonts w:ascii="Consolas" w:hAnsi="Consolas" w:cs="Times New Roman"/>
          <w:sz w:val="20"/>
          <w:szCs w:val="20"/>
        </w:rPr>
        <w:t>Значение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 z:                     %.6f\n", z);</w:t>
      </w:r>
    </w:p>
    <w:p w14:paraId="4298AF18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>    printf("</w:t>
      </w:r>
      <w:r w:rsidRPr="00613E91">
        <w:rPr>
          <w:rFonts w:ascii="Consolas" w:hAnsi="Consolas" w:cs="Times New Roman"/>
          <w:sz w:val="20"/>
          <w:szCs w:val="20"/>
        </w:rPr>
        <w:t>Точность</w:t>
      </w: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 eps:                   %.1e\n", eps);</w:t>
      </w:r>
    </w:p>
    <w:p w14:paraId="768200C2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r w:rsidRPr="00613E91">
        <w:rPr>
          <w:rFonts w:ascii="Consolas" w:hAnsi="Consolas" w:cs="Times New Roman"/>
          <w:sz w:val="20"/>
          <w:szCs w:val="20"/>
        </w:rPr>
        <w:t>printf("Приближённое значение:          %.10f\n", current);</w:t>
      </w:r>
    </w:p>
    <w:p w14:paraId="746418E5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printf("Значение sqrt(z) (math.h):      %.10f\n", mathRes);</w:t>
      </w:r>
    </w:p>
    <w:p w14:paraId="3F1C044D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printf("Абсолютная разность:            %.10e\n", diff);</w:t>
      </w:r>
    </w:p>
    <w:p w14:paraId="30DDC23C" w14:textId="77777777" w:rsid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    printf("Число выполненных уточнений N:  %d\n", N);</w:t>
      </w:r>
    </w:p>
    <w:p w14:paraId="1E7445BC" w14:textId="0FAC338A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  <w:lang w:val="en-US"/>
        </w:rPr>
        <w:t>return 0;</w:t>
      </w:r>
    </w:p>
    <w:p w14:paraId="46713D7B" w14:textId="77777777" w:rsidR="00613E91" w:rsidRPr="00613E91" w:rsidRDefault="00613E91" w:rsidP="00613E91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613E91">
        <w:rPr>
          <w:rFonts w:ascii="Consolas" w:hAnsi="Consolas" w:cs="Times New Roman"/>
          <w:sz w:val="20"/>
          <w:szCs w:val="20"/>
        </w:rPr>
        <w:t>}</w:t>
      </w:r>
    </w:p>
    <w:p w14:paraId="0BF52159" w14:textId="31D20BDF" w:rsidR="00790FA2" w:rsidRPr="00790FA2" w:rsidRDefault="00790FA2" w:rsidP="00790FA2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4DFBD949" w14:textId="77777777" w:rsidR="00835507" w:rsidRDefault="00835507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3D60DCAD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CEF377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97F5D1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2B190D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C749DB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CE8696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A6E428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AB7255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72BAF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18D249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231A12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6DCD67" w14:textId="77777777" w:rsidR="00DE258F" w:rsidRDefault="00DE258F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08663A" w14:textId="7FABE499" w:rsidR="00E44C57" w:rsidRDefault="00BF18B8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8B8">
        <w:rPr>
          <w:rFonts w:ascii="Times New Roman" w:hAnsi="Times New Roman" w:cs="Times New Roman"/>
          <w:b/>
          <w:bCs/>
          <w:sz w:val="28"/>
          <w:szCs w:val="28"/>
        </w:rPr>
        <w:t>Скриншот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4AA405F6" w14:textId="313E92BD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4C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902052" wp14:editId="4A0547FA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06A8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7A354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699FD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1FF37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9DDA1" w14:textId="1F545CD5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1D762BAD" w14:textId="6CA12754" w:rsidR="00E44C57" w:rsidRPr="00FD6AB5" w:rsidRDefault="00FD6AB5" w:rsidP="00FD6AB5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10284" w:dyaOrig="14171" w14:anchorId="2706FD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35pt;height:644pt" o:ole="">
            <v:imagedata r:id="rId7" o:title=""/>
          </v:shape>
          <o:OLEObject Type="Embed" ProgID="Visio.Drawing.15" ShapeID="_x0000_i1031" DrawAspect="Content" ObjectID="_1854203980" r:id="rId8"/>
        </w:object>
      </w:r>
      <w:r>
        <w:object w:dxaOrig="8349" w:dyaOrig="15169" w14:anchorId="2775AB05">
          <v:shape id="_x0000_i1043" type="#_x0000_t75" style="width:400.65pt;height:727.95pt" o:ole="">
            <v:imagedata r:id="rId9" o:title=""/>
          </v:shape>
          <o:OLEObject Type="Embed" ProgID="Visio.Drawing.15" ShapeID="_x0000_i1043" DrawAspect="Content" ObjectID="_1854203981" r:id="rId10"/>
        </w:object>
      </w:r>
    </w:p>
    <w:p w14:paraId="1F17CBD0" w14:textId="501A8E1D" w:rsidR="00E44C57" w:rsidRPr="00E44C57" w:rsidRDefault="00FD6AB5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6989" w:dyaOrig="15549" w14:anchorId="75FF7961">
          <v:shape id="_x0000_i1044" type="#_x0000_t75" style="width:327.3pt;height:728.4pt" o:ole="">
            <v:imagedata r:id="rId11" o:title=""/>
          </v:shape>
          <o:OLEObject Type="Embed" ProgID="Visio.Drawing.15" ShapeID="_x0000_i1044" DrawAspect="Content" ObjectID="_1854203982" r:id="rId12"/>
        </w:object>
      </w:r>
    </w:p>
    <w:sectPr w:rsidR="00E44C57" w:rsidRPr="00E44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D5"/>
    <w:multiLevelType w:val="multilevel"/>
    <w:tmpl w:val="225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BF5"/>
    <w:multiLevelType w:val="multilevel"/>
    <w:tmpl w:val="B0C8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6CE"/>
    <w:multiLevelType w:val="multilevel"/>
    <w:tmpl w:val="C27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1753"/>
    <w:multiLevelType w:val="multilevel"/>
    <w:tmpl w:val="DC0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36AC"/>
    <w:multiLevelType w:val="hybridMultilevel"/>
    <w:tmpl w:val="39387B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537031"/>
    <w:multiLevelType w:val="multilevel"/>
    <w:tmpl w:val="AD7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76203"/>
    <w:multiLevelType w:val="multilevel"/>
    <w:tmpl w:val="947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A067E"/>
    <w:multiLevelType w:val="multilevel"/>
    <w:tmpl w:val="8CD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B5931"/>
    <w:multiLevelType w:val="multilevel"/>
    <w:tmpl w:val="08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C187D"/>
    <w:multiLevelType w:val="hybridMultilevel"/>
    <w:tmpl w:val="3B36D8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9F7106"/>
    <w:multiLevelType w:val="multilevel"/>
    <w:tmpl w:val="60C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719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1379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4296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5658284">
    <w:abstractNumId w:val="0"/>
  </w:num>
  <w:num w:numId="5" w16cid:durableId="1428498973">
    <w:abstractNumId w:val="5"/>
  </w:num>
  <w:num w:numId="6" w16cid:durableId="643048778">
    <w:abstractNumId w:val="1"/>
  </w:num>
  <w:num w:numId="7" w16cid:durableId="1745447206">
    <w:abstractNumId w:val="3"/>
  </w:num>
  <w:num w:numId="8" w16cid:durableId="1152211739">
    <w:abstractNumId w:val="6"/>
  </w:num>
  <w:num w:numId="9" w16cid:durableId="2081632084">
    <w:abstractNumId w:val="8"/>
  </w:num>
  <w:num w:numId="10" w16cid:durableId="1380859590">
    <w:abstractNumId w:val="7"/>
  </w:num>
  <w:num w:numId="11" w16cid:durableId="706835261">
    <w:abstractNumId w:val="10"/>
  </w:num>
  <w:num w:numId="12" w16cid:durableId="209554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8"/>
    <w:rsid w:val="000018DE"/>
    <w:rsid w:val="00003069"/>
    <w:rsid w:val="00020592"/>
    <w:rsid w:val="000252DA"/>
    <w:rsid w:val="0004452F"/>
    <w:rsid w:val="00052FD0"/>
    <w:rsid w:val="0005414F"/>
    <w:rsid w:val="0007653D"/>
    <w:rsid w:val="0008339F"/>
    <w:rsid w:val="000B2824"/>
    <w:rsid w:val="000D4696"/>
    <w:rsid w:val="000D49AB"/>
    <w:rsid w:val="001136BD"/>
    <w:rsid w:val="001237BD"/>
    <w:rsid w:val="00141B81"/>
    <w:rsid w:val="001813BC"/>
    <w:rsid w:val="001C1CFE"/>
    <w:rsid w:val="001C7B3E"/>
    <w:rsid w:val="001D0A6C"/>
    <w:rsid w:val="001D768E"/>
    <w:rsid w:val="002042E5"/>
    <w:rsid w:val="002119D7"/>
    <w:rsid w:val="0021486A"/>
    <w:rsid w:val="00225A68"/>
    <w:rsid w:val="002302B4"/>
    <w:rsid w:val="00230DA7"/>
    <w:rsid w:val="0023330B"/>
    <w:rsid w:val="00244C21"/>
    <w:rsid w:val="00250389"/>
    <w:rsid w:val="002505A0"/>
    <w:rsid w:val="00274FE7"/>
    <w:rsid w:val="00281869"/>
    <w:rsid w:val="00287174"/>
    <w:rsid w:val="00295701"/>
    <w:rsid w:val="00297CF5"/>
    <w:rsid w:val="002A08A2"/>
    <w:rsid w:val="002C1D1F"/>
    <w:rsid w:val="002C68BF"/>
    <w:rsid w:val="002D2EB4"/>
    <w:rsid w:val="002D47F7"/>
    <w:rsid w:val="002D6FB9"/>
    <w:rsid w:val="002E6BE6"/>
    <w:rsid w:val="002F3AB0"/>
    <w:rsid w:val="00310A5A"/>
    <w:rsid w:val="0031630F"/>
    <w:rsid w:val="00336237"/>
    <w:rsid w:val="003405C8"/>
    <w:rsid w:val="003426F2"/>
    <w:rsid w:val="00342EDD"/>
    <w:rsid w:val="00356C15"/>
    <w:rsid w:val="00360A89"/>
    <w:rsid w:val="00364B95"/>
    <w:rsid w:val="003B280D"/>
    <w:rsid w:val="003B5618"/>
    <w:rsid w:val="003B6248"/>
    <w:rsid w:val="003B703D"/>
    <w:rsid w:val="003D617C"/>
    <w:rsid w:val="003E091D"/>
    <w:rsid w:val="003F17E0"/>
    <w:rsid w:val="004022AE"/>
    <w:rsid w:val="00441543"/>
    <w:rsid w:val="00447DB9"/>
    <w:rsid w:val="00464419"/>
    <w:rsid w:val="004757E8"/>
    <w:rsid w:val="00475B86"/>
    <w:rsid w:val="00484D26"/>
    <w:rsid w:val="004957A9"/>
    <w:rsid w:val="0049769A"/>
    <w:rsid w:val="004A3DD0"/>
    <w:rsid w:val="004A4DE1"/>
    <w:rsid w:val="004B25B0"/>
    <w:rsid w:val="004C34AA"/>
    <w:rsid w:val="004C51C2"/>
    <w:rsid w:val="004D603C"/>
    <w:rsid w:val="004E0D3F"/>
    <w:rsid w:val="004E12F0"/>
    <w:rsid w:val="004F48A6"/>
    <w:rsid w:val="004F65A6"/>
    <w:rsid w:val="005031D0"/>
    <w:rsid w:val="00511D32"/>
    <w:rsid w:val="00514213"/>
    <w:rsid w:val="005178F0"/>
    <w:rsid w:val="0052067D"/>
    <w:rsid w:val="00524A90"/>
    <w:rsid w:val="00530479"/>
    <w:rsid w:val="0053506A"/>
    <w:rsid w:val="005458F4"/>
    <w:rsid w:val="00551117"/>
    <w:rsid w:val="005731D5"/>
    <w:rsid w:val="005735E7"/>
    <w:rsid w:val="00580190"/>
    <w:rsid w:val="00580B19"/>
    <w:rsid w:val="0058183E"/>
    <w:rsid w:val="00584F10"/>
    <w:rsid w:val="005D2928"/>
    <w:rsid w:val="005D36E3"/>
    <w:rsid w:val="005F0AEA"/>
    <w:rsid w:val="00613E91"/>
    <w:rsid w:val="00615584"/>
    <w:rsid w:val="0062485F"/>
    <w:rsid w:val="00632300"/>
    <w:rsid w:val="00635931"/>
    <w:rsid w:val="006505A8"/>
    <w:rsid w:val="00652A3A"/>
    <w:rsid w:val="00664D1A"/>
    <w:rsid w:val="0067150F"/>
    <w:rsid w:val="0068074A"/>
    <w:rsid w:val="00691C5F"/>
    <w:rsid w:val="0069529B"/>
    <w:rsid w:val="00696003"/>
    <w:rsid w:val="006B5911"/>
    <w:rsid w:val="006B7400"/>
    <w:rsid w:val="006D1F3C"/>
    <w:rsid w:val="006D27B0"/>
    <w:rsid w:val="006F426D"/>
    <w:rsid w:val="006F5A9F"/>
    <w:rsid w:val="00717165"/>
    <w:rsid w:val="007253E9"/>
    <w:rsid w:val="00737386"/>
    <w:rsid w:val="00746CA8"/>
    <w:rsid w:val="00755EAC"/>
    <w:rsid w:val="00756815"/>
    <w:rsid w:val="00756CB8"/>
    <w:rsid w:val="00764B31"/>
    <w:rsid w:val="00787D21"/>
    <w:rsid w:val="00790967"/>
    <w:rsid w:val="00790FA2"/>
    <w:rsid w:val="007915DC"/>
    <w:rsid w:val="007B2674"/>
    <w:rsid w:val="007B6523"/>
    <w:rsid w:val="007C4A70"/>
    <w:rsid w:val="007E509B"/>
    <w:rsid w:val="00805C13"/>
    <w:rsid w:val="008141AE"/>
    <w:rsid w:val="00835507"/>
    <w:rsid w:val="00835872"/>
    <w:rsid w:val="00850515"/>
    <w:rsid w:val="0085348D"/>
    <w:rsid w:val="00875983"/>
    <w:rsid w:val="0088225A"/>
    <w:rsid w:val="00883210"/>
    <w:rsid w:val="00883512"/>
    <w:rsid w:val="008841FD"/>
    <w:rsid w:val="008A0D0B"/>
    <w:rsid w:val="008B0968"/>
    <w:rsid w:val="008E2B34"/>
    <w:rsid w:val="00917753"/>
    <w:rsid w:val="0092197F"/>
    <w:rsid w:val="009246B2"/>
    <w:rsid w:val="00942DFF"/>
    <w:rsid w:val="0095565F"/>
    <w:rsid w:val="00960FB7"/>
    <w:rsid w:val="009A0071"/>
    <w:rsid w:val="009A4E35"/>
    <w:rsid w:val="009A5CF2"/>
    <w:rsid w:val="009B5517"/>
    <w:rsid w:val="009C6EFD"/>
    <w:rsid w:val="009D12F3"/>
    <w:rsid w:val="009D68A6"/>
    <w:rsid w:val="009F2A59"/>
    <w:rsid w:val="009F66A5"/>
    <w:rsid w:val="00A20631"/>
    <w:rsid w:val="00A40A6E"/>
    <w:rsid w:val="00A40E62"/>
    <w:rsid w:val="00A415DC"/>
    <w:rsid w:val="00A50E3B"/>
    <w:rsid w:val="00A533A7"/>
    <w:rsid w:val="00A62101"/>
    <w:rsid w:val="00A71E24"/>
    <w:rsid w:val="00A72C95"/>
    <w:rsid w:val="00A84F12"/>
    <w:rsid w:val="00A86D68"/>
    <w:rsid w:val="00A87B56"/>
    <w:rsid w:val="00A91AD9"/>
    <w:rsid w:val="00AD2B09"/>
    <w:rsid w:val="00AE015A"/>
    <w:rsid w:val="00AF3E57"/>
    <w:rsid w:val="00AF7880"/>
    <w:rsid w:val="00B34125"/>
    <w:rsid w:val="00B34DC5"/>
    <w:rsid w:val="00B511A4"/>
    <w:rsid w:val="00B56DFE"/>
    <w:rsid w:val="00B618DF"/>
    <w:rsid w:val="00B6470D"/>
    <w:rsid w:val="00B678B6"/>
    <w:rsid w:val="00B81F62"/>
    <w:rsid w:val="00B96A6D"/>
    <w:rsid w:val="00BB1F07"/>
    <w:rsid w:val="00BD6091"/>
    <w:rsid w:val="00BE7AA5"/>
    <w:rsid w:val="00BF1090"/>
    <w:rsid w:val="00BF18B8"/>
    <w:rsid w:val="00C007A8"/>
    <w:rsid w:val="00C06501"/>
    <w:rsid w:val="00C21348"/>
    <w:rsid w:val="00C25B9B"/>
    <w:rsid w:val="00C265EF"/>
    <w:rsid w:val="00C50B35"/>
    <w:rsid w:val="00C538C5"/>
    <w:rsid w:val="00C55E05"/>
    <w:rsid w:val="00C6183F"/>
    <w:rsid w:val="00C63362"/>
    <w:rsid w:val="00C8053B"/>
    <w:rsid w:val="00C8720D"/>
    <w:rsid w:val="00CA4E5F"/>
    <w:rsid w:val="00CA62EB"/>
    <w:rsid w:val="00CD3AF9"/>
    <w:rsid w:val="00CD5D2F"/>
    <w:rsid w:val="00CF7A7B"/>
    <w:rsid w:val="00CF7B16"/>
    <w:rsid w:val="00D6361B"/>
    <w:rsid w:val="00D647A1"/>
    <w:rsid w:val="00D75F35"/>
    <w:rsid w:val="00D76519"/>
    <w:rsid w:val="00D812B1"/>
    <w:rsid w:val="00D96FE1"/>
    <w:rsid w:val="00DA12E7"/>
    <w:rsid w:val="00DA138E"/>
    <w:rsid w:val="00DA24A2"/>
    <w:rsid w:val="00DB4725"/>
    <w:rsid w:val="00DC66D6"/>
    <w:rsid w:val="00DD0A08"/>
    <w:rsid w:val="00DE258F"/>
    <w:rsid w:val="00DE3628"/>
    <w:rsid w:val="00DE3E5F"/>
    <w:rsid w:val="00DE44F7"/>
    <w:rsid w:val="00DE5E83"/>
    <w:rsid w:val="00DF012C"/>
    <w:rsid w:val="00DF59FC"/>
    <w:rsid w:val="00E01389"/>
    <w:rsid w:val="00E04EC8"/>
    <w:rsid w:val="00E15B29"/>
    <w:rsid w:val="00E209FC"/>
    <w:rsid w:val="00E36F18"/>
    <w:rsid w:val="00E375AB"/>
    <w:rsid w:val="00E41B67"/>
    <w:rsid w:val="00E44C57"/>
    <w:rsid w:val="00E84A03"/>
    <w:rsid w:val="00E96C70"/>
    <w:rsid w:val="00EA073D"/>
    <w:rsid w:val="00EA4F54"/>
    <w:rsid w:val="00EA7B14"/>
    <w:rsid w:val="00EB1049"/>
    <w:rsid w:val="00EB37E3"/>
    <w:rsid w:val="00EB56E8"/>
    <w:rsid w:val="00EE0C96"/>
    <w:rsid w:val="00EE1C2A"/>
    <w:rsid w:val="00EE59BB"/>
    <w:rsid w:val="00EE745E"/>
    <w:rsid w:val="00F0220C"/>
    <w:rsid w:val="00F20F1B"/>
    <w:rsid w:val="00F22551"/>
    <w:rsid w:val="00F27FE7"/>
    <w:rsid w:val="00F42F4F"/>
    <w:rsid w:val="00F51130"/>
    <w:rsid w:val="00F52F7F"/>
    <w:rsid w:val="00F55559"/>
    <w:rsid w:val="00F569BA"/>
    <w:rsid w:val="00F57656"/>
    <w:rsid w:val="00F7057B"/>
    <w:rsid w:val="00F766F8"/>
    <w:rsid w:val="00F7795A"/>
    <w:rsid w:val="00F800FA"/>
    <w:rsid w:val="00F902F0"/>
    <w:rsid w:val="00FA2408"/>
    <w:rsid w:val="00FB3DC9"/>
    <w:rsid w:val="00FB5A06"/>
    <w:rsid w:val="00FC777D"/>
    <w:rsid w:val="00FD04B2"/>
    <w:rsid w:val="00FD5F08"/>
    <w:rsid w:val="00FD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78EC"/>
  <w15:docId w15:val="{A07EB321-3557-45A9-A08A-01F6B68E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6CB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F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E5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Plain Text"/>
    <w:basedOn w:val="a"/>
    <w:link w:val="a6"/>
    <w:unhideWhenUsed/>
    <w:rsid w:val="00A533A7"/>
    <w:pPr>
      <w:widowControl w:val="0"/>
      <w:snapToGrid w:val="0"/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a6">
    <w:name w:val="Текст Знак"/>
    <w:basedOn w:val="a0"/>
    <w:link w:val="a5"/>
    <w:rsid w:val="00A533A7"/>
    <w:rPr>
      <w:rFonts w:ascii="Courier New" w:eastAsia="Times New Roman" w:hAnsi="Courier New" w:cs="Times New Roman"/>
      <w:sz w:val="24"/>
      <w:szCs w:val="20"/>
      <w:lang w:eastAsia="ru-RU"/>
    </w:rPr>
  </w:style>
  <w:style w:type="paragraph" w:customStyle="1" w:styleId="msonormal0">
    <w:name w:val="msonormal"/>
    <w:basedOn w:val="a"/>
    <w:rsid w:val="0066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92197F"/>
    <w:pPr>
      <w:ind w:left="720"/>
      <w:contextualSpacing/>
    </w:pPr>
  </w:style>
  <w:style w:type="table" w:styleId="a8">
    <w:name w:val="Table Grid"/>
    <w:basedOn w:val="a1"/>
    <w:uiPriority w:val="59"/>
    <w:rsid w:val="00EE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5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DB4F9-12C4-48C3-A9F6-B2C43AC94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14</Pages>
  <Words>1464</Words>
  <Characters>8350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Кабердин Диноид</dc:creator>
  <cp:lastModifiedBy>Daniil Sergeenko</cp:lastModifiedBy>
  <cp:revision>9</cp:revision>
  <cp:lastPrinted>2026-09-20T17:34:00Z</cp:lastPrinted>
  <dcterms:created xsi:type="dcterms:W3CDTF">2026-10-19T16:54:00Z</dcterms:created>
  <dcterms:modified xsi:type="dcterms:W3CDTF">2026-10-22T16:53:00Z</dcterms:modified>
</cp:coreProperties>
</file>