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0CB1" w14:textId="16776DB2" w:rsidR="007C4BE5" w:rsidRDefault="003570A3">
      <w:r>
        <w:t>Lorenzo Dube</w:t>
      </w:r>
    </w:p>
    <w:p w14:paraId="71EC369C" w14:textId="77777777" w:rsidR="003570A3" w:rsidRDefault="003570A3"/>
    <w:p w14:paraId="7E10A815" w14:textId="6CCC951B" w:rsidR="003570A3" w:rsidRDefault="003570A3">
      <w:r>
        <w:t>ME397M Term Project Proposal</w:t>
      </w:r>
    </w:p>
    <w:p w14:paraId="1697E138" w14:textId="77777777" w:rsidR="003570A3" w:rsidRDefault="003570A3"/>
    <w:p w14:paraId="0A5B0B09" w14:textId="40CBB5EA" w:rsidR="003570A3" w:rsidRDefault="003570A3" w:rsidP="003570A3">
      <w:r>
        <w:t>3.29.2023</w:t>
      </w:r>
    </w:p>
    <w:p w14:paraId="5339C413" w14:textId="77777777" w:rsidR="003570A3" w:rsidRDefault="003570A3" w:rsidP="003570A3"/>
    <w:p w14:paraId="7CE7E93F" w14:textId="7C1B766F" w:rsidR="003570A3" w:rsidRDefault="00FA67BF" w:rsidP="00112806">
      <w:pPr>
        <w:jc w:val="center"/>
      </w:pPr>
      <w:r>
        <w:t>Best XI</w:t>
      </w:r>
      <w:r w:rsidR="009A7BDC">
        <w:t xml:space="preserve"> of the MLS</w:t>
      </w:r>
    </w:p>
    <w:p w14:paraId="0BDDE83E" w14:textId="77777777" w:rsidR="009A7BDC" w:rsidRDefault="009A7BDC" w:rsidP="00112806">
      <w:pPr>
        <w:jc w:val="center"/>
      </w:pPr>
    </w:p>
    <w:p w14:paraId="7C38E0D5" w14:textId="7033FB81" w:rsidR="005A509D" w:rsidRDefault="009A7BDC" w:rsidP="00FA67BF">
      <w:pPr>
        <w:spacing w:line="480" w:lineRule="auto"/>
      </w:pPr>
      <w:r>
        <w:tab/>
        <w:t xml:space="preserve">For my project I would like to examine the MLS and create a model to predict the </w:t>
      </w:r>
      <w:r w:rsidR="00FA67BF">
        <w:t>Best XI</w:t>
      </w:r>
      <w:r>
        <w:t xml:space="preserve"> (</w:t>
      </w:r>
      <w:proofErr w:type="spellStart"/>
      <w:r>
        <w:t>all star</w:t>
      </w:r>
      <w:proofErr w:type="spellEnd"/>
      <w:r>
        <w:t xml:space="preserve"> team).</w:t>
      </w:r>
      <w:r w:rsidR="005A509D">
        <w:t xml:space="preserve">  For my project I plan to use the dataset at the following link on Kaggle: </w:t>
      </w:r>
      <w:hyperlink r:id="rId4" w:history="1">
        <w:r w:rsidR="005A509D" w:rsidRPr="003C16CC">
          <w:rPr>
            <w:rStyle w:val="Hyperlink"/>
          </w:rPr>
          <w:t>https://www.kaggle.com/datasets/josephvm/major-league-soccer-dataset</w:t>
        </w:r>
      </w:hyperlink>
      <w:r w:rsidR="005A509D">
        <w:t>.  This dataset includes player season stats from the 1996 season through the 2020 seaso</w:t>
      </w:r>
      <w:r w:rsidR="00FA67BF">
        <w:t>n and</w:t>
      </w:r>
      <w:r w:rsidR="005A509D">
        <w:t xml:space="preserve"> table results for all seasons from 1996-2020.  </w:t>
      </w:r>
      <w:r w:rsidR="00FA67BF">
        <w:t xml:space="preserve">I would also use fbref.com to create .csv files for the data from 2021 and 2022. </w:t>
      </w:r>
    </w:p>
    <w:p w14:paraId="7896168A" w14:textId="37C12CC9" w:rsidR="005A509D" w:rsidRDefault="005A509D" w:rsidP="00FA67BF">
      <w:pPr>
        <w:spacing w:line="480" w:lineRule="auto"/>
        <w:ind w:firstLine="720"/>
      </w:pPr>
      <w:r>
        <w:t>I will use SQL tables to hold the data and allow for querying across the data as necessary.  I will clean the data using pandas, analyze the data with relevant ML libraries, and visualize through matplotlib</w:t>
      </w:r>
      <w:r w:rsidR="00FA67BF">
        <w:t xml:space="preserve"> or</w:t>
      </w:r>
      <w:r>
        <w:t xml:space="preserve"> </w:t>
      </w:r>
      <w:proofErr w:type="spellStart"/>
      <w:r>
        <w:t>plotly</w:t>
      </w:r>
      <w:proofErr w:type="spellEnd"/>
      <w:r>
        <w:t>.</w:t>
      </w:r>
    </w:p>
    <w:p w14:paraId="74057074" w14:textId="55CBF452" w:rsidR="003570A3" w:rsidRDefault="005A509D" w:rsidP="00FA67BF">
      <w:pPr>
        <w:spacing w:line="480" w:lineRule="auto"/>
        <w:ind w:firstLine="720"/>
      </w:pPr>
      <w:r>
        <w:t>For the specific analysis,</w:t>
      </w:r>
      <w:r w:rsidRPr="005A509D">
        <w:t xml:space="preserve"> </w:t>
      </w:r>
      <w:r>
        <w:t xml:space="preserve">I will use this data to perform logistic regression to find the likelihood of a player being a </w:t>
      </w:r>
      <w:r w:rsidR="00FA67BF">
        <w:t>Best XI</w:t>
      </w:r>
      <w:r>
        <w:t xml:space="preserve"> caliber player</w:t>
      </w:r>
      <w:r w:rsidR="00FA67BF">
        <w:t xml:space="preserve"> based on full regular season performance</w:t>
      </w:r>
      <w:r>
        <w:t xml:space="preserve">.  </w:t>
      </w:r>
      <w:r>
        <w:t>From there</w:t>
      </w:r>
      <w:r w:rsidR="00FA67BF">
        <w:t>,</w:t>
      </w:r>
      <w:r>
        <w:t xml:space="preserve"> I will show the qualities most relevant to being named a </w:t>
      </w:r>
      <w:r w:rsidR="00FA67BF">
        <w:t>Best XI</w:t>
      </w:r>
      <w:r>
        <w:t xml:space="preserve"> caliber player by position</w:t>
      </w:r>
      <w:r w:rsidR="00FA67BF">
        <w:t xml:space="preserve"> using correlation.  </w:t>
      </w:r>
      <w:r>
        <w:t xml:space="preserve">Additionally, </w:t>
      </w:r>
      <w:r w:rsidR="00FA67BF">
        <w:t xml:space="preserve">I would hope to find any players who might have been deserving at being named to the Best </w:t>
      </w:r>
      <w:proofErr w:type="gramStart"/>
      <w:r w:rsidR="00FA67BF">
        <w:t>XI, but</w:t>
      </w:r>
      <w:proofErr w:type="gramEnd"/>
      <w:r w:rsidR="00FA67BF">
        <w:t xml:space="preserve"> were not.  As a deliverable, I would like to have an interactive dashboard that would show the true and expected Best XI from each season.  Additionally, I will output some graphics showcasing the most important factors from each position.</w:t>
      </w:r>
    </w:p>
    <w:sectPr w:rsidR="0035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A3"/>
    <w:rsid w:val="00112806"/>
    <w:rsid w:val="003570A3"/>
    <w:rsid w:val="005A3E8C"/>
    <w:rsid w:val="005A509D"/>
    <w:rsid w:val="007C4BE5"/>
    <w:rsid w:val="009A7BDC"/>
    <w:rsid w:val="00E11B69"/>
    <w:rsid w:val="00EB75D8"/>
    <w:rsid w:val="00FA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A61E"/>
  <w15:chartTrackingRefBased/>
  <w15:docId w15:val="{5F88EE7D-21EE-0342-B7EB-8CB0C3B7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josephvm/major-league-soccer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Dube, Lorenzo</dc:creator>
  <cp:keywords/>
  <dc:description/>
  <cp:lastModifiedBy>Dube, Lorenzo</cp:lastModifiedBy>
  <cp:revision>1</cp:revision>
  <dcterms:created xsi:type="dcterms:W3CDTF">2023-03-29T00:09:00Z</dcterms:created>
  <dcterms:modified xsi:type="dcterms:W3CDTF">2023-03-29T02:52:00Z</dcterms:modified>
</cp:coreProperties>
</file>