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54B7" w14:textId="1216743B" w:rsidR="004B7C70" w:rsidRDefault="004B7C70" w:rsidP="004B7C70">
      <w:pPr>
        <w:jc w:val="center"/>
      </w:pPr>
      <w:r>
        <w:t>Software Development Fundamentals</w:t>
      </w:r>
    </w:p>
    <w:p w14:paraId="7A9E1177" w14:textId="59DC7F28" w:rsidR="004B7C70" w:rsidRDefault="004B7C70" w:rsidP="004B7C70">
      <w:pPr>
        <w:jc w:val="center"/>
      </w:pPr>
      <w:r>
        <w:t xml:space="preserve">Lab </w:t>
      </w:r>
      <w:r w:rsidR="00AA3231">
        <w:t>3</w:t>
      </w:r>
    </w:p>
    <w:p w14:paraId="0329649F" w14:textId="207BFF97" w:rsidR="004B7C70" w:rsidRDefault="004B7C70" w:rsidP="004B7C70">
      <w:pPr>
        <w:jc w:val="center"/>
      </w:pPr>
      <w:r>
        <w:t>Liam Meade</w:t>
      </w:r>
    </w:p>
    <w:p w14:paraId="3D1C4301" w14:textId="7F9FB53A" w:rsidR="004B7C70" w:rsidRDefault="004B7C70" w:rsidP="004B7C70">
      <w:r>
        <w:t>Exercise 1</w:t>
      </w:r>
    </w:p>
    <w:p w14:paraId="51FCDC7C" w14:textId="2DF11E63" w:rsidR="004B7C70" w:rsidRDefault="004B7C70" w:rsidP="004B7C70">
      <w:pPr>
        <w:pStyle w:val="ListParagraph"/>
        <w:numPr>
          <w:ilvl w:val="0"/>
          <w:numId w:val="1"/>
        </w:numPr>
      </w:pPr>
      <w:r>
        <w:t>Data requirements:</w:t>
      </w:r>
    </w:p>
    <w:p w14:paraId="072C5734" w14:textId="55167F32" w:rsidR="004B7C70" w:rsidRDefault="004B7C70" w:rsidP="004B7C70">
      <w:pPr>
        <w:pStyle w:val="ListParagraph"/>
        <w:numPr>
          <w:ilvl w:val="1"/>
          <w:numId w:val="1"/>
        </w:numPr>
      </w:pPr>
      <w:r>
        <w:t xml:space="preserve">Problem input: </w:t>
      </w:r>
      <w:r w:rsidR="008D3C18">
        <w:t>Time in hours, minutes and seconds (integers).</w:t>
      </w:r>
    </w:p>
    <w:p w14:paraId="5150CA4A" w14:textId="21CD49B5" w:rsidR="004B7C70" w:rsidRDefault="004B7C70" w:rsidP="004B7C70">
      <w:pPr>
        <w:pStyle w:val="ListParagraph"/>
        <w:numPr>
          <w:ilvl w:val="1"/>
          <w:numId w:val="1"/>
        </w:numPr>
      </w:pPr>
      <w:r>
        <w:t>Problem output:</w:t>
      </w:r>
      <w:r w:rsidRPr="004B7C70">
        <w:t xml:space="preserve"> </w:t>
      </w:r>
      <w:r w:rsidR="008D3C18">
        <w:t>Total time in seconds.</w:t>
      </w:r>
    </w:p>
    <w:p w14:paraId="1D355D26" w14:textId="0219B782" w:rsidR="004B7C70" w:rsidRDefault="004B7C70" w:rsidP="004B7C70">
      <w:pPr>
        <w:pStyle w:val="ListParagraph"/>
        <w:numPr>
          <w:ilvl w:val="1"/>
          <w:numId w:val="1"/>
        </w:numPr>
      </w:pPr>
      <w:r>
        <w:t xml:space="preserve">Formula: </w:t>
      </w:r>
      <w:r w:rsidR="008D3C18">
        <w:t>Hours * 3600 + minutes * 60 + seconds.</w:t>
      </w:r>
    </w:p>
    <w:p w14:paraId="571633DA" w14:textId="3E41CBA7" w:rsidR="004B7C70" w:rsidRDefault="004B7C70" w:rsidP="004B7C70">
      <w:pPr>
        <w:pStyle w:val="ListParagraph"/>
        <w:numPr>
          <w:ilvl w:val="0"/>
          <w:numId w:val="1"/>
        </w:numPr>
      </w:pPr>
      <w:r>
        <w:t>Algorithm:</w:t>
      </w:r>
    </w:p>
    <w:p w14:paraId="09D01BEC" w14:textId="15BD502B" w:rsidR="004B7C70" w:rsidRDefault="008D3C18" w:rsidP="004B7C70">
      <w:pPr>
        <w:pStyle w:val="ListParagraph"/>
        <w:numPr>
          <w:ilvl w:val="1"/>
          <w:numId w:val="1"/>
        </w:numPr>
      </w:pPr>
      <w:r>
        <w:t>Enter integers for number of hours, minutes and seconds.</w:t>
      </w:r>
    </w:p>
    <w:p w14:paraId="78DBE21B" w14:textId="2ED77CD2" w:rsidR="004B7C70" w:rsidRDefault="008D3C18" w:rsidP="004B7C70">
      <w:pPr>
        <w:pStyle w:val="ListParagraph"/>
        <w:numPr>
          <w:ilvl w:val="1"/>
          <w:numId w:val="1"/>
        </w:numPr>
      </w:pPr>
      <w:r>
        <w:t>Calculate total using formula.</w:t>
      </w:r>
    </w:p>
    <w:p w14:paraId="718DC813" w14:textId="59437ADB" w:rsidR="004B7C70" w:rsidRDefault="008D3C18" w:rsidP="004B7C70">
      <w:pPr>
        <w:pStyle w:val="ListParagraph"/>
        <w:numPr>
          <w:ilvl w:val="1"/>
          <w:numId w:val="1"/>
        </w:numPr>
      </w:pPr>
      <w:r>
        <w:t>Display results.</w:t>
      </w:r>
    </w:p>
    <w:p w14:paraId="51ADA8A3" w14:textId="1BD65305" w:rsidR="004B7C70" w:rsidRDefault="004B7C70" w:rsidP="004B7C70">
      <w:pPr>
        <w:pStyle w:val="ListParagraph"/>
        <w:numPr>
          <w:ilvl w:val="0"/>
          <w:numId w:val="1"/>
        </w:numPr>
      </w:pPr>
      <w:r>
        <w:t>Test and expected results:</w:t>
      </w:r>
    </w:p>
    <w:p w14:paraId="0E2B5234" w14:textId="1BD918B4" w:rsidR="004B7C70" w:rsidRDefault="004B7C70" w:rsidP="004B7C70">
      <w:pPr>
        <w:pStyle w:val="ListParagraph"/>
        <w:numPr>
          <w:ilvl w:val="1"/>
          <w:numId w:val="1"/>
        </w:numPr>
      </w:pPr>
      <w:r>
        <w:t xml:space="preserve">Enter </w:t>
      </w:r>
      <w:r w:rsidR="008D3C18">
        <w:t>times: 4 hours, 26 mins and 44 seconds.</w:t>
      </w:r>
    </w:p>
    <w:p w14:paraId="7463E0D8" w14:textId="3C1EEEE3" w:rsidR="004B7C70" w:rsidRDefault="004B7C70" w:rsidP="004B7C70">
      <w:pPr>
        <w:pStyle w:val="ListParagraph"/>
        <w:numPr>
          <w:ilvl w:val="1"/>
          <w:numId w:val="1"/>
        </w:numPr>
      </w:pPr>
      <w:r>
        <w:t xml:space="preserve">Expected results: </w:t>
      </w:r>
      <w:r w:rsidR="008D3C18">
        <w:t xml:space="preserve">16,004 </w:t>
      </w:r>
      <w:proofErr w:type="gramStart"/>
      <w:r w:rsidR="008D3C18">
        <w:t>seconds</w:t>
      </w:r>
      <w:proofErr w:type="gramEnd"/>
      <w:r w:rsidR="008D3C18">
        <w:t xml:space="preserve"> total</w:t>
      </w:r>
      <w:r>
        <w:t>.</w:t>
      </w:r>
    </w:p>
    <w:p w14:paraId="059B7E7B" w14:textId="77777777" w:rsidR="004F19E3" w:rsidRDefault="004F19E3" w:rsidP="00F847CC"/>
    <w:p w14:paraId="6EC3ABE0" w14:textId="381CD2DF" w:rsidR="00F847CC" w:rsidRDefault="00F847CC" w:rsidP="00F847CC">
      <w:r>
        <w:t>Exercise 2</w:t>
      </w:r>
    </w:p>
    <w:p w14:paraId="1101CAB1" w14:textId="77777777" w:rsidR="00A35A53" w:rsidRDefault="00A35A53" w:rsidP="00A35A53">
      <w:pPr>
        <w:pStyle w:val="ListParagraph"/>
        <w:numPr>
          <w:ilvl w:val="0"/>
          <w:numId w:val="1"/>
        </w:numPr>
      </w:pPr>
      <w:r>
        <w:t>Data requirements:</w:t>
      </w:r>
    </w:p>
    <w:p w14:paraId="0CC9A692" w14:textId="7D2DB404" w:rsidR="00A35A53" w:rsidRDefault="00A35A53" w:rsidP="00A35A53">
      <w:pPr>
        <w:pStyle w:val="ListParagraph"/>
        <w:numPr>
          <w:ilvl w:val="1"/>
          <w:numId w:val="1"/>
        </w:numPr>
      </w:pPr>
      <w:r>
        <w:t xml:space="preserve">Problem input: </w:t>
      </w:r>
      <w:proofErr w:type="gramStart"/>
      <w:r w:rsidR="006C6AE7">
        <w:t>Amount</w:t>
      </w:r>
      <w:proofErr w:type="gramEnd"/>
      <w:r w:rsidR="006C6AE7">
        <w:t xml:space="preserve"> of seconds (integer).</w:t>
      </w:r>
    </w:p>
    <w:p w14:paraId="2F07E058" w14:textId="2BDD2586" w:rsidR="00A35A53" w:rsidRDefault="00A35A53" w:rsidP="00A35A53">
      <w:pPr>
        <w:pStyle w:val="ListParagraph"/>
        <w:numPr>
          <w:ilvl w:val="1"/>
          <w:numId w:val="1"/>
        </w:numPr>
      </w:pPr>
      <w:r>
        <w:t>Problem output:</w:t>
      </w:r>
      <w:r w:rsidR="006C6AE7">
        <w:t xml:space="preserve"> Seconds converted to</w:t>
      </w:r>
      <w:r>
        <w:t xml:space="preserve"> </w:t>
      </w:r>
      <w:r w:rsidR="006C6AE7">
        <w:t>hours, minutes and seconds.</w:t>
      </w:r>
    </w:p>
    <w:p w14:paraId="5C365760" w14:textId="037D93C2" w:rsidR="00A35A53" w:rsidRDefault="00A35A53" w:rsidP="00A35A53">
      <w:pPr>
        <w:pStyle w:val="ListParagraph"/>
        <w:numPr>
          <w:ilvl w:val="1"/>
          <w:numId w:val="1"/>
        </w:numPr>
      </w:pPr>
      <w:r>
        <w:t xml:space="preserve">Formula: </w:t>
      </w:r>
      <w:r w:rsidR="006C6AE7">
        <w:t>seconds – (number of hours*3600) – (number of minutes*60).</w:t>
      </w:r>
    </w:p>
    <w:p w14:paraId="2BC2DBB0" w14:textId="77777777" w:rsidR="00A35A53" w:rsidRDefault="00A35A53" w:rsidP="00A35A53">
      <w:pPr>
        <w:pStyle w:val="ListParagraph"/>
        <w:numPr>
          <w:ilvl w:val="0"/>
          <w:numId w:val="1"/>
        </w:numPr>
      </w:pPr>
      <w:r>
        <w:t>Algorithm:</w:t>
      </w:r>
    </w:p>
    <w:p w14:paraId="6D72B24C" w14:textId="7A70E049" w:rsidR="00A35A53" w:rsidRDefault="006C6AE7" w:rsidP="00A35A53">
      <w:pPr>
        <w:pStyle w:val="ListParagraph"/>
        <w:numPr>
          <w:ilvl w:val="1"/>
          <w:numId w:val="1"/>
        </w:numPr>
      </w:pPr>
      <w:r>
        <w:t>Enter integer for total number of seconds.</w:t>
      </w:r>
    </w:p>
    <w:p w14:paraId="16611311" w14:textId="7E1696AC" w:rsidR="006C6AE7" w:rsidRDefault="006C6AE7" w:rsidP="00A35A53">
      <w:pPr>
        <w:pStyle w:val="ListParagraph"/>
        <w:numPr>
          <w:ilvl w:val="1"/>
          <w:numId w:val="1"/>
        </w:numPr>
      </w:pPr>
      <w:r>
        <w:t>Create variable for total seconds (total).</w:t>
      </w:r>
    </w:p>
    <w:p w14:paraId="78240511" w14:textId="30B56E3C" w:rsidR="00A35A53" w:rsidRDefault="006C6AE7" w:rsidP="00A35A53">
      <w:pPr>
        <w:pStyle w:val="ListParagraph"/>
        <w:numPr>
          <w:ilvl w:val="1"/>
          <w:numId w:val="1"/>
        </w:numPr>
      </w:pPr>
      <w:r>
        <w:t xml:space="preserve">Hours will be total divided by 3600 rounded down using </w:t>
      </w:r>
      <w:proofErr w:type="spellStart"/>
      <w:proofErr w:type="gramStart"/>
      <w:r>
        <w:t>math.floor</w:t>
      </w:r>
      <w:proofErr w:type="spellEnd"/>
      <w:proofErr w:type="gramEnd"/>
      <w:r>
        <w:t xml:space="preserve"> function. If this is greater than zero, then we take away (hours*3600) from total.</w:t>
      </w:r>
    </w:p>
    <w:p w14:paraId="799812F0" w14:textId="6C764C15" w:rsidR="006C6AE7" w:rsidRDefault="006C6AE7" w:rsidP="006C6AE7">
      <w:pPr>
        <w:pStyle w:val="ListParagraph"/>
        <w:numPr>
          <w:ilvl w:val="1"/>
          <w:numId w:val="1"/>
        </w:numPr>
      </w:pPr>
      <w:r>
        <w:t xml:space="preserve">Minutes will be total divided by 60 rounded down using </w:t>
      </w:r>
      <w:proofErr w:type="spellStart"/>
      <w:proofErr w:type="gramStart"/>
      <w:r>
        <w:t>math.floor</w:t>
      </w:r>
      <w:proofErr w:type="spellEnd"/>
      <w:proofErr w:type="gramEnd"/>
      <w:r>
        <w:t xml:space="preserve"> function. If this is greater than zero, then we take away (minutes*60) from total.</w:t>
      </w:r>
    </w:p>
    <w:p w14:paraId="6D5EFCA2" w14:textId="51AB8865" w:rsidR="006C6AE7" w:rsidRDefault="006C6AE7" w:rsidP="00A35A53">
      <w:pPr>
        <w:pStyle w:val="ListParagraph"/>
        <w:numPr>
          <w:ilvl w:val="1"/>
          <w:numId w:val="1"/>
        </w:numPr>
      </w:pPr>
      <w:r>
        <w:t>Seconds will be what is left in total after these are taken away.</w:t>
      </w:r>
    </w:p>
    <w:p w14:paraId="5695C968" w14:textId="5D7CFD2A" w:rsidR="006C6AE7" w:rsidRDefault="006C6AE7" w:rsidP="00A35A53">
      <w:pPr>
        <w:pStyle w:val="ListParagraph"/>
        <w:numPr>
          <w:ilvl w:val="1"/>
          <w:numId w:val="1"/>
        </w:numPr>
      </w:pPr>
      <w:r>
        <w:t>State results.</w:t>
      </w:r>
    </w:p>
    <w:p w14:paraId="18E36267" w14:textId="77777777" w:rsidR="00A35A53" w:rsidRDefault="00A35A53" w:rsidP="00A35A53">
      <w:pPr>
        <w:pStyle w:val="ListParagraph"/>
        <w:numPr>
          <w:ilvl w:val="0"/>
          <w:numId w:val="1"/>
        </w:numPr>
      </w:pPr>
      <w:r>
        <w:t>Test and expected results:</w:t>
      </w:r>
    </w:p>
    <w:p w14:paraId="6642BB65" w14:textId="18575DBD" w:rsidR="00A35A53" w:rsidRDefault="00A35A53" w:rsidP="00A35A53">
      <w:pPr>
        <w:pStyle w:val="ListParagraph"/>
        <w:numPr>
          <w:ilvl w:val="1"/>
          <w:numId w:val="1"/>
        </w:numPr>
      </w:pPr>
      <w:r>
        <w:t xml:space="preserve">Enter </w:t>
      </w:r>
      <w:r w:rsidR="006C6AE7">
        <w:t>10000 seconds.</w:t>
      </w:r>
    </w:p>
    <w:p w14:paraId="32A3D24F" w14:textId="7C03161D" w:rsidR="00A35A53" w:rsidRDefault="00A35A53" w:rsidP="00A35A53">
      <w:pPr>
        <w:pStyle w:val="ListParagraph"/>
        <w:numPr>
          <w:ilvl w:val="1"/>
          <w:numId w:val="1"/>
        </w:numPr>
      </w:pPr>
      <w:r>
        <w:t xml:space="preserve">Expected results: </w:t>
      </w:r>
      <w:r w:rsidR="006C6AE7">
        <w:t>2 hours, 46 minutes, 40 seconds.</w:t>
      </w:r>
    </w:p>
    <w:p w14:paraId="4DBDE455" w14:textId="77777777" w:rsidR="00020792" w:rsidRDefault="00020792" w:rsidP="00960A59"/>
    <w:p w14:paraId="160AC817" w14:textId="289DEDF0" w:rsidR="00960A59" w:rsidRDefault="00960A59" w:rsidP="00960A59">
      <w:r>
        <w:lastRenderedPageBreak/>
        <w:t>Exercise 3</w:t>
      </w:r>
    </w:p>
    <w:p w14:paraId="36AACD75" w14:textId="77777777" w:rsidR="00960A59" w:rsidRDefault="00960A59" w:rsidP="00960A59">
      <w:pPr>
        <w:pStyle w:val="ListParagraph"/>
        <w:numPr>
          <w:ilvl w:val="0"/>
          <w:numId w:val="1"/>
        </w:numPr>
      </w:pPr>
      <w:r>
        <w:t>Data requirements:</w:t>
      </w:r>
    </w:p>
    <w:p w14:paraId="5198D6B2" w14:textId="4CBBA16A" w:rsidR="00960A59" w:rsidRDefault="00960A59" w:rsidP="00960A59">
      <w:pPr>
        <w:pStyle w:val="ListParagraph"/>
        <w:numPr>
          <w:ilvl w:val="1"/>
          <w:numId w:val="1"/>
        </w:numPr>
      </w:pPr>
      <w:r>
        <w:t xml:space="preserve">Problem input: </w:t>
      </w:r>
      <w:r w:rsidR="00DE7B5D">
        <w:t xml:space="preserve">profit on chips, profit on burgers, </w:t>
      </w:r>
      <w:proofErr w:type="spellStart"/>
      <w:r w:rsidR="00DE7B5D">
        <w:t>hamBurgersSold</w:t>
      </w:r>
      <w:proofErr w:type="spellEnd"/>
      <w:r w:rsidR="00DE7B5D">
        <w:t xml:space="preserve"> (int) and </w:t>
      </w:r>
      <w:proofErr w:type="spellStart"/>
      <w:r w:rsidR="00DE7B5D">
        <w:t>chipsSold</w:t>
      </w:r>
      <w:proofErr w:type="spellEnd"/>
      <w:r w:rsidR="00DE7B5D">
        <w:t xml:space="preserve"> (int).</w:t>
      </w:r>
    </w:p>
    <w:p w14:paraId="6F7158A8" w14:textId="7E4708E5" w:rsidR="00960A59" w:rsidRDefault="00960A59" w:rsidP="00960A59">
      <w:pPr>
        <w:pStyle w:val="ListParagraph"/>
        <w:numPr>
          <w:ilvl w:val="1"/>
          <w:numId w:val="1"/>
        </w:numPr>
      </w:pPr>
      <w:r>
        <w:t>Problem output:</w:t>
      </w:r>
      <w:r w:rsidRPr="004B7C70">
        <w:t xml:space="preserve"> </w:t>
      </w:r>
      <w:r w:rsidR="00DE7B5D">
        <w:t>Total profit.</w:t>
      </w:r>
    </w:p>
    <w:p w14:paraId="6A6317BF" w14:textId="3653B661" w:rsidR="00960A59" w:rsidRDefault="00960A59" w:rsidP="00960A59">
      <w:pPr>
        <w:pStyle w:val="ListParagraph"/>
        <w:numPr>
          <w:ilvl w:val="1"/>
          <w:numId w:val="1"/>
        </w:numPr>
      </w:pPr>
      <w:r>
        <w:t xml:space="preserve">Formula: </w:t>
      </w:r>
      <w:proofErr w:type="spellStart"/>
      <w:r w:rsidR="00DE7B5D">
        <w:t>chipsSold</w:t>
      </w:r>
      <w:proofErr w:type="spellEnd"/>
      <w:r w:rsidR="00DE7B5D">
        <w:t>*</w:t>
      </w:r>
      <w:proofErr w:type="spellStart"/>
      <w:r w:rsidR="00DE7B5D">
        <w:t>chipsProfit</w:t>
      </w:r>
      <w:proofErr w:type="spellEnd"/>
      <w:r w:rsidR="00DE7B5D">
        <w:t xml:space="preserve"> + </w:t>
      </w:r>
      <w:proofErr w:type="spellStart"/>
      <w:r w:rsidR="00DE7B5D">
        <w:t>hamburgersSold</w:t>
      </w:r>
      <w:proofErr w:type="spellEnd"/>
      <w:r w:rsidR="00DE7B5D">
        <w:t>*</w:t>
      </w:r>
      <w:proofErr w:type="spellStart"/>
      <w:r w:rsidR="00DE7B5D">
        <w:t>hamburgersProfit</w:t>
      </w:r>
      <w:proofErr w:type="spellEnd"/>
      <w:r w:rsidR="00DE7B5D">
        <w:t xml:space="preserve"> / 100 (and rounded to two decimal places.</w:t>
      </w:r>
    </w:p>
    <w:p w14:paraId="7692D7D2" w14:textId="77777777" w:rsidR="00960A59" w:rsidRDefault="00960A59" w:rsidP="00960A59">
      <w:pPr>
        <w:pStyle w:val="ListParagraph"/>
        <w:numPr>
          <w:ilvl w:val="0"/>
          <w:numId w:val="1"/>
        </w:numPr>
      </w:pPr>
      <w:r>
        <w:t>Algorithm:</w:t>
      </w:r>
    </w:p>
    <w:p w14:paraId="1EFB7A49" w14:textId="0BD712E8" w:rsidR="00960A59" w:rsidRDefault="00DE7B5D" w:rsidP="00960A59">
      <w:pPr>
        <w:pStyle w:val="ListParagraph"/>
        <w:numPr>
          <w:ilvl w:val="1"/>
          <w:numId w:val="1"/>
        </w:numPr>
      </w:pPr>
      <w:r>
        <w:t>Enter integers for chips sold and burgers sold and place them in variables.</w:t>
      </w:r>
    </w:p>
    <w:p w14:paraId="6A36A098" w14:textId="52899340" w:rsidR="00DE7B5D" w:rsidRDefault="00DE7B5D" w:rsidP="00960A59">
      <w:pPr>
        <w:pStyle w:val="ListParagraph"/>
        <w:numPr>
          <w:ilvl w:val="1"/>
          <w:numId w:val="1"/>
        </w:numPr>
      </w:pPr>
      <w:r>
        <w:t>Create variables for individual profit on chips and burgers respectively using cost and price for each.</w:t>
      </w:r>
    </w:p>
    <w:p w14:paraId="53749CEF" w14:textId="56FF45E4" w:rsidR="00DE7B5D" w:rsidRDefault="00DE7B5D" w:rsidP="00960A59">
      <w:pPr>
        <w:pStyle w:val="ListParagraph"/>
        <w:numPr>
          <w:ilvl w:val="1"/>
          <w:numId w:val="1"/>
        </w:numPr>
      </w:pPr>
      <w:r>
        <w:t>Create total profits for each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chipsSold</w:t>
      </w:r>
      <w:proofErr w:type="spellEnd"/>
      <w:r>
        <w:t>*</w:t>
      </w:r>
      <w:proofErr w:type="spellStart"/>
      <w:r>
        <w:t>chipsProfit</w:t>
      </w:r>
      <w:proofErr w:type="spellEnd"/>
      <w:r>
        <w:t>).</w:t>
      </w:r>
    </w:p>
    <w:p w14:paraId="351733F5" w14:textId="4066CC15" w:rsidR="00DE7B5D" w:rsidRDefault="00DE7B5D" w:rsidP="00960A59">
      <w:pPr>
        <w:pStyle w:val="ListParagraph"/>
        <w:numPr>
          <w:ilvl w:val="1"/>
          <w:numId w:val="1"/>
        </w:numPr>
      </w:pPr>
      <w:r>
        <w:t>Add these total profits to get final total. Divide by 100 and round to 2 decimal places for monetary results.</w:t>
      </w:r>
    </w:p>
    <w:p w14:paraId="308EFD7D" w14:textId="77777777" w:rsidR="00960A59" w:rsidRDefault="00960A59" w:rsidP="00960A59">
      <w:pPr>
        <w:pStyle w:val="ListParagraph"/>
        <w:numPr>
          <w:ilvl w:val="0"/>
          <w:numId w:val="1"/>
        </w:numPr>
      </w:pPr>
      <w:r>
        <w:t>Test and expected results:</w:t>
      </w:r>
    </w:p>
    <w:p w14:paraId="789F7C5F" w14:textId="660135D8" w:rsidR="00960A59" w:rsidRDefault="00DE7B5D" w:rsidP="00960A59">
      <w:pPr>
        <w:pStyle w:val="ListParagraph"/>
        <w:numPr>
          <w:ilvl w:val="1"/>
          <w:numId w:val="1"/>
        </w:numPr>
      </w:pPr>
      <w:r>
        <w:t>45 chips, 56 burgers</w:t>
      </w:r>
      <w:r w:rsidR="004F19E3">
        <w:t>.</w:t>
      </w:r>
    </w:p>
    <w:p w14:paraId="19735228" w14:textId="4A0B16D0" w:rsidR="00960A59" w:rsidRDefault="00960A59" w:rsidP="00960A59">
      <w:pPr>
        <w:pStyle w:val="ListParagraph"/>
        <w:numPr>
          <w:ilvl w:val="1"/>
          <w:numId w:val="1"/>
        </w:numPr>
      </w:pPr>
      <w:r>
        <w:t xml:space="preserve">Expected results: </w:t>
      </w:r>
      <w:r w:rsidR="00DE7B5D">
        <w:t>€51.05.</w:t>
      </w:r>
    </w:p>
    <w:p w14:paraId="0C97C8FE" w14:textId="77777777" w:rsidR="00C70F99" w:rsidRDefault="00C70F99" w:rsidP="00C70F99"/>
    <w:p w14:paraId="609CE913" w14:textId="6FE9C6DC" w:rsidR="00C70F99" w:rsidRDefault="00C70F99" w:rsidP="00C70F99">
      <w:r>
        <w:t xml:space="preserve">Please find link to </w:t>
      </w:r>
      <w:proofErr w:type="spellStart"/>
      <w:r>
        <w:t>colab</w:t>
      </w:r>
      <w:proofErr w:type="spellEnd"/>
      <w:r>
        <w:t xml:space="preserve"> code: </w:t>
      </w:r>
      <w:hyperlink r:id="rId5" w:history="1">
        <w:r w:rsidRPr="004E4589">
          <w:rPr>
            <w:rStyle w:val="Hyperlink"/>
          </w:rPr>
          <w:t>https://colab.research.google.com/driv</w:t>
        </w:r>
        <w:r w:rsidRPr="004E4589">
          <w:rPr>
            <w:rStyle w:val="Hyperlink"/>
          </w:rPr>
          <w:t>e</w:t>
        </w:r>
        <w:r w:rsidRPr="004E4589">
          <w:rPr>
            <w:rStyle w:val="Hyperlink"/>
          </w:rPr>
          <w:t>/1iKWrK2RQdJ7AeW_zIbGKYEjWDZOgjiMJ#scrollTo=9yPHa2t6fXMT&amp;line=53&amp;uniqifier=1</w:t>
        </w:r>
      </w:hyperlink>
    </w:p>
    <w:p w14:paraId="1EE04717" w14:textId="77777777" w:rsidR="00C70F99" w:rsidRDefault="00C70F99" w:rsidP="00C70F99"/>
    <w:p w14:paraId="782395EE" w14:textId="77777777" w:rsidR="00960A59" w:rsidRDefault="00960A59" w:rsidP="00960A59"/>
    <w:p w14:paraId="04D5D6BD" w14:textId="77777777" w:rsidR="00F775C0" w:rsidRDefault="00F775C0" w:rsidP="00960A59"/>
    <w:p w14:paraId="74803BB0" w14:textId="77777777" w:rsidR="00F775C0" w:rsidRDefault="00F775C0" w:rsidP="00960A59"/>
    <w:p w14:paraId="6E42841F" w14:textId="77777777" w:rsidR="00960A59" w:rsidRDefault="00960A59" w:rsidP="00960A59"/>
    <w:p w14:paraId="2181F0DB" w14:textId="77777777" w:rsidR="00A35A53" w:rsidRDefault="00A35A53" w:rsidP="00F847CC"/>
    <w:p w14:paraId="5E180359" w14:textId="77777777" w:rsidR="00F847CC" w:rsidRDefault="00F847CC" w:rsidP="00F847CC"/>
    <w:p w14:paraId="6EFF42AC" w14:textId="77777777" w:rsidR="004B7C70" w:rsidRDefault="004B7C70" w:rsidP="004B7C70">
      <w:pPr>
        <w:pStyle w:val="ListParagraph"/>
        <w:ind w:left="1440"/>
      </w:pPr>
    </w:p>
    <w:p w14:paraId="52092174" w14:textId="77777777" w:rsidR="004B7C70" w:rsidRDefault="004B7C70" w:rsidP="004B7C70"/>
    <w:sectPr w:rsidR="004B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3382"/>
    <w:multiLevelType w:val="hybridMultilevel"/>
    <w:tmpl w:val="8D70A6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93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0"/>
    <w:rsid w:val="00020792"/>
    <w:rsid w:val="0015095E"/>
    <w:rsid w:val="00244D55"/>
    <w:rsid w:val="002E644F"/>
    <w:rsid w:val="004B7C70"/>
    <w:rsid w:val="004F19E3"/>
    <w:rsid w:val="006C6AE7"/>
    <w:rsid w:val="008D3C18"/>
    <w:rsid w:val="00960A59"/>
    <w:rsid w:val="00A35A53"/>
    <w:rsid w:val="00AA3231"/>
    <w:rsid w:val="00B52BCB"/>
    <w:rsid w:val="00C70F99"/>
    <w:rsid w:val="00DE7B5D"/>
    <w:rsid w:val="00F775C0"/>
    <w:rsid w:val="00F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EEEA"/>
  <w15:chartTrackingRefBased/>
  <w15:docId w15:val="{1D7F2932-D0E6-40CD-87D6-BFE48825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C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iKWrK2RQdJ7AeW_zIbGKYEjWDZOgjiMJ#scrollTo=9yPHa2t6fXMT&amp;line=53&amp;uniqifie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X00229895 Liam Meade</dc:creator>
  <cp:keywords/>
  <dc:description/>
  <cp:lastModifiedBy>X00229895 Liam Meade</cp:lastModifiedBy>
  <cp:revision>7</cp:revision>
  <dcterms:created xsi:type="dcterms:W3CDTF">2024-10-14T15:45:00Z</dcterms:created>
  <dcterms:modified xsi:type="dcterms:W3CDTF">2024-10-21T21:02:00Z</dcterms:modified>
</cp:coreProperties>
</file>