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C6EC" w14:textId="6BC4D29C" w:rsidR="0099550B" w:rsidRDefault="00224E7C" w:rsidP="00224E7C">
      <w:pPr>
        <w:jc w:val="center"/>
        <w:rPr>
          <w:lang w:val="es-ES"/>
        </w:rPr>
      </w:pPr>
      <w:r>
        <w:rPr>
          <w:lang w:val="es-ES"/>
        </w:rPr>
        <w:t xml:space="preserve">ACTIVIDADES DESARROLLADAS EN PRACTICAS PRE PROFESIONALES </w:t>
      </w:r>
      <w:r>
        <w:rPr>
          <w:lang w:val="es-ES"/>
        </w:rPr>
        <w:br/>
        <w:t>Sprint 2</w:t>
      </w:r>
    </w:p>
    <w:p w14:paraId="7871A288" w14:textId="59CBB4D7" w:rsidR="00224E7C" w:rsidRDefault="00224E7C" w:rsidP="00224E7C">
      <w:pPr>
        <w:rPr>
          <w:lang w:val="es-ES"/>
        </w:rPr>
      </w:pPr>
      <w:r>
        <w:rPr>
          <w:lang w:val="es-ES"/>
        </w:rPr>
        <w:t>Lunes 28 de abril de 2025</w:t>
      </w:r>
    </w:p>
    <w:p w14:paraId="79AEF02F" w14:textId="77777777" w:rsidR="00224E7C" w:rsidRPr="00224E7C" w:rsidRDefault="00224E7C" w:rsidP="00224E7C">
      <w:pPr>
        <w:rPr>
          <w:lang w:val="es-ES"/>
        </w:rPr>
      </w:pPr>
      <w:r w:rsidRPr="00224E7C">
        <w:rPr>
          <w:b/>
          <w:bCs/>
          <w:lang w:val="es-ES"/>
        </w:rPr>
        <w:t>Actividades realizadas:</w:t>
      </w:r>
    </w:p>
    <w:p w14:paraId="47414039" w14:textId="77777777" w:rsidR="00224E7C" w:rsidRPr="00224E7C" w:rsidRDefault="00224E7C" w:rsidP="00224E7C">
      <w:pPr>
        <w:numPr>
          <w:ilvl w:val="0"/>
          <w:numId w:val="1"/>
        </w:numPr>
        <w:rPr>
          <w:lang w:val="es-ES"/>
        </w:rPr>
      </w:pPr>
      <w:r w:rsidRPr="00224E7C">
        <w:rPr>
          <w:lang w:val="es-ES"/>
        </w:rPr>
        <w:t>Instalación y configuración de PostgreSQL como motor de base de datos.</w:t>
      </w:r>
    </w:p>
    <w:p w14:paraId="2D499C01" w14:textId="77777777" w:rsidR="00224E7C" w:rsidRPr="00224E7C" w:rsidRDefault="00224E7C" w:rsidP="00224E7C">
      <w:pPr>
        <w:numPr>
          <w:ilvl w:val="0"/>
          <w:numId w:val="1"/>
        </w:numPr>
        <w:rPr>
          <w:lang w:val="es-ES"/>
        </w:rPr>
      </w:pPr>
      <w:r w:rsidRPr="00224E7C">
        <w:rPr>
          <w:lang w:val="es-ES"/>
        </w:rPr>
        <w:t>Creación de la base de datos quejas y diseño de tabla quejas con los campos:</w:t>
      </w:r>
    </w:p>
    <w:p w14:paraId="7BF2AF45" w14:textId="77777777" w:rsidR="00224E7C" w:rsidRPr="00224E7C" w:rsidRDefault="00224E7C" w:rsidP="00224E7C">
      <w:pPr>
        <w:numPr>
          <w:ilvl w:val="1"/>
          <w:numId w:val="1"/>
        </w:numPr>
        <w:rPr>
          <w:lang w:val="es-ES"/>
        </w:rPr>
      </w:pPr>
      <w:r w:rsidRPr="00224E7C">
        <w:rPr>
          <w:lang w:val="es-ES"/>
        </w:rPr>
        <w:t>id (serial, clave primaria)</w:t>
      </w:r>
    </w:p>
    <w:p w14:paraId="283AF343" w14:textId="77777777" w:rsidR="00224E7C" w:rsidRPr="00224E7C" w:rsidRDefault="00224E7C" w:rsidP="00224E7C">
      <w:pPr>
        <w:numPr>
          <w:ilvl w:val="1"/>
          <w:numId w:val="1"/>
        </w:numPr>
        <w:rPr>
          <w:lang w:val="es-ES"/>
        </w:rPr>
      </w:pPr>
      <w:r w:rsidRPr="00224E7C">
        <w:rPr>
          <w:lang w:val="es-ES"/>
        </w:rPr>
        <w:t>nombre (varchar)</w:t>
      </w:r>
    </w:p>
    <w:p w14:paraId="78931B4A" w14:textId="77777777" w:rsidR="00224E7C" w:rsidRPr="00224E7C" w:rsidRDefault="00224E7C" w:rsidP="00224E7C">
      <w:pPr>
        <w:numPr>
          <w:ilvl w:val="1"/>
          <w:numId w:val="1"/>
        </w:numPr>
        <w:rPr>
          <w:lang w:val="es-ES"/>
        </w:rPr>
      </w:pPr>
      <w:r w:rsidRPr="00224E7C">
        <w:rPr>
          <w:lang w:val="es-ES"/>
        </w:rPr>
        <w:t>correo (varchar)</w:t>
      </w:r>
    </w:p>
    <w:p w14:paraId="3E8AF0CD" w14:textId="77777777" w:rsidR="00224E7C" w:rsidRPr="00224E7C" w:rsidRDefault="00224E7C" w:rsidP="00224E7C">
      <w:pPr>
        <w:numPr>
          <w:ilvl w:val="1"/>
          <w:numId w:val="1"/>
        </w:numPr>
        <w:rPr>
          <w:lang w:val="es-ES"/>
        </w:rPr>
      </w:pPr>
      <w:r w:rsidRPr="00224E7C">
        <w:rPr>
          <w:lang w:val="es-ES"/>
        </w:rPr>
        <w:t>mensaje (text)</w:t>
      </w:r>
    </w:p>
    <w:p w14:paraId="7344B951" w14:textId="77777777" w:rsidR="00224E7C" w:rsidRPr="00224E7C" w:rsidRDefault="00224E7C" w:rsidP="00224E7C">
      <w:pPr>
        <w:numPr>
          <w:ilvl w:val="1"/>
          <w:numId w:val="1"/>
        </w:numPr>
        <w:rPr>
          <w:lang w:val="es-ES"/>
        </w:rPr>
      </w:pPr>
      <w:r w:rsidRPr="00224E7C">
        <w:rPr>
          <w:lang w:val="es-ES"/>
        </w:rPr>
        <w:t>estado (varchar, por defecto 'Abierta')</w:t>
      </w:r>
    </w:p>
    <w:p w14:paraId="2E865841" w14:textId="77777777" w:rsidR="00224E7C" w:rsidRPr="00224E7C" w:rsidRDefault="00224E7C" w:rsidP="00224E7C">
      <w:pPr>
        <w:numPr>
          <w:ilvl w:val="1"/>
          <w:numId w:val="1"/>
        </w:numPr>
        <w:rPr>
          <w:lang w:val="es-ES"/>
        </w:rPr>
      </w:pPr>
      <w:r w:rsidRPr="00224E7C">
        <w:rPr>
          <w:lang w:val="es-ES"/>
        </w:rPr>
        <w:t>fecha_creacion (timestamp, valor por defecto actual)</w:t>
      </w:r>
    </w:p>
    <w:p w14:paraId="72F48AF4" w14:textId="77777777" w:rsidR="00224E7C" w:rsidRDefault="00224E7C" w:rsidP="00224E7C">
      <w:pPr>
        <w:numPr>
          <w:ilvl w:val="0"/>
          <w:numId w:val="1"/>
        </w:numPr>
        <w:rPr>
          <w:lang w:val="es-ES"/>
        </w:rPr>
      </w:pPr>
      <w:r w:rsidRPr="00224E7C">
        <w:rPr>
          <w:lang w:val="es-ES"/>
        </w:rPr>
        <w:t>Verificación del esquema con comandos SQL.</w:t>
      </w:r>
    </w:p>
    <w:p w14:paraId="02AEB81C" w14:textId="366151C9" w:rsidR="00D41A0E" w:rsidRPr="00224E7C" w:rsidRDefault="00D41A0E" w:rsidP="00D41A0E">
      <w:pPr>
        <w:ind w:left="360"/>
        <w:jc w:val="center"/>
        <w:rPr>
          <w:lang w:val="es-ES"/>
        </w:rPr>
      </w:pPr>
      <w:r w:rsidRPr="00D41A0E">
        <w:rPr>
          <w:lang w:val="es-ES"/>
        </w:rPr>
        <w:drawing>
          <wp:inline distT="0" distB="0" distL="0" distR="0" wp14:anchorId="4E8B614A" wp14:editId="5420227B">
            <wp:extent cx="2343477" cy="18100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0DD9" w14:textId="192E472A" w:rsidR="00224E7C" w:rsidRDefault="00224E7C" w:rsidP="00224E7C">
      <w:pPr>
        <w:rPr>
          <w:lang w:val="es-ES"/>
        </w:rPr>
      </w:pPr>
      <w:r>
        <w:rPr>
          <w:lang w:val="es-ES"/>
        </w:rPr>
        <w:t>Martes 29 de abril de 2025</w:t>
      </w:r>
    </w:p>
    <w:p w14:paraId="27F3E3F5" w14:textId="77777777" w:rsidR="00224E7C" w:rsidRPr="00224E7C" w:rsidRDefault="00224E7C" w:rsidP="00224E7C">
      <w:pPr>
        <w:rPr>
          <w:lang w:val="es-ES"/>
        </w:rPr>
      </w:pPr>
      <w:r w:rsidRPr="00224E7C">
        <w:rPr>
          <w:b/>
          <w:bCs/>
          <w:lang w:val="es-ES"/>
        </w:rPr>
        <w:t>Actividades realizadas:</w:t>
      </w:r>
    </w:p>
    <w:p w14:paraId="527D02BF" w14:textId="77777777" w:rsidR="00224E7C" w:rsidRPr="00224E7C" w:rsidRDefault="00224E7C" w:rsidP="00224E7C">
      <w:pPr>
        <w:numPr>
          <w:ilvl w:val="0"/>
          <w:numId w:val="2"/>
        </w:numPr>
        <w:rPr>
          <w:lang w:val="es-ES"/>
        </w:rPr>
      </w:pPr>
      <w:r w:rsidRPr="00224E7C">
        <w:rPr>
          <w:lang w:val="es-ES"/>
        </w:rPr>
        <w:t>Desarrollo del endpoint POST /api/quejas en Express.js con conexión a PostgreSQL.</w:t>
      </w:r>
    </w:p>
    <w:p w14:paraId="20DF43F0" w14:textId="77777777" w:rsidR="00224E7C" w:rsidRPr="00224E7C" w:rsidRDefault="00224E7C" w:rsidP="00224E7C">
      <w:pPr>
        <w:numPr>
          <w:ilvl w:val="0"/>
          <w:numId w:val="2"/>
        </w:numPr>
        <w:rPr>
          <w:lang w:val="es-ES"/>
        </w:rPr>
      </w:pPr>
      <w:r w:rsidRPr="00224E7C">
        <w:rPr>
          <w:lang w:val="es-ES"/>
        </w:rPr>
        <w:t>Pruebas con Postman para verificar que los datos del formulario se almacenen correctamente.</w:t>
      </w:r>
    </w:p>
    <w:p w14:paraId="303E0CE7" w14:textId="77777777" w:rsidR="00224E7C" w:rsidRDefault="00224E7C" w:rsidP="00224E7C">
      <w:pPr>
        <w:numPr>
          <w:ilvl w:val="0"/>
          <w:numId w:val="2"/>
        </w:numPr>
        <w:rPr>
          <w:lang w:val="es-ES"/>
        </w:rPr>
      </w:pPr>
      <w:r w:rsidRPr="00224E7C">
        <w:rPr>
          <w:lang w:val="es-ES"/>
        </w:rPr>
        <w:t>Validaciones en backend para asegurar que los campos estén completos antes de insertar.</w:t>
      </w:r>
    </w:p>
    <w:p w14:paraId="419EFC87" w14:textId="210E2CB8" w:rsidR="00D41A0E" w:rsidRPr="00224E7C" w:rsidRDefault="00D41A0E" w:rsidP="00D41A0E">
      <w:pPr>
        <w:jc w:val="center"/>
        <w:rPr>
          <w:lang w:val="es-ES"/>
        </w:rPr>
      </w:pPr>
      <w:r w:rsidRPr="00D41A0E">
        <w:rPr>
          <w:lang w:val="es-ES"/>
        </w:rPr>
        <w:lastRenderedPageBreak/>
        <w:drawing>
          <wp:inline distT="0" distB="0" distL="0" distR="0" wp14:anchorId="37D65A4C" wp14:editId="5A48B5D5">
            <wp:extent cx="3093578" cy="243586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249" cy="24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1183" w14:textId="11C12DF7" w:rsidR="00224E7C" w:rsidRDefault="00224E7C" w:rsidP="00224E7C">
      <w:pPr>
        <w:rPr>
          <w:lang w:val="es-ES"/>
        </w:rPr>
      </w:pPr>
      <w:r>
        <w:rPr>
          <w:lang w:val="es-ES"/>
        </w:rPr>
        <w:t>Miercoles 30 de abril de 2025</w:t>
      </w:r>
    </w:p>
    <w:p w14:paraId="3D94A486" w14:textId="77777777" w:rsidR="00224E7C" w:rsidRPr="00224E7C" w:rsidRDefault="00224E7C" w:rsidP="00224E7C">
      <w:pPr>
        <w:rPr>
          <w:lang w:val="es-ES"/>
        </w:rPr>
      </w:pPr>
      <w:r w:rsidRPr="00224E7C">
        <w:rPr>
          <w:b/>
          <w:bCs/>
          <w:lang w:val="es-ES"/>
        </w:rPr>
        <w:t>Actividades realizadas:</w:t>
      </w:r>
    </w:p>
    <w:p w14:paraId="0A788991" w14:textId="77777777" w:rsidR="00224E7C" w:rsidRPr="00224E7C" w:rsidRDefault="00224E7C" w:rsidP="00224E7C">
      <w:pPr>
        <w:numPr>
          <w:ilvl w:val="0"/>
          <w:numId w:val="3"/>
        </w:numPr>
        <w:rPr>
          <w:lang w:val="es-ES"/>
        </w:rPr>
      </w:pPr>
      <w:r w:rsidRPr="00224E7C">
        <w:rPr>
          <w:lang w:val="es-ES"/>
        </w:rPr>
        <w:t>Pruebas de integración completas:</w:t>
      </w:r>
    </w:p>
    <w:p w14:paraId="4D422DD5" w14:textId="77777777" w:rsidR="00224E7C" w:rsidRPr="00224E7C" w:rsidRDefault="00224E7C" w:rsidP="00224E7C">
      <w:pPr>
        <w:numPr>
          <w:ilvl w:val="1"/>
          <w:numId w:val="3"/>
        </w:numPr>
        <w:rPr>
          <w:lang w:val="es-ES"/>
        </w:rPr>
      </w:pPr>
      <w:r w:rsidRPr="00224E7C">
        <w:rPr>
          <w:lang w:val="es-ES"/>
        </w:rPr>
        <w:t>Enviar quejas desde el formulario frontend</w:t>
      </w:r>
    </w:p>
    <w:p w14:paraId="7EE51A05" w14:textId="77777777" w:rsidR="00224E7C" w:rsidRPr="00224E7C" w:rsidRDefault="00224E7C" w:rsidP="00224E7C">
      <w:pPr>
        <w:numPr>
          <w:ilvl w:val="1"/>
          <w:numId w:val="3"/>
        </w:numPr>
        <w:rPr>
          <w:lang w:val="es-ES"/>
        </w:rPr>
      </w:pPr>
      <w:r w:rsidRPr="00224E7C">
        <w:rPr>
          <w:lang w:val="es-ES"/>
        </w:rPr>
        <w:t>Verificar inserción en la base de datos</w:t>
      </w:r>
    </w:p>
    <w:p w14:paraId="36242342" w14:textId="77777777" w:rsidR="00224E7C" w:rsidRDefault="00224E7C" w:rsidP="00224E7C">
      <w:pPr>
        <w:numPr>
          <w:ilvl w:val="0"/>
          <w:numId w:val="3"/>
        </w:numPr>
        <w:rPr>
          <w:lang w:val="es-ES"/>
        </w:rPr>
      </w:pPr>
      <w:r w:rsidRPr="00224E7C">
        <w:rPr>
          <w:lang w:val="es-ES"/>
        </w:rPr>
        <w:t>Se asegura la correcta comunicación entre frontend, backend y base de datos.</w:t>
      </w:r>
    </w:p>
    <w:p w14:paraId="01857079" w14:textId="6FE85CCB" w:rsidR="00D41A0E" w:rsidRPr="00224E7C" w:rsidRDefault="00D41A0E" w:rsidP="00D41A0E">
      <w:pPr>
        <w:jc w:val="center"/>
        <w:rPr>
          <w:lang w:val="es-ES"/>
        </w:rPr>
      </w:pPr>
      <w:r w:rsidRPr="00D41A0E">
        <w:rPr>
          <w:lang w:val="es-ES"/>
        </w:rPr>
        <w:drawing>
          <wp:inline distT="0" distB="0" distL="0" distR="0" wp14:anchorId="403CD0AE" wp14:editId="6A6B0D4F">
            <wp:extent cx="4554908" cy="1445637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611" cy="14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5BFA" w14:textId="1ABCEA3D" w:rsidR="00224E7C" w:rsidRDefault="00224E7C" w:rsidP="00224E7C">
      <w:pPr>
        <w:rPr>
          <w:lang w:val="es-ES"/>
        </w:rPr>
      </w:pPr>
      <w:r>
        <w:rPr>
          <w:lang w:val="es-ES"/>
        </w:rPr>
        <w:t>Jueves 1 de mayo de 2025</w:t>
      </w:r>
    </w:p>
    <w:p w14:paraId="2066905D" w14:textId="77777777" w:rsidR="00224E7C" w:rsidRPr="00224E7C" w:rsidRDefault="00224E7C" w:rsidP="00224E7C">
      <w:pPr>
        <w:rPr>
          <w:lang w:val="es-ES"/>
        </w:rPr>
      </w:pPr>
      <w:r w:rsidRPr="00224E7C">
        <w:rPr>
          <w:b/>
          <w:bCs/>
          <w:lang w:val="es-ES"/>
        </w:rPr>
        <w:t>Actividades realizadas:</w:t>
      </w:r>
    </w:p>
    <w:p w14:paraId="19BD11D6" w14:textId="77777777" w:rsidR="00224E7C" w:rsidRPr="00224E7C" w:rsidRDefault="00224E7C" w:rsidP="00224E7C">
      <w:pPr>
        <w:numPr>
          <w:ilvl w:val="0"/>
          <w:numId w:val="4"/>
        </w:numPr>
        <w:rPr>
          <w:lang w:val="es-ES"/>
        </w:rPr>
      </w:pPr>
      <w:r w:rsidRPr="00224E7C">
        <w:rPr>
          <w:lang w:val="es-ES"/>
        </w:rPr>
        <w:t>Creación de componente PanelAdmin.jsx para la vista administrativa.</w:t>
      </w:r>
    </w:p>
    <w:p w14:paraId="0561EE40" w14:textId="77777777" w:rsidR="00224E7C" w:rsidRPr="00224E7C" w:rsidRDefault="00224E7C" w:rsidP="00224E7C">
      <w:pPr>
        <w:numPr>
          <w:ilvl w:val="0"/>
          <w:numId w:val="4"/>
        </w:numPr>
        <w:rPr>
          <w:lang w:val="es-ES"/>
        </w:rPr>
      </w:pPr>
      <w:r w:rsidRPr="00224E7C">
        <w:rPr>
          <w:lang w:val="es-ES"/>
        </w:rPr>
        <w:t>Implementación del endpoint GET /api/quejas que recupera todas las quejas desde la base de datos.</w:t>
      </w:r>
    </w:p>
    <w:p w14:paraId="18FDC6DF" w14:textId="77777777" w:rsidR="00224E7C" w:rsidRDefault="00224E7C" w:rsidP="00224E7C">
      <w:pPr>
        <w:numPr>
          <w:ilvl w:val="0"/>
          <w:numId w:val="4"/>
        </w:numPr>
        <w:rPr>
          <w:lang w:val="es-ES"/>
        </w:rPr>
      </w:pPr>
      <w:r w:rsidRPr="00224E7C">
        <w:rPr>
          <w:lang w:val="es-ES"/>
        </w:rPr>
        <w:t>Renderizado de los datos en una tabla HTML en React con columnas: nombre, correo, mensaje, fecha, estado.</w:t>
      </w:r>
    </w:p>
    <w:p w14:paraId="6B51F197" w14:textId="7C63EDCA" w:rsidR="00D41A0E" w:rsidRDefault="00D41A0E" w:rsidP="00D41A0E">
      <w:pPr>
        <w:jc w:val="center"/>
        <w:rPr>
          <w:lang w:val="es-ES"/>
        </w:rPr>
      </w:pPr>
      <w:r w:rsidRPr="00D41A0E">
        <w:rPr>
          <w:lang w:val="es-ES"/>
        </w:rPr>
        <w:lastRenderedPageBreak/>
        <w:drawing>
          <wp:inline distT="0" distB="0" distL="0" distR="0" wp14:anchorId="20A661BC" wp14:editId="5C44A3CD">
            <wp:extent cx="4178893" cy="175136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526" cy="17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2C6C" w14:textId="7F6AF81F" w:rsidR="00D41A0E" w:rsidRPr="00224E7C" w:rsidRDefault="00D41A0E" w:rsidP="00D41A0E">
      <w:pPr>
        <w:jc w:val="center"/>
        <w:rPr>
          <w:lang w:val="es-ES"/>
        </w:rPr>
      </w:pPr>
      <w:r w:rsidRPr="00D41A0E">
        <w:rPr>
          <w:lang w:val="es-ES"/>
        </w:rPr>
        <w:drawing>
          <wp:inline distT="0" distB="0" distL="0" distR="0" wp14:anchorId="45BDBB71" wp14:editId="178BBDB2">
            <wp:extent cx="3657600" cy="3021047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110" cy="30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B8AC" w14:textId="3D80D187" w:rsidR="00224E7C" w:rsidRDefault="00224E7C" w:rsidP="00224E7C">
      <w:pPr>
        <w:rPr>
          <w:lang w:val="es-ES"/>
        </w:rPr>
      </w:pPr>
      <w:r>
        <w:rPr>
          <w:lang w:val="es-ES"/>
        </w:rPr>
        <w:t>Viernes 2 de mayo de 2025</w:t>
      </w:r>
    </w:p>
    <w:p w14:paraId="50E49311" w14:textId="77777777" w:rsidR="00224E7C" w:rsidRPr="00224E7C" w:rsidRDefault="00224E7C" w:rsidP="00224E7C">
      <w:pPr>
        <w:rPr>
          <w:lang w:val="es-ES"/>
        </w:rPr>
      </w:pPr>
      <w:r w:rsidRPr="00224E7C">
        <w:rPr>
          <w:b/>
          <w:bCs/>
          <w:lang w:val="es-ES"/>
        </w:rPr>
        <w:t>Actividades realizadas:</w:t>
      </w:r>
    </w:p>
    <w:p w14:paraId="6BEADA20" w14:textId="77777777" w:rsidR="00224E7C" w:rsidRPr="00224E7C" w:rsidRDefault="00224E7C" w:rsidP="00224E7C">
      <w:pPr>
        <w:numPr>
          <w:ilvl w:val="0"/>
          <w:numId w:val="5"/>
        </w:numPr>
        <w:rPr>
          <w:lang w:val="es-ES"/>
        </w:rPr>
      </w:pPr>
      <w:r w:rsidRPr="00224E7C">
        <w:rPr>
          <w:lang w:val="es-ES"/>
        </w:rPr>
        <w:t>Mejoras visuales y funcionales en el panel: ajuste de columnas, estilos, manejo de errores.</w:t>
      </w:r>
    </w:p>
    <w:p w14:paraId="2BBEED7F" w14:textId="77777777" w:rsidR="00224E7C" w:rsidRPr="00224E7C" w:rsidRDefault="00224E7C" w:rsidP="00224E7C">
      <w:pPr>
        <w:numPr>
          <w:ilvl w:val="0"/>
          <w:numId w:val="5"/>
        </w:numPr>
        <w:rPr>
          <w:lang w:val="es-ES"/>
        </w:rPr>
      </w:pPr>
      <w:r w:rsidRPr="00224E7C">
        <w:rPr>
          <w:lang w:val="es-ES"/>
        </w:rPr>
        <w:t>Implementación de filtro básico por estado (abierta, cerrada).</w:t>
      </w:r>
    </w:p>
    <w:p w14:paraId="56A9DBF4" w14:textId="77777777" w:rsidR="00224E7C" w:rsidRPr="00224E7C" w:rsidRDefault="00224E7C" w:rsidP="00224E7C">
      <w:pPr>
        <w:numPr>
          <w:ilvl w:val="0"/>
          <w:numId w:val="5"/>
        </w:numPr>
        <w:rPr>
          <w:lang w:val="es-ES"/>
        </w:rPr>
      </w:pPr>
      <w:r w:rsidRPr="00224E7C">
        <w:rPr>
          <w:lang w:val="es-ES"/>
        </w:rPr>
        <w:t>Revisión del código completo del Sprint 2 y documentación.</w:t>
      </w:r>
    </w:p>
    <w:p w14:paraId="379BC44D" w14:textId="14C73C14" w:rsidR="00D41A0E" w:rsidRPr="00D41A0E" w:rsidRDefault="00224E7C" w:rsidP="00D41A0E">
      <w:pPr>
        <w:numPr>
          <w:ilvl w:val="0"/>
          <w:numId w:val="5"/>
        </w:numPr>
        <w:rPr>
          <w:lang w:val="es-ES"/>
        </w:rPr>
      </w:pPr>
      <w:r w:rsidRPr="00224E7C">
        <w:rPr>
          <w:lang w:val="es-ES"/>
        </w:rPr>
        <w:t>Subida de avances al repositorio GitHub.</w:t>
      </w:r>
    </w:p>
    <w:p w14:paraId="3096A40E" w14:textId="2F107034" w:rsidR="00224E7C" w:rsidRDefault="00D41A0E" w:rsidP="00D41A0E">
      <w:pPr>
        <w:jc w:val="center"/>
        <w:rPr>
          <w:lang w:val="es-ES"/>
        </w:rPr>
      </w:pPr>
      <w:r w:rsidRPr="00D41A0E">
        <w:rPr>
          <w:lang w:val="es-ES"/>
        </w:rPr>
        <w:drawing>
          <wp:inline distT="0" distB="0" distL="0" distR="0" wp14:anchorId="24AD3E7A" wp14:editId="2542A204">
            <wp:extent cx="4496427" cy="50489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49B6" w14:textId="10B3C926" w:rsidR="00D41A0E" w:rsidRPr="00224E7C" w:rsidRDefault="00D41A0E" w:rsidP="00D41A0E">
      <w:pPr>
        <w:jc w:val="center"/>
        <w:rPr>
          <w:lang w:val="es-ES"/>
        </w:rPr>
      </w:pPr>
      <w:r w:rsidRPr="00D41A0E">
        <w:rPr>
          <w:lang w:val="es-ES"/>
        </w:rPr>
        <w:lastRenderedPageBreak/>
        <w:drawing>
          <wp:inline distT="0" distB="0" distL="0" distR="0" wp14:anchorId="5C387DE9" wp14:editId="2CC3CE6F">
            <wp:extent cx="1948442" cy="194028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810" cy="19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A0E" w:rsidRPr="00224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861"/>
    <w:multiLevelType w:val="multilevel"/>
    <w:tmpl w:val="4100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14B3D"/>
    <w:multiLevelType w:val="multilevel"/>
    <w:tmpl w:val="2EA2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9299B"/>
    <w:multiLevelType w:val="multilevel"/>
    <w:tmpl w:val="A442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47D87"/>
    <w:multiLevelType w:val="multilevel"/>
    <w:tmpl w:val="CB9E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133A9"/>
    <w:multiLevelType w:val="multilevel"/>
    <w:tmpl w:val="28B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523517">
    <w:abstractNumId w:val="1"/>
  </w:num>
  <w:num w:numId="2" w16cid:durableId="1289508834">
    <w:abstractNumId w:val="4"/>
  </w:num>
  <w:num w:numId="3" w16cid:durableId="89282612">
    <w:abstractNumId w:val="2"/>
  </w:num>
  <w:num w:numId="4" w16cid:durableId="349765873">
    <w:abstractNumId w:val="0"/>
  </w:num>
  <w:num w:numId="5" w16cid:durableId="121951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7C"/>
    <w:rsid w:val="00224E7C"/>
    <w:rsid w:val="002D4D75"/>
    <w:rsid w:val="00317656"/>
    <w:rsid w:val="006C6B01"/>
    <w:rsid w:val="00937969"/>
    <w:rsid w:val="0099550B"/>
    <w:rsid w:val="00D41A0E"/>
    <w:rsid w:val="00E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317B"/>
  <w15:chartTrackingRefBased/>
  <w15:docId w15:val="{1ED5D062-8CE9-4D33-A52B-8636EDDE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2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E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E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E7C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E7C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E7C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E7C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E7C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E7C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E7C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22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E7C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E7C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22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E7C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224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E7C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224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MARCELO ECHEVERRIA MOLINA</dc:creator>
  <cp:keywords/>
  <dc:description/>
  <cp:lastModifiedBy>LUIS MARCELO ECHEVERRIA MOLINA</cp:lastModifiedBy>
  <cp:revision>2</cp:revision>
  <dcterms:created xsi:type="dcterms:W3CDTF">2025-07-05T22:40:00Z</dcterms:created>
  <dcterms:modified xsi:type="dcterms:W3CDTF">2025-07-11T00:44:00Z</dcterms:modified>
</cp:coreProperties>
</file>