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B9DF" w14:textId="7C6542A9" w:rsidR="005C5D8E" w:rsidRDefault="005C5D8E" w:rsidP="005C5D8E">
      <w:pPr>
        <w:rPr>
          <w:lang w:val="en-US"/>
        </w:rPr>
      </w:pPr>
      <w:r>
        <w:rPr>
          <w:lang w:val="en-US"/>
        </w:rPr>
        <w:t>DATA FACTORY – BULK ISERT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ANY</w:t>
      </w:r>
      <w:proofErr w:type="gramEnd"/>
      <w:r>
        <w:rPr>
          <w:lang w:val="en-US"/>
        </w:rPr>
        <w:t xml:space="preserve"> DATABASE TO AZURE BLOB STORAGE TABLE)</w:t>
      </w:r>
      <w:r>
        <w:rPr>
          <w:lang w:val="en-US"/>
        </w:rPr>
        <w:t xml:space="preserve"> – LOOK UP + FOR EACH COM TABELA CONTROLE SQL</w:t>
      </w:r>
    </w:p>
    <w:p w14:paraId="1D4A9A5F" w14:textId="77777777" w:rsidR="005C5D8E" w:rsidRDefault="005C5D8E" w:rsidP="005C5D8E">
      <w:pPr>
        <w:rPr>
          <w:lang w:val="en-US"/>
        </w:rPr>
      </w:pPr>
    </w:p>
    <w:p w14:paraId="5210F9D0" w14:textId="77777777" w:rsidR="005C5D8E" w:rsidRDefault="005C5D8E" w:rsidP="005C5D8E">
      <w:r>
        <w:t>**carregar N tabelas simultaneamente a fim de reduzir custos e tempo</w:t>
      </w:r>
    </w:p>
    <w:p w14:paraId="785878C8" w14:textId="53BB4CB2" w:rsidR="008F4A26" w:rsidRDefault="008F4A26"/>
    <w:p w14:paraId="537A39E1" w14:textId="130B5830" w:rsidR="005C5D8E" w:rsidRDefault="005C5D8E"/>
    <w:p w14:paraId="3542EF0C" w14:textId="6CD3768C" w:rsidR="005C5D8E" w:rsidRDefault="005C5D8E">
      <w:r>
        <w:t xml:space="preserve">CRIAR DATA SETS  </w:t>
      </w:r>
    </w:p>
    <w:p w14:paraId="0777D578" w14:textId="6E1AA7EF" w:rsidR="005C5D8E" w:rsidRDefault="005C5D8E">
      <w:r w:rsidRPr="005C5D8E">
        <w:drawing>
          <wp:inline distT="0" distB="0" distL="0" distR="0" wp14:anchorId="08C93FD5" wp14:editId="73F9F52B">
            <wp:extent cx="5400040" cy="2385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D8E">
        <w:drawing>
          <wp:inline distT="0" distB="0" distL="0" distR="0" wp14:anchorId="44301920" wp14:editId="072ED29E">
            <wp:extent cx="4590251" cy="16791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136" cy="16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3F0" w14:textId="00DAEA2D" w:rsidR="005C5D8E" w:rsidRDefault="005C5D8E">
      <w:r w:rsidRPr="005C5D8E">
        <w:drawing>
          <wp:inline distT="0" distB="0" distL="0" distR="0" wp14:anchorId="028BDC27" wp14:editId="691FB7CC">
            <wp:extent cx="5400040" cy="2023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463" w14:textId="270ABE38" w:rsidR="005C5D8E" w:rsidRDefault="005C5D8E"/>
    <w:p w14:paraId="62303BA4" w14:textId="6F6CDF7D" w:rsidR="005C5D8E" w:rsidRDefault="005C5D8E"/>
    <w:p w14:paraId="3EC6A13E" w14:textId="33D2DDDA" w:rsidR="005C5D8E" w:rsidRDefault="005C5D8E">
      <w:r>
        <w:lastRenderedPageBreak/>
        <w:t xml:space="preserve">2. CRIAR TABELA </w:t>
      </w:r>
      <w:proofErr w:type="gramStart"/>
      <w:r>
        <w:t>CONFIG  (</w:t>
      </w:r>
      <w:proofErr w:type="gramEnd"/>
      <w:r>
        <w:t xml:space="preserve"> E ENTAO FAZER O INSERT DAS TABELAS QUE PRECISO)</w:t>
      </w:r>
    </w:p>
    <w:p w14:paraId="4D825634" w14:textId="77777777" w:rsidR="005C5D8E" w:rsidRDefault="005C5D8E" w:rsidP="005C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31D924" w14:textId="77777777" w:rsidR="005C5D8E" w:rsidRDefault="005C5D8E" w:rsidP="005C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640229" w14:textId="77777777" w:rsidR="005C5D8E" w:rsidRDefault="005C5D8E" w:rsidP="005C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query_origem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B3AEB1" w14:textId="77777777" w:rsidR="005C5D8E" w:rsidRDefault="005C5D8E" w:rsidP="005C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TobeProcessed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41A74C" w14:textId="77777777" w:rsidR="005C5D8E" w:rsidRDefault="005C5D8E" w:rsidP="005C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BBF723" w14:textId="77777777" w:rsidR="005C5D8E" w:rsidRDefault="005C5D8E" w:rsidP="005C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04BC19" w14:textId="77777777" w:rsidR="005C5D8E" w:rsidRDefault="005C5D8E" w:rsidP="005C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C74A22C" w14:textId="57A905AA" w:rsidR="005C5D8E" w:rsidRDefault="005C5D8E" w:rsidP="005C5D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4B1DC8" w14:textId="7EC23F05" w:rsidR="005C5D8E" w:rsidRDefault="005C5D8E" w:rsidP="005C5D8E">
      <w:pPr>
        <w:rPr>
          <w:rFonts w:ascii="Consolas" w:hAnsi="Consolas" w:cs="Consolas"/>
          <w:color w:val="0000FF"/>
          <w:sz w:val="19"/>
          <w:szCs w:val="19"/>
        </w:rPr>
      </w:pPr>
    </w:p>
    <w:p w14:paraId="7CF899F3" w14:textId="0B31F05C" w:rsidR="005C5D8E" w:rsidRDefault="005C5D8E" w:rsidP="005C5D8E">
      <w:r>
        <w:t>3. CRIAR LOOK UP PARA LER OS METADADOS DA TABELA CONFIG</w:t>
      </w:r>
    </w:p>
    <w:p w14:paraId="15DE9F1D" w14:textId="188ADD06" w:rsidR="005C5D8E" w:rsidRDefault="005C5D8E" w:rsidP="005C5D8E"/>
    <w:p w14:paraId="224DFF94" w14:textId="0488BA2A" w:rsidR="005C5D8E" w:rsidRDefault="005C5D8E" w:rsidP="005C5D8E">
      <w:r w:rsidRPr="005C5D8E">
        <w:drawing>
          <wp:inline distT="0" distB="0" distL="0" distR="0" wp14:anchorId="26003CC8" wp14:editId="56408705">
            <wp:extent cx="3472405" cy="3310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296" cy="33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50C1" w14:textId="77777777" w:rsidR="005C5D8E" w:rsidRDefault="005C5D8E" w:rsidP="005C5D8E"/>
    <w:p w14:paraId="0C5A8D97" w14:textId="0833FD05" w:rsidR="005C5D8E" w:rsidRDefault="005C5D8E" w:rsidP="005C5D8E">
      <w:r>
        <w:t>4. CRIAR FOR EACH PARA LER LINHA A LINHA DA TABELA CONFIG</w:t>
      </w:r>
    </w:p>
    <w:p w14:paraId="0A84C8BA" w14:textId="01ECCED7" w:rsidR="005C5D8E" w:rsidRDefault="005C5D8E" w:rsidP="005C5D8E">
      <w:r w:rsidRPr="005C5D8E">
        <w:drawing>
          <wp:inline distT="0" distB="0" distL="0" distR="0" wp14:anchorId="41955F86" wp14:editId="06443052">
            <wp:extent cx="2963119" cy="218959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296" cy="21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AF98" w14:textId="4159CA1C" w:rsidR="005C5D8E" w:rsidRDefault="005C5D8E" w:rsidP="005C5D8E"/>
    <w:p w14:paraId="2CAB5CDB" w14:textId="11F48EA5" w:rsidR="005C5D8E" w:rsidRDefault="005C5D8E" w:rsidP="005C5D8E">
      <w:r>
        <w:lastRenderedPageBreak/>
        <w:t>5. CRIAR COPY ACTIVITY</w:t>
      </w:r>
    </w:p>
    <w:p w14:paraId="6E10FF5E" w14:textId="0FF58601" w:rsidR="005C5D8E" w:rsidRDefault="005C5D8E" w:rsidP="005C5D8E">
      <w:r w:rsidRPr="005C5D8E">
        <w:drawing>
          <wp:inline distT="0" distB="0" distL="0" distR="0" wp14:anchorId="5922989F" wp14:editId="1F45F7D0">
            <wp:extent cx="5270771" cy="3949903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D767" w14:textId="5A409731" w:rsidR="005C5D8E" w:rsidRDefault="005C5D8E" w:rsidP="005C5D8E"/>
    <w:p w14:paraId="7AF50837" w14:textId="5238601E" w:rsidR="005C5D8E" w:rsidRDefault="005C5D8E" w:rsidP="005C5D8E">
      <w:r>
        <w:t>SINK</w:t>
      </w:r>
    </w:p>
    <w:p w14:paraId="57CC4F4A" w14:textId="0CA334D8" w:rsidR="008B3A25" w:rsidRDefault="008B3A25" w:rsidP="005C5D8E">
      <w:r w:rsidRPr="008B3A25">
        <w:drawing>
          <wp:inline distT="0" distB="0" distL="0" distR="0" wp14:anchorId="2A0F12B6" wp14:editId="30858099">
            <wp:extent cx="3553428" cy="298882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689" cy="300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EBFA" w14:textId="74DBEFBC" w:rsidR="008B3A25" w:rsidRDefault="008B3A25" w:rsidP="005C5D8E"/>
    <w:p w14:paraId="3489050B" w14:textId="079359AE" w:rsidR="008B3A25" w:rsidRDefault="008B3A25" w:rsidP="005C5D8E"/>
    <w:p w14:paraId="3AE42427" w14:textId="77777777" w:rsidR="008B3A25" w:rsidRDefault="008B3A25" w:rsidP="005C5D8E"/>
    <w:p w14:paraId="041AEBC5" w14:textId="7D3E42E8" w:rsidR="008B3A25" w:rsidRDefault="008B3A25" w:rsidP="005C5D8E">
      <w:r>
        <w:lastRenderedPageBreak/>
        <w:t>DONE!</w:t>
      </w:r>
    </w:p>
    <w:p w14:paraId="5899BF9B" w14:textId="0669B3BD" w:rsidR="008B3A25" w:rsidRDefault="008B3A25" w:rsidP="005C5D8E">
      <w:r w:rsidRPr="008B3A25">
        <w:drawing>
          <wp:inline distT="0" distB="0" distL="0" distR="0" wp14:anchorId="20210139" wp14:editId="2D38BDF3">
            <wp:extent cx="4388076" cy="30672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2ECE" w14:textId="77777777" w:rsidR="005C5D8E" w:rsidRDefault="005C5D8E" w:rsidP="005C5D8E"/>
    <w:sectPr w:rsidR="005C5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8E"/>
    <w:rsid w:val="005C5D8E"/>
    <w:rsid w:val="005D21C6"/>
    <w:rsid w:val="008B3A25"/>
    <w:rsid w:val="008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E4CB"/>
  <w15:chartTrackingRefBased/>
  <w15:docId w15:val="{CD87D16D-CE37-4BC4-9216-53C8B309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Medina</dc:creator>
  <cp:keywords/>
  <dc:description/>
  <cp:lastModifiedBy>Lucas Medina</cp:lastModifiedBy>
  <cp:revision>1</cp:revision>
  <dcterms:created xsi:type="dcterms:W3CDTF">2022-07-31T23:51:00Z</dcterms:created>
  <dcterms:modified xsi:type="dcterms:W3CDTF">2022-08-01T00:05:00Z</dcterms:modified>
</cp:coreProperties>
</file>