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AFF3A" w14:textId="7A7B00E1" w:rsidR="00F8581F" w:rsidRDefault="00F8581F">
      <w:r>
        <w:t>O</w:t>
      </w:r>
      <w:r w:rsidR="004C7A16">
        <w:t>nderkant</w:t>
      </w:r>
      <w:r w:rsidR="00F44FD0">
        <w:t xml:space="preserve"> 1x</w:t>
      </w:r>
      <w:r w:rsidR="006C5FA4" w:rsidRPr="006C5FA4">
        <w:rPr>
          <w:noProof/>
        </w:rPr>
        <w:drawing>
          <wp:inline distT="0" distB="0" distL="0" distR="0" wp14:anchorId="14504BB2" wp14:editId="28655110">
            <wp:extent cx="5760720" cy="3867150"/>
            <wp:effectExtent l="0" t="0" r="0" b="0"/>
            <wp:docPr id="1329630548" name="Afbeelding 1" descr="Afbeelding met tekst, diagram, kaart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30548" name="Afbeelding 1" descr="Afbeelding met tekst, diagram, kaart, schermopname&#10;&#10;Door AI gegenereerde inhoud is mogelijk onjuis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E55E" w14:textId="3BF3D995" w:rsidR="008A45F6" w:rsidRDefault="00F8581F">
      <w:r>
        <w:t>Zijpanelen motor</w:t>
      </w:r>
      <w:r w:rsidR="00F44FD0">
        <w:t xml:space="preserve"> 2x</w:t>
      </w:r>
      <w:r w:rsidR="00F44FD0">
        <w:tab/>
      </w:r>
      <w:r w:rsidR="00F44FD0">
        <w:tab/>
      </w:r>
      <w:r w:rsidR="00F44FD0">
        <w:tab/>
      </w:r>
      <w:r w:rsidR="00F44FD0">
        <w:tab/>
      </w:r>
      <w:r w:rsidR="00F44FD0">
        <w:tab/>
      </w:r>
      <w:r w:rsidR="00F44FD0">
        <w:tab/>
      </w:r>
      <w:r w:rsidR="00F44FD0">
        <w:tab/>
        <w:t>2x</w:t>
      </w:r>
    </w:p>
    <w:p w14:paraId="4AEE54CD" w14:textId="77777777" w:rsidR="0098315F" w:rsidRDefault="00907C61">
      <w:r w:rsidRPr="00907C61">
        <w:rPr>
          <w:noProof/>
        </w:rPr>
        <w:drawing>
          <wp:inline distT="0" distB="0" distL="0" distR="0" wp14:anchorId="00162596" wp14:editId="07038810">
            <wp:extent cx="4007780" cy="3126105"/>
            <wp:effectExtent l="0" t="0" r="0" b="0"/>
            <wp:docPr id="2021578263" name="Afbeelding 1" descr="Afbeelding met tekst, diagram, lijn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78263" name="Afbeelding 1" descr="Afbeelding met tekst, diagram, lijn, schermopname&#10;&#10;Door AI gegenereerde inhoud is mogelijk onjuist."/>
                    <pic:cNvPicPr/>
                  </pic:nvPicPr>
                  <pic:blipFill rotWithShape="1">
                    <a:blip r:embed="rId6"/>
                    <a:srcRect r="6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447" cy="3126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11B4A" w:rsidRPr="00C11B4A">
        <w:rPr>
          <w:noProof/>
        </w:rPr>
        <w:drawing>
          <wp:inline distT="0" distB="0" distL="0" distR="0" wp14:anchorId="3D20195F" wp14:editId="0622DAFA">
            <wp:extent cx="1448297" cy="2711246"/>
            <wp:effectExtent l="0" t="0" r="0" b="0"/>
            <wp:docPr id="1597614967" name="Afbeelding 1" descr="Afbeelding met schermopname, tekst, diagram, Rechthoe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14967" name="Afbeelding 1" descr="Afbeelding met schermopname, tekst, diagram, Rechthoek&#10;&#10;Door AI gegenereerde inhoud is mogelijk onjuis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5559" cy="274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B4A">
        <w:t>185</w:t>
      </w:r>
    </w:p>
    <w:p w14:paraId="1B889897" w14:textId="77777777" w:rsidR="0098315F" w:rsidRDefault="0098315F">
      <w:r>
        <w:br w:type="page"/>
      </w:r>
    </w:p>
    <w:p w14:paraId="6744A0E5" w14:textId="510F456E" w:rsidR="0098315F" w:rsidRDefault="00F44FD0">
      <w:r>
        <w:lastRenderedPageBreak/>
        <w:t>A</w:t>
      </w:r>
      <w:r w:rsidR="0098315F">
        <w:t>chterkant</w:t>
      </w:r>
      <w:r>
        <w:t xml:space="preserve"> 1x</w:t>
      </w:r>
    </w:p>
    <w:p w14:paraId="39197E2B" w14:textId="77777777" w:rsidR="00F44FD0" w:rsidRDefault="0098315F">
      <w:r w:rsidRPr="0098315F">
        <w:rPr>
          <w:noProof/>
        </w:rPr>
        <w:drawing>
          <wp:inline distT="0" distB="0" distL="0" distR="0" wp14:anchorId="1123A514" wp14:editId="1D9CFCEC">
            <wp:extent cx="3734621" cy="2673350"/>
            <wp:effectExtent l="0" t="0" r="0" b="0"/>
            <wp:docPr id="1839758923" name="Afbeelding 1" descr="Afbeelding met tekst, scherm, schermopname, comput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58923" name="Afbeelding 1" descr="Afbeelding met tekst, scherm, schermopname, computer&#10;&#10;Door AI gegenereerde inhoud is mogelijk onjuis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8955" cy="267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FA8C" w14:textId="023D240B" w:rsidR="00F44FD0" w:rsidRDefault="00F44FD0">
      <w:r>
        <w:t>Zijkant  2x</w:t>
      </w:r>
    </w:p>
    <w:p w14:paraId="0747D991" w14:textId="27F3BA83" w:rsidR="00F8581F" w:rsidRDefault="00F44FD0">
      <w:r w:rsidRPr="00F44FD0">
        <w:rPr>
          <w:noProof/>
        </w:rPr>
        <w:drawing>
          <wp:inline distT="0" distB="0" distL="0" distR="0" wp14:anchorId="41A2379D" wp14:editId="790AA1F2">
            <wp:extent cx="3663950" cy="3322676"/>
            <wp:effectExtent l="0" t="0" r="0" b="0"/>
            <wp:docPr id="311527296" name="Afbeelding 1" descr="Afbeelding met tekst, scherm, schermopname, Rechthoe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27296" name="Afbeelding 1" descr="Afbeelding met tekst, scherm, schermopname, Rechthoek&#10;&#10;Door AI gegenereerde inhoud is mogelijk onjuis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727" cy="332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70DE" w14:textId="75205CE2" w:rsidR="00CE3023" w:rsidRDefault="002179D2">
      <w:r>
        <w:t>Voorkant</w:t>
      </w:r>
      <w:r w:rsidR="00D85C9B">
        <w:t xml:space="preserve"> 1x</w:t>
      </w:r>
    </w:p>
    <w:p w14:paraId="66F1C8C3" w14:textId="77777777" w:rsidR="00D85C9B" w:rsidRDefault="002179D2">
      <w:r w:rsidRPr="002179D2">
        <w:rPr>
          <w:noProof/>
        </w:rPr>
        <w:drawing>
          <wp:inline distT="0" distB="0" distL="0" distR="0" wp14:anchorId="57641B88" wp14:editId="1AD0BC3E">
            <wp:extent cx="4267200" cy="1609606"/>
            <wp:effectExtent l="0" t="0" r="0" b="0"/>
            <wp:docPr id="611653320" name="Afbeelding 1" descr="Afbeelding met schermopname, diagram, lijn, Percee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53320" name="Afbeelding 1" descr="Afbeelding met schermopname, diagram, lijn, Perceel&#10;&#10;Door AI gegenereerde inhoud is mogelijk onjuis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3642" cy="16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AAC8" w14:textId="667C15AB" w:rsidR="00D85C9B" w:rsidRDefault="00D85C9B">
      <w:r>
        <w:lastRenderedPageBreak/>
        <w:t>Bovenkant 1x</w:t>
      </w:r>
    </w:p>
    <w:p w14:paraId="6748E261" w14:textId="64AFD43A" w:rsidR="002179D2" w:rsidRDefault="00D85C9B">
      <w:r w:rsidRPr="00D85C9B">
        <w:drawing>
          <wp:inline distT="0" distB="0" distL="0" distR="0" wp14:anchorId="45EAE8A1" wp14:editId="54F6A760">
            <wp:extent cx="5269193" cy="3835731"/>
            <wp:effectExtent l="0" t="0" r="8255" b="0"/>
            <wp:docPr id="371762978" name="Afbeelding 1" descr="Afbeelding met tekst, schermopname, diagram, Percee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62978" name="Afbeelding 1" descr="Afbeelding met tekst, schermopname, diagram, Perceel&#10;&#10;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712" cy="383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79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FA4"/>
    <w:rsid w:val="0000467E"/>
    <w:rsid w:val="002179D2"/>
    <w:rsid w:val="004963BC"/>
    <w:rsid w:val="004C7A16"/>
    <w:rsid w:val="0067797F"/>
    <w:rsid w:val="006C5FA4"/>
    <w:rsid w:val="00776C84"/>
    <w:rsid w:val="008408E0"/>
    <w:rsid w:val="008A45F6"/>
    <w:rsid w:val="00907C61"/>
    <w:rsid w:val="0098315F"/>
    <w:rsid w:val="009E6C7A"/>
    <w:rsid w:val="00A91980"/>
    <w:rsid w:val="00C11B4A"/>
    <w:rsid w:val="00CE3023"/>
    <w:rsid w:val="00D043E1"/>
    <w:rsid w:val="00D85C9B"/>
    <w:rsid w:val="00E8424A"/>
    <w:rsid w:val="00F44FD0"/>
    <w:rsid w:val="00F85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64DEF"/>
  <w15:chartTrackingRefBased/>
  <w15:docId w15:val="{37F80040-DBF2-459A-8E3B-16202245F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C5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C5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C5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C5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C5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C5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C5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C5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C5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C5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C5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C5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C5FA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C5FA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C5FA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C5FA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C5FA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C5FA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C5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C5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C5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C5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C5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C5FA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C5FA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C5FA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C5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C5FA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C5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25576-8F46-4D9A-887C-7CEE52C9B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Louka Meersschaut</dc:creator>
  <cp:keywords/>
  <dc:description/>
  <cp:lastModifiedBy>Louka Meersschaut</cp:lastModifiedBy>
  <cp:revision>14</cp:revision>
  <dcterms:created xsi:type="dcterms:W3CDTF">2026-01-29T08:11:00Z</dcterms:created>
  <dcterms:modified xsi:type="dcterms:W3CDTF">2026-02-10T11:54:00Z</dcterms:modified>
</cp:coreProperties>
</file>