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BBA2" w14:textId="15325A78" w:rsidR="003C7438" w:rsidRDefault="00BB26E9">
      <w:pPr>
        <w:pStyle w:val="Title"/>
      </w:pPr>
      <w:bookmarkStart w:id="0" w:name="_GoBack"/>
      <w:bookmarkEnd w:id="0"/>
      <w:r>
        <w:t>Pharmacy Error Tracker</w:t>
      </w:r>
    </w:p>
    <w:p w14:paraId="4CC2BBA3" w14:textId="77777777" w:rsidR="003C7438" w:rsidRDefault="00CF707F">
      <w:pPr>
        <w:pStyle w:val="Title"/>
      </w:pPr>
      <w:fldSimple w:instr=" TITLE  \* MERGEFORMAT ">
        <w:r w:rsidR="00FA2BB5">
          <w:t>Iteration Plan</w:t>
        </w:r>
      </w:fldSimple>
    </w:p>
    <w:p w14:paraId="4CC2BBA4" w14:textId="77777777" w:rsidR="003C7438" w:rsidRDefault="003C7438">
      <w:pPr>
        <w:pStyle w:val="Title"/>
        <w:jc w:val="left"/>
      </w:pPr>
    </w:p>
    <w:p w14:paraId="4CC2BBA5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CC2BBA6" w14:textId="77777777" w:rsidR="003C7438" w:rsidRPr="0095229D" w:rsidRDefault="008A4D87" w:rsidP="0095229D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4CC2BBA9" w14:textId="77777777">
        <w:tc>
          <w:tcPr>
            <w:tcW w:w="4608" w:type="dxa"/>
          </w:tcPr>
          <w:p w14:paraId="4CC2BBA7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CC2BBA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4CC2BBAC" w14:textId="77777777">
        <w:tc>
          <w:tcPr>
            <w:tcW w:w="4608" w:type="dxa"/>
          </w:tcPr>
          <w:p w14:paraId="4CC2BBAA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CC2BBAB" w14:textId="77777777" w:rsidR="003C7438" w:rsidRDefault="0095229D">
            <w:r>
              <w:t>26/03/2018</w:t>
            </w:r>
          </w:p>
        </w:tc>
      </w:tr>
      <w:tr w:rsidR="003C7438" w14:paraId="4CC2BBAF" w14:textId="77777777">
        <w:tc>
          <w:tcPr>
            <w:tcW w:w="4608" w:type="dxa"/>
          </w:tcPr>
          <w:p w14:paraId="4CC2BBAD" w14:textId="77777777" w:rsidR="003C7438" w:rsidRDefault="0095229D">
            <w:r>
              <w:t>Oversight meeting</w:t>
            </w:r>
          </w:p>
        </w:tc>
        <w:tc>
          <w:tcPr>
            <w:tcW w:w="1872" w:type="dxa"/>
          </w:tcPr>
          <w:p w14:paraId="4CC2BBAE" w14:textId="77777777" w:rsidR="003C7438" w:rsidRDefault="0095229D">
            <w:r>
              <w:t>27/03/2018</w:t>
            </w:r>
          </w:p>
        </w:tc>
      </w:tr>
      <w:tr w:rsidR="003C7438" w14:paraId="4CC2BBB2" w14:textId="77777777">
        <w:tc>
          <w:tcPr>
            <w:tcW w:w="4608" w:type="dxa"/>
          </w:tcPr>
          <w:p w14:paraId="4CC2BBB0" w14:textId="77777777" w:rsidR="003C7438" w:rsidRDefault="0095229D">
            <w:r>
              <w:t>Team Meeting #1</w:t>
            </w:r>
          </w:p>
        </w:tc>
        <w:tc>
          <w:tcPr>
            <w:tcW w:w="1872" w:type="dxa"/>
          </w:tcPr>
          <w:p w14:paraId="4CC2BBB1" w14:textId="77777777" w:rsidR="003C7438" w:rsidRDefault="0095229D">
            <w:r>
              <w:t>29/03/2018</w:t>
            </w:r>
          </w:p>
        </w:tc>
      </w:tr>
      <w:tr w:rsidR="0007431E" w14:paraId="4CC2BBB5" w14:textId="77777777">
        <w:tc>
          <w:tcPr>
            <w:tcW w:w="4608" w:type="dxa"/>
          </w:tcPr>
          <w:p w14:paraId="4CC2BBB3" w14:textId="77777777" w:rsidR="0007431E" w:rsidRDefault="0007431E">
            <w:r>
              <w:t>Proposed Architecture &amp; Design Documentation and Risk List complete</w:t>
            </w:r>
          </w:p>
        </w:tc>
        <w:tc>
          <w:tcPr>
            <w:tcW w:w="1872" w:type="dxa"/>
          </w:tcPr>
          <w:p w14:paraId="4CC2BBB4" w14:textId="77777777" w:rsidR="0007431E" w:rsidRDefault="0007431E">
            <w:r>
              <w:t>01/04/2018</w:t>
            </w:r>
          </w:p>
        </w:tc>
      </w:tr>
      <w:tr w:rsidR="0095229D" w14:paraId="4CC2BBB8" w14:textId="77777777">
        <w:tc>
          <w:tcPr>
            <w:tcW w:w="4608" w:type="dxa"/>
          </w:tcPr>
          <w:p w14:paraId="4CC2BBB6" w14:textId="77777777" w:rsidR="0095229D" w:rsidRDefault="0095229D">
            <w:r>
              <w:t>Team Meeting #2</w:t>
            </w:r>
          </w:p>
        </w:tc>
        <w:tc>
          <w:tcPr>
            <w:tcW w:w="1872" w:type="dxa"/>
          </w:tcPr>
          <w:p w14:paraId="4CC2BBB7" w14:textId="77777777" w:rsidR="0095229D" w:rsidRDefault="0095229D">
            <w:r>
              <w:t>05/04/2018</w:t>
            </w:r>
          </w:p>
        </w:tc>
      </w:tr>
      <w:tr w:rsidR="003C7438" w14:paraId="4CC2BBBB" w14:textId="77777777">
        <w:tc>
          <w:tcPr>
            <w:tcW w:w="4608" w:type="dxa"/>
          </w:tcPr>
          <w:p w14:paraId="4CC2BBB9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4CC2BBBA" w14:textId="77777777" w:rsidR="003C7438" w:rsidRDefault="0095229D">
            <w:r>
              <w:t>09/04/2018</w:t>
            </w:r>
          </w:p>
        </w:tc>
      </w:tr>
      <w:bookmarkEnd w:id="1"/>
    </w:tbl>
    <w:p w14:paraId="4CC2BBBC" w14:textId="77777777" w:rsidR="003C7438" w:rsidRDefault="003C7438">
      <w:pPr>
        <w:pStyle w:val="BodyText"/>
        <w:ind w:left="0"/>
      </w:pPr>
    </w:p>
    <w:p w14:paraId="4CC2BBBD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4CC2BBBE" w14:textId="77777777" w:rsidR="00B62EF7" w:rsidRDefault="0095229D" w:rsidP="00B62EF7">
      <w:pPr>
        <w:pStyle w:val="BodyText"/>
        <w:ind w:left="360"/>
      </w:pPr>
      <w:r>
        <w:t>1. Achieve Life Cycle Objective Milestone (LCOM).</w:t>
      </w:r>
    </w:p>
    <w:p w14:paraId="4CC2BBBF" w14:textId="77777777" w:rsidR="0095229D" w:rsidRDefault="0095229D" w:rsidP="00B62EF7">
      <w:pPr>
        <w:pStyle w:val="BodyText"/>
        <w:ind w:left="360"/>
      </w:pPr>
      <w:r>
        <w:t>2. Create Proposed Architecture and Design Documentation</w:t>
      </w:r>
    </w:p>
    <w:p w14:paraId="4CC2BBC0" w14:textId="77777777" w:rsidR="0095229D" w:rsidRDefault="0095229D" w:rsidP="00B62EF7">
      <w:pPr>
        <w:pStyle w:val="BodyText"/>
        <w:ind w:left="360"/>
      </w:pPr>
      <w:r>
        <w:t>3. Complete a Technical Capability Demonstrator</w:t>
      </w:r>
    </w:p>
    <w:p w14:paraId="4CC2BBC1" w14:textId="77777777" w:rsidR="0095229D" w:rsidRDefault="0095229D" w:rsidP="00B62EF7">
      <w:pPr>
        <w:pStyle w:val="BodyText"/>
        <w:ind w:left="360"/>
      </w:pPr>
      <w:r>
        <w:t>4. Develop a Risk List</w:t>
      </w:r>
    </w:p>
    <w:p w14:paraId="4CC2BBC2" w14:textId="77777777" w:rsidR="0095229D" w:rsidRDefault="0095229D" w:rsidP="00B62EF7">
      <w:pPr>
        <w:pStyle w:val="BodyText"/>
        <w:ind w:left="360"/>
      </w:pPr>
      <w:r>
        <w:t>5. Create an Initial Master Test Plan</w:t>
      </w:r>
    </w:p>
    <w:p w14:paraId="4CC2BBC3" w14:textId="77777777" w:rsidR="0095229D" w:rsidRPr="0095229D" w:rsidRDefault="0095229D" w:rsidP="00B62EF7">
      <w:pPr>
        <w:pStyle w:val="BodyText"/>
        <w:ind w:left="360"/>
      </w:pPr>
      <w:r>
        <w:t>6. Create an Initial Project Plan</w:t>
      </w:r>
    </w:p>
    <w:p w14:paraId="4CC2BBC4" w14:textId="77777777" w:rsidR="0095229D" w:rsidRDefault="0095229D" w:rsidP="00B62EF7">
      <w:pPr>
        <w:pStyle w:val="BodyText"/>
        <w:ind w:left="360"/>
        <w:rPr>
          <w:color w:val="0000FF"/>
        </w:rPr>
      </w:pPr>
    </w:p>
    <w:p w14:paraId="4CC2BBC5" w14:textId="77777777"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CC2BBC6" w14:textId="77777777" w:rsidR="00C40D04" w:rsidRDefault="0095229D" w:rsidP="00977FFC">
      <w:pPr>
        <w:pStyle w:val="BodyText"/>
        <w:ind w:left="360"/>
      </w:pPr>
      <w:r>
        <w:t>1. Satisfactory Inception Phase Project Status Assessment completed.</w:t>
      </w:r>
    </w:p>
    <w:p w14:paraId="4CC2BBC7" w14:textId="77777777" w:rsidR="0095229D" w:rsidRDefault="0095229D" w:rsidP="00977FFC">
      <w:pPr>
        <w:pStyle w:val="BodyText"/>
        <w:ind w:left="360"/>
      </w:pPr>
      <w:r>
        <w:t xml:space="preserve">2. Documentation created </w:t>
      </w:r>
      <w:r w:rsidR="00D448CA">
        <w:t>that satisfactorily demonstrates that the team knows how we are going to develop the intended functionality.</w:t>
      </w:r>
    </w:p>
    <w:p w14:paraId="4CC2BBC8" w14:textId="77777777" w:rsidR="00D448CA" w:rsidRDefault="00D448CA" w:rsidP="00977FFC">
      <w:pPr>
        <w:pStyle w:val="BodyText"/>
        <w:ind w:left="360"/>
      </w:pPr>
      <w:r>
        <w:t>3. Capability demonstrated that the team has the technical skills to build the application.</w:t>
      </w:r>
    </w:p>
    <w:p w14:paraId="4CC2BBC9" w14:textId="77777777" w:rsidR="00D448CA" w:rsidRDefault="00D448CA" w:rsidP="00977FFC">
      <w:pPr>
        <w:pStyle w:val="BodyText"/>
        <w:ind w:left="360"/>
      </w:pPr>
      <w:r>
        <w:t>4. Risks are identified and mitigation plans have been made.</w:t>
      </w:r>
    </w:p>
    <w:p w14:paraId="4CC2BBCA" w14:textId="77777777" w:rsidR="00D448CA" w:rsidRDefault="00D448CA" w:rsidP="00977FFC">
      <w:pPr>
        <w:pStyle w:val="BodyText"/>
        <w:ind w:left="360"/>
      </w:pPr>
      <w:r>
        <w:t>5. Initial Master Test Plan is complete and documented as agreed on by all team members.</w:t>
      </w:r>
    </w:p>
    <w:p w14:paraId="4CC2BBCB" w14:textId="77777777" w:rsidR="00D448CA" w:rsidRPr="0095229D" w:rsidRDefault="0007431E" w:rsidP="00977FFC">
      <w:pPr>
        <w:pStyle w:val="BodyText"/>
        <w:ind w:left="360"/>
      </w:pPr>
      <w:r>
        <w:t>6. Initial Project Plan is complete and documented as agreed on by all team members.</w:t>
      </w:r>
    </w:p>
    <w:p w14:paraId="4CC2BBC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CC2BBCD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58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310"/>
        <w:gridCol w:w="975"/>
        <w:gridCol w:w="1695"/>
        <w:gridCol w:w="1080"/>
        <w:gridCol w:w="900"/>
        <w:gridCol w:w="1136"/>
      </w:tblGrid>
      <w:tr w:rsidR="00977FFC" w:rsidRPr="009D6937" w14:paraId="4CC2BBD6" w14:textId="77777777" w:rsidTr="20C1A8CE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4CC2BBCE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4CC2BBCF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4CC2BBD0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CC2BBD1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4CC2BBD2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C2BBD3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C2BBD4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4CC2BBD5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14:paraId="4CC2BBDF" w14:textId="77777777" w:rsidTr="20C1A8CE">
        <w:trPr>
          <w:trHeight w:val="255"/>
        </w:trPr>
        <w:tc>
          <w:tcPr>
            <w:tcW w:w="710" w:type="dxa"/>
          </w:tcPr>
          <w:p w14:paraId="4CC2BBD7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2.1</w:t>
            </w:r>
          </w:p>
        </w:tc>
        <w:tc>
          <w:tcPr>
            <w:tcW w:w="2152" w:type="dxa"/>
            <w:shd w:val="clear" w:color="auto" w:fill="auto"/>
            <w:noWrap/>
          </w:tcPr>
          <w:p w14:paraId="4CC2BBD8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Complete Proposed Architecture document</w:t>
            </w:r>
          </w:p>
        </w:tc>
        <w:tc>
          <w:tcPr>
            <w:tcW w:w="2310" w:type="dxa"/>
          </w:tcPr>
          <w:p w14:paraId="4CC2BBD9" w14:textId="77777777" w:rsidR="00977FFC" w:rsidRPr="0007431E" w:rsidRDefault="0007431E" w:rsidP="00A15332">
            <w:pPr>
              <w:widowControl/>
              <w:spacing w:line="240" w:lineRule="auto"/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</w:tcPr>
          <w:p w14:paraId="4CC2BBDA" w14:textId="3BD22A60" w:rsidR="00977FFC" w:rsidRPr="0007431E" w:rsidRDefault="005B01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E30421"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</w:tcPr>
          <w:p w14:paraId="4CC2BBDB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4CC2BBDC" w14:textId="42EC3F5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4CC2BBDD" w14:textId="56E89DBD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4CC2BBDE" w14:textId="34F84A55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4CC2BBE8" w14:textId="77777777" w:rsidTr="20C1A8CE">
        <w:trPr>
          <w:trHeight w:val="255"/>
        </w:trPr>
        <w:tc>
          <w:tcPr>
            <w:tcW w:w="710" w:type="dxa"/>
          </w:tcPr>
          <w:p w14:paraId="4CC2BBE0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1" w14:textId="5D5693C1" w:rsidR="00977FFC" w:rsidRPr="0007431E" w:rsidRDefault="6D737D4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D737D4D">
              <w:rPr>
                <w:rFonts w:ascii="Arial" w:hAnsi="Arial" w:cs="Arial"/>
                <w:lang w:eastAsia="ja-JP"/>
              </w:rPr>
              <w:t>Develop initial</w:t>
            </w:r>
            <w:r w:rsidR="0007431E">
              <w:rPr>
                <w:rFonts w:ascii="Arial" w:hAnsi="Arial" w:cs="Arial"/>
                <w:lang w:eastAsia="ja-JP"/>
              </w:rPr>
              <w:t xml:space="preserve"> Risk List document.</w:t>
            </w:r>
          </w:p>
        </w:tc>
        <w:tc>
          <w:tcPr>
            <w:tcW w:w="2310" w:type="dxa"/>
          </w:tcPr>
          <w:p w14:paraId="4CC2BBE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3" w14:textId="5A90E3E9" w:rsidR="00977FFC" w:rsidRPr="0007431E" w:rsidRDefault="005B01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>
              <w:r w:rsidR="20C1A8CE" w:rsidRPr="20C1A8CE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</w:tcPr>
          <w:p w14:paraId="4CC2BBE5" w14:textId="5B58E2FD" w:rsidR="00977FFC" w:rsidRPr="0007431E" w:rsidRDefault="20C1A8CE" w:rsidP="094635B6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6" w14:textId="7764D15A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E7" w14:textId="4AEF8D32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7431E" w:rsidRPr="00A15332" w14:paraId="4CC2BBF1" w14:textId="77777777" w:rsidTr="20C1A8CE">
        <w:trPr>
          <w:trHeight w:val="255"/>
        </w:trPr>
        <w:tc>
          <w:tcPr>
            <w:tcW w:w="710" w:type="dxa"/>
          </w:tcPr>
          <w:p w14:paraId="4CC2BBE9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2.3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A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Initial Project Plan.</w:t>
            </w:r>
          </w:p>
        </w:tc>
        <w:tc>
          <w:tcPr>
            <w:tcW w:w="2310" w:type="dxa"/>
          </w:tcPr>
          <w:p w14:paraId="4CC2BBEB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C" w14:textId="3DABF0B6" w:rsidR="0007431E" w:rsidRPr="0007431E" w:rsidRDefault="005B01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="00E30421"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 &amp; Jette</w:t>
            </w:r>
          </w:p>
        </w:tc>
        <w:tc>
          <w:tcPr>
            <w:tcW w:w="1080" w:type="dxa"/>
          </w:tcPr>
          <w:p w14:paraId="4CC2BBEE" w14:textId="3B9D2D45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F" w14:textId="43DBF971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0" w14:textId="68FD4262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4CC2BBFA" w14:textId="77777777" w:rsidTr="20C1A8CE">
        <w:trPr>
          <w:trHeight w:val="255"/>
        </w:trPr>
        <w:tc>
          <w:tcPr>
            <w:tcW w:w="710" w:type="dxa"/>
          </w:tcPr>
          <w:p w14:paraId="4CC2BBF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3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Master Test Plan.</w:t>
            </w:r>
          </w:p>
        </w:tc>
        <w:tc>
          <w:tcPr>
            <w:tcW w:w="2310" w:type="dxa"/>
          </w:tcPr>
          <w:p w14:paraId="4CC2BBF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5" w14:textId="36E2AC86" w:rsidR="00977FFC" w:rsidRPr="0007431E" w:rsidRDefault="005B01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E30421"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6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 &amp; Lenny</w:t>
            </w:r>
          </w:p>
        </w:tc>
        <w:tc>
          <w:tcPr>
            <w:tcW w:w="1080" w:type="dxa"/>
          </w:tcPr>
          <w:p w14:paraId="4CC2BBF7" w14:textId="3E50B9B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F8" w14:textId="36D05542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9" w14:textId="71638B8E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7431E" w:rsidRPr="00A15332" w14:paraId="4CC2BC03" w14:textId="77777777" w:rsidTr="20C1A8CE">
        <w:trPr>
          <w:trHeight w:val="255"/>
        </w:trPr>
        <w:tc>
          <w:tcPr>
            <w:tcW w:w="710" w:type="dxa"/>
          </w:tcPr>
          <w:p w14:paraId="4CC2BBFB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C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Technical Capability Demonstrator.</w:t>
            </w:r>
          </w:p>
        </w:tc>
        <w:tc>
          <w:tcPr>
            <w:tcW w:w="2310" w:type="dxa"/>
          </w:tcPr>
          <w:p w14:paraId="4CC2BBF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 initial, working version of the software architecture demonstrating the critical core use case has been developed by the team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E" w14:textId="2E256CE8" w:rsidR="0007431E" w:rsidRPr="0007431E" w:rsidRDefault="005B01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E30421"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F" w14:textId="296C323F" w:rsidR="0007431E" w:rsidRPr="0007431E" w:rsidRDefault="20C1A8CE" w:rsidP="00E3042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 xml:space="preserve">Beau (Backend), Lenny(Web form), Jette(Database) </w:t>
            </w:r>
          </w:p>
        </w:tc>
        <w:tc>
          <w:tcPr>
            <w:tcW w:w="1080" w:type="dxa"/>
          </w:tcPr>
          <w:p w14:paraId="4CC2BC00" w14:textId="2A7D5ACF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C01" w14:textId="083E574E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 total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C02" w14:textId="76315F77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CC2BC04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CC2BC05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4CC2BC06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4CC2BC07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4CC2BC0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8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9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CC2BC0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C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D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E" w14:textId="77777777" w:rsidR="00D8366F" w:rsidRDefault="00D8366F">
            <w:pPr>
              <w:pStyle w:val="BodyText"/>
              <w:ind w:left="0"/>
            </w:pPr>
          </w:p>
        </w:tc>
      </w:tr>
    </w:tbl>
    <w:p w14:paraId="4CC2BC10" w14:textId="77777777" w:rsidR="00D8366F" w:rsidRDefault="00D8366F" w:rsidP="00D8366F"/>
    <w:p w14:paraId="4CC2BC11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4CC2BC12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4CC2BC15" w14:textId="77777777">
        <w:tc>
          <w:tcPr>
            <w:tcW w:w="1778" w:type="dxa"/>
          </w:tcPr>
          <w:p w14:paraId="4CC2BC13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CC2BC14" w14:textId="31528ABC" w:rsidR="00766B33" w:rsidRPr="00E30421" w:rsidRDefault="00E30421" w:rsidP="001E146F">
            <w:pPr>
              <w:spacing w:before="40" w:after="40"/>
              <w:rPr>
                <w:bCs/>
                <w:iCs/>
              </w:rPr>
            </w:pPr>
            <w:r w:rsidRPr="00E30421">
              <w:rPr>
                <w:iCs/>
              </w:rPr>
              <w:t>Entire Iteration and LCOM as a whole</w:t>
            </w:r>
          </w:p>
        </w:tc>
      </w:tr>
      <w:tr w:rsidR="00766B33" w14:paraId="4CC2BC18" w14:textId="77777777">
        <w:tc>
          <w:tcPr>
            <w:tcW w:w="1778" w:type="dxa"/>
          </w:tcPr>
          <w:p w14:paraId="4CC2BC16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CC2BC17" w14:textId="306DB476" w:rsidR="00766B33" w:rsidRPr="001E146F" w:rsidRDefault="00E3042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12/04/2018</w:t>
            </w:r>
            <w:r w:rsidR="000A52B9">
              <w:rPr>
                <w:iCs/>
              </w:rPr>
              <w:t xml:space="preserve"> - Incomplete</w:t>
            </w:r>
          </w:p>
        </w:tc>
      </w:tr>
      <w:tr w:rsidR="00766B33" w14:paraId="4CC2BC1B" w14:textId="77777777">
        <w:tc>
          <w:tcPr>
            <w:tcW w:w="1778" w:type="dxa"/>
          </w:tcPr>
          <w:p w14:paraId="4CC2BC19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C2BC1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CC2BC1E" w14:textId="77777777">
        <w:tc>
          <w:tcPr>
            <w:tcW w:w="1778" w:type="dxa"/>
          </w:tcPr>
          <w:p w14:paraId="4CC2BC1C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CC2BC1D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4CC2BC1F" w14:textId="77777777" w:rsidR="00766B33" w:rsidRPr="00AB7CE1" w:rsidRDefault="00766B33" w:rsidP="00766B33"/>
    <w:p w14:paraId="4CC2BC20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CC2BC21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4CC2BC22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4CC2BC23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4CC2BC24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CC2BC25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4CC2BC26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14:paraId="4CC2BC27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4CC2BC28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6F57B" w14:textId="77777777" w:rsidR="005B010C" w:rsidRDefault="005B010C">
      <w:r>
        <w:separator/>
      </w:r>
    </w:p>
  </w:endnote>
  <w:endnote w:type="continuationSeparator" w:id="0">
    <w:p w14:paraId="1274A442" w14:textId="77777777" w:rsidR="005B010C" w:rsidRDefault="005B010C">
      <w:r>
        <w:continuationSeparator/>
      </w:r>
    </w:p>
  </w:endnote>
  <w:endnote w:type="continuationNotice" w:id="1">
    <w:p w14:paraId="44E141BE" w14:textId="77777777" w:rsidR="005B010C" w:rsidRDefault="005B01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CC2B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4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5" w14:textId="76DF8986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639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F639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F639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4CC2BC3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CD8C4" w14:textId="77777777" w:rsidR="005B010C" w:rsidRDefault="005B010C">
      <w:r>
        <w:separator/>
      </w:r>
    </w:p>
  </w:footnote>
  <w:footnote w:type="continuationSeparator" w:id="0">
    <w:p w14:paraId="152E0D59" w14:textId="77777777" w:rsidR="005B010C" w:rsidRDefault="005B010C">
      <w:r>
        <w:continuationSeparator/>
      </w:r>
    </w:p>
  </w:footnote>
  <w:footnote w:type="continuationNotice" w:id="1">
    <w:p w14:paraId="240BD8A2" w14:textId="77777777" w:rsidR="005B010C" w:rsidRDefault="005B01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CC2BC2F" w14:textId="77777777">
      <w:tc>
        <w:tcPr>
          <w:tcW w:w="6379" w:type="dxa"/>
        </w:tcPr>
        <w:p w14:paraId="4CC2BC2D" w14:textId="7104B5EA" w:rsidR="00BB26E9" w:rsidRDefault="00BB26E9" w:rsidP="00BB26E9">
          <w:pPr>
            <w:pStyle w:val="Header"/>
            <w:tabs>
              <w:tab w:val="clear" w:pos="4320"/>
              <w:tab w:val="clear" w:pos="8640"/>
              <w:tab w:val="left" w:pos="3660"/>
            </w:tabs>
          </w:pPr>
          <w:r>
            <w:t>Pharmacy Error Tracker</w:t>
          </w:r>
        </w:p>
      </w:tc>
      <w:tc>
        <w:tcPr>
          <w:tcW w:w="3179" w:type="dxa"/>
        </w:tcPr>
        <w:p w14:paraId="4CC2BC2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CC2BC32" w14:textId="77777777">
      <w:tc>
        <w:tcPr>
          <w:tcW w:w="6379" w:type="dxa"/>
        </w:tcPr>
        <w:p w14:paraId="4CC2BC30" w14:textId="77777777" w:rsidR="00D1755E" w:rsidRDefault="00CF707F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4CC2BC31" w14:textId="388714CD" w:rsidR="00F03CDC" w:rsidRDefault="00D1755E">
          <w:r>
            <w:t xml:space="preserve">  Date:  </w:t>
          </w:r>
          <w:r w:rsidR="00F03CDC">
            <w:t>29/03/2018</w:t>
          </w:r>
        </w:p>
      </w:tc>
    </w:tr>
  </w:tbl>
  <w:p w14:paraId="4CC2BC33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7431E"/>
    <w:rsid w:val="00083367"/>
    <w:rsid w:val="000A52B9"/>
    <w:rsid w:val="000B6D46"/>
    <w:rsid w:val="00170DD9"/>
    <w:rsid w:val="00176824"/>
    <w:rsid w:val="001E146F"/>
    <w:rsid w:val="00210CA6"/>
    <w:rsid w:val="00241C30"/>
    <w:rsid w:val="00256BE5"/>
    <w:rsid w:val="00332EF3"/>
    <w:rsid w:val="003C7438"/>
    <w:rsid w:val="003D20BC"/>
    <w:rsid w:val="004D621B"/>
    <w:rsid w:val="004E307A"/>
    <w:rsid w:val="005B010C"/>
    <w:rsid w:val="005F5C34"/>
    <w:rsid w:val="006111AA"/>
    <w:rsid w:val="00612E0C"/>
    <w:rsid w:val="00676232"/>
    <w:rsid w:val="00766B33"/>
    <w:rsid w:val="007733E8"/>
    <w:rsid w:val="008A4D87"/>
    <w:rsid w:val="009367DD"/>
    <w:rsid w:val="0095229D"/>
    <w:rsid w:val="00977FFC"/>
    <w:rsid w:val="00997DEA"/>
    <w:rsid w:val="009D6937"/>
    <w:rsid w:val="00A15332"/>
    <w:rsid w:val="00A31804"/>
    <w:rsid w:val="00AA69B7"/>
    <w:rsid w:val="00AB4260"/>
    <w:rsid w:val="00AC5C10"/>
    <w:rsid w:val="00B5408F"/>
    <w:rsid w:val="00B62EF7"/>
    <w:rsid w:val="00B7002B"/>
    <w:rsid w:val="00BB26E9"/>
    <w:rsid w:val="00BB2A09"/>
    <w:rsid w:val="00BF6391"/>
    <w:rsid w:val="00C27C2F"/>
    <w:rsid w:val="00C40D04"/>
    <w:rsid w:val="00C55459"/>
    <w:rsid w:val="00C72CDA"/>
    <w:rsid w:val="00C93D0D"/>
    <w:rsid w:val="00CB4A37"/>
    <w:rsid w:val="00CF05A9"/>
    <w:rsid w:val="00CF707F"/>
    <w:rsid w:val="00D1755E"/>
    <w:rsid w:val="00D448CA"/>
    <w:rsid w:val="00D8366F"/>
    <w:rsid w:val="00DB3AE9"/>
    <w:rsid w:val="00E30421"/>
    <w:rsid w:val="00F03CDC"/>
    <w:rsid w:val="00F23A9B"/>
    <w:rsid w:val="00FA118F"/>
    <w:rsid w:val="00FA2BB5"/>
    <w:rsid w:val="00FB1FB8"/>
    <w:rsid w:val="094635B6"/>
    <w:rsid w:val="20C1A8CE"/>
    <w:rsid w:val="6D7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2BBA2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81ebf5ed8c6f094b5302b7970b1c8bf523f100c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5d34f9c521cafe27bf472059fbdae4746295134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itc303teampharmacon/pharmacy_app/commits/ce0705b206c6c0ebc553ee7d3f9a5f3cfac3e15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itc303teampharmacon/pharmacy_app/commits/92b731f17d4f7b365faba23ff5563d57e813aa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843d38e7b412b86fdedf5250a2a511a80dec5aa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2</cp:revision>
  <cp:lastPrinted>1899-12-31T14:00:00Z</cp:lastPrinted>
  <dcterms:created xsi:type="dcterms:W3CDTF">2018-04-11T11:38:00Z</dcterms:created>
  <dcterms:modified xsi:type="dcterms:W3CDTF">2018-04-11T11:38:00Z</dcterms:modified>
</cp:coreProperties>
</file>