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CF0A4E" w14:paraId="71522D00" w14:textId="31701018">
      <w:pPr>
        <w:pStyle w:val="Title"/>
      </w:pPr>
      <w:bookmarkStart w:name="_GoBack" w:id="0"/>
      <w:bookmarkEnd w:id="0"/>
      <w:r>
        <w:t xml:space="preserve">Transition </w:t>
      </w:r>
      <w:r w:rsidR="009C7017">
        <w:fldChar w:fldCharType="begin"/>
      </w:r>
      <w:r w:rsidR="009C7017">
        <w:instrText xml:space="preserve"> TITLE  \* MERGEFORMAT </w:instrText>
      </w:r>
      <w:r w:rsidR="009C7017">
        <w:fldChar w:fldCharType="separate"/>
      </w:r>
      <w:r w:rsidR="00FA2BB5">
        <w:t>Iteration Plan</w:t>
      </w:r>
      <w:r w:rsidR="009C7017">
        <w:fldChar w:fldCharType="end"/>
      </w:r>
      <w:r w:rsidR="00BF3E6A">
        <w:t xml:space="preserve"> 2</w:t>
      </w:r>
      <w:r w:rsidR="4239F2FE">
        <w:t xml:space="preserve"> </w:t>
      </w:r>
    </w:p>
    <w:p w:rsidRPr="008A4D87" w:rsidR="003C7438" w:rsidP="30A80FD2" w:rsidRDefault="6F8556A1" w14:paraId="71522D03" w14:textId="5F724DE6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Tr="4239F2FE" w14:paraId="71522D06" w14:textId="77777777">
        <w:tc>
          <w:tcPr>
            <w:tcW w:w="4608" w:type="dxa"/>
          </w:tcPr>
          <w:p w:rsidRPr="00B7002B" w:rsidR="003C7438" w:rsidP="6F8556A1" w:rsidRDefault="6F8556A1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1"/>
            <w:r w:rsidRPr="6F8556A1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3C7438" w:rsidP="6F8556A1" w:rsidRDefault="6F8556A1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6F8556A1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4239F2FE" w14:paraId="71522D09" w14:textId="77777777">
        <w:tc>
          <w:tcPr>
            <w:tcW w:w="4608" w:type="dxa"/>
          </w:tcPr>
          <w:p w:rsidR="003C7438" w:rsidRDefault="6F8556A1" w14:paraId="71522D07" w14:textId="28424351">
            <w:r>
              <w:t>Iteration start</w:t>
            </w:r>
          </w:p>
        </w:tc>
        <w:tc>
          <w:tcPr>
            <w:tcW w:w="1872" w:type="dxa"/>
          </w:tcPr>
          <w:p w:rsidR="003C7438" w:rsidP="00CF0A4E" w:rsidRDefault="00BF3E6A" w14:paraId="71522D08" w14:textId="3E4E8C4C">
            <w:r>
              <w:t>28/09</w:t>
            </w:r>
            <w:r w:rsidR="4239F2FE">
              <w:t>/2018</w:t>
            </w:r>
          </w:p>
        </w:tc>
      </w:tr>
      <w:tr w:rsidR="003C7438" w:rsidTr="4239F2FE" w14:paraId="71522D0F" w14:textId="77777777">
        <w:tc>
          <w:tcPr>
            <w:tcW w:w="4608" w:type="dxa"/>
          </w:tcPr>
          <w:p w:rsidR="003C7438" w:rsidRDefault="6F8556A1" w14:paraId="71522D0D" w14:textId="77777777">
            <w:r>
              <w:t>Team Meeting</w:t>
            </w:r>
          </w:p>
        </w:tc>
        <w:tc>
          <w:tcPr>
            <w:tcW w:w="1872" w:type="dxa"/>
          </w:tcPr>
          <w:p w:rsidR="003C7438" w:rsidRDefault="00BF3E6A" w14:paraId="71522D0E" w14:textId="55D74D57">
            <w:r>
              <w:t>1/10</w:t>
            </w:r>
            <w:r w:rsidR="4239F2FE">
              <w:t>/2018</w:t>
            </w:r>
          </w:p>
        </w:tc>
      </w:tr>
      <w:tr w:rsidR="00CF0A4E" w:rsidTr="4239F2FE" w14:paraId="71522D12" w14:textId="77777777">
        <w:tc>
          <w:tcPr>
            <w:tcW w:w="4608" w:type="dxa"/>
          </w:tcPr>
          <w:p w:rsidR="00CF0A4E" w:rsidRDefault="6F8556A1" w14:paraId="71522D10" w14:textId="5A70A942">
            <w:r>
              <w:t>Iteration Meeting with Jim</w:t>
            </w:r>
          </w:p>
        </w:tc>
        <w:tc>
          <w:tcPr>
            <w:tcW w:w="1872" w:type="dxa"/>
          </w:tcPr>
          <w:p w:rsidR="00CF0A4E" w:rsidRDefault="4239F2FE" w14:paraId="71522D11" w14:textId="05E695BD">
            <w:r>
              <w:t>3/10/2018</w:t>
            </w:r>
          </w:p>
        </w:tc>
      </w:tr>
      <w:tr w:rsidR="00CF0A4E" w:rsidTr="4239F2FE" w14:paraId="71522D15" w14:textId="77777777">
        <w:tc>
          <w:tcPr>
            <w:tcW w:w="4608" w:type="dxa"/>
          </w:tcPr>
          <w:p w:rsidR="00CF0A4E" w:rsidRDefault="6F8556A1" w14:paraId="71522D13" w14:textId="0044B7C4">
            <w:r>
              <w:t>Team Meeting 2</w:t>
            </w:r>
          </w:p>
        </w:tc>
        <w:tc>
          <w:tcPr>
            <w:tcW w:w="1872" w:type="dxa"/>
          </w:tcPr>
          <w:p w:rsidR="00CF0A4E" w:rsidRDefault="00CF0A4E" w14:paraId="71522D14" w14:textId="64C8689F"/>
        </w:tc>
      </w:tr>
      <w:tr w:rsidR="00FB38BC" w:rsidTr="4239F2FE" w14:paraId="5A0128F8" w14:textId="77777777">
        <w:tc>
          <w:tcPr>
            <w:tcW w:w="4608" w:type="dxa"/>
          </w:tcPr>
          <w:p w:rsidR="00FB38BC" w:rsidRDefault="6F8556A1" w14:paraId="43EA6EF7" w14:textId="4C769F13">
            <w:r>
              <w:t>Team Meeting 3</w:t>
            </w:r>
          </w:p>
        </w:tc>
        <w:tc>
          <w:tcPr>
            <w:tcW w:w="1872" w:type="dxa"/>
          </w:tcPr>
          <w:p w:rsidR="00FB38BC" w:rsidRDefault="00FB38BC" w14:paraId="13AFCABB" w14:textId="1E461BDC"/>
        </w:tc>
      </w:tr>
      <w:tr w:rsidR="003C7438" w:rsidTr="4239F2FE" w14:paraId="71522D18" w14:textId="77777777">
        <w:tc>
          <w:tcPr>
            <w:tcW w:w="4608" w:type="dxa"/>
          </w:tcPr>
          <w:p w:rsidR="003C7438" w:rsidRDefault="6F8556A1" w14:paraId="71522D16" w14:textId="1350C0DE">
            <w:r>
              <w:t>Iteration stop</w:t>
            </w:r>
          </w:p>
        </w:tc>
        <w:tc>
          <w:tcPr>
            <w:tcW w:w="1872" w:type="dxa"/>
          </w:tcPr>
          <w:p w:rsidR="003C7438" w:rsidRDefault="00BF3E6A" w14:paraId="71522D17" w14:textId="0CDBA599">
            <w:r>
              <w:t>11/10</w:t>
            </w:r>
            <w:r w:rsidR="4239F2FE">
              <w:t>/2018</w:t>
            </w:r>
          </w:p>
        </w:tc>
      </w:tr>
      <w:bookmarkEnd w:id="1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6F8556A1" w14:paraId="71522D1C" w14:textId="732085F8">
      <w:pPr>
        <w:pStyle w:val="Heading1"/>
        <w:rPr>
          <w:b w:val="0"/>
        </w:rPr>
      </w:pPr>
      <w:r>
        <w:t>2.  High-level objectives</w:t>
      </w:r>
    </w:p>
    <w:p w:rsidR="006D40D5" w:rsidP="393E5B7F" w:rsidRDefault="4239F2FE" w14:paraId="326D6488" w14:textId="43A2AB20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:rsidR="3A14DC2A" w:rsidP="393E5B7F" w:rsidRDefault="4239F2FE" w14:paraId="43EC8D19" w14:textId="76B6BC22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:rsidR="00CF0A4E" w:rsidP="6F8556A1" w:rsidRDefault="00CF0A4E" w14:paraId="71522D1F" w14:textId="6A662B7E">
      <w:pPr>
        <w:rPr>
          <w:color w:val="0000FF"/>
        </w:rPr>
      </w:pPr>
    </w:p>
    <w:p w:rsidRPr="00AB647C" w:rsidR="00AB647C" w:rsidP="00AB647C" w:rsidRDefault="4239F2FE" w14:paraId="5C6780A1" w14:textId="79B6B167">
      <w:pPr>
        <w:pStyle w:val="Heading1"/>
        <w:numPr>
          <w:ilvl w:val="0"/>
          <w:numId w:val="49"/>
        </w:numPr>
      </w:pPr>
      <w:r>
        <w:t>Evaluation criteria</w:t>
      </w:r>
    </w:p>
    <w:p w:rsidR="4239F2FE" w:rsidP="6809EACD" w:rsidRDefault="00BF3E6A" w14:paraId="6455367D" w14:textId="60894B5B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:rsidR="00BB12E4" w:rsidP="6809EACD" w:rsidRDefault="00BF3E6A" w14:paraId="66744033" w14:textId="189D41D5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:rsidR="00BB12E4" w:rsidP="671CE2C0" w:rsidRDefault="00BB12E4" w14:paraId="05531972" w14:textId="77777777">
      <w:pPr>
        <w:rPr>
          <w:color w:val="0000FF"/>
        </w:rPr>
      </w:pPr>
    </w:p>
    <w:p w:rsidRPr="00B7002B" w:rsidR="00BB12E4" w:rsidP="671CE2C0" w:rsidRDefault="00BB12E4" w14:paraId="122A458F" w14:textId="77777777">
      <w:pPr>
        <w:rPr>
          <w:color w:val="0000FF"/>
        </w:rPr>
      </w:pPr>
    </w:p>
    <w:p w:rsidRPr="00A15332" w:rsidR="00A15332" w:rsidP="00B7002B" w:rsidRDefault="6F8556A1" w14:paraId="71522D26" w14:textId="75DD9E3C">
      <w:pPr>
        <w:pStyle w:val="Heading1"/>
      </w:pPr>
      <w:r>
        <w:t>4.  Work Item assignments</w:t>
      </w:r>
    </w:p>
    <w:p w:rsidRPr="00FA5687" w:rsidR="00F96BB0" w:rsidP="6F8556A1" w:rsidRDefault="6F8556A1" w14:paraId="74E03AB6" w14:textId="2FD5265F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Pr="009D6937" w:rsidR="00977FFC" w:rsidTr="5D54A0AD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:rsidTr="5D54A0AD" w14:paraId="0FC5C812" w14:textId="77777777">
        <w:trPr>
          <w:trHeight w:val="255"/>
        </w:trPr>
        <w:tc>
          <w:tcPr>
            <w:tcW w:w="710" w:type="dxa"/>
            <w:tcMar/>
          </w:tcPr>
          <w:p w:rsidR="00B620D9" w:rsidP="4239F2FE" w:rsidRDefault="4239F2FE" w14:paraId="247E2AF1" w14:textId="38516D9D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B620D9" w:rsidP="00B620D9" w:rsidRDefault="2893952C" w14:paraId="78ECBAF1" w14:textId="0FA3E5A6">
            <w:r>
              <w:t>Manage Medication Type</w:t>
            </w:r>
          </w:p>
        </w:tc>
        <w:tc>
          <w:tcPr>
            <w:tcW w:w="2409" w:type="dxa"/>
            <w:tcMar/>
          </w:tcPr>
          <w:p w:rsidR="00B620D9" w:rsidP="00B620D9" w:rsidRDefault="2893952C" w14:paraId="3EA18867" w14:textId="05891215">
            <w:r>
              <w:t xml:space="preserve">Ability to add a medication type  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BF3E6A" w:rsidP="4239F2FE" w:rsidRDefault="4239F2FE" w14:paraId="61F6A58E" w14:textId="7DB12A90">
            <w:r>
              <w:t>Incomplete</w:t>
            </w:r>
          </w:p>
          <w:p w:rsidRPr="00BF3E6A" w:rsidR="00B620D9" w:rsidP="00BF3E6A" w:rsidRDefault="00B620D9" w14:paraId="10BAC8F5" w14:textId="77777777"/>
        </w:tc>
        <w:tc>
          <w:tcPr>
            <w:tcW w:w="1276" w:type="dxa"/>
            <w:shd w:val="clear" w:color="auto" w:fill="auto"/>
            <w:noWrap/>
            <w:tcMar/>
          </w:tcPr>
          <w:p w:rsidR="00B620D9" w:rsidP="00B620D9" w:rsidRDefault="4239F2FE" w14:paraId="11A30201" w14:textId="4BB0D5EF">
            <w:r>
              <w:t>Ryan</w:t>
            </w:r>
          </w:p>
          <w:p w:rsidR="00B620D9" w:rsidP="4239F2FE" w:rsidRDefault="4239F2FE" w14:paraId="1961B953" w14:textId="1E2CD8E2">
            <w:r>
              <w:t>Lenny</w:t>
            </w:r>
          </w:p>
          <w:p w:rsidR="00B620D9" w:rsidP="4239F2FE" w:rsidRDefault="4239F2FE" w14:paraId="3A976A7C" w14:textId="122A0A6E">
            <w:r>
              <w:t>Beau</w:t>
            </w:r>
          </w:p>
          <w:p w:rsidR="00B620D9" w:rsidP="4239F2FE" w:rsidRDefault="4239F2FE" w14:paraId="2E26CA3E" w14:textId="0111A563">
            <w:r>
              <w:t>Jette</w:t>
            </w:r>
          </w:p>
        </w:tc>
        <w:tc>
          <w:tcPr>
            <w:tcW w:w="850" w:type="dxa"/>
            <w:tcMar/>
          </w:tcPr>
          <w:p w:rsidR="00B620D9" w:rsidP="4239F2FE" w:rsidRDefault="4239F2FE" w14:paraId="2CB2A050" w14:textId="7E253C84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00B620D9" w:rsidP="4239F2FE" w:rsidRDefault="4239F2FE" w14:paraId="1152515A" w14:textId="42BF5A07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00B620D9" w:rsidP="4239F2FE" w:rsidRDefault="4239F2FE" w14:paraId="67920278" w14:textId="3527BB3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</w:tr>
      <w:tr w:rsidR="00BF3E6A" w:rsidTr="5D54A0AD" w14:paraId="45F25E9A" w14:textId="77777777">
        <w:trPr>
          <w:trHeight w:val="255"/>
        </w:trPr>
        <w:tc>
          <w:tcPr>
            <w:tcW w:w="710" w:type="dxa"/>
            <w:tcMar/>
          </w:tcPr>
          <w:p w:rsidR="00BF3E6A" w:rsidP="00BF3E6A" w:rsidRDefault="00BF3E6A" w14:paraId="1761B1A3" w14:textId="10265A9C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BF3E6A" w:rsidP="00BF3E6A" w:rsidRDefault="2893952C" w14:paraId="3A338619" w14:textId="72111FD9">
            <w:r>
              <w:t>Manage Patient Type</w:t>
            </w:r>
          </w:p>
        </w:tc>
        <w:tc>
          <w:tcPr>
            <w:tcW w:w="2409" w:type="dxa"/>
            <w:tcMar/>
          </w:tcPr>
          <w:p w:rsidR="00BF3E6A" w:rsidP="00BF3E6A" w:rsidRDefault="2893952C" w14:paraId="3AD96BBA" w14:textId="4C57171F">
            <w:r>
              <w:t>Ability to add a patient type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BF3E6A" w:rsidP="00BF3E6A" w:rsidRDefault="00BF3E6A" w14:paraId="4E3EC2AC" w14:textId="04DFEDE2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00BF3E6A" w:rsidP="00BF3E6A" w:rsidRDefault="00BF3E6A" w14:paraId="3646F342" w14:textId="77777777">
            <w:r>
              <w:t>Ryan</w:t>
            </w:r>
          </w:p>
          <w:p w:rsidR="00BF3E6A" w:rsidP="00BF3E6A" w:rsidRDefault="00BF3E6A" w14:paraId="5AEEFA66" w14:textId="77777777">
            <w:r>
              <w:t>Lenny</w:t>
            </w:r>
          </w:p>
          <w:p w:rsidR="00BF3E6A" w:rsidP="00BF3E6A" w:rsidRDefault="00BF3E6A" w14:paraId="1D090994" w14:textId="77777777">
            <w:r>
              <w:t>Beau</w:t>
            </w:r>
          </w:p>
          <w:p w:rsidR="00BF3E6A" w:rsidP="00BF3E6A" w:rsidRDefault="00BF3E6A" w14:paraId="411CFF8E" w14:textId="7EC1232A">
            <w:r>
              <w:t>Jette</w:t>
            </w:r>
          </w:p>
        </w:tc>
        <w:tc>
          <w:tcPr>
            <w:tcW w:w="850" w:type="dxa"/>
            <w:tcMar/>
          </w:tcPr>
          <w:p w:rsidR="00BF3E6A" w:rsidP="00BF3E6A" w:rsidRDefault="00BF3E6A" w14:paraId="47C71A2B" w14:textId="3C68EF82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00BF3E6A" w:rsidP="00BF3E6A" w:rsidRDefault="00BF3E6A" w14:paraId="571BE80B" w14:textId="7B093CEC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00BF3E6A" w:rsidP="00BF3E6A" w:rsidRDefault="00BF3E6A" w14:paraId="310DD34C" w14:textId="429CA7C7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2893952C" w:rsidTr="5D54A0AD" w14:paraId="6841AEC3" w14:textId="77777777">
        <w:trPr>
          <w:trHeight w:val="255"/>
        </w:trPr>
        <w:tc>
          <w:tcPr>
            <w:tcW w:w="710" w:type="dxa"/>
            <w:tcMar/>
          </w:tcPr>
          <w:p w:rsidR="2893952C" w:rsidP="2893952C" w:rsidRDefault="2893952C" w14:paraId="793D8B10" w14:textId="3CF3B554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4.3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893952C" w:rsidP="2893952C" w:rsidRDefault="2893952C" w14:paraId="17339D6F" w14:textId="1F212BD6">
            <w:r>
              <w:t>Manage Worker</w:t>
            </w:r>
          </w:p>
        </w:tc>
        <w:tc>
          <w:tcPr>
            <w:tcW w:w="2409" w:type="dxa"/>
            <w:tcMar/>
          </w:tcPr>
          <w:p w:rsidR="2893952C" w:rsidP="2893952C" w:rsidRDefault="2893952C" w14:paraId="0676D07C" w14:textId="4DF6C408">
            <w:r>
              <w:t>Ability to add a worker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893952C" w:rsidP="2893952C" w:rsidRDefault="2893952C" w14:paraId="01546A13" w14:textId="24349DF6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893952C" w:rsidRDefault="2893952C" w14:paraId="3C4F2948" w14:textId="77777777">
            <w:r>
              <w:t>Ryan</w:t>
            </w:r>
          </w:p>
          <w:p w:rsidR="2893952C" w:rsidRDefault="2893952C" w14:paraId="0B500C4B" w14:textId="77777777">
            <w:r>
              <w:t>Lenny</w:t>
            </w:r>
          </w:p>
          <w:p w:rsidR="2893952C" w:rsidRDefault="2893952C" w14:paraId="579F0355" w14:textId="77777777">
            <w:r>
              <w:t>Beau</w:t>
            </w:r>
          </w:p>
          <w:p w:rsidR="2893952C" w:rsidRDefault="2893952C" w14:paraId="37F6C60E" w14:textId="7EC1232A">
            <w:r>
              <w:t>Jette</w:t>
            </w:r>
          </w:p>
        </w:tc>
        <w:tc>
          <w:tcPr>
            <w:tcW w:w="850" w:type="dxa"/>
            <w:tcMar/>
          </w:tcPr>
          <w:p w:rsidR="2893952C" w:rsidP="2893952C" w:rsidRDefault="2893952C" w14:paraId="0792F5B2" w14:textId="3C68EF82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893952C" w:rsidP="2893952C" w:rsidRDefault="2893952C" w14:paraId="6A4D3A91" w14:textId="7B093CE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893952C" w:rsidP="2893952C" w:rsidRDefault="2893952C" w14:paraId="1F6FB718" w14:textId="429CA7C7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:rsidTr="5D54A0AD" w14:paraId="22DB36E0" w14:textId="77777777">
        <w:trPr>
          <w:trHeight w:val="255"/>
        </w:trPr>
        <w:tc>
          <w:tcPr>
            <w:tcW w:w="710" w:type="dxa"/>
            <w:tcMar/>
          </w:tcPr>
          <w:p w:rsidRPr="2893952C" w:rsidR="00F46DCB" w:rsidP="00F46DCB" w:rsidRDefault="00F46DCB" w14:paraId="06670CA0" w14:textId="7A550B59">
            <w:pPr>
              <w:rPr>
                <w:lang w:eastAsia="ja-JP"/>
              </w:rPr>
            </w:pPr>
            <w:r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46DCB" w:rsidP="00F46DCB" w:rsidRDefault="00F46DCB" w14:paraId="3A5C16CA" w14:textId="76413E21">
            <w:r>
              <w:t>Download .csv file</w:t>
            </w:r>
          </w:p>
        </w:tc>
        <w:tc>
          <w:tcPr>
            <w:tcW w:w="2409" w:type="dxa"/>
            <w:tcMar/>
          </w:tcPr>
          <w:p w:rsidR="00F46DCB" w:rsidP="00F46DCB" w:rsidRDefault="00F46DCB" w14:paraId="79E313DA" w14:textId="16F26203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46DCB" w:rsidP="00F46DCB" w:rsidRDefault="00F46DCB" w14:paraId="177D958C" w14:textId="2B1BD272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00F46DCB" w:rsidP="00F46DCB" w:rsidRDefault="00F46DCB" w14:paraId="47DEDF5F" w14:textId="6A63CE6C">
            <w:r>
              <w:t>Jette</w:t>
            </w:r>
          </w:p>
        </w:tc>
        <w:tc>
          <w:tcPr>
            <w:tcW w:w="850" w:type="dxa"/>
            <w:tcMar/>
          </w:tcPr>
          <w:p w:rsidRPr="2893952C" w:rsidR="00F46DCB" w:rsidP="00F46DCB" w:rsidRDefault="00F46DCB" w14:paraId="4C2C0C3D" w14:textId="11F2E67F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893952C" w:rsidR="00F46DCB" w:rsidP="00F46DCB" w:rsidRDefault="00F46DCB" w14:paraId="50DE5A00" w14:textId="2E8140C6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893952C" w:rsidR="00F46DCB" w:rsidP="00F46DCB" w:rsidRDefault="00F46DCB" w14:paraId="7D2F83AB" w14:textId="2F9EACF8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:rsidTr="5D54A0AD" w14:paraId="7E716768" w14:textId="77777777">
        <w:trPr>
          <w:trHeight w:val="255"/>
        </w:trPr>
        <w:tc>
          <w:tcPr>
            <w:tcW w:w="710" w:type="dxa"/>
            <w:tcMar/>
          </w:tcPr>
          <w:p w:rsidR="00F46DCB" w:rsidP="00F46DCB" w:rsidRDefault="00F46DCB" w14:paraId="454A343D" w14:textId="24BFFB30">
            <w:pPr>
              <w:rPr>
                <w:lang w:eastAsia="ja-JP"/>
              </w:rPr>
            </w:pPr>
            <w:r>
              <w:rPr>
                <w:lang w:eastAsia="ja-JP"/>
              </w:rPr>
              <w:t>4.5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46DCB" w:rsidP="00F46DCB" w:rsidRDefault="00F46DCB" w14:paraId="4AC2E7D8" w14:textId="118E333E">
            <w:r>
              <w:t>Dropdown Manage functions</w:t>
            </w:r>
          </w:p>
        </w:tc>
        <w:tc>
          <w:tcPr>
            <w:tcW w:w="2409" w:type="dxa"/>
            <w:tcMar/>
          </w:tcPr>
          <w:p w:rsidR="00F46DCB" w:rsidP="00F46DCB" w:rsidRDefault="00F46DCB" w14:paraId="32452196" w14:textId="5B641155">
            <w:r>
              <w:t>Ensure manage functions selected from the dropdown menu allows user to add item to function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46DCB" w:rsidP="00F46DCB" w:rsidRDefault="00F46DCB" w14:paraId="21264259" w14:textId="02E4DCF6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00F46DCB" w:rsidP="00F46DCB" w:rsidRDefault="00F46DCB" w14:paraId="20FD8D68" w14:textId="77777777">
            <w:r>
              <w:t>Ryan</w:t>
            </w:r>
          </w:p>
          <w:p w:rsidR="00F46DCB" w:rsidP="00F46DCB" w:rsidRDefault="00F46DCB" w14:paraId="3A267F90" w14:textId="77777777">
            <w:r>
              <w:t>Lenny</w:t>
            </w:r>
          </w:p>
          <w:p w:rsidR="00F46DCB" w:rsidP="00F46DCB" w:rsidRDefault="00F46DCB" w14:paraId="71F88B4E" w14:textId="77777777">
            <w:r>
              <w:t>Beau</w:t>
            </w:r>
          </w:p>
          <w:p w:rsidR="00F46DCB" w:rsidP="00F46DCB" w:rsidRDefault="00F46DCB" w14:paraId="53CC156A" w14:textId="670520ED">
            <w:r>
              <w:t>Jette</w:t>
            </w:r>
          </w:p>
        </w:tc>
        <w:tc>
          <w:tcPr>
            <w:tcW w:w="850" w:type="dxa"/>
            <w:tcMar/>
          </w:tcPr>
          <w:p w:rsidRPr="2893952C" w:rsidR="00F46DCB" w:rsidP="00F46DCB" w:rsidRDefault="00F46DCB" w14:paraId="575E6F7A" w14:textId="4ACD0C06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893952C" w:rsidR="00F46DCB" w:rsidP="00F46DCB" w:rsidRDefault="00F46DCB" w14:paraId="5CE791B5" w14:textId="3753198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893952C" w:rsidR="00F46DCB" w:rsidP="00F46DCB" w:rsidRDefault="00F46DCB" w14:paraId="3ACDA64B" w14:textId="0A07E1C2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</w:tbl>
    <w:p w:rsidR="3B1F55A0" w:rsidRDefault="3B1F55A0" w14:paraId="26B8530C" w14:textId="495D0465"/>
    <w:p w:rsidR="00D8366F" w:rsidP="3A14DC2A" w:rsidRDefault="00D8366F" w14:paraId="71522D4D" w14:textId="2007B55C">
      <w:pPr>
        <w:pStyle w:val="Heading1"/>
        <w:sectPr w:rsidR="00D8366F" w:rsidSect="004D621B">
          <w:headerReference w:type="default" r:id="rId7"/>
          <w:footerReference w:type="default" r:id="rId8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6F8556A1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6F8556A1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E43559" w:rsidTr="6F8556A1" w14:paraId="18AA11A6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007440F2" w:rsidRDefault="00E43559" w14:paraId="5BBEDCC5" w14:textId="3679003C">
            <w:pPr>
              <w:widowControl/>
              <w:spacing w:before="60"/>
              <w:rPr>
                <w:rFonts w:eastAsia="Arial" w:asciiTheme="minorHAnsi" w:hAnsiTheme="minorHAnsi" w:cstheme="minorBidi"/>
                <w:lang w:eastAsia="ja-JP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6F8556A1" w:rsidRDefault="00E43559" w14:paraId="442854EC" w14:textId="5E7B2CF8">
            <w:pPr>
              <w:widowControl/>
              <w:spacing w:before="60" w:line="240" w:lineRule="auto"/>
              <w:rPr>
                <w:rFonts w:eastAsia="Arial" w:asciiTheme="minorHAnsi" w:hAnsiTheme="minorHAnsi" w:cstheme="minorBidi"/>
              </w:rPr>
            </w:pP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007440F2" w:rsidRDefault="00E43559" w14:paraId="5A4EB607" w14:textId="0EDD6512">
            <w:pPr>
              <w:widowControl/>
              <w:spacing w:before="60"/>
              <w:rPr>
                <w:rFonts w:eastAsia="Arial" w:asciiTheme="minorHAnsi" w:hAnsiTheme="minorHAnsi" w:cstheme="minorBidi"/>
              </w:rPr>
            </w:pPr>
          </w:p>
        </w:tc>
      </w:tr>
    </w:tbl>
    <w:p w:rsidR="3521758B" w:rsidRDefault="3521758B" w14:paraId="55C6781E" w14:textId="15D59119"/>
    <w:p w:rsidR="00D8366F" w:rsidP="00D8366F" w:rsidRDefault="00D8366F" w14:paraId="71522D59" w14:textId="77777777"/>
    <w:p w:rsidRPr="008A4D87" w:rsidR="000245C9" w:rsidP="000245C9" w:rsidRDefault="6F8556A1" w14:paraId="71522D5A" w14:textId="77777777">
      <w:pPr>
        <w:pStyle w:val="Heading1"/>
      </w:pPr>
      <w:r>
        <w:t>6.  Assessment</w:t>
      </w:r>
    </w:p>
    <w:p w:rsidR="00766B33" w:rsidP="000245C9" w:rsidRDefault="00155FC1" w14:paraId="71522D5B" w14:textId="14B54CDC">
      <w:pPr>
        <w:pStyle w:val="InfoBlue"/>
        <w:rPr>
          <w:vanish w:val="0"/>
        </w:rPr>
      </w:pPr>
      <w:r>
        <w:rPr>
          <w:vanish w:val="0"/>
        </w:rPr>
        <w:t>[</w:t>
      </w:r>
      <w:r w:rsidRPr="154B401A" w:rsidR="00766B33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Pr="00766B33" w:rsid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 w:rsid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Pr="6F8556A1" w:rsidR="00977770">
        <w:t xml:space="preserve">. 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6F8556A1" w14:paraId="71522D5E" w14:textId="77777777">
        <w:tc>
          <w:tcPr>
            <w:tcW w:w="1778" w:type="dxa"/>
          </w:tcPr>
          <w:p w:rsidRPr="00491AD7" w:rsidR="00766B33" w:rsidP="001E146F" w:rsidRDefault="6F8556A1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6F8556A1" w14:paraId="71522D5D" w14:textId="55A7CC2B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:rsidTr="6F8556A1" w14:paraId="71522D61" w14:textId="77777777">
        <w:tc>
          <w:tcPr>
            <w:tcW w:w="1778" w:type="dxa"/>
          </w:tcPr>
          <w:p w:rsidR="00766B33" w:rsidP="001E146F" w:rsidRDefault="6F8556A1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0D56AC" w14:paraId="71522D60" w14:textId="6207E2DB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:rsidTr="6F8556A1" w14:paraId="71522D64" w14:textId="77777777">
        <w:tc>
          <w:tcPr>
            <w:tcW w:w="1778" w:type="dxa"/>
          </w:tcPr>
          <w:p w:rsidR="00766B33" w:rsidP="001E146F" w:rsidRDefault="6F8556A1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6F8556A1" w14:paraId="71522D63" w14:textId="4FF2820D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:rsidTr="6F8556A1" w14:paraId="71522D67" w14:textId="77777777">
        <w:tc>
          <w:tcPr>
            <w:tcW w:w="1778" w:type="dxa"/>
          </w:tcPr>
          <w:p w:rsidR="00766B33" w:rsidP="001E146F" w:rsidRDefault="6F8556A1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55FC1" w:rsidR="00766B33" w:rsidP="001E146F" w:rsidRDefault="6F8556A1" w14:paraId="71522D66" w14:textId="4076D501">
            <w:pPr>
              <w:spacing w:before="40" w:after="40"/>
              <w:rPr>
                <w:b/>
                <w:iCs/>
              </w:rPr>
            </w:pPr>
            <w:r w:rsidRPr="00155FC1">
              <w:rPr>
                <w:rFonts w:ascii="Times" w:hAnsi="Times" w:eastAsia="Times" w:cs="Times"/>
                <w:b/>
                <w:color w:val="BF8F00" w:themeColor="accent4" w:themeShade="BF"/>
              </w:rPr>
              <w:t>Gold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9A5D88" w:rsidRDefault="6F8556A1" w14:paraId="71522D69" w14:textId="77777777">
      <w:pPr>
        <w:pStyle w:val="Heading2"/>
        <w:numPr>
          <w:ilvl w:val="0"/>
          <w:numId w:val="3"/>
        </w:numPr>
      </w:pPr>
      <w:r>
        <w:t>Assessment against objectives</w:t>
      </w:r>
    </w:p>
    <w:p w:rsidRPr="007F1989" w:rsidR="00766B33" w:rsidP="6F8556A1" w:rsidRDefault="00766B33" w14:paraId="71522D6A" w14:textId="116AE46B">
      <w:pPr>
        <w:pStyle w:val="InfoBluelistitem"/>
        <w:rPr>
          <w:color w:val="auto"/>
        </w:rPr>
      </w:pPr>
    </w:p>
    <w:p w:rsidR="005D0D75" w:rsidP="009A5D88" w:rsidRDefault="6F8556A1" w14:paraId="71522D6C" w14:textId="6CE6138E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EB3510" w:rsidR="00EB3510" w:rsidP="6F8556A1" w:rsidRDefault="00EB3510" w14:paraId="4B5985E2" w14:textId="2FB6FAAF">
      <w:pPr>
        <w:pStyle w:val="InfoBluelistitem"/>
        <w:rPr>
          <w:color w:val="auto"/>
        </w:rPr>
      </w:pPr>
    </w:p>
    <w:p w:rsidR="00766B33" w:rsidP="005F5C34" w:rsidRDefault="6F8556A1" w14:paraId="71522D6D" w14:textId="77777777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:rsidRPr="007F1989" w:rsidR="00766B33" w:rsidP="6F8556A1" w:rsidRDefault="00766B33" w14:paraId="71522D6F" w14:textId="63F44D46">
      <w:pPr>
        <w:pStyle w:val="InfoBluelistitem"/>
        <w:rPr>
          <w:color w:val="auto"/>
        </w:rPr>
      </w:pPr>
    </w:p>
    <w:p w:rsidR="00766B33" w:rsidP="009A5D88" w:rsidRDefault="6F8556A1" w14:paraId="71522D70" w14:textId="77777777">
      <w:pPr>
        <w:pStyle w:val="Heading2"/>
        <w:numPr>
          <w:ilvl w:val="0"/>
          <w:numId w:val="2"/>
        </w:numPr>
      </w:pPr>
      <w:r>
        <w:t>Other concerns and deviations</w:t>
      </w:r>
    </w:p>
    <w:p w:rsidRPr="00EB3510" w:rsidR="00766B33" w:rsidP="6F8556A1" w:rsidRDefault="00766B33" w14:paraId="71522D71" w14:textId="775901D4">
      <w:pPr>
        <w:pStyle w:val="InfoBluelistitem"/>
        <w:rPr>
          <w:color w:val="auto"/>
        </w:rPr>
      </w:pPr>
    </w:p>
    <w:sectPr w:rsidRPr="00EB3510"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AF8" w:rsidRDefault="00076AF8" w14:paraId="777D0E72" w14:textId="77777777">
      <w:r>
        <w:separator/>
      </w:r>
    </w:p>
  </w:endnote>
  <w:endnote w:type="continuationSeparator" w:id="0">
    <w:p w:rsidR="00076AF8" w:rsidRDefault="00076AF8" w14:paraId="02AD7E76" w14:textId="77777777">
      <w:r>
        <w:continuationSeparator/>
      </w:r>
    </w:p>
  </w:endnote>
  <w:endnote w:type="continuationNotice" w:id="1">
    <w:p w:rsidR="00076AF8" w:rsidRDefault="00076AF8" w14:paraId="2BB6951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F8556A1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0DBFEFBF">
          <w:pPr>
            <w:jc w:val="center"/>
          </w:pPr>
          <w:r>
            <w:sym w:font="Symbol" w:char="F0D3"/>
          </w:r>
          <w:r w:rsidR="009C7017">
            <w:fldChar w:fldCharType="begin"/>
          </w:r>
          <w:r w:rsidR="009C7017">
            <w:instrText xml:space="preserve"> DOCPROPERTY "Company"  \* MERGEFORMAT </w:instrText>
          </w:r>
          <w:r w:rsidR="009C7017">
            <w:fldChar w:fldCharType="separate"/>
          </w:r>
          <w:r w:rsidR="00FA2BB5">
            <w:t>&lt;Company Name&gt;</w:t>
          </w:r>
          <w:r w:rsidR="009C701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701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F" w14:textId="2654A927">
          <w:pPr>
            <w:jc w:val="right"/>
          </w:pPr>
          <w:r>
            <w:t xml:space="preserve">Page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PAGE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NUMPAGES  \* MERGEFORMAT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AF8" w:rsidRDefault="00076AF8" w14:paraId="19BE872D" w14:textId="77777777">
      <w:r>
        <w:separator/>
      </w:r>
    </w:p>
  </w:footnote>
  <w:footnote w:type="continuationSeparator" w:id="0">
    <w:p w:rsidR="00076AF8" w:rsidRDefault="00076AF8" w14:paraId="6FC0BFBE" w14:textId="77777777">
      <w:r>
        <w:continuationSeparator/>
      </w:r>
    </w:p>
  </w:footnote>
  <w:footnote w:type="continuationNotice" w:id="1">
    <w:p w:rsidR="00076AF8" w:rsidRDefault="00076AF8" w14:paraId="2922C0A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4239F2FE" w14:paraId="71522D78" w14:textId="77777777">
      <w:tc>
        <w:tcPr>
          <w:tcW w:w="6379" w:type="dxa"/>
        </w:tcPr>
        <w:p w:rsidR="00D1755E" w:rsidP="00CF0A4E" w:rsidRDefault="6F8556A1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4239F2F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:rsidTr="4239F2FE" w14:paraId="71522D7B" w14:textId="77777777">
      <w:tc>
        <w:tcPr>
          <w:tcW w:w="6379" w:type="dxa"/>
        </w:tcPr>
        <w:p w:rsidR="00D1755E" w:rsidRDefault="005C178B" w14:paraId="71522D79" w14:textId="1F12312D">
          <w:r>
            <w:t>Transition</w:t>
          </w:r>
          <w:r w:rsidR="00CF0A4E">
            <w:t xml:space="preserve"> </w:t>
          </w:r>
          <w:r w:rsidR="009C7017">
            <w:fldChar w:fldCharType="begin"/>
          </w:r>
          <w:r w:rsidR="009C7017">
            <w:instrText xml:space="preserve"> TITLE  \* MERGEFORMAT </w:instrText>
          </w:r>
          <w:r w:rsidR="009C7017">
            <w:fldChar w:fldCharType="separate"/>
          </w:r>
          <w:r w:rsidR="00FA2BB5">
            <w:t>Iteration Plan</w:t>
          </w:r>
          <w:r w:rsidR="009C7017">
            <w:fldChar w:fldCharType="end"/>
          </w:r>
          <w:r w:rsidR="00BF3E6A">
            <w:t xml:space="preserve"> 2</w:t>
          </w:r>
        </w:p>
      </w:tc>
      <w:tc>
        <w:tcPr>
          <w:tcW w:w="3179" w:type="dxa"/>
        </w:tcPr>
        <w:p w:rsidR="00D1755E" w:rsidP="00CF0A4E" w:rsidRDefault="6F8556A1" w14:paraId="71522D7A" w14:textId="485F7F59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styleId="BodyTextChar" w:customStyle="1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Jette McKellar</lastModifiedBy>
  <revision>3</revision>
  <lastPrinted>1899-12-31T14:00:00.0000000Z</lastPrinted>
  <dcterms:created xsi:type="dcterms:W3CDTF">2018-09-26T11:15:00.0000000Z</dcterms:created>
  <dcterms:modified xsi:type="dcterms:W3CDTF">2018-09-26T11:18:09.8968311Z</dcterms:modified>
</coreProperties>
</file>