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5D9" w:rsidP="10BC060E" w:rsidRDefault="000645D9" w14:paraId="3129C3DF" w14:textId="4F046780">
      <w:pPr>
        <w:pStyle w:val="Heading1"/>
      </w:pPr>
      <w:r w:rsidR="5472111F">
        <w:rPr/>
        <w:t xml:space="preserve">Team </w:t>
      </w:r>
      <w:proofErr w:type="spellStart"/>
      <w:r w:rsidR="5472111F">
        <w:rPr/>
        <w:t>Pharmacon</w:t>
      </w:r>
      <w:proofErr w:type="spellEnd"/>
      <w:r w:rsidR="5472111F">
        <w:rPr/>
        <w:t xml:space="preserve">  -</w:t>
      </w:r>
      <w:r w:rsidR="5472111F">
        <w:rPr/>
        <w:t xml:space="preserve"> Charter</w:t>
      </w:r>
    </w:p>
    <w:p w:rsidRPr="00184081" w:rsidR="00184081" w:rsidP="00184081" w:rsidRDefault="000645D9" w14:paraId="202ADC44" w14:textId="6BCFE104" w14:noSpellErr="1">
      <w:pPr>
        <w:pStyle w:val="Heading4"/>
      </w:pPr>
      <w:r w:rsidR="5472111F">
        <w:rPr/>
        <w:t>Draft by Ryan Smith</w:t>
      </w:r>
    </w:p>
    <w:p w:rsidR="000645D9" w:rsidP="10BC060E" w:rsidRDefault="64C81D98" w14:paraId="672A6659" w14:textId="4A4A7B7A">
      <w:pPr>
        <w:pStyle w:val="Heading4"/>
      </w:pPr>
      <w:r w:rsidR="5472111F">
        <w:rPr/>
        <w:t xml:space="preserve">Edited by Beau Johnson &amp; </w:t>
      </w:r>
      <w:r w:rsidR="5472111F">
        <w:rPr/>
        <w:t xml:space="preserve">Leonard </w:t>
      </w:r>
      <w:proofErr w:type="spellStart"/>
      <w:r w:rsidR="5472111F">
        <w:rPr/>
        <w:t>Meerwood</w:t>
      </w:r>
      <w:proofErr w:type="spellEnd"/>
    </w:p>
    <w:p w:rsidR="003621D7" w:rsidP="003621D7" w:rsidRDefault="000645D9" w14:paraId="6D9BC66D" w14:textId="76E7E2E7" w14:noSpellErr="1">
      <w:pPr>
        <w:pStyle w:val="Heading1"/>
      </w:pPr>
      <w:r w:rsidR="5472111F">
        <w:rPr/>
        <w:t>Team Purpose</w:t>
      </w:r>
      <w:r w:rsidR="5472111F">
        <w:rPr/>
        <w:t xml:space="preserve"> </w:t>
      </w:r>
    </w:p>
    <w:p w:rsidRPr="000645D9" w:rsidR="000645D9" w:rsidP="000645D9" w:rsidRDefault="000645D9" w14:paraId="4487D2C3" w14:textId="76E7E2E7" w14:noSpellErr="1">
      <w:r w:rsidR="5472111F">
        <w:rPr/>
        <w:t>This team has come together for the purpose of developing an error-tracking application for pharmacies. Each member on the team is committed to and willing to work to make this project successful.</w:t>
      </w:r>
    </w:p>
    <w:p w:rsidR="003621D7" w:rsidP="003621D7" w:rsidRDefault="000645D9" w14:paraId="6EAF2891" w14:textId="76E7E2E7" w14:noSpellErr="1">
      <w:pPr>
        <w:pStyle w:val="Heading1"/>
      </w:pPr>
      <w:r w:rsidR="5472111F">
        <w:rPr/>
        <w:t>Our Goals</w:t>
      </w:r>
    </w:p>
    <w:p w:rsidR="000645D9" w:rsidP="000645D9" w:rsidRDefault="000645D9" w14:paraId="58A4B435" w14:textId="66DCE335" w14:noSpellErr="1">
      <w:r w:rsidR="5472111F">
        <w:rPr/>
        <w:t xml:space="preserve">Complete the </w:t>
      </w:r>
      <w:r w:rsidR="5472111F">
        <w:rPr/>
        <w:t>project according to the project vision</w:t>
      </w:r>
      <w:r w:rsidR="5472111F">
        <w:rPr/>
        <w:t xml:space="preserve">, allowing input from all team members. Aiming to reach the HD criteria, but all team members will be satisfied with a Distinction end goal. </w:t>
      </w:r>
    </w:p>
    <w:p w:rsidR="000645D9" w:rsidP="000645D9" w:rsidRDefault="009F68AA" w14:paraId="472DD52A" w14:textId="76E7E2E7" w14:noSpellErr="1">
      <w:r w:rsidR="5472111F">
        <w:rPr/>
        <w:t xml:space="preserve">We will </w:t>
      </w:r>
      <w:r w:rsidR="5472111F">
        <w:rPr/>
        <w:t xml:space="preserve">strive to achieve the best possible outcome for all of the team members, in both working together </w:t>
      </w:r>
      <w:r w:rsidR="5472111F">
        <w:rPr/>
        <w:t>towards the finished project, and in achieving the involved milestones on time.</w:t>
      </w:r>
    </w:p>
    <w:p w:rsidR="003621D7" w:rsidP="003621D7" w:rsidRDefault="000645D9" w14:paraId="35599408" w14:textId="76E7E2E7" w14:noSpellErr="1">
      <w:pPr>
        <w:pStyle w:val="Heading1"/>
      </w:pPr>
      <w:r w:rsidR="5472111F">
        <w:rPr/>
        <w:t>Team Member Expectations</w:t>
      </w:r>
    </w:p>
    <w:p w:rsidR="000645D9" w:rsidP="000645D9" w:rsidRDefault="000645D9" w14:paraId="666B9028" w14:textId="2E52D6B8" w14:noSpellErr="1">
      <w:r w:rsidR="5472111F">
        <w:rPr/>
        <w:t xml:space="preserve">Each team member to complete individual work items, on time and aiming to reach the HD marking criteria. It is expected of members to use the marking criteria when making decisions in planning, time allowance and in completing work. If a member must make a </w:t>
      </w:r>
      <w:r w:rsidR="5472111F">
        <w:rPr/>
        <w:t>decision</w:t>
      </w:r>
      <w:r w:rsidR="5472111F">
        <w:rPr/>
        <w:t xml:space="preserve"> between time and quality of work it should be discussed with the group first. </w:t>
      </w:r>
    </w:p>
    <w:p w:rsidR="000645D9" w:rsidP="000645D9" w:rsidRDefault="000645D9" w14:paraId="3203C6E2" w14:textId="77777777" w14:noSpellErr="1">
      <w:r w:rsidR="5472111F">
        <w:rPr/>
        <w:t xml:space="preserve">We strive for us to not complete work in silence but always be communicating using the messaging platform and to be involved in the decisions being made by other group members. </w:t>
      </w:r>
    </w:p>
    <w:p w:rsidR="00032BB9" w:rsidP="00032BB9" w:rsidRDefault="009F68AA" w14:paraId="43B59ACD" w14:textId="77777777" w14:noSpellErr="1">
      <w:pPr>
        <w:pStyle w:val="Heading1"/>
      </w:pPr>
      <w:r w:rsidR="5472111F">
        <w:rPr/>
        <w:t>Team member skill inventory</w:t>
      </w:r>
    </w:p>
    <w:p w:rsidR="2420D9F6" w:rsidP="5472111F" w:rsidRDefault="2420D9F6" w14:paraId="32C9B19A" w14:textId="08A22A13" w14:noSpellErr="1">
      <w:pPr>
        <w:rPr>
          <w:i w:val="1"/>
          <w:iCs w:val="1"/>
        </w:rPr>
      </w:pPr>
      <w:r w:rsidR="5472111F">
        <w:rPr/>
        <w:t xml:space="preserve">Refer to team </w:t>
      </w:r>
      <w:r w:rsidR="5472111F">
        <w:rPr/>
        <w:t>summary.</w:t>
      </w:r>
    </w:p>
    <w:p w:rsidR="00032BB9" w:rsidP="00032BB9" w:rsidRDefault="327144FD" w14:paraId="546743EE" w14:textId="2D5F5035" w14:noSpellErr="1">
      <w:pPr>
        <w:pStyle w:val="Heading1"/>
      </w:pPr>
      <w:r w:rsidR="5472111F">
        <w:rPr/>
        <w:t>Role Identification</w:t>
      </w:r>
    </w:p>
    <w:p w:rsidRPr="009F68AA" w:rsidR="009F68AA" w:rsidP="000645D9" w:rsidRDefault="327144FD" w14:paraId="1A6DB442" w14:textId="64F6591A" w14:noSpellErr="1">
      <w:r w:rsidR="5472111F">
        <w:rPr/>
        <w:t>The roles of leader and scribe will rotate between team members. All other roles will be shared among all team members,</w:t>
      </w:r>
      <w:r w:rsidR="5472111F">
        <w:rPr/>
        <w:t xml:space="preserve"> </w:t>
      </w:r>
      <w:r w:rsidR="5472111F">
        <w:rPr/>
        <w:t>or assigned as work items where appropriate (i.e. the role will be temporary and produce a version able and verifiable output</w:t>
      </w:r>
      <w:r w:rsidR="5472111F">
        <w:rPr/>
        <w:t>).</w:t>
      </w:r>
    </w:p>
    <w:p w:rsidRPr="003F3CE9" w:rsidR="009F68AA" w:rsidP="00032BB9" w:rsidRDefault="009F68AA" w14:paraId="49B6105C" w14:textId="3C94CC08" w14:noSpellErr="1">
      <w:pPr>
        <w:pStyle w:val="Heading1"/>
      </w:pPr>
      <w:r w:rsidR="5472111F">
        <w:rPr/>
        <w:t>Ground Rules</w:t>
      </w:r>
    </w:p>
    <w:p w:rsidR="00032BB9" w:rsidP="00032BB9" w:rsidRDefault="009F68AA" w14:paraId="6E1D4A4F" w14:textId="77777777" w14:noSpellErr="1">
      <w:pPr>
        <w:pStyle w:val="Heading2"/>
      </w:pPr>
      <w:r w:rsidR="5472111F">
        <w:rPr/>
        <w:t>Assignment of work items</w:t>
      </w:r>
    </w:p>
    <w:p w:rsidR="009B36D4" w:rsidP="000645D9" w:rsidRDefault="00BB2B1B" w14:paraId="4D3C2FD5" w14:textId="2DB96658" w14:noSpellErr="1">
      <w:r w:rsidR="5472111F">
        <w:rPr/>
        <w:t>Work item assignments are to be proposed by the acting team leader based on each team members inventory of skills and which work items they have indicated a preference for doing. Once each member reaches an agreement on the work item assignments, they will be finalised and are expected to be completed before each item’s respective due date.</w:t>
      </w:r>
    </w:p>
    <w:p w:rsidR="7598F600" w:rsidP="7598F600" w:rsidRDefault="7598F600" w14:paraId="1C8FFF88" w14:textId="6A80FA45" w14:noSpellErr="1">
      <w:pPr>
        <w:pStyle w:val="Heading2"/>
      </w:pPr>
      <w:r>
        <w:br/>
      </w:r>
      <w:r w:rsidR="5472111F">
        <w:rPr/>
        <w:t>Meeting discussion</w:t>
      </w:r>
    </w:p>
    <w:p w:rsidRPr="00D40AB5" w:rsidR="00D40AB5" w:rsidP="00D40AB5" w:rsidRDefault="000645D9" w14:paraId="5863009A" w14:textId="77777777" w14:noSpellErr="1">
      <w:r w:rsidR="5472111F">
        <w:rPr/>
        <w:t xml:space="preserve">Meeting time should </w:t>
      </w:r>
      <w:r w:rsidR="5472111F">
        <w:rPr/>
        <w:t xml:space="preserve">be used to assign the next group of work items. Completed work items should be uploaded to version control and linked to in the </w:t>
      </w:r>
      <w:r w:rsidR="5472111F">
        <w:rPr/>
        <w:t>relevant iteration plan before the meeting.</w:t>
      </w:r>
    </w:p>
    <w:p w:rsidR="7598F600" w:rsidP="7598F600" w:rsidRDefault="7598F600" w14:paraId="3B122BB1" w14:textId="6200168F"/>
    <w:p w:rsidR="7598F600" w:rsidP="7598F600" w:rsidRDefault="7598F600" w14:paraId="4AEE765D" w14:textId="6D0A3E33" w14:noSpellErr="1">
      <w:pPr>
        <w:pStyle w:val="Heading2"/>
      </w:pPr>
      <w:r w:rsidR="5472111F">
        <w:rPr/>
        <w:t>Future meeting scheduling</w:t>
      </w:r>
    </w:p>
    <w:p w:rsidR="7598F600" w:rsidP="7598F600" w:rsidRDefault="281D030C" w14:paraId="79795C82" w14:textId="44BC1B0A" w14:noSpellErr="1">
      <w:r w:rsidR="5472111F">
        <w:rPr/>
        <w:t xml:space="preserve">Oversight meetings with James are to </w:t>
      </w:r>
      <w:r w:rsidR="5472111F">
        <w:rPr/>
        <w:t xml:space="preserve">be on Tuesday nights, exact time TBA. </w:t>
      </w:r>
      <w:r w:rsidR="5472111F">
        <w:rPr/>
        <w:t>Weekly team</w:t>
      </w:r>
      <w:r w:rsidR="5472111F">
        <w:rPr/>
        <w:t xml:space="preserve"> meetings are set to be on Thursday, however this is flexible to be rescheduled if a team member advises ahead of time that they cannot </w:t>
      </w:r>
      <w:r w:rsidR="5472111F">
        <w:rPr/>
        <w:t>attend.</w:t>
      </w:r>
    </w:p>
    <w:p w:rsidR="00032BB9" w:rsidP="00032BB9" w:rsidRDefault="000645D9" w14:paraId="6D82E107" w14:textId="50FFB8BC" w14:noSpellErr="1">
      <w:pPr>
        <w:pStyle w:val="Heading2"/>
      </w:pPr>
      <w:r w:rsidR="5472111F">
        <w:rPr/>
        <w:t>Team Member Rights</w:t>
      </w:r>
      <w:r w:rsidR="5472111F">
        <w:rPr/>
        <w:t xml:space="preserve"> </w:t>
      </w:r>
    </w:p>
    <w:p w:rsidR="000645D9" w:rsidP="000645D9" w:rsidRDefault="000645D9" w14:paraId="5063E10A" w14:textId="4EE620BD" w14:noSpellErr="1">
      <w:r w:rsidR="5472111F">
        <w:rPr/>
        <w:t>Each team member is given the allowance of one full day to respond to messages on the discord channel. However, if a team member knows the</w:t>
      </w:r>
      <w:r w:rsidR="5472111F">
        <w:rPr/>
        <w:t>y</w:t>
      </w:r>
      <w:r w:rsidR="5472111F">
        <w:rPr/>
        <w:t xml:space="preserve"> will be </w:t>
      </w:r>
      <w:proofErr w:type="gramStart"/>
      <w:r w:rsidR="5472111F">
        <w:rPr/>
        <w:t>non contactable</w:t>
      </w:r>
      <w:proofErr w:type="gramEnd"/>
      <w:r w:rsidR="5472111F">
        <w:rPr/>
        <w:t xml:space="preserve"> for a period of time they </w:t>
      </w:r>
      <w:r w:rsidR="5472111F">
        <w:rPr/>
        <w:t>need to</w:t>
      </w:r>
      <w:r w:rsidR="5472111F">
        <w:rPr/>
        <w:t xml:space="preserve"> disclose this to the group.</w:t>
      </w:r>
    </w:p>
    <w:p w:rsidR="00032BB9" w:rsidP="00032BB9" w:rsidRDefault="000645D9" w14:paraId="108B4675" w14:textId="77777777" w14:noSpellErr="1">
      <w:pPr>
        <w:pStyle w:val="Heading2"/>
      </w:pPr>
      <w:r w:rsidR="5472111F">
        <w:rPr/>
        <w:t>Team Processes</w:t>
      </w:r>
    </w:p>
    <w:p w:rsidR="000645D9" w:rsidP="000645D9" w:rsidRDefault="000645D9" w14:paraId="3AE745F1" w14:textId="736CAEC3" w14:noSpellErr="1">
      <w:r w:rsidR="5472111F">
        <w:rPr/>
        <w:t xml:space="preserve">Ensure that clearly defined work items are put in place during team meetings. Each team member must then report honestly and fairly about current work items </w:t>
      </w:r>
      <w:r w:rsidR="5472111F">
        <w:rPr/>
        <w:t xml:space="preserve">assigned to them. </w:t>
      </w:r>
    </w:p>
    <w:p w:rsidR="000C6CE2" w:rsidP="000C6CE2" w:rsidRDefault="327144FD" w14:paraId="6D8B6D80" w14:textId="77777777" w14:noSpellErr="1">
      <w:pPr>
        <w:pStyle w:val="Heading1"/>
      </w:pPr>
      <w:r w:rsidR="5472111F">
        <w:rPr/>
        <w:t>Remediation Procedures</w:t>
      </w:r>
    </w:p>
    <w:p w:rsidR="327144FD" w:rsidP="000C6CE2" w:rsidRDefault="327144FD" w14:paraId="6749BA43" w14:textId="7A6AC819" w14:noSpellErr="1">
      <w:pPr>
        <w:pStyle w:val="Heading2"/>
      </w:pPr>
      <w:r w:rsidR="5472111F">
        <w:rPr/>
        <w:t xml:space="preserve"> </w:t>
      </w:r>
      <w:r w:rsidRPr="5472111F" w:rsidR="5472111F">
        <w:rPr>
          <w:lang w:val="en-US"/>
        </w:rPr>
        <w:t>Offenses</w:t>
      </w:r>
    </w:p>
    <w:p w:rsidR="327144FD" w:rsidP="5472111F" w:rsidRDefault="327144FD" w14:paraId="6FDF3734" w14:textId="2A9205FF" w14:noSpellErr="1">
      <w:pPr>
        <w:rPr>
          <w:rFonts w:ascii="Calibri" w:hAnsi="Calibri" w:eastAsia="Calibri" w:cs="Calibri"/>
        </w:rPr>
      </w:pPr>
      <w:r w:rsidRPr="5472111F" w:rsidR="5472111F">
        <w:rPr>
          <w:rFonts w:ascii="Calibri" w:hAnsi="Calibri" w:eastAsia="Calibri" w:cs="Calibri"/>
          <w:lang w:val="en-US"/>
        </w:rPr>
        <w:t>These are more what I feel should be in our working requirements.</w:t>
      </w:r>
      <w:r w:rsidRPr="5472111F" w:rsidR="5472111F">
        <w:rPr>
          <w:rFonts w:ascii="Calibri" w:hAnsi="Calibri" w:eastAsia="Calibri" w:cs="Calibri"/>
        </w:rPr>
        <w:t xml:space="preserve"> There should be a few “offences” that would count as a strike against the team member.</w:t>
      </w:r>
    </w:p>
    <w:p w:rsidR="327144FD" w:rsidP="3C880D4B" w:rsidRDefault="327144FD" w14:paraId="3AC4FCE7" w14:textId="7FEB4934" w14:noSpellErr="1">
      <w:pPr>
        <w:pStyle w:val="ListParagraph"/>
        <w:numPr>
          <w:ilvl w:val="0"/>
          <w:numId w:val="2"/>
        </w:numPr>
        <w:rPr/>
      </w:pPr>
      <w:r w:rsidRPr="5472111F" w:rsidR="5472111F">
        <w:rPr>
          <w:rFonts w:ascii="Calibri" w:hAnsi="Calibri" w:eastAsia="Calibri" w:cs="Calibri"/>
        </w:rPr>
        <w:t xml:space="preserve">Not completing an action item on time without valid cause. </w:t>
      </w:r>
    </w:p>
    <w:p w:rsidR="327144FD" w:rsidP="3C880D4B" w:rsidRDefault="327144FD" w14:paraId="58A822AB" w14:textId="7B8AC891" w14:noSpellErr="1">
      <w:pPr>
        <w:pStyle w:val="ListParagraph"/>
        <w:numPr>
          <w:ilvl w:val="0"/>
          <w:numId w:val="2"/>
        </w:numPr>
        <w:rPr/>
      </w:pPr>
      <w:r w:rsidRPr="5472111F" w:rsidR="5472111F">
        <w:rPr>
          <w:rFonts w:ascii="Calibri" w:hAnsi="Calibri" w:eastAsia="Calibri" w:cs="Calibri"/>
        </w:rPr>
        <w:t>Missing a meeting without a valid cause.</w:t>
      </w:r>
    </w:p>
    <w:p w:rsidR="327144FD" w:rsidP="3C880D4B" w:rsidRDefault="327144FD" w14:paraId="2EAF7EF2" w14:textId="4A25FD33" w14:noSpellErr="1">
      <w:pPr>
        <w:pStyle w:val="ListParagraph"/>
        <w:numPr>
          <w:ilvl w:val="0"/>
          <w:numId w:val="2"/>
        </w:numPr>
        <w:rPr/>
      </w:pPr>
      <w:r w:rsidRPr="5472111F" w:rsidR="5472111F">
        <w:rPr>
          <w:rFonts w:ascii="Calibri" w:hAnsi="Calibri" w:eastAsia="Calibri" w:cs="Calibri"/>
        </w:rPr>
        <w:t>Not performing task to a minimum standard</w:t>
      </w:r>
    </w:p>
    <w:p w:rsidR="327144FD" w:rsidP="000C6CE2" w:rsidRDefault="327144FD" w14:paraId="1F098B6A" w14:textId="4EA613AF" w14:noSpellErr="1">
      <w:pPr>
        <w:pStyle w:val="Heading2"/>
      </w:pPr>
      <w:r w:rsidR="5472111F">
        <w:rPr/>
        <w:t>Causes</w:t>
      </w:r>
    </w:p>
    <w:p w:rsidR="327144FD" w:rsidP="3C880D4B" w:rsidRDefault="327144FD" w14:paraId="55D2FF2C" w14:textId="4B31C976" w14:noSpellErr="1">
      <w:pPr>
        <w:pStyle w:val="ListParagraph"/>
        <w:numPr>
          <w:ilvl w:val="0"/>
          <w:numId w:val="2"/>
        </w:numPr>
        <w:rPr/>
      </w:pPr>
      <w:r w:rsidRPr="5472111F" w:rsidR="5472111F">
        <w:rPr>
          <w:rFonts w:ascii="Calibri" w:hAnsi="Calibri" w:eastAsia="Calibri" w:cs="Calibri"/>
        </w:rPr>
        <w:t>A valid cause could be:</w:t>
      </w:r>
    </w:p>
    <w:p w:rsidR="327144FD" w:rsidP="3C880D4B" w:rsidRDefault="327144FD" w14:paraId="01DDB822" w14:textId="30E141C7" w14:noSpellErr="1">
      <w:pPr>
        <w:pStyle w:val="ListParagraph"/>
        <w:numPr>
          <w:ilvl w:val="1"/>
          <w:numId w:val="2"/>
        </w:numPr>
        <w:rPr/>
      </w:pPr>
      <w:r w:rsidRPr="5472111F" w:rsidR="5472111F">
        <w:rPr>
          <w:rFonts w:ascii="Calibri" w:hAnsi="Calibri" w:eastAsia="Calibri" w:cs="Calibri"/>
        </w:rPr>
        <w:t xml:space="preserve">Moderately sick </w:t>
      </w:r>
    </w:p>
    <w:p w:rsidR="327144FD" w:rsidP="3C880D4B" w:rsidRDefault="327144FD" w14:paraId="41999FF2" w14:textId="2A64A8D5" w14:noSpellErr="1">
      <w:pPr>
        <w:pStyle w:val="ListParagraph"/>
        <w:numPr>
          <w:ilvl w:val="1"/>
          <w:numId w:val="2"/>
        </w:numPr>
        <w:rPr/>
      </w:pPr>
      <w:r w:rsidRPr="5472111F" w:rsidR="5472111F">
        <w:rPr>
          <w:rFonts w:ascii="Calibri" w:hAnsi="Calibri" w:eastAsia="Calibri" w:cs="Calibri"/>
        </w:rPr>
        <w:t>Family Reasons</w:t>
      </w:r>
    </w:p>
    <w:p w:rsidR="327144FD" w:rsidP="3C880D4B" w:rsidRDefault="327144FD" w14:paraId="4347E894" w14:textId="4F0784A8" w14:noSpellErr="1">
      <w:pPr>
        <w:pStyle w:val="ListParagraph"/>
        <w:numPr>
          <w:ilvl w:val="1"/>
          <w:numId w:val="2"/>
        </w:numPr>
        <w:rPr/>
      </w:pPr>
      <w:r w:rsidRPr="5472111F" w:rsidR="5472111F">
        <w:rPr>
          <w:rFonts w:ascii="Calibri" w:hAnsi="Calibri" w:eastAsia="Calibri" w:cs="Calibri"/>
        </w:rPr>
        <w:t>Unavoidable reason (like car broke down, leaving you dealing with that for the rest of the day)</w:t>
      </w:r>
    </w:p>
    <w:p w:rsidR="327144FD" w:rsidP="3C880D4B" w:rsidRDefault="327144FD" w14:paraId="07FA0898" w14:textId="6D75091F" w14:noSpellErr="1">
      <w:pPr>
        <w:pStyle w:val="ListParagraph"/>
        <w:numPr>
          <w:ilvl w:val="0"/>
          <w:numId w:val="2"/>
        </w:numPr>
        <w:rPr/>
      </w:pPr>
      <w:r w:rsidRPr="5472111F" w:rsidR="5472111F">
        <w:rPr>
          <w:rFonts w:ascii="Calibri" w:hAnsi="Calibri" w:eastAsia="Calibri" w:cs="Calibri"/>
        </w:rPr>
        <w:t>Reason that are not valid are:</w:t>
      </w:r>
    </w:p>
    <w:p w:rsidR="327144FD" w:rsidP="3C880D4B" w:rsidRDefault="327144FD" w14:paraId="681D7BA6" w14:textId="7A7B40B5" w14:noSpellErr="1">
      <w:pPr>
        <w:pStyle w:val="ListParagraph"/>
        <w:numPr>
          <w:ilvl w:val="1"/>
          <w:numId w:val="2"/>
        </w:numPr>
        <w:rPr/>
      </w:pPr>
      <w:r w:rsidRPr="5472111F" w:rsidR="5472111F">
        <w:rPr>
          <w:rFonts w:ascii="Calibri" w:hAnsi="Calibri" w:eastAsia="Calibri" w:cs="Calibri"/>
        </w:rPr>
        <w:t>Too busy</w:t>
      </w:r>
    </w:p>
    <w:p w:rsidR="327144FD" w:rsidP="3C880D4B" w:rsidRDefault="327144FD" w14:paraId="425454BC" w14:textId="157741F5" w14:noSpellErr="1">
      <w:pPr>
        <w:pStyle w:val="ListParagraph"/>
        <w:numPr>
          <w:ilvl w:val="1"/>
          <w:numId w:val="2"/>
        </w:numPr>
        <w:rPr/>
      </w:pPr>
      <w:r w:rsidRPr="5472111F" w:rsidR="5472111F">
        <w:rPr>
          <w:rFonts w:ascii="Calibri" w:hAnsi="Calibri" w:eastAsia="Calibri" w:cs="Calibri"/>
        </w:rPr>
        <w:t>Forgot</w:t>
      </w:r>
    </w:p>
    <w:p w:rsidR="327144FD" w:rsidP="3C880D4B" w:rsidRDefault="327144FD" w14:paraId="6BDBCDA0" w14:textId="1356A758" w14:noSpellErr="1">
      <w:pPr>
        <w:pStyle w:val="ListParagraph"/>
        <w:numPr>
          <w:ilvl w:val="1"/>
          <w:numId w:val="2"/>
        </w:numPr>
        <w:rPr/>
      </w:pPr>
      <w:r w:rsidRPr="5472111F" w:rsidR="5472111F">
        <w:rPr>
          <w:rFonts w:ascii="Calibri" w:hAnsi="Calibri" w:eastAsia="Calibri" w:cs="Calibri"/>
        </w:rPr>
        <w:t>Hungover</w:t>
      </w:r>
    </w:p>
    <w:p w:rsidR="327144FD" w:rsidP="327144FD" w:rsidRDefault="327144FD" w14:paraId="38594B9E" w14:textId="0D5A8915"/>
    <w:p w:rsidR="000C6CE2" w:rsidP="000C6CE2" w:rsidRDefault="003F3CE9" w14:paraId="00DA9EF0" w14:textId="77777777" w14:noSpellErr="1">
      <w:pPr>
        <w:pStyle w:val="Heading1"/>
      </w:pPr>
      <w:r w:rsidR="5472111F">
        <w:rPr/>
        <w:t>Conflict Resolution Mechanisms</w:t>
      </w:r>
    </w:p>
    <w:p w:rsidRPr="00BB2B1B" w:rsidR="003F3CE9" w:rsidP="000645D9" w:rsidRDefault="00BB2B1B" w14:paraId="25F4EB1A" w14:textId="0ED4FC0D" w14:noSpellErr="1">
      <w:r w:rsidR="5472111F">
        <w:rPr/>
        <w:t>If a team member believes that there is an imbalance in workloads they should voice their belief and reasoning informally in the team chat. The team will then be expected to formally address the issue in the next team meeting. If a resolution cannot be reached</w:t>
      </w:r>
      <w:r w:rsidR="5472111F">
        <w:rPr/>
        <w:t>, the member who raised the issue can escalate it to the lecturer.</w:t>
      </w:r>
    </w:p>
    <w:p w:rsidR="00605944" w:rsidRDefault="00605944" w14:paraId="2947F30A" w14:textId="77777777">
      <w:pPr>
        <w:rPr>
          <w:rFonts w:asciiTheme="majorHAnsi" w:hAnsiTheme="majorHAnsi" w:eastAsiaTheme="majorEastAsia" w:cstheme="majorBidi"/>
          <w:color w:val="2F5496" w:themeColor="accent1" w:themeShade="BF"/>
          <w:sz w:val="32"/>
          <w:szCs w:val="32"/>
        </w:rPr>
      </w:pPr>
      <w:r>
        <w:br w:type="page"/>
      </w:r>
    </w:p>
    <w:p w:rsidR="327144FD" w:rsidP="5472111F" w:rsidRDefault="327144FD" w14:paraId="22AB90FF" w14:textId="16ED50F8" w14:noSpellErr="1">
      <w:pPr>
        <w:pStyle w:val="Heading1"/>
        <w:rPr>
          <w:rFonts w:ascii="Calibri" w:hAnsi="Calibri" w:eastAsia="Calibri" w:cs="Calibri"/>
          <w:lang w:val="en-US"/>
        </w:rPr>
      </w:pPr>
      <w:r w:rsidR="5472111F">
        <w:rPr/>
        <w:t>Sign off</w:t>
      </w:r>
    </w:p>
    <w:p w:rsidR="327144FD" w:rsidRDefault="327144FD" w14:paraId="77CED6E0" w14:textId="2C1DF228" w14:noSpellErr="1">
      <w:r w:rsidRPr="5472111F" w:rsidR="5472111F">
        <w:rPr>
          <w:rFonts w:ascii="Calibri" w:hAnsi="Calibri" w:eastAsia="Calibri" w:cs="Calibri"/>
          <w:lang w:val="en-US"/>
        </w:rPr>
        <w:t>I have participated in the development of this charter and agree to it.</w:t>
      </w:r>
    </w:p>
    <w:p w:rsidR="327144FD" w:rsidRDefault="327144FD" w14:paraId="4CA69488" w14:textId="0DC58BD3" w14:noSpellErr="1">
      <w:r w:rsidRPr="5472111F" w:rsidR="5472111F">
        <w:rPr>
          <w:rFonts w:ascii="Calibri" w:hAnsi="Calibri" w:eastAsia="Calibri" w:cs="Calibri"/>
          <w:lang w:val="en-US"/>
        </w:rPr>
        <w:t>Team Member:</w:t>
      </w:r>
      <w:r w:rsidRPr="5472111F" w:rsidR="5472111F">
        <w:rPr>
          <w:rFonts w:ascii="Calibri" w:hAnsi="Calibri" w:eastAsia="Calibri" w:cs="Calibri"/>
          <w:lang w:val="en-US"/>
        </w:rPr>
        <w:t xml:space="preserve"> </w:t>
      </w:r>
      <w:r w:rsidRPr="5472111F" w:rsidR="5472111F">
        <w:rPr>
          <w:rFonts w:ascii="Calibri" w:hAnsi="Calibri" w:eastAsia="Calibri" w:cs="Calibri"/>
          <w:lang w:val="en-US"/>
        </w:rPr>
        <w:t>Ryan Smith</w:t>
      </w:r>
      <w:r w:rsidRPr="5472111F" w:rsidR="5472111F">
        <w:rPr>
          <w:rFonts w:ascii="Calibri" w:hAnsi="Calibri" w:eastAsia="Calibri" w:cs="Calibri"/>
          <w:lang w:val="en-US"/>
        </w:rPr>
        <w:t xml:space="preserve">     </w:t>
      </w:r>
    </w:p>
    <w:p w:rsidR="327144FD" w:rsidRDefault="327144FD" w14:paraId="4161998D" w14:textId="32B5D506" w14:noSpellErr="1">
      <w:r w:rsidRPr="5472111F" w:rsidR="5472111F">
        <w:rPr>
          <w:rFonts w:ascii="Calibri" w:hAnsi="Calibri" w:eastAsia="Calibri" w:cs="Calibri"/>
          <w:lang w:val="en-US"/>
        </w:rPr>
        <w:t xml:space="preserve">Team Member: </w:t>
      </w:r>
      <w:r w:rsidRPr="5472111F" w:rsidR="5472111F">
        <w:rPr>
          <w:rFonts w:ascii="Calibri" w:hAnsi="Calibri" w:eastAsia="Calibri" w:cs="Calibri"/>
          <w:lang w:val="en-US"/>
        </w:rPr>
        <w:t>Beau Johnson</w:t>
      </w:r>
      <w:r w:rsidRPr="5472111F" w:rsidR="5472111F">
        <w:rPr>
          <w:rFonts w:ascii="Calibri" w:hAnsi="Calibri" w:eastAsia="Calibri" w:cs="Calibri"/>
          <w:lang w:val="en-US"/>
        </w:rPr>
        <w:t xml:space="preserve">      </w:t>
      </w:r>
    </w:p>
    <w:p w:rsidR="327144FD" w:rsidRDefault="327144FD" w14:paraId="49B143B1" w14:textId="752983D3">
      <w:r w:rsidRPr="5472111F" w:rsidR="5472111F">
        <w:rPr>
          <w:rFonts w:ascii="Calibri" w:hAnsi="Calibri" w:eastAsia="Calibri" w:cs="Calibri"/>
          <w:lang w:val="en-US"/>
        </w:rPr>
        <w:t xml:space="preserve">Team Member: </w:t>
      </w:r>
      <w:r w:rsidRPr="5472111F" w:rsidR="5472111F">
        <w:rPr>
          <w:rFonts w:ascii="Calibri" w:hAnsi="Calibri" w:eastAsia="Calibri" w:cs="Calibri"/>
          <w:lang w:val="en-US"/>
        </w:rPr>
        <w:t xml:space="preserve">Leonard </w:t>
      </w:r>
      <w:proofErr w:type="spellStart"/>
      <w:r w:rsidRPr="5472111F" w:rsidR="5472111F">
        <w:rPr>
          <w:rFonts w:ascii="Calibri" w:hAnsi="Calibri" w:eastAsia="Calibri" w:cs="Calibri"/>
          <w:lang w:val="en-US"/>
        </w:rPr>
        <w:t>Meerwood</w:t>
      </w:r>
      <w:proofErr w:type="spellEnd"/>
      <w:r w:rsidRPr="5472111F" w:rsidR="5472111F">
        <w:rPr>
          <w:rFonts w:ascii="Calibri" w:hAnsi="Calibri" w:eastAsia="Calibri" w:cs="Calibri"/>
          <w:lang w:val="en-US"/>
        </w:rPr>
        <w:t xml:space="preserve">         </w:t>
      </w:r>
      <w:bookmarkStart w:name="_GoBack" w:id="0"/>
      <w:bookmarkEnd w:id="0"/>
    </w:p>
    <w:p w:rsidR="327144FD" w:rsidRDefault="327144FD" w14:paraId="5529E290" w14:textId="1432D7D5">
      <w:r w:rsidRPr="327144FD">
        <w:rPr>
          <w:rFonts w:ascii="Calibri" w:hAnsi="Calibri" w:eastAsia="Calibri" w:cs="Calibri"/>
          <w:lang w:val="en-US"/>
        </w:rPr>
        <w:t xml:space="preserve"> </w:t>
      </w:r>
    </w:p>
    <w:p w:rsidR="327144FD" w:rsidRDefault="7E9191AC" w14:paraId="1982D89B" w14:textId="5593277A" w14:noSpellErr="1">
      <w:r w:rsidRPr="5472111F" w:rsidR="5472111F">
        <w:rPr>
          <w:rFonts w:ascii="Calibri" w:hAnsi="Calibri" w:eastAsia="Calibri" w:cs="Calibri"/>
          <w:lang w:val="en-US"/>
        </w:rPr>
        <w:t>Date: 10</w:t>
      </w:r>
      <w:r w:rsidRPr="5472111F" w:rsidR="5472111F">
        <w:rPr>
          <w:rFonts w:ascii="Calibri" w:hAnsi="Calibri" w:eastAsia="Calibri" w:cs="Calibri"/>
          <w:vertAlign w:val="superscript"/>
          <w:lang w:val="en-US"/>
        </w:rPr>
        <w:t>th</w:t>
      </w:r>
      <w:r w:rsidRPr="5472111F" w:rsidR="5472111F">
        <w:rPr>
          <w:rFonts w:ascii="Calibri" w:hAnsi="Calibri" w:eastAsia="Calibri" w:cs="Calibri"/>
          <w:lang w:val="en-US"/>
        </w:rPr>
        <w:t xml:space="preserve"> March 2018</w:t>
      </w:r>
    </w:p>
    <w:p w:rsidR="5472111F" w:rsidP="5472111F" w:rsidRDefault="5472111F" w14:paraId="14427AC7" w14:textId="718F415A">
      <w:pPr>
        <w:pStyle w:val="Normal"/>
        <w:rPr>
          <w:rFonts w:ascii="Calibri" w:hAnsi="Calibri" w:eastAsia="Calibri" w:cs="Calibri"/>
          <w:lang w:val="en-US"/>
        </w:rPr>
      </w:pPr>
    </w:p>
    <w:p w:rsidR="5472111F" w:rsidP="5472111F" w:rsidRDefault="5472111F" w14:noSpellErr="1" w14:paraId="65256F0B" w14:textId="71169547">
      <w:pPr>
        <w:pStyle w:val="Normal"/>
        <w:rPr>
          <w:rFonts w:ascii="Calibri" w:hAnsi="Calibri" w:eastAsia="Calibri" w:cs="Calibri"/>
          <w:lang w:val="en-US"/>
        </w:rPr>
      </w:pPr>
      <w:r w:rsidRPr="5472111F" w:rsidR="5472111F">
        <w:rPr>
          <w:rFonts w:ascii="Calibri" w:hAnsi="Calibri" w:eastAsia="Calibri" w:cs="Calibri"/>
          <w:lang w:val="en-US"/>
        </w:rPr>
        <w:t>As a late comer to the group, I have read this charter and agree to it.</w:t>
      </w:r>
    </w:p>
    <w:p w:rsidR="5472111F" w:rsidP="5472111F" w:rsidRDefault="5472111F" w14:noSpellErr="1" w14:paraId="4F007682" w14:textId="34452C64">
      <w:pPr>
        <w:pStyle w:val="Normal"/>
        <w:rPr>
          <w:rFonts w:ascii="Calibri" w:hAnsi="Calibri" w:eastAsia="Calibri" w:cs="Calibri"/>
          <w:lang w:val="en-US"/>
        </w:rPr>
      </w:pPr>
      <w:r w:rsidRPr="5472111F" w:rsidR="5472111F">
        <w:rPr>
          <w:rFonts w:ascii="Calibri" w:hAnsi="Calibri" w:eastAsia="Calibri" w:cs="Calibri"/>
          <w:lang w:val="en-US"/>
        </w:rPr>
        <w:t>Team Member: Jette McKellar</w:t>
      </w:r>
    </w:p>
    <w:p w:rsidR="5472111F" w:rsidP="5472111F" w:rsidRDefault="5472111F" w14:noSpellErr="1" w14:paraId="3480AB62" w14:textId="29F1B6BC">
      <w:pPr>
        <w:pStyle w:val="Normal"/>
        <w:rPr>
          <w:rFonts w:ascii="Calibri" w:hAnsi="Calibri" w:eastAsia="Calibri" w:cs="Calibri"/>
          <w:lang w:val="en-US"/>
        </w:rPr>
      </w:pPr>
      <w:r w:rsidRPr="5472111F" w:rsidR="5472111F">
        <w:rPr>
          <w:rFonts w:ascii="Calibri" w:hAnsi="Calibri" w:eastAsia="Calibri" w:cs="Calibri"/>
          <w:lang w:val="en-US"/>
        </w:rPr>
        <w:t>Date: 12</w:t>
      </w:r>
      <w:r w:rsidRPr="5472111F" w:rsidR="5472111F">
        <w:rPr>
          <w:rFonts w:ascii="Calibri" w:hAnsi="Calibri" w:eastAsia="Calibri" w:cs="Calibri"/>
          <w:vertAlign w:val="superscript"/>
          <w:lang w:val="en-US"/>
        </w:rPr>
        <w:t>th</w:t>
      </w:r>
      <w:r w:rsidRPr="5472111F" w:rsidR="5472111F">
        <w:rPr>
          <w:rFonts w:ascii="Calibri" w:hAnsi="Calibri" w:eastAsia="Calibri" w:cs="Calibri"/>
          <w:lang w:val="en-US"/>
        </w:rPr>
        <w:t xml:space="preserve"> March 2018</w:t>
      </w:r>
    </w:p>
    <w:p w:rsidR="327144FD" w:rsidP="327144FD" w:rsidRDefault="327144FD" w14:paraId="2C29F325" w14:textId="6D1E92DC">
      <w:pPr>
        <w:rPr>
          <w:b/>
          <w:bCs/>
        </w:rPr>
      </w:pPr>
    </w:p>
    <w:sectPr w:rsidR="327144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438C"/>
    <w:multiLevelType w:val="hybridMultilevel"/>
    <w:tmpl w:val="46E40466"/>
    <w:lvl w:ilvl="0" w:tplc="2FB6E87C">
      <w:start w:val="1"/>
      <w:numFmt w:val="bullet"/>
      <w:lvlText w:val=""/>
      <w:lvlJc w:val="left"/>
      <w:pPr>
        <w:ind w:left="720" w:hanging="360"/>
      </w:pPr>
      <w:rPr>
        <w:rFonts w:hint="default" w:ascii="Symbol" w:hAnsi="Symbol"/>
      </w:rPr>
    </w:lvl>
    <w:lvl w:ilvl="1" w:tplc="6C86C794">
      <w:start w:val="1"/>
      <w:numFmt w:val="bullet"/>
      <w:lvlText w:val="o"/>
      <w:lvlJc w:val="left"/>
      <w:pPr>
        <w:ind w:left="1440" w:hanging="360"/>
      </w:pPr>
      <w:rPr>
        <w:rFonts w:hint="default" w:ascii="Courier New" w:hAnsi="Courier New"/>
      </w:rPr>
    </w:lvl>
    <w:lvl w:ilvl="2" w:tplc="F378F860">
      <w:start w:val="1"/>
      <w:numFmt w:val="bullet"/>
      <w:lvlText w:val=""/>
      <w:lvlJc w:val="left"/>
      <w:pPr>
        <w:ind w:left="2160" w:hanging="360"/>
      </w:pPr>
      <w:rPr>
        <w:rFonts w:hint="default" w:ascii="Wingdings" w:hAnsi="Wingdings"/>
      </w:rPr>
    </w:lvl>
    <w:lvl w:ilvl="3" w:tplc="1C6E2B1E">
      <w:start w:val="1"/>
      <w:numFmt w:val="bullet"/>
      <w:lvlText w:val=""/>
      <w:lvlJc w:val="left"/>
      <w:pPr>
        <w:ind w:left="2880" w:hanging="360"/>
      </w:pPr>
      <w:rPr>
        <w:rFonts w:hint="default" w:ascii="Symbol" w:hAnsi="Symbol"/>
      </w:rPr>
    </w:lvl>
    <w:lvl w:ilvl="4" w:tplc="909C5A6C">
      <w:start w:val="1"/>
      <w:numFmt w:val="bullet"/>
      <w:lvlText w:val="o"/>
      <w:lvlJc w:val="left"/>
      <w:pPr>
        <w:ind w:left="3600" w:hanging="360"/>
      </w:pPr>
      <w:rPr>
        <w:rFonts w:hint="default" w:ascii="Courier New" w:hAnsi="Courier New"/>
      </w:rPr>
    </w:lvl>
    <w:lvl w:ilvl="5" w:tplc="6CD6E618">
      <w:start w:val="1"/>
      <w:numFmt w:val="bullet"/>
      <w:lvlText w:val=""/>
      <w:lvlJc w:val="left"/>
      <w:pPr>
        <w:ind w:left="4320" w:hanging="360"/>
      </w:pPr>
      <w:rPr>
        <w:rFonts w:hint="default" w:ascii="Wingdings" w:hAnsi="Wingdings"/>
      </w:rPr>
    </w:lvl>
    <w:lvl w:ilvl="6" w:tplc="BB8C9BD6">
      <w:start w:val="1"/>
      <w:numFmt w:val="bullet"/>
      <w:lvlText w:val=""/>
      <w:lvlJc w:val="left"/>
      <w:pPr>
        <w:ind w:left="5040" w:hanging="360"/>
      </w:pPr>
      <w:rPr>
        <w:rFonts w:hint="default" w:ascii="Symbol" w:hAnsi="Symbol"/>
      </w:rPr>
    </w:lvl>
    <w:lvl w:ilvl="7" w:tplc="E42AC7CA">
      <w:start w:val="1"/>
      <w:numFmt w:val="bullet"/>
      <w:lvlText w:val="o"/>
      <w:lvlJc w:val="left"/>
      <w:pPr>
        <w:ind w:left="5760" w:hanging="360"/>
      </w:pPr>
      <w:rPr>
        <w:rFonts w:hint="default" w:ascii="Courier New" w:hAnsi="Courier New"/>
      </w:rPr>
    </w:lvl>
    <w:lvl w:ilvl="8" w:tplc="38A22C8E">
      <w:start w:val="1"/>
      <w:numFmt w:val="bullet"/>
      <w:lvlText w:val=""/>
      <w:lvlJc w:val="left"/>
      <w:pPr>
        <w:ind w:left="6480" w:hanging="360"/>
      </w:pPr>
      <w:rPr>
        <w:rFonts w:hint="default" w:ascii="Wingdings" w:hAnsi="Wingdings"/>
      </w:rPr>
    </w:lvl>
  </w:abstractNum>
  <w:abstractNum w:abstractNumId="1" w15:restartNumberingAfterBreak="0">
    <w:nsid w:val="31373F27"/>
    <w:multiLevelType w:val="hybridMultilevel"/>
    <w:tmpl w:val="D3DC296C"/>
    <w:lvl w:ilvl="0" w:tplc="5AF876C8">
      <w:start w:val="1"/>
      <w:numFmt w:val="bullet"/>
      <w:lvlText w:val=""/>
      <w:lvlJc w:val="left"/>
      <w:pPr>
        <w:ind w:left="720" w:hanging="360"/>
      </w:pPr>
      <w:rPr>
        <w:rFonts w:hint="default" w:ascii="Symbol" w:hAnsi="Symbol"/>
      </w:rPr>
    </w:lvl>
    <w:lvl w:ilvl="1" w:tplc="72DE27F6">
      <w:start w:val="1"/>
      <w:numFmt w:val="bullet"/>
      <w:lvlText w:val="o"/>
      <w:lvlJc w:val="left"/>
      <w:pPr>
        <w:ind w:left="1440" w:hanging="360"/>
      </w:pPr>
      <w:rPr>
        <w:rFonts w:hint="default" w:ascii="Courier New" w:hAnsi="Courier New"/>
      </w:rPr>
    </w:lvl>
    <w:lvl w:ilvl="2" w:tplc="757A56B2">
      <w:start w:val="1"/>
      <w:numFmt w:val="bullet"/>
      <w:lvlText w:val=""/>
      <w:lvlJc w:val="left"/>
      <w:pPr>
        <w:ind w:left="2160" w:hanging="360"/>
      </w:pPr>
      <w:rPr>
        <w:rFonts w:hint="default" w:ascii="Wingdings" w:hAnsi="Wingdings"/>
      </w:rPr>
    </w:lvl>
    <w:lvl w:ilvl="3" w:tplc="70AAAA68">
      <w:start w:val="1"/>
      <w:numFmt w:val="bullet"/>
      <w:lvlText w:val=""/>
      <w:lvlJc w:val="left"/>
      <w:pPr>
        <w:ind w:left="2880" w:hanging="360"/>
      </w:pPr>
      <w:rPr>
        <w:rFonts w:hint="default" w:ascii="Symbol" w:hAnsi="Symbol"/>
      </w:rPr>
    </w:lvl>
    <w:lvl w:ilvl="4" w:tplc="DEF286F6">
      <w:start w:val="1"/>
      <w:numFmt w:val="bullet"/>
      <w:lvlText w:val="o"/>
      <w:lvlJc w:val="left"/>
      <w:pPr>
        <w:ind w:left="3600" w:hanging="360"/>
      </w:pPr>
      <w:rPr>
        <w:rFonts w:hint="default" w:ascii="Courier New" w:hAnsi="Courier New"/>
      </w:rPr>
    </w:lvl>
    <w:lvl w:ilvl="5" w:tplc="0DC6AADC">
      <w:start w:val="1"/>
      <w:numFmt w:val="bullet"/>
      <w:lvlText w:val=""/>
      <w:lvlJc w:val="left"/>
      <w:pPr>
        <w:ind w:left="4320" w:hanging="360"/>
      </w:pPr>
      <w:rPr>
        <w:rFonts w:hint="default" w:ascii="Wingdings" w:hAnsi="Wingdings"/>
      </w:rPr>
    </w:lvl>
    <w:lvl w:ilvl="6" w:tplc="268883D2">
      <w:start w:val="1"/>
      <w:numFmt w:val="bullet"/>
      <w:lvlText w:val=""/>
      <w:lvlJc w:val="left"/>
      <w:pPr>
        <w:ind w:left="5040" w:hanging="360"/>
      </w:pPr>
      <w:rPr>
        <w:rFonts w:hint="default" w:ascii="Symbol" w:hAnsi="Symbol"/>
      </w:rPr>
    </w:lvl>
    <w:lvl w:ilvl="7" w:tplc="782491DE">
      <w:start w:val="1"/>
      <w:numFmt w:val="bullet"/>
      <w:lvlText w:val="o"/>
      <w:lvlJc w:val="left"/>
      <w:pPr>
        <w:ind w:left="5760" w:hanging="360"/>
      </w:pPr>
      <w:rPr>
        <w:rFonts w:hint="default" w:ascii="Courier New" w:hAnsi="Courier New"/>
      </w:rPr>
    </w:lvl>
    <w:lvl w:ilvl="8" w:tplc="814A6FD2">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D9"/>
    <w:rsid w:val="00032BB9"/>
    <w:rsid w:val="000645D9"/>
    <w:rsid w:val="00074A7A"/>
    <w:rsid w:val="000C6CE2"/>
    <w:rsid w:val="000D55C0"/>
    <w:rsid w:val="00184081"/>
    <w:rsid w:val="00186D13"/>
    <w:rsid w:val="00255081"/>
    <w:rsid w:val="002B15A4"/>
    <w:rsid w:val="003621D7"/>
    <w:rsid w:val="003731C1"/>
    <w:rsid w:val="003F3CE9"/>
    <w:rsid w:val="004653BF"/>
    <w:rsid w:val="005E11EB"/>
    <w:rsid w:val="00605944"/>
    <w:rsid w:val="006E7FD4"/>
    <w:rsid w:val="00714A20"/>
    <w:rsid w:val="007C6EF6"/>
    <w:rsid w:val="007F5905"/>
    <w:rsid w:val="009B36D4"/>
    <w:rsid w:val="009F68AA"/>
    <w:rsid w:val="00A26A02"/>
    <w:rsid w:val="00A84175"/>
    <w:rsid w:val="00BB2B1B"/>
    <w:rsid w:val="00BD6116"/>
    <w:rsid w:val="00BF2925"/>
    <w:rsid w:val="00C40B0C"/>
    <w:rsid w:val="00C82179"/>
    <w:rsid w:val="00CB726F"/>
    <w:rsid w:val="00D40AB5"/>
    <w:rsid w:val="00EB30D0"/>
    <w:rsid w:val="00F26ED5"/>
    <w:rsid w:val="00F85417"/>
    <w:rsid w:val="00FC7315"/>
    <w:rsid w:val="00FD06AE"/>
    <w:rsid w:val="01DD6D36"/>
    <w:rsid w:val="09265F3F"/>
    <w:rsid w:val="0FD186CF"/>
    <w:rsid w:val="10BC060E"/>
    <w:rsid w:val="2420D9F6"/>
    <w:rsid w:val="245869E4"/>
    <w:rsid w:val="2460BC11"/>
    <w:rsid w:val="25160847"/>
    <w:rsid w:val="281D030C"/>
    <w:rsid w:val="28DD09E7"/>
    <w:rsid w:val="327144FD"/>
    <w:rsid w:val="368EE385"/>
    <w:rsid w:val="3AD97914"/>
    <w:rsid w:val="3C880D4B"/>
    <w:rsid w:val="5472111F"/>
    <w:rsid w:val="5EEB95F6"/>
    <w:rsid w:val="60DCF60D"/>
    <w:rsid w:val="61F66074"/>
    <w:rsid w:val="64B6BA88"/>
    <w:rsid w:val="64C81D98"/>
    <w:rsid w:val="65DB9E4A"/>
    <w:rsid w:val="7598F600"/>
    <w:rsid w:val="7C1BA802"/>
    <w:rsid w:val="7CF55CA4"/>
    <w:rsid w:val="7E9191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0209"/>
  <w15:chartTrackingRefBased/>
  <w15:docId w15:val="{A2F127EC-C81C-4E36-94A1-80AA602B3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21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1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84081"/>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3621D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621D7"/>
    <w:rPr>
      <w:rFonts w:asciiTheme="majorHAnsi" w:hAnsiTheme="majorHAnsi" w:eastAsiaTheme="majorEastAsia" w:cstheme="majorBidi"/>
      <w:color w:val="2F5496" w:themeColor="accent1" w:themeShade="BF"/>
      <w:sz w:val="26"/>
      <w:szCs w:val="26"/>
    </w:rPr>
  </w:style>
  <w:style w:type="paragraph" w:styleId="BalloonText">
    <w:name w:val="Balloon Text"/>
    <w:basedOn w:val="Normal"/>
    <w:link w:val="BalloonTextChar"/>
    <w:uiPriority w:val="99"/>
    <w:semiHidden/>
    <w:unhideWhenUsed/>
    <w:rsid w:val="000C6C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6CE2"/>
    <w:rPr>
      <w:rFonts w:ascii="Segoe UI" w:hAnsi="Segoe UI" w:cs="Segoe UI"/>
      <w:sz w:val="18"/>
      <w:szCs w:val="18"/>
    </w:rPr>
  </w:style>
  <w:style w:type="character" w:styleId="Heading4Char" w:customStyle="1">
    <w:name w:val="Heading 4 Char"/>
    <w:basedOn w:val="DefaultParagraphFont"/>
    <w:link w:val="Heading4"/>
    <w:uiPriority w:val="9"/>
    <w:rsid w:val="00184081"/>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41074">
      <w:bodyDiv w:val="1"/>
      <w:marLeft w:val="0"/>
      <w:marRight w:val="0"/>
      <w:marTop w:val="0"/>
      <w:marBottom w:val="0"/>
      <w:divBdr>
        <w:top w:val="none" w:sz="0" w:space="0" w:color="auto"/>
        <w:left w:val="none" w:sz="0" w:space="0" w:color="auto"/>
        <w:bottom w:val="none" w:sz="0" w:space="0" w:color="auto"/>
        <w:right w:val="none" w:sz="0" w:space="0" w:color="auto"/>
      </w:divBdr>
      <w:divsChild>
        <w:div w:id="1490635817">
          <w:marLeft w:val="0"/>
          <w:marRight w:val="0"/>
          <w:marTop w:val="0"/>
          <w:marBottom w:val="0"/>
          <w:divBdr>
            <w:top w:val="none" w:sz="0" w:space="0" w:color="auto"/>
            <w:left w:val="none" w:sz="0" w:space="0" w:color="auto"/>
            <w:bottom w:val="none" w:sz="0" w:space="0" w:color="auto"/>
            <w:right w:val="none" w:sz="0" w:space="0" w:color="auto"/>
          </w:divBdr>
          <w:divsChild>
            <w:div w:id="2006472335">
              <w:marLeft w:val="0"/>
              <w:marRight w:val="0"/>
              <w:marTop w:val="0"/>
              <w:marBottom w:val="0"/>
              <w:divBdr>
                <w:top w:val="none" w:sz="0" w:space="0" w:color="auto"/>
                <w:left w:val="none" w:sz="0" w:space="0" w:color="auto"/>
                <w:bottom w:val="none" w:sz="0" w:space="0" w:color="auto"/>
                <w:right w:val="none" w:sz="0" w:space="0" w:color="auto"/>
              </w:divBdr>
              <w:divsChild>
                <w:div w:id="1515193401">
                  <w:marLeft w:val="0"/>
                  <w:marRight w:val="0"/>
                  <w:marTop w:val="0"/>
                  <w:marBottom w:val="0"/>
                  <w:divBdr>
                    <w:top w:val="none" w:sz="0" w:space="0" w:color="auto"/>
                    <w:left w:val="none" w:sz="0" w:space="0" w:color="auto"/>
                    <w:bottom w:val="none" w:sz="0" w:space="0" w:color="auto"/>
                    <w:right w:val="none" w:sz="0" w:space="0" w:color="auto"/>
                  </w:divBdr>
                  <w:divsChild>
                    <w:div w:id="2687009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88780390">
          <w:marLeft w:val="0"/>
          <w:marRight w:val="0"/>
          <w:marTop w:val="0"/>
          <w:marBottom w:val="0"/>
          <w:divBdr>
            <w:top w:val="none" w:sz="0" w:space="0" w:color="auto"/>
            <w:left w:val="none" w:sz="0" w:space="0" w:color="auto"/>
            <w:bottom w:val="none" w:sz="0" w:space="0" w:color="auto"/>
            <w:right w:val="none" w:sz="0" w:space="0" w:color="auto"/>
          </w:divBdr>
          <w:divsChild>
            <w:div w:id="1809474617">
              <w:marLeft w:val="0"/>
              <w:marRight w:val="0"/>
              <w:marTop w:val="0"/>
              <w:marBottom w:val="0"/>
              <w:divBdr>
                <w:top w:val="none" w:sz="0" w:space="0" w:color="auto"/>
                <w:left w:val="none" w:sz="0" w:space="0" w:color="auto"/>
                <w:bottom w:val="none" w:sz="0" w:space="0" w:color="auto"/>
                <w:right w:val="none" w:sz="0" w:space="0" w:color="auto"/>
              </w:divBdr>
              <w:divsChild>
                <w:div w:id="1087921892">
                  <w:marLeft w:val="0"/>
                  <w:marRight w:val="0"/>
                  <w:marTop w:val="0"/>
                  <w:marBottom w:val="0"/>
                  <w:divBdr>
                    <w:top w:val="none" w:sz="0" w:space="0" w:color="auto"/>
                    <w:left w:val="none" w:sz="0" w:space="0" w:color="auto"/>
                    <w:bottom w:val="none" w:sz="0" w:space="0" w:color="auto"/>
                    <w:right w:val="none" w:sz="0" w:space="0" w:color="auto"/>
                  </w:divBdr>
                  <w:divsChild>
                    <w:div w:id="13419322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Smith</dc:creator>
  <keywords/>
  <dc:description/>
  <lastModifiedBy>Jette McKellar</lastModifiedBy>
  <revision>28</revision>
  <dcterms:created xsi:type="dcterms:W3CDTF">2018-03-10T06:21:00.0000000Z</dcterms:created>
  <dcterms:modified xsi:type="dcterms:W3CDTF">2018-03-12T10:29:22.6160886Z</dcterms:modified>
</coreProperties>
</file>