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7877B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Hide Worker from list in Error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743150">
              <w:rPr>
                <w:sz w:val="24"/>
                <w:szCs w:val="24"/>
              </w:rPr>
              <w:t xml:space="preserve">9 </w:t>
            </w:r>
            <w:r w:rsidR="007877B0">
              <w:rPr>
                <w:sz w:val="24"/>
                <w:szCs w:val="24"/>
              </w:rPr>
              <w:t>–</w:t>
            </w:r>
            <w:r w:rsidR="00743150">
              <w:rPr>
                <w:sz w:val="24"/>
                <w:szCs w:val="24"/>
              </w:rPr>
              <w:t xml:space="preserve"> </w:t>
            </w:r>
            <w:r w:rsidR="007877B0">
              <w:t>Manage Worker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7877B0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 is no longer employed by the Pharmacy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7877B0">
              <w:rPr>
                <w:sz w:val="24"/>
                <w:szCs w:val="24"/>
              </w:rPr>
              <w:t xml:space="preserve">Search </w:t>
            </w:r>
            <w:r w:rsidR="00EF4BBA">
              <w:rPr>
                <w:sz w:val="24"/>
                <w:szCs w:val="24"/>
              </w:rPr>
              <w:t>Workers tab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7877B0">
              <w:rPr>
                <w:sz w:val="24"/>
                <w:szCs w:val="24"/>
              </w:rPr>
              <w:t>list of all workers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7877B0">
              <w:rPr>
                <w:sz w:val="24"/>
                <w:szCs w:val="24"/>
              </w:rPr>
              <w:t>searches for the ex-worker</w:t>
            </w:r>
          </w:p>
          <w:p w:rsidR="007877B0" w:rsidRDefault="007877B0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worker from the list</w:t>
            </w:r>
          </w:p>
          <w:p w:rsidR="007877B0" w:rsidRDefault="007877B0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the worker from active (Yes) to non-active (No)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501AFD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</w:t>
            </w:r>
            <w:r w:rsidR="00E71076">
              <w:rPr>
                <w:sz w:val="24"/>
                <w:szCs w:val="24"/>
              </w:rPr>
              <w:t>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</w:t>
            </w:r>
            <w:r w:rsidR="00501AFD">
              <w:rPr>
                <w:sz w:val="24"/>
                <w:szCs w:val="24"/>
              </w:rPr>
              <w:t>to show the worker is not active</w:t>
            </w:r>
          </w:p>
          <w:p w:rsidR="00501AFD" w:rsidRPr="00A37D81" w:rsidRDefault="00501AF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worker at fault list on the Error Form no longer contains this worker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501AFD">
              <w:rPr>
                <w:sz w:val="24"/>
              </w:rPr>
              <w:t>Search</w:t>
            </w:r>
            <w:r w:rsidR="0027753E">
              <w:rPr>
                <w:sz w:val="24"/>
              </w:rPr>
              <w:t xml:space="preserve">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501AFD">
              <w:rPr>
                <w:sz w:val="24"/>
              </w:rPr>
              <w:t>list of workers</w:t>
            </w:r>
            <w:r w:rsidR="0027753E">
              <w:rPr>
                <w:sz w:val="24"/>
              </w:rPr>
              <w:t xml:space="preserve"> appears</w:t>
            </w:r>
          </w:p>
        </w:tc>
        <w:tc>
          <w:tcPr>
            <w:tcW w:w="714" w:type="dxa"/>
          </w:tcPr>
          <w:p w:rsidR="00DF1585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501AFD">
              <w:rPr>
                <w:sz w:val="24"/>
              </w:rPr>
              <w:t>searches for ex-worker</w:t>
            </w:r>
          </w:p>
        </w:tc>
        <w:tc>
          <w:tcPr>
            <w:tcW w:w="5596" w:type="dxa"/>
          </w:tcPr>
          <w:p w:rsidR="00A37D81" w:rsidRPr="00A37D81" w:rsidRDefault="008325C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Worker appears in the list</w:t>
            </w:r>
          </w:p>
        </w:tc>
        <w:tc>
          <w:tcPr>
            <w:tcW w:w="714" w:type="dxa"/>
          </w:tcPr>
          <w:p w:rsidR="00DF1585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8325C6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the ex-worker</w:t>
            </w:r>
          </w:p>
        </w:tc>
        <w:tc>
          <w:tcPr>
            <w:tcW w:w="5596" w:type="dxa"/>
          </w:tcPr>
          <w:p w:rsidR="00CE6A6F" w:rsidRPr="00A37D81" w:rsidRDefault="008325C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Worker details appear in the Worker Details form</w:t>
            </w:r>
          </w:p>
        </w:tc>
        <w:tc>
          <w:tcPr>
            <w:tcW w:w="714" w:type="dxa"/>
          </w:tcPr>
          <w:p w:rsidR="00CE6A6F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8325C6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amends “Is this worker active” from Yes to No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A02754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 xml:space="preserve">the record was successfully </w:t>
            </w:r>
            <w:r w:rsidR="008325C6">
              <w:rPr>
                <w:sz w:val="24"/>
              </w:rPr>
              <w:t>updated</w:t>
            </w:r>
          </w:p>
        </w:tc>
        <w:tc>
          <w:tcPr>
            <w:tcW w:w="714" w:type="dxa"/>
          </w:tcPr>
          <w:p w:rsidR="003557D2" w:rsidRPr="00A37D81" w:rsidRDefault="00B6642F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</w:t>
            </w:r>
            <w:r w:rsidR="008325C6">
              <w:rPr>
                <w:sz w:val="24"/>
              </w:rPr>
              <w:t>worker as not active</w:t>
            </w:r>
          </w:p>
        </w:tc>
        <w:tc>
          <w:tcPr>
            <w:tcW w:w="714" w:type="dxa"/>
          </w:tcPr>
          <w:p w:rsidR="00582088" w:rsidRPr="00A37D81" w:rsidRDefault="00B6642F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E25B11">
            <w:pPr>
              <w:pStyle w:val="RowHeadings"/>
              <w:spacing w:before="80" w:after="80"/>
              <w:jc w:val="center"/>
            </w:pPr>
            <w:bookmarkStart w:id="0" w:name="_GoBack"/>
            <w:bookmarkEnd w:id="0"/>
          </w:p>
        </w:tc>
      </w:tr>
    </w:tbl>
    <w:p w:rsidR="00780A9A" w:rsidRDefault="00780A9A" w:rsidP="00780A9A">
      <w:pPr>
        <w:pStyle w:val="bp"/>
        <w:spacing w:before="0" w:after="0"/>
      </w:pPr>
    </w:p>
    <w:p w:rsidR="008325C6" w:rsidRDefault="008325C6" w:rsidP="00780A9A">
      <w:pPr>
        <w:pStyle w:val="bp"/>
        <w:spacing w:before="0" w:after="0"/>
      </w:pPr>
    </w:p>
    <w:p w:rsidR="008325C6" w:rsidRDefault="008325C6" w:rsidP="00780A9A">
      <w:pPr>
        <w:pStyle w:val="bp"/>
        <w:spacing w:before="0" w:after="0"/>
      </w:pPr>
    </w:p>
    <w:p w:rsidR="008325C6" w:rsidRPr="00A37D81" w:rsidRDefault="008325C6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lastRenderedPageBreak/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9876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Harry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Marks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Locum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D6E31" w:rsidP="00E601FB">
            <w:pPr>
              <w:pStyle w:val="bp"/>
              <w:spacing w:before="0" w:after="0"/>
            </w:pPr>
            <w:r>
              <w:t>No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387C3B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1097915</wp:posOffset>
                </wp:positionV>
                <wp:extent cx="126682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EB6E0" id="Rectangle 9" o:spid="_x0000_s1026" style="position:absolute;margin-left:18.75pt;margin-top:86.45pt;width:99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" filled="f" strokecolor="yellow" strokeweight="2pt"/>
            </w:pict>
          </mc:Fallback>
        </mc:AlternateContent>
      </w:r>
      <w:r w:rsidR="00F4510A">
        <w:rPr>
          <w:noProof/>
        </w:rPr>
        <w:drawing>
          <wp:inline distT="0" distB="0" distL="0" distR="0" wp14:anchorId="36764344" wp14:editId="1B4F87DA">
            <wp:extent cx="465772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3B" w:rsidRDefault="00387C3B" w:rsidP="00780A9A">
      <w:pPr>
        <w:pStyle w:val="bp"/>
        <w:spacing w:before="0" w:after="0"/>
      </w:pPr>
      <w:bookmarkStart w:id="1" w:name="_Hlk521760628"/>
      <w:r>
        <w:t>Person appears in the list of workers on the Error Form.</w:t>
      </w:r>
    </w:p>
    <w:bookmarkEnd w:id="1"/>
    <w:p w:rsidR="00C47E35" w:rsidRDefault="000D6E31">
      <w:r>
        <w:rPr>
          <w:noProof/>
        </w:rPr>
        <w:drawing>
          <wp:inline distT="0" distB="0" distL="0" distR="0" wp14:anchorId="5E2B1539" wp14:editId="71B3E7FF">
            <wp:extent cx="82296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31" w:rsidRDefault="000D6E31">
      <w:r>
        <w:t>List of current workers appears upon Search Workers tab being selected</w:t>
      </w:r>
    </w:p>
    <w:p w:rsidR="007E3012" w:rsidRDefault="00387C3B" w:rsidP="00780A9A">
      <w:pPr>
        <w:pStyle w:val="bp"/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6915150</wp:posOffset>
                </wp:positionH>
                <wp:positionV relativeFrom="paragraph">
                  <wp:posOffset>1039495</wp:posOffset>
                </wp:positionV>
                <wp:extent cx="390525" cy="228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E47E9" id="Rectangle 14" o:spid="_x0000_s1026" style="position:absolute;margin-left:544.5pt;margin-top:81.8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" filled="f" strokecolor="yellow" strokeweight="2pt"/>
            </w:pict>
          </mc:Fallback>
        </mc:AlternateContent>
      </w:r>
      <w:r w:rsidR="000D6E31">
        <w:rPr>
          <w:noProof/>
        </w:rPr>
        <w:drawing>
          <wp:inline distT="0" distB="0" distL="0" distR="0" wp14:anchorId="0B815D54" wp14:editId="4DFD29B7">
            <wp:extent cx="8229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31" w:rsidRDefault="000D6E31" w:rsidP="00780A9A">
      <w:pPr>
        <w:pStyle w:val="bp"/>
        <w:spacing w:before="0" w:after="0"/>
      </w:pPr>
      <w:r>
        <w:t xml:space="preserve">Search for the ex-worker on one of the 5 fields </w:t>
      </w:r>
    </w:p>
    <w:p w:rsidR="000D6E31" w:rsidRDefault="000D6E31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EBB6E42" wp14:editId="39AD7EB4">
            <wp:extent cx="5741175" cy="383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887" cy="38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31" w:rsidRDefault="000D6E31" w:rsidP="00780A9A">
      <w:pPr>
        <w:pStyle w:val="bp"/>
        <w:spacing w:before="0" w:after="0"/>
      </w:pPr>
      <w:r>
        <w:t>The details for Harry Marks is loaded into the Worker Details form</w:t>
      </w:r>
    </w:p>
    <w:p w:rsidR="000D6E31" w:rsidRDefault="000D6E31" w:rsidP="00780A9A">
      <w:pPr>
        <w:pStyle w:val="bp"/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3220720</wp:posOffset>
                </wp:positionV>
                <wp:extent cx="109537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9FDAE" id="Rectangle 6" o:spid="_x0000_s1026" style="position:absolute;margin-left:227.25pt;margin-top:253.6pt;width:86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FC9D0E" wp14:editId="2F6F130D">
            <wp:extent cx="651510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31" w:rsidRDefault="000D6E31" w:rsidP="00780A9A">
      <w:pPr>
        <w:pStyle w:val="bp"/>
        <w:spacing w:before="0" w:after="0"/>
      </w:pPr>
      <w:r>
        <w:t>No is selected to change worker to non-active. Submit button is then clicked.</w:t>
      </w:r>
    </w:p>
    <w:p w:rsidR="000D6E31" w:rsidRDefault="00387C3B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7128EADC" wp14:editId="6021DC97">
            <wp:extent cx="7067550" cy="498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3B" w:rsidRDefault="00387C3B" w:rsidP="00780A9A">
      <w:pPr>
        <w:pStyle w:val="bp"/>
        <w:spacing w:before="0" w:after="0"/>
      </w:pPr>
      <w:r>
        <w:t>Correct message appears</w:t>
      </w:r>
    </w:p>
    <w:p w:rsidR="00387C3B" w:rsidRDefault="00387C3B" w:rsidP="00780A9A">
      <w:pPr>
        <w:pStyle w:val="bp"/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801370</wp:posOffset>
                </wp:positionV>
                <wp:extent cx="43815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9BD89" id="Rectangle 13" o:spid="_x0000_s1026" style="position:absolute;margin-left:540pt;margin-top:63.1pt;width:34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198FBB4F" wp14:editId="3E978A7A">
            <wp:extent cx="8229600" cy="1345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3B" w:rsidRDefault="00387C3B" w:rsidP="00780A9A">
      <w:pPr>
        <w:pStyle w:val="bp"/>
        <w:spacing w:before="0" w:after="0"/>
      </w:pPr>
      <w:r>
        <w:t>Record updated.</w:t>
      </w:r>
    </w:p>
    <w:p w:rsidR="00387C3B" w:rsidRDefault="00387C3B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1697990</wp:posOffset>
                </wp:positionV>
                <wp:extent cx="895350" cy="152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8AA37" id="Rectangle 16" o:spid="_x0000_s1026" style="position:absolute;margin-left:35.25pt;margin-top:133.7pt;width:70.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5B4F2D6A" wp14:editId="01C0DF82">
            <wp:extent cx="4638675" cy="3181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3B" w:rsidRDefault="00387C3B" w:rsidP="00780A9A">
      <w:pPr>
        <w:pStyle w:val="bp"/>
        <w:spacing w:before="0" w:after="0"/>
      </w:pPr>
      <w:r>
        <w:t>Worker does not appear in the list on the Error Form.</w:t>
      </w:r>
    </w:p>
    <w:sectPr w:rsidR="00387C3B" w:rsidSect="00A37650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97E" w:rsidRDefault="001A297E">
      <w:r>
        <w:separator/>
      </w:r>
    </w:p>
  </w:endnote>
  <w:endnote w:type="continuationSeparator" w:id="0">
    <w:p w:rsidR="001A297E" w:rsidRDefault="001A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97E" w:rsidRDefault="001A297E">
      <w:r>
        <w:separator/>
      </w:r>
    </w:p>
  </w:footnote>
  <w:footnote w:type="continuationSeparator" w:id="0">
    <w:p w:rsidR="001A297E" w:rsidRDefault="001A2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7877B0" w:rsidP="00B71A35">
          <w:r>
            <w:t>Hide Worker from list in Error Form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877B0">
            <w:t>11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D6E31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97E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87C3B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01AFD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877B0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325C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02754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6642F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637CF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4510A"/>
    <w:rsid w:val="00F559AF"/>
    <w:rsid w:val="00F566EA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0617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</TotalTime>
  <Pages>7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2018-08-11T04:15:00Z</dcterms:created>
  <dcterms:modified xsi:type="dcterms:W3CDTF">2018-08-11T04:28:00Z</dcterms:modified>
</cp:coreProperties>
</file>