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7FBE66ED" w:rsidR="005B5683" w:rsidRPr="00BB7CEC" w:rsidRDefault="00E2608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Change password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2148CA3" w14:textId="021EF688" w:rsidR="00B96F2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96F22" w:rsidRPr="00EC5C6B">
        <w:rPr>
          <w:noProof/>
          <w:color w:val="0033CC"/>
        </w:rPr>
        <w:t>1</w:t>
      </w:r>
      <w:r w:rsidR="00B96F22">
        <w:rPr>
          <w:rFonts w:eastAsiaTheme="minorEastAsia"/>
          <w:noProof/>
          <w:lang w:val="en-AU" w:eastAsia="en-AU"/>
        </w:rPr>
        <w:tab/>
      </w:r>
      <w:r w:rsidR="00B96F22" w:rsidRPr="00EC5C6B">
        <w:rPr>
          <w:noProof/>
          <w:color w:val="0033CC"/>
        </w:rPr>
        <w:t>Introduction</w:t>
      </w:r>
      <w:r w:rsidR="00B96F22">
        <w:rPr>
          <w:noProof/>
        </w:rPr>
        <w:tab/>
      </w:r>
      <w:r w:rsidR="00B96F22">
        <w:rPr>
          <w:noProof/>
        </w:rPr>
        <w:fldChar w:fldCharType="begin"/>
      </w:r>
      <w:r w:rsidR="00B96F22">
        <w:rPr>
          <w:noProof/>
        </w:rPr>
        <w:instrText xml:space="preserve"> PAGEREF _Toc524636274 \h </w:instrText>
      </w:r>
      <w:r w:rsidR="00B96F22">
        <w:rPr>
          <w:noProof/>
        </w:rPr>
      </w:r>
      <w:r w:rsidR="00B96F22">
        <w:rPr>
          <w:noProof/>
        </w:rPr>
        <w:fldChar w:fldCharType="separate"/>
      </w:r>
      <w:r w:rsidR="00B96F22">
        <w:rPr>
          <w:noProof/>
        </w:rPr>
        <w:t>4</w:t>
      </w:r>
      <w:r w:rsidR="00B96F22">
        <w:rPr>
          <w:noProof/>
        </w:rPr>
        <w:fldChar w:fldCharType="end"/>
      </w:r>
    </w:p>
    <w:p w14:paraId="79643C27" w14:textId="5B86F294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49670" w14:textId="295D3C6F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BFA50" w14:textId="6419C017" w:rsidR="00B96F22" w:rsidRDefault="00B96F22">
      <w:pPr>
        <w:pStyle w:val="TOC1"/>
        <w:rPr>
          <w:rFonts w:eastAsiaTheme="minorEastAsia"/>
          <w:noProof/>
          <w:lang w:val="en-AU" w:eastAsia="en-AU"/>
        </w:rPr>
      </w:pPr>
      <w:r w:rsidRPr="00EC5C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EC5C6B">
        <w:rPr>
          <w:noProof/>
          <w:color w:val="0033CC"/>
        </w:rPr>
        <w:t>Change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EAEAC" w14:textId="5A639DCA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User (login)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AFCDA1" w14:textId="606EDBCB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Load Change Password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08ED3" w14:textId="75E3C163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Change Password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15C217B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4636274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4636275"/>
      <w:r w:rsidRPr="00FB36FD">
        <w:t>Scope and Purpose</w:t>
      </w:r>
      <w:bookmarkEnd w:id="1"/>
    </w:p>
    <w:p w14:paraId="123740D4" w14:textId="77777777" w:rsidR="00F911BA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</w:t>
      </w:r>
      <w:r w:rsidR="00E26086">
        <w:t>change the password for a</w:t>
      </w:r>
      <w:r w:rsidR="00E35195">
        <w:t xml:space="preserve"> user (login)</w:t>
      </w:r>
      <w:r>
        <w:t>.</w:t>
      </w:r>
      <w:r w:rsidR="00493111">
        <w:t xml:space="preserve"> </w:t>
      </w:r>
    </w:p>
    <w:p w14:paraId="501BFE67" w14:textId="5532A02A" w:rsidR="002D4D7F" w:rsidRDefault="00493111" w:rsidP="002D4D7F">
      <w:pPr>
        <w:pStyle w:val="ChapterBodyCopy"/>
      </w:pPr>
      <w:bookmarkStart w:id="2" w:name="_GoBack"/>
      <w:bookmarkEnd w:id="2"/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63627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25CBF685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E26086">
        <w:rPr>
          <w:i w:val="0"/>
        </w:rPr>
        <w:t>Change password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B20AFBD" w:rsidR="005B5683" w:rsidRPr="00BB7CEC" w:rsidRDefault="00E26086" w:rsidP="00FB36FD">
      <w:pPr>
        <w:pStyle w:val="Heading1"/>
        <w:rPr>
          <w:color w:val="0033CC"/>
        </w:rPr>
      </w:pPr>
      <w:bookmarkStart w:id="4" w:name="_Toc524636277"/>
      <w:r>
        <w:rPr>
          <w:color w:val="0033CC"/>
        </w:rPr>
        <w:lastRenderedPageBreak/>
        <w:t>Change password</w:t>
      </w:r>
      <w:bookmarkEnd w:id="4"/>
    </w:p>
    <w:p w14:paraId="3725D36C" w14:textId="15F9D4AC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</w:t>
      </w:r>
      <w:r w:rsidR="00E26086">
        <w:t>function</w:t>
      </w:r>
      <w:r w:rsidR="00BB6BB5">
        <w:t xml:space="preserve">, </w:t>
      </w:r>
      <w:r w:rsidR="00E26086">
        <w:t xml:space="preserve">the administrator will be able locate a user (login) </w:t>
      </w:r>
      <w:r w:rsidR="00BB6BB5">
        <w:t>relating to the search criteria entered</w:t>
      </w:r>
      <w:r w:rsidR="00E26086">
        <w:t xml:space="preserve"> and be able to change the password</w:t>
      </w:r>
      <w:r w:rsidR="00BB6BB5">
        <w:t>.</w:t>
      </w:r>
    </w:p>
    <w:p w14:paraId="412CA270" w14:textId="00A5C02E" w:rsidR="005B5683" w:rsidRDefault="00A075DC" w:rsidP="00274FA8">
      <w:pPr>
        <w:pStyle w:val="Heading2"/>
      </w:pPr>
      <w:bookmarkStart w:id="5" w:name="_Toc524636278"/>
      <w:r>
        <w:t>Lo</w:t>
      </w:r>
      <w:r w:rsidR="00472C2E">
        <w:t>cate User (login)</w:t>
      </w:r>
      <w:bookmarkEnd w:id="5"/>
    </w:p>
    <w:p w14:paraId="4E40F69D" w14:textId="554A502F" w:rsidR="00A075DC" w:rsidRDefault="00472C2E" w:rsidP="008E0459">
      <w:pPr>
        <w:pStyle w:val="ChapterBodyCopy"/>
      </w:pPr>
      <w:r>
        <w:t>Administrator</w:t>
      </w:r>
      <w:r w:rsidR="00A075DC">
        <w:t xml:space="preserve"> must have </w:t>
      </w:r>
      <w:r>
        <w:t>located the required user via the Search Users function</w:t>
      </w:r>
      <w:r w:rsidR="00A075DC">
        <w:t>.</w:t>
      </w:r>
    </w:p>
    <w:p w14:paraId="31037F12" w14:textId="597033DE" w:rsidR="005B5683" w:rsidRPr="002F49D2" w:rsidRDefault="00472C2E" w:rsidP="00F52483">
      <w:pPr>
        <w:pStyle w:val="Heading3"/>
      </w:pPr>
      <w:bookmarkStart w:id="6" w:name="_Toc524636279"/>
      <w:r>
        <w:t>Load Change Password Form</w:t>
      </w:r>
      <w:r w:rsidR="00A075DC">
        <w:t>:</w:t>
      </w:r>
      <w:bookmarkEnd w:id="6"/>
      <w:r w:rsidR="008E0459">
        <w:t xml:space="preserve">  </w:t>
      </w:r>
    </w:p>
    <w:p w14:paraId="6E2E960D" w14:textId="42126A4A" w:rsidR="005B5683" w:rsidRDefault="00472C2E" w:rsidP="00A02291">
      <w:pPr>
        <w:pStyle w:val="ChapterBodyCopy-Step"/>
        <w:numPr>
          <w:ilvl w:val="0"/>
          <w:numId w:val="1"/>
        </w:numPr>
      </w:pPr>
      <w:r>
        <w:t>Select “Change Password” button</w:t>
      </w:r>
      <w:r w:rsidR="005B5683" w:rsidRPr="002F49D2">
        <w:t>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7846F0D" wp14:editId="0EA51B38">
                <wp:extent cx="4914900" cy="8858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FDDD" w14:textId="77777777" w:rsidR="00472C2E" w:rsidRDefault="00472C2E" w:rsidP="00472C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7F20F" wp14:editId="21EDFD12">
                                  <wp:extent cx="4723130" cy="596265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9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6F0D" id="Rectangle 1" o:spid="_x0000_s1028" style="width:387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40FDDD" w14:textId="77777777" w:rsidR="00472C2E" w:rsidRDefault="00472C2E" w:rsidP="00472C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7F20F" wp14:editId="21EDFD12">
                            <wp:extent cx="4723130" cy="596265"/>
                            <wp:effectExtent l="0" t="0" r="127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96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6817BB" w14:textId="77777777" w:rsidR="00472C2E" w:rsidRPr="00472C2E" w:rsidRDefault="00472C2E" w:rsidP="00472C2E">
      <w:pPr>
        <w:pStyle w:val="ChapterBodyCopy-Step"/>
      </w:pPr>
      <w:r w:rsidRPr="00472C2E">
        <w:t>Change password form will load</w:t>
      </w:r>
      <w:r w:rsidR="00F52483" w:rsidRPr="00472C2E">
        <w:t>.</w:t>
      </w:r>
    </w:p>
    <w:p w14:paraId="0A00E48E" w14:textId="2DE6B896" w:rsid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07441B7A" w14:textId="5ADEC7A6" w:rsidR="00B96F22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F9E0B37" w14:textId="77777777" w:rsidR="00B96F22" w:rsidRPr="00472C2E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2EF509F" w14:textId="77777777" w:rsidR="00472C2E" w:rsidRP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64858B10" w:rsidR="0047550B" w:rsidRPr="002F49D2" w:rsidRDefault="00472C2E" w:rsidP="0047550B">
      <w:pPr>
        <w:pStyle w:val="Heading3"/>
      </w:pPr>
      <w:bookmarkStart w:id="7" w:name="_Toc524636280"/>
      <w:r>
        <w:lastRenderedPageBreak/>
        <w:t>Change Password Form</w:t>
      </w:r>
      <w:r w:rsidR="0047550B">
        <w:t>:</w:t>
      </w:r>
      <w:bookmarkEnd w:id="7"/>
    </w:p>
    <w:p w14:paraId="0339B465" w14:textId="77777777" w:rsidR="00B96F22" w:rsidRDefault="00472C2E" w:rsidP="00CF3163">
      <w:pPr>
        <w:pStyle w:val="ChapterBodyCopy-Step"/>
        <w:numPr>
          <w:ilvl w:val="0"/>
          <w:numId w:val="0"/>
        </w:numPr>
        <w:ind w:left="720" w:hanging="360"/>
      </w:pPr>
      <w:r>
        <w:t>Click in the “Password” field and enter a new password.</w:t>
      </w:r>
    </w:p>
    <w:p w14:paraId="375C2277" w14:textId="62A58705" w:rsidR="0047550B" w:rsidRDefault="00BB6BB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63AAE381">
                <wp:simplePos x="0" y="0"/>
                <wp:positionH relativeFrom="column">
                  <wp:posOffset>1571625</wp:posOffset>
                </wp:positionH>
                <wp:positionV relativeFrom="paragraph">
                  <wp:posOffset>1217930</wp:posOffset>
                </wp:positionV>
                <wp:extent cx="27527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088D7" id="Rectangle 54" o:spid="_x0000_s1026" style="position:absolute;margin-left:123.75pt;margin-top:95.9pt;width:216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472C2E">
        <w:t>Password must be a minimum of 8 alpha/numerical characters with a maximum of 25.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6D012846">
                <wp:extent cx="4352925" cy="188595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6F5F48C" w:rsidR="00BB6BB5" w:rsidRDefault="00B96F2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4DA4C" wp14:editId="381749C3">
                                  <wp:extent cx="4161155" cy="1671320"/>
                                  <wp:effectExtent l="0" t="0" r="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4D7536B0" w14:textId="66F5F48C" w:rsidR="00BB6BB5" w:rsidRDefault="00B96F2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64DA4C" wp14:editId="381749C3">
                            <wp:extent cx="4161155" cy="1671320"/>
                            <wp:effectExtent l="0" t="0" r="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D77CFE6" w:rsidR="00BB6BB5" w:rsidRDefault="00B96F22" w:rsidP="00B96F22">
      <w:pPr>
        <w:pStyle w:val="ChapterBodyCopy-Step"/>
        <w:numPr>
          <w:ilvl w:val="0"/>
          <w:numId w:val="29"/>
        </w:numPr>
      </w:pPr>
      <w:r>
        <w:t>“Submit” button to update password for the user. Message that password was successfully update appears and then search screen reappears.</w:t>
      </w:r>
      <w:r w:rsidR="00BB6BB5">
        <w:br/>
      </w:r>
      <w:r w:rsidR="00BB6BB5">
        <w:rPr>
          <w:noProof/>
        </w:rPr>
        <mc:AlternateContent>
          <mc:Choice Requires="wps">
            <w:drawing>
              <wp:inline distT="0" distB="0" distL="0" distR="0" wp14:anchorId="63BFF7E2" wp14:editId="04CF7326">
                <wp:extent cx="4352925" cy="16764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6D4C872A" w:rsidR="00BB6BB5" w:rsidRDefault="00B96F2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4D744" wp14:editId="0B7316B6">
                                  <wp:extent cx="4161155" cy="1515110"/>
                                  <wp:effectExtent l="0" t="0" r="0" b="889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1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" filled="f" strokecolor="#090">
                <v:shadow on="t" color="black" opacity="24903f" origin=",.5" offset="0,.55556mm"/>
                <v:textbox>
                  <w:txbxContent>
                    <w:p w14:paraId="2AF6E54E" w14:textId="6D4C872A" w:rsidR="00BB6BB5" w:rsidRDefault="00B96F2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4D744" wp14:editId="0B7316B6">
                            <wp:extent cx="4161155" cy="1515110"/>
                            <wp:effectExtent l="0" t="0" r="0" b="889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1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573D24" w14:textId="5EDE5E3F" w:rsidR="00CE0D2D" w:rsidRDefault="00CE0D2D" w:rsidP="00B0408A">
      <w:pPr>
        <w:pStyle w:val="TemplateInstructions-DeleteBeforePublishing"/>
        <w:rPr>
          <w:i w:val="0"/>
        </w:rPr>
      </w:pPr>
    </w:p>
    <w:p w14:paraId="13D28782" w14:textId="77777777" w:rsidR="00B96F22" w:rsidRDefault="00B96F22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9B0D" w14:textId="77777777" w:rsidR="00813401" w:rsidRDefault="00813401" w:rsidP="000C403C">
      <w:r>
        <w:separator/>
      </w:r>
    </w:p>
  </w:endnote>
  <w:endnote w:type="continuationSeparator" w:id="0">
    <w:p w14:paraId="25F23F64" w14:textId="77777777" w:rsidR="00813401" w:rsidRDefault="0081340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5F0C" w14:textId="77777777" w:rsidR="00813401" w:rsidRDefault="00813401" w:rsidP="000C403C">
      <w:r>
        <w:separator/>
      </w:r>
    </w:p>
  </w:footnote>
  <w:footnote w:type="continuationSeparator" w:id="0">
    <w:p w14:paraId="0FDD1DFE" w14:textId="77777777" w:rsidR="00813401" w:rsidRDefault="0081340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42B9F723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198B95C9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1D1C8DAC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3C1"/>
    <w:multiLevelType w:val="hybridMultilevel"/>
    <w:tmpl w:val="521C52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2C2E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401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36C0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96F22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086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675BA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11BA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17FE4-9A7F-47F6-92C8-91E5159D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2018-09-13T10:45:00Z</dcterms:created>
  <dcterms:modified xsi:type="dcterms:W3CDTF">2018-09-15T04:42:00Z</dcterms:modified>
</cp:coreProperties>
</file>