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8C60A99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EA7A575" w:rsidR="005B5683" w:rsidRPr="004877F7" w:rsidRDefault="007D4357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16D2E708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7D4357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F37EA73" w:rsidR="005B5683" w:rsidRPr="00F26F22" w:rsidRDefault="00E521F8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1ABD497D" w:rsidR="00127281" w:rsidRPr="00F26F22" w:rsidRDefault="004547CD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5C3BAB4F" w:rsidR="00127281" w:rsidRPr="00F26F22" w:rsidRDefault="004547CD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23183F4C" w:rsidR="00127281" w:rsidRPr="00F26F22" w:rsidRDefault="004547CD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56F6B56" w14:textId="5FE44F39" w:rsidR="003369F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3369FD" w:rsidRPr="00C9510D">
        <w:rPr>
          <w:noProof/>
          <w:color w:val="0033CC"/>
        </w:rPr>
        <w:t>1</w:t>
      </w:r>
      <w:r w:rsidR="003369FD">
        <w:rPr>
          <w:rFonts w:eastAsiaTheme="minorEastAsia"/>
          <w:noProof/>
          <w:lang w:val="en-AU" w:eastAsia="en-AU"/>
        </w:rPr>
        <w:tab/>
      </w:r>
      <w:r w:rsidR="003369FD" w:rsidRPr="00C9510D">
        <w:rPr>
          <w:noProof/>
          <w:color w:val="0033CC"/>
        </w:rPr>
        <w:t>Introduction</w:t>
      </w:r>
      <w:r w:rsidR="003369FD">
        <w:rPr>
          <w:noProof/>
        </w:rPr>
        <w:tab/>
      </w:r>
      <w:r w:rsidR="003369FD">
        <w:rPr>
          <w:noProof/>
        </w:rPr>
        <w:fldChar w:fldCharType="begin"/>
      </w:r>
      <w:r w:rsidR="003369FD">
        <w:rPr>
          <w:noProof/>
        </w:rPr>
        <w:instrText xml:space="preserve"> PAGEREF _Toc524786943 \h </w:instrText>
      </w:r>
      <w:r w:rsidR="003369FD">
        <w:rPr>
          <w:noProof/>
        </w:rPr>
      </w:r>
      <w:r w:rsidR="003369FD">
        <w:rPr>
          <w:noProof/>
        </w:rPr>
        <w:fldChar w:fldCharType="separate"/>
      </w:r>
      <w:r w:rsidR="003369FD">
        <w:rPr>
          <w:noProof/>
        </w:rPr>
        <w:t>4</w:t>
      </w:r>
      <w:r w:rsidR="003369FD">
        <w:rPr>
          <w:noProof/>
        </w:rPr>
        <w:fldChar w:fldCharType="end"/>
      </w:r>
    </w:p>
    <w:p w14:paraId="6E7573B1" w14:textId="1F03ACC8" w:rsidR="003369FD" w:rsidRDefault="003369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44902" w14:textId="660C379B" w:rsidR="003369FD" w:rsidRDefault="003369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D1A75F" w14:textId="1DB83FC6" w:rsidR="003369FD" w:rsidRDefault="003369FD">
      <w:pPr>
        <w:pStyle w:val="TOC1"/>
        <w:rPr>
          <w:rFonts w:eastAsiaTheme="minorEastAsia"/>
          <w:noProof/>
          <w:lang w:val="en-AU" w:eastAsia="en-AU"/>
        </w:rPr>
      </w:pPr>
      <w:r w:rsidRPr="00C9510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9510D">
        <w:rPr>
          <w:noProof/>
          <w:color w:val="0033CC"/>
        </w:rPr>
        <w:t>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EB298" w14:textId="4ACEFD22" w:rsidR="003369FD" w:rsidRDefault="003369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624D9" w14:textId="3D00BD44" w:rsidR="003369FD" w:rsidRDefault="003369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205213" w14:textId="00D05D01" w:rsidR="003369FD" w:rsidRDefault="003369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F99A6A" w14:textId="3A146605" w:rsidR="003369FD" w:rsidRDefault="003369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5A38E" w14:textId="4C1FB7CF" w:rsidR="003369FD" w:rsidRDefault="003369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Create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8070A1" w14:textId="1EE7CBE8" w:rsidR="003369FD" w:rsidRDefault="003369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2.3.1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Add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351C3022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6943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6944"/>
      <w:r w:rsidRPr="00FB36FD">
        <w:t>Scope and Purpose</w:t>
      </w:r>
      <w:bookmarkEnd w:id="2"/>
    </w:p>
    <w:p w14:paraId="7D847B9D" w14:textId="77777777" w:rsidR="004547CD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error</w:t>
      </w:r>
      <w:r w:rsidR="00C1082C">
        <w:t xml:space="preserve"> type</w:t>
      </w:r>
      <w:r w:rsidR="00E521F8">
        <w:t>s, i.e. add new error types</w:t>
      </w:r>
      <w:r>
        <w:t>.</w:t>
      </w:r>
      <w:r w:rsidR="00E521F8">
        <w:t xml:space="preserve"> </w:t>
      </w:r>
    </w:p>
    <w:p w14:paraId="501BFE67" w14:textId="744105B2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6945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282ECF5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CFEA581" w:rsidR="005B5683" w:rsidRPr="00BB7CEC" w:rsidRDefault="00E521F8" w:rsidP="00FB36FD">
      <w:pPr>
        <w:pStyle w:val="Heading1"/>
        <w:rPr>
          <w:color w:val="0033CC"/>
        </w:rPr>
      </w:pPr>
      <w:bookmarkStart w:id="4" w:name="_Toc524786946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4"/>
    </w:p>
    <w:p w14:paraId="175BC874" w14:textId="7F0A0F8A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>
        <w:t>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E521F8">
        <w:t>Error Type Details form</w:t>
      </w:r>
      <w:r w:rsidR="00DD25D2">
        <w:t xml:space="preserve">, the user </w:t>
      </w:r>
      <w:r w:rsidR="00C538CA">
        <w:t>can</w:t>
      </w:r>
      <w:r w:rsidR="00DD25D2">
        <w:t xml:space="preserve"> add new error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6947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6948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5648D3FB" w14:textId="7A9C6058" w:rsidR="004547CD" w:rsidRDefault="004547CD" w:rsidP="004547CD">
      <w:pPr>
        <w:pStyle w:val="Heading2"/>
      </w:pPr>
      <w:bookmarkStart w:id="7" w:name="_Toc524786949"/>
      <w:r>
        <w:lastRenderedPageBreak/>
        <w:t>Error Types</w:t>
      </w:r>
      <w:bookmarkEnd w:id="7"/>
    </w:p>
    <w:p w14:paraId="6B912BDF" w14:textId="4496219E" w:rsidR="004547CD" w:rsidRPr="00063AF9" w:rsidRDefault="004547CD" w:rsidP="004547CD">
      <w:pPr>
        <w:pStyle w:val="ChapterBodyCopy"/>
      </w:pPr>
      <w:r>
        <w:t>User must know what Error Types are to be added to the list.</w:t>
      </w:r>
    </w:p>
    <w:p w14:paraId="2D13BA28" w14:textId="5BF01CCC" w:rsidR="0047550B" w:rsidRPr="002F49D2" w:rsidRDefault="003369FD" w:rsidP="004547CD">
      <w:pPr>
        <w:pStyle w:val="Heading3"/>
      </w:pPr>
      <w:bookmarkStart w:id="8" w:name="_Toc524786950"/>
      <w:r>
        <w:t>Navigate to</w:t>
      </w:r>
      <w:r w:rsidR="003D6ABF">
        <w:t xml:space="preserve"> </w:t>
      </w:r>
      <w:r w:rsidR="00E521F8">
        <w:t>Manage</w:t>
      </w:r>
      <w:r w:rsidR="00BB6BB5">
        <w:t xml:space="preserve"> Error</w:t>
      </w:r>
      <w:r w:rsidR="000B2D5C">
        <w:t xml:space="preserve"> Type</w:t>
      </w:r>
      <w:r w:rsidR="00E521F8">
        <w:t>s</w:t>
      </w:r>
      <w:bookmarkEnd w:id="8"/>
    </w:p>
    <w:p w14:paraId="41749D92" w14:textId="66C82E4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s”:</w:t>
      </w:r>
    </w:p>
    <w:p w14:paraId="375C2277" w14:textId="212BEFC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C441FDD">
                <wp:simplePos x="0" y="0"/>
                <wp:positionH relativeFrom="column">
                  <wp:posOffset>2438400</wp:posOffset>
                </wp:positionH>
                <wp:positionV relativeFrom="paragraph">
                  <wp:posOffset>309245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66CC0" id="Rectangle 54" o:spid="_x0000_s1026" style="position:absolute;margin-left:192pt;margin-top:24.35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t8TVN8AAAAKAQAADwAAAGRycy9kb3ducmV2LnhtbEyPQU7DMBBF90jcwRokdtQhpE2axqkQCGh3&#10;tOUAbjxNIuJxFLtN4PQMK1iO5un/94v1ZDtxwcG3jhTczyIQSJUzLdUKPg4vdxkIHzQZ3TlCBV/o&#10;YV1eXxU6N26kHV72oRYcQj7XCpoQ+lxKXzVotZ+5Hol/JzdYHfgcamkGPXK47WQcRQtpdUvc0Oge&#10;nxqsPvdnq4Cev9EutqfX9/GQJpvsbdrqsFPq9mZ6XIEIOIU/GH71WR1Kdjq6MxkvOgUPWcJbgoIk&#10;S0EwMF/GcxBHJqM0BlkW8v+E8gc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AW3xNU&#10;3wAAAAo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163A600F" w:rsidR="00BB6BB5" w:rsidRDefault="00F5248D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34904" wp14:editId="15130884">
                                  <wp:extent cx="4161155" cy="152463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163A600F" w:rsidR="00BB6BB5" w:rsidRDefault="00F5248D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034904" wp14:editId="15130884">
                            <wp:extent cx="4161155" cy="152463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ECF353B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373E79A0" w:rsidR="00066600" w:rsidRDefault="00417D75" w:rsidP="00417D75">
      <w:pPr>
        <w:pStyle w:val="ChapterBodyCopy-Step"/>
      </w:pPr>
      <w:r>
        <w:t>The Error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879659">
                <wp:extent cx="4991100" cy="1552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B5E678D" w:rsidR="00066600" w:rsidRDefault="00417D75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AE3E8" wp14:editId="42002A2A">
                                  <wp:extent cx="4799330" cy="1370965"/>
                                  <wp:effectExtent l="0" t="0" r="127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7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s9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5dPpeHo2&#10;jVazV3WHPnxR0LD4KDmS/1RMsb31oYMeINGbhZvaGOKLwtj49WDqKvISgavllUG2FbHlo9mMfHc2&#10;jmDkPKpmMbUumfQKe6M6s49KU1Uo/DxFkuZRDWaFlMqG096usYSOappCGBTHf1bs8VFVpVkdlP/C&#10;66CRPIMNg3JTW8D3vFff8z5k3eEPFejyjiUIu+UujcPniIycJVR7GhGEbne8kzc1telW+PAgkJaF&#10;WksHINzTRxtoSw79i7M14M/3+BFPM0xSzlpavpL7HxuBijPz1dJ0z/LJJG5rIibTszEReCxZHkvs&#10;prkCanZOp8bJ9Iz4YA5PjdC80J1YRK8kElaS75LLgAfiKnRHgS6NVItFgtGGOhFu7ZOThzmIY/i8&#10;exHo+lkNNOZ3cFhUUbwZ2Q4bO2RhsQmg6zTPr3XtO0DbnTaiv0TxfBzTCfV6L+e/AAAA//8DAFBL&#10;AwQUAAYACAAAACEAH1t9p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FHN+DLnL9n774AQAA//8DAFBLAQItABQABgAIAAAAIQC2gziS/gAA&#10;AOEBAAATAAAAAAAAAAAAAAAAAAAAAABbQ29udGVudF9UeXBlc10ueG1sUEsBAi0AFAAGAAgAAAAh&#10;ADj9If/WAAAAlAEAAAsAAAAAAAAAAAAAAAAALwEAAF9yZWxzLy5yZWxzUEsBAi0AFAAGAAgAAAAh&#10;AMwtGz2KAgAAdwUAAA4AAAAAAAAAAAAAAAAALgIAAGRycy9lMm9Eb2MueG1sUEsBAi0AFAAGAAgA&#10;AAAhAB9bfaX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1B5E678D" w:rsidR="00066600" w:rsidRDefault="00417D75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AE3E8" wp14:editId="42002A2A">
                            <wp:extent cx="4799330" cy="1370965"/>
                            <wp:effectExtent l="0" t="0" r="127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7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3E1E40" w14:textId="2F287334" w:rsidR="004547CD" w:rsidRPr="004547CD" w:rsidRDefault="004547CD" w:rsidP="004547CD">
      <w:pPr>
        <w:rPr>
          <w:color w:val="000000" w:themeColor="text1"/>
        </w:rPr>
      </w:pPr>
      <w:r>
        <w:br w:type="page"/>
      </w:r>
    </w:p>
    <w:p w14:paraId="64169EFF" w14:textId="09239FF3" w:rsidR="004547CD" w:rsidRDefault="003369FD" w:rsidP="004547CD">
      <w:pPr>
        <w:pStyle w:val="Heading2"/>
      </w:pPr>
      <w:bookmarkStart w:id="9" w:name="_Toc524786951"/>
      <w:r>
        <w:lastRenderedPageBreak/>
        <w:t>Create</w:t>
      </w:r>
      <w:r w:rsidR="004547CD">
        <w:t xml:space="preserve"> Error Types</w:t>
      </w:r>
      <w:bookmarkEnd w:id="9"/>
    </w:p>
    <w:p w14:paraId="52DE93C6" w14:textId="77777777" w:rsidR="004547CD" w:rsidRPr="00063AF9" w:rsidRDefault="004547CD" w:rsidP="004547CD">
      <w:pPr>
        <w:pStyle w:val="ChapterBodyCopy"/>
      </w:pPr>
      <w:r>
        <w:t>User must know what Error Types are to be added to the list.</w:t>
      </w:r>
    </w:p>
    <w:p w14:paraId="1C89EC22" w14:textId="352642A1" w:rsidR="004547CD" w:rsidRPr="002F49D2" w:rsidRDefault="004547CD" w:rsidP="004547CD">
      <w:pPr>
        <w:pStyle w:val="Heading3"/>
      </w:pPr>
      <w:bookmarkStart w:id="10" w:name="_Toc524786952"/>
      <w:r>
        <w:t>Add Error Types</w:t>
      </w:r>
      <w:bookmarkEnd w:id="10"/>
    </w:p>
    <w:p w14:paraId="3030AF1B" w14:textId="41E5239F" w:rsidR="00066600" w:rsidRDefault="004547CD" w:rsidP="004547CD">
      <w:pPr>
        <w:pStyle w:val="ChapterBodyCopy-Step"/>
        <w:numPr>
          <w:ilvl w:val="0"/>
          <w:numId w:val="29"/>
        </w:numPr>
      </w:pPr>
      <w:r>
        <w:t xml:space="preserve">To </w:t>
      </w:r>
      <w:r w:rsidR="00417D75">
        <w:t>Enter the details of the new Error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1581601D">
                <wp:extent cx="4914900" cy="14192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48ACFDC" w:rsidR="00CA2F62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44A1F" wp14:editId="339106F4">
                                  <wp:extent cx="4723130" cy="127762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08hgIAAHUFAAAOAAAAZHJzL2Uyb0RvYy54bWysVFtr2zAUfh/sPwi9r45N2i2mTgktHYPS&#10;ll7osyJLiZmsox0pcbJfvyPZcUNX2Bh7kXR0vnO/nF/sWsO2Cn0DtuL5yYQzZSXUjV1V/Pnp+tMX&#10;znwQthYGrKr4Xnl+Mf/44bxzpSpgDaZWyEiJ9WXnKr4OwZVZ5uVatcKfgFOWmBqwFYFIXGU1io60&#10;tyYrJpOzrAOsHYJU3tPvVc/k86RfayXDndZeBWYqTr6FdGI6l/HM5ueiXKFw60YOboh/8KIVjSWj&#10;o6orEQTbYPObqraRCB50OJHQZqB1I1WKgaLJJ2+ieVwLp1IslBzvxjT5/6dW3m7vkTV1xQvOrGip&#10;RA+UNGFXRrEipqdzviTUo7vHgfL0jLHuNLbxpijYLqV0P6ZU7QKT9Dmd5dPZhDIviZdP81lRnEat&#10;2au4Qx++KmhZfFQcyXxKpdje+NBDD5BozcJ1Ywz9i9LYeHowTR3/EoGr5aVBthWx4JNZtN3rOIKR&#10;8SiaxdD6YNIr7I3q1T4oTTkh9/PkSepGNaoVUiobzga9xhI6imlyYRQs/iw44KOoSp06Cv+F1VEi&#10;WQYbRuG2sYDvWa+/54PLuscfMtDHHVMQdstdaoZpRMafJdR7ahCEfnK8k9cNlelG+HAvkEaFSkvj&#10;H+7o0Aa6isPw4mwN+PO9/4inDiYuZx2NXsX9j41AxZn5Zqm3qWWmcVYTMT39XBCBx5zlMcdu2kug&#10;Yue0aJxMz4gP5vDUCO0LbYlFtEosYSXZrrgMeCAuQ78SaM9ItVgkGM2nE+HGPjp56IPYhk+7F4Fu&#10;6NVAbX4LhzEV5ZuW7bGxQhYWmwC6Sf38mtehAjTbaSKGPRSXxzGdUK/bcv4LAAD//wMAUEsDBBQA&#10;BgAIAAAAIQA7/V/52wAAAAUBAAAPAAAAZHJzL2Rvd25yZXYueG1sTI/NTsMwEITvSLyDtUjcqEMo&#10;TRXiVAjET2+05QG28TaJiNdR7DaBp2fhApeRRrOa+bZYTa5TJxpC69nA9SwBRVx523Jt4H33dLUE&#10;FSKyxc4zGfikAKvy/KzA3PqRN3TaxlpJCYccDTQx9rnWoWrIYZj5nliygx8cRrFDre2Ao5S7TqdJ&#10;stAOW5aFBnt6aKj62B6dAX78IrdYH57fxl02f12+TGuMG2MuL6b7O1CRpvh3DD/4gg6lMO39kW1Q&#10;nQF5JP6qZFk2F7s3kKY3t6DLQv+nL78BAAD//wMAUEsBAi0AFAAGAAgAAAAhALaDOJL+AAAA4QEA&#10;ABMAAAAAAAAAAAAAAAAAAAAAAFtDb250ZW50X1R5cGVzXS54bWxQSwECLQAUAAYACAAAACEAOP0h&#10;/9YAAACUAQAACwAAAAAAAAAAAAAAAAAvAQAAX3JlbHMvLnJlbHNQSwECLQAUAAYACAAAACEA8amN&#10;PIYCAAB1BQAADgAAAAAAAAAAAAAAAAAuAgAAZHJzL2Uyb0RvYy54bWxQSwECLQAUAAYACAAAACEA&#10;O/1f+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648ACFDC" w:rsidR="00CA2F62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844A1F" wp14:editId="339106F4">
                            <wp:extent cx="4723130" cy="127762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0FB1137" w:rsidR="004259C9" w:rsidRDefault="00417D75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18E7B" wp14:editId="69A3EE55">
                                  <wp:extent cx="4305300" cy="149034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Hr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5pR5Kyg2hNEEPrd8U7e1DSmW+HDg0BaFhot&#10;HYBwTx9toC05DC/ONoA/3+NHfcIwSTlraflK7n9sBSrOzFdL6CbITOO2JmJ6ej4hAo8lq2OJ3TZX&#10;QMMu6NQ4mZ5RP5jDUyM0L3QnljEqiYSVFLvkMuCBuAr9UaBLI9VymdRoQ50It/bJyQMOIgyfuxeB&#10;bsBqIJjfwWFRxfwNZHvdOCELy20AXSc8v/Z1mABtd9qI4RLF83FMJ63Xe7n4BQ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G54&#10;Eeu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0FB1137" w:rsidR="004259C9" w:rsidRDefault="00417D75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618E7B" wp14:editId="69A3EE55">
                            <wp:extent cx="4305300" cy="149034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9A8B129" w:rsidR="00417D75" w:rsidRPr="00417D75" w:rsidRDefault="00417D75" w:rsidP="00417D75">
      <w:pPr>
        <w:pStyle w:val="ChapterBodyCopy-Step"/>
      </w:pPr>
      <w:r>
        <w:t>Use the Search Error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64B41CDF" w:rsidR="00417D75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0A67C" wp14:editId="2B3328E1">
                                  <wp:extent cx="4723130" cy="755015"/>
                                  <wp:effectExtent l="0" t="0" r="127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64B41CDF" w:rsidR="00417D75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0A67C" wp14:editId="2B3328E1">
                            <wp:extent cx="4723130" cy="755015"/>
                            <wp:effectExtent l="0" t="0" r="127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CBC52" w14:textId="77777777" w:rsidR="00D16BB5" w:rsidRDefault="00D16BB5" w:rsidP="000C403C">
      <w:r>
        <w:separator/>
      </w:r>
    </w:p>
  </w:endnote>
  <w:endnote w:type="continuationSeparator" w:id="0">
    <w:p w14:paraId="58AE23FF" w14:textId="77777777" w:rsidR="00D16BB5" w:rsidRDefault="00D16BB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6B50" w14:textId="77777777" w:rsidR="00D16BB5" w:rsidRDefault="00D16BB5" w:rsidP="000C403C">
      <w:r>
        <w:separator/>
      </w:r>
    </w:p>
  </w:footnote>
  <w:footnote w:type="continuationSeparator" w:id="0">
    <w:p w14:paraId="70CC33B1" w14:textId="77777777" w:rsidR="00D16BB5" w:rsidRDefault="00D16BB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5393102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43EE11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2F5AAC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3B4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9FD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7430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47CD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C037C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129E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4357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3813"/>
    <w:rsid w:val="008D5358"/>
    <w:rsid w:val="008E0459"/>
    <w:rsid w:val="008E063B"/>
    <w:rsid w:val="008E37FB"/>
    <w:rsid w:val="008E3826"/>
    <w:rsid w:val="008E7844"/>
    <w:rsid w:val="008E7A68"/>
    <w:rsid w:val="008E7E00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48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38CA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BB5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5D2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5248D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6660E-07A2-4372-B122-587E2036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10</cp:revision>
  <cp:lastPrinted>2011-11-18T22:40:00Z</cp:lastPrinted>
  <dcterms:created xsi:type="dcterms:W3CDTF">2018-08-31T06:31:00Z</dcterms:created>
  <dcterms:modified xsi:type="dcterms:W3CDTF">2018-09-15T05:57:00Z</dcterms:modified>
</cp:coreProperties>
</file>