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4F80B88B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610F6173" w:rsidR="005B5683" w:rsidRPr="004877F7" w:rsidRDefault="004B4896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4BA190E7" w:rsidR="005B5683" w:rsidRPr="004877F7" w:rsidRDefault="005B5683" w:rsidP="004877F7">
      <w:pPr>
        <w:pStyle w:val="Subtitle"/>
      </w:pPr>
      <w:r w:rsidRPr="004877F7">
        <w:t xml:space="preserve">Version </w:t>
      </w:r>
      <w:r w:rsidR="004B4896">
        <w:t>1.04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7ABD54D" w:rsidR="00127281" w:rsidRPr="00F26F22" w:rsidRDefault="00127281" w:rsidP="00127281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622CA82" w:rsidR="00127281" w:rsidRPr="00F26F22" w:rsidRDefault="00127281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FBFA768" w:rsidR="00127281" w:rsidRPr="00F26F22" w:rsidRDefault="00127281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68AFE2C0" w:rsidR="005B5683" w:rsidRPr="00F26F22" w:rsidRDefault="00F87187" w:rsidP="00274FA8">
            <w:pPr>
              <w:pStyle w:val="ChartBodyCopy"/>
            </w:pPr>
            <w:r>
              <w:t>30</w:t>
            </w:r>
            <w:r w:rsidR="000815DA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5E9ECE6A" w:rsidR="005B5683" w:rsidRPr="00F26F22" w:rsidRDefault="000815DA" w:rsidP="00274FA8">
            <w:pPr>
              <w:pStyle w:val="ChartBodyCopy"/>
            </w:pPr>
            <w:r>
              <w:t>1.03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6D01187D" w:rsidR="005B5683" w:rsidRPr="00F26F22" w:rsidRDefault="000815DA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43308CB2" w:rsidR="005B5683" w:rsidRPr="00F26F22" w:rsidRDefault="00EA1DC2" w:rsidP="00274FA8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6EADFEAE" w:rsidR="005B5683" w:rsidRPr="00F26F22" w:rsidRDefault="00EA1DC2" w:rsidP="00274FA8">
            <w:pPr>
              <w:pStyle w:val="ChartBodyCopy"/>
            </w:pPr>
            <w:r>
              <w:t>1.04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54EC8120" w:rsidR="005B5683" w:rsidRPr="00F26F22" w:rsidRDefault="00EA1DC2" w:rsidP="00274FA8">
            <w:pPr>
              <w:pStyle w:val="ChartBodyCopy"/>
            </w:pPr>
            <w:r>
              <w:t>Initial</w:t>
            </w: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EEA6353" w14:textId="223A4911" w:rsidR="00242F69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242F69" w:rsidRPr="00A64FF1">
        <w:rPr>
          <w:noProof/>
          <w:color w:val="0033CC"/>
        </w:rPr>
        <w:t>1</w:t>
      </w:r>
      <w:r w:rsidR="00242F69">
        <w:rPr>
          <w:rFonts w:eastAsiaTheme="minorEastAsia"/>
          <w:noProof/>
          <w:lang w:val="en-AU" w:eastAsia="en-AU"/>
        </w:rPr>
        <w:tab/>
      </w:r>
      <w:r w:rsidR="00242F69" w:rsidRPr="00A64FF1">
        <w:rPr>
          <w:noProof/>
          <w:color w:val="0033CC"/>
        </w:rPr>
        <w:t>Introduction</w:t>
      </w:r>
      <w:r w:rsidR="00242F69">
        <w:rPr>
          <w:noProof/>
        </w:rPr>
        <w:tab/>
      </w:r>
      <w:r w:rsidR="00242F69">
        <w:rPr>
          <w:noProof/>
        </w:rPr>
        <w:fldChar w:fldCharType="begin"/>
      </w:r>
      <w:r w:rsidR="00242F69">
        <w:rPr>
          <w:noProof/>
        </w:rPr>
        <w:instrText xml:space="preserve"> PAGEREF _Toc524788586 \h </w:instrText>
      </w:r>
      <w:r w:rsidR="00242F69">
        <w:rPr>
          <w:noProof/>
        </w:rPr>
      </w:r>
      <w:r w:rsidR="00242F69">
        <w:rPr>
          <w:noProof/>
        </w:rPr>
        <w:fldChar w:fldCharType="separate"/>
      </w:r>
      <w:r w:rsidR="00242F69">
        <w:rPr>
          <w:noProof/>
        </w:rPr>
        <w:t>4</w:t>
      </w:r>
      <w:r w:rsidR="00242F69">
        <w:rPr>
          <w:noProof/>
        </w:rPr>
        <w:fldChar w:fldCharType="end"/>
      </w:r>
    </w:p>
    <w:p w14:paraId="60F150E0" w14:textId="2385DF89" w:rsidR="00242F69" w:rsidRDefault="00242F6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B88688" w14:textId="3ED62CF5" w:rsidR="00242F69" w:rsidRDefault="00242F6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0DCB20" w14:textId="533D99C3" w:rsidR="00242F69" w:rsidRDefault="00242F69">
      <w:pPr>
        <w:pStyle w:val="TOC1"/>
        <w:rPr>
          <w:rFonts w:eastAsiaTheme="minorEastAsia"/>
          <w:noProof/>
          <w:lang w:val="en-AU" w:eastAsia="en-AU"/>
        </w:rPr>
      </w:pPr>
      <w:r w:rsidRPr="00A64FF1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A64FF1">
        <w:rPr>
          <w:noProof/>
          <w:color w:val="0033CC"/>
        </w:rPr>
        <w:t>Search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365B8C" w14:textId="17698565" w:rsidR="00242F69" w:rsidRDefault="00242F6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Administrator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62EA4B" w14:textId="0D642502" w:rsidR="00242F69" w:rsidRDefault="00242F69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C31051" w14:textId="26419F76" w:rsidR="00242F69" w:rsidRDefault="00242F6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Search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55E1CC" w14:textId="664F5B91" w:rsidR="00242F69" w:rsidRDefault="00242F69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Search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C417F1" w14:textId="269A1574" w:rsidR="00242F69" w:rsidRDefault="00242F69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D7414E" w14:textId="0ED39982" w:rsidR="00242F69" w:rsidRDefault="00242F6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Loaded into Log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EC39E1" w14:textId="5447BB5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858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8587"/>
      <w:r w:rsidRPr="00FB36FD">
        <w:t>Scope and Purpose</w:t>
      </w:r>
      <w:bookmarkEnd w:id="2"/>
    </w:p>
    <w:p w14:paraId="28444574" w14:textId="77777777" w:rsidR="00EA1DC2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 that has already been entered</w:t>
      </w:r>
      <w:r>
        <w:t>.</w:t>
      </w:r>
      <w:r w:rsidR="00493111">
        <w:t xml:space="preserve"> </w:t>
      </w:r>
    </w:p>
    <w:p w14:paraId="501BFE67" w14:textId="760B3D86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858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4C458E24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2BC20992" w14:textId="66D729D6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 xml:space="preserve">The user will need to have </w:t>
      </w:r>
      <w:r w:rsidR="0060753A">
        <w:rPr>
          <w:i w:val="0"/>
        </w:rPr>
        <w:t>one of</w:t>
      </w:r>
      <w:r>
        <w:rPr>
          <w:i w:val="0"/>
        </w:rPr>
        <w:t xml:space="preserve">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7C84CD44" w14:textId="5EA7C78F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 xml:space="preserve">Patient’s </w:t>
      </w:r>
      <w:r w:rsidR="0060753A">
        <w:rPr>
          <w:i w:val="0"/>
        </w:rPr>
        <w:t>name</w:t>
      </w:r>
    </w:p>
    <w:p w14:paraId="7B10291C" w14:textId="659FAC7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39A914B2" w14:textId="175431B3" w:rsidR="0060753A" w:rsidRDefault="0060753A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Physician’s name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3C392F8" w:rsidR="005B5683" w:rsidRPr="00BB7CEC" w:rsidRDefault="00263F63" w:rsidP="00FB36FD">
      <w:pPr>
        <w:pStyle w:val="Heading1"/>
        <w:rPr>
          <w:color w:val="0033CC"/>
        </w:rPr>
      </w:pPr>
      <w:bookmarkStart w:id="4" w:name="_Toc524788589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>s</w:t>
      </w:r>
      <w:bookmarkEnd w:id="4"/>
    </w:p>
    <w:p w14:paraId="3725D36C" w14:textId="068528AB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</w:p>
    <w:p w14:paraId="412CA270" w14:textId="00FBC41F" w:rsidR="005B5683" w:rsidRDefault="00A075DC" w:rsidP="00274FA8">
      <w:pPr>
        <w:pStyle w:val="Heading2"/>
      </w:pPr>
      <w:bookmarkStart w:id="5" w:name="_Toc524788590"/>
      <w:r>
        <w:t>Login</w:t>
      </w:r>
      <w:r w:rsidR="00B0408A">
        <w:t xml:space="preserve"> – </w:t>
      </w:r>
      <w:r w:rsidR="00C31E9F">
        <w:t>Administrator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8591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6FA5BA8C" w14:textId="531F03E7" w:rsidR="00EA1DC2" w:rsidRDefault="00EA1DC2" w:rsidP="00EA1DC2">
      <w:pPr>
        <w:pStyle w:val="Heading2"/>
      </w:pPr>
      <w:bookmarkStart w:id="7" w:name="_Toc524788592"/>
      <w:r>
        <w:lastRenderedPageBreak/>
        <w:t>Search Errors</w:t>
      </w:r>
      <w:bookmarkEnd w:id="7"/>
    </w:p>
    <w:p w14:paraId="2D13BA28" w14:textId="08220954" w:rsidR="0047550B" w:rsidRPr="002F49D2" w:rsidRDefault="00EA1DC2" w:rsidP="00EA1DC2">
      <w:pPr>
        <w:pStyle w:val="Heading3"/>
      </w:pPr>
      <w:bookmarkStart w:id="8" w:name="_Toc524788593"/>
      <w:r>
        <w:t>Navigate to Search</w:t>
      </w:r>
      <w:r w:rsidR="00BB6BB5">
        <w:t xml:space="preserve"> Error</w:t>
      </w:r>
      <w:r>
        <w:t>s</w:t>
      </w:r>
      <w:bookmarkEnd w:id="8"/>
    </w:p>
    <w:p w14:paraId="41749D92" w14:textId="6B076772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Errors”:</w:t>
      </w:r>
    </w:p>
    <w:p w14:paraId="375C2277" w14:textId="1537C73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93F1FFE">
                <wp:simplePos x="0" y="0"/>
                <wp:positionH relativeFrom="column">
                  <wp:posOffset>2390775</wp:posOffset>
                </wp:positionH>
                <wp:positionV relativeFrom="paragraph">
                  <wp:posOffset>1785620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FD61" id="Rectangle 54" o:spid="_x0000_s1026" style="position:absolute;margin-left:188.25pt;margin-top:140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H0CX&#10;9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166E6482">
                <wp:extent cx="43529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82C454C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B60A8" wp14:editId="040C0E54">
                                  <wp:extent cx="4161155" cy="223139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23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582C454C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B60A8" wp14:editId="040C0E54">
                            <wp:extent cx="4161155" cy="223139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23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F9E1367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10113376" w:rsidR="00066600" w:rsidRDefault="00BD430A" w:rsidP="00BD430A">
      <w:pPr>
        <w:pStyle w:val="ChapterBodyCopy-Step"/>
      </w:pPr>
      <w:r>
        <w:lastRenderedPageBreak/>
        <w:t>A list of errors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F6CD4F1">
                <wp:extent cx="4991100" cy="2314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5FC68FF6" w:rsidR="00066600" w:rsidRDefault="00BD430A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DBA8A" wp14:editId="208EFD69">
                                  <wp:extent cx="4799330" cy="2096135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96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AF0E2D5" w14:textId="5FC68FF6" w:rsidR="00066600" w:rsidRDefault="00BD430A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DBA8A" wp14:editId="208EFD69">
                            <wp:extent cx="4799330" cy="2096135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96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1D62CC5B" w:rsidR="00066600" w:rsidRDefault="00BD430A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68FD4" wp14:editId="1808B0E1">
                                  <wp:extent cx="2447925" cy="504825"/>
                                  <wp:effectExtent l="0" t="0" r="9525" b="952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1D62CC5B" w:rsidR="00066600" w:rsidRDefault="00BD430A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68FD4" wp14:editId="1808B0E1">
                            <wp:extent cx="2447925" cy="504825"/>
                            <wp:effectExtent l="0" t="0" r="9525" b="952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863DFC" w14:textId="259AACEA" w:rsidR="00242F69" w:rsidRPr="002F49D2" w:rsidRDefault="00242F69" w:rsidP="00242F69">
      <w:pPr>
        <w:pStyle w:val="Heading3"/>
      </w:pPr>
      <w:bookmarkStart w:id="9" w:name="_Toc523428336"/>
      <w:bookmarkStart w:id="10" w:name="_Toc524788594"/>
      <w:r>
        <w:t xml:space="preserve">Search </w:t>
      </w:r>
      <w:bookmarkEnd w:id="9"/>
      <w:r>
        <w:t>Errors</w:t>
      </w:r>
      <w:bookmarkEnd w:id="10"/>
    </w:p>
    <w:p w14:paraId="3030AF1B" w14:textId="1F157A2D" w:rsidR="00066600" w:rsidRDefault="00BD430A" w:rsidP="00242F69">
      <w:pPr>
        <w:pStyle w:val="ChapterBodyCopy-Step"/>
        <w:numPr>
          <w:ilvl w:val="0"/>
          <w:numId w:val="29"/>
        </w:numPr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C7E56C3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</wp:posOffset>
                </wp:positionV>
                <wp:extent cx="209550" cy="161925"/>
                <wp:effectExtent l="57150" t="38100" r="38100" b="104775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470D" id="Star: 5 Points 65" o:spid="_x0000_s1026" style="position:absolute;margin-left:100.5pt;margin-top:43.3pt;width:16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" path="m,61850r80041,l104775,r24734,61850l209550,61850r-64755,38225l169529,161925,104775,123699,40021,161925,64755,100075,,61850xe" filled="f" strokecolor="#090">
                <v:shadow on="t" color="black" opacity="24903f" origin=",.5" offset="0,.55556mm"/>
                <v:path arrowok="t" o:connecttype="custom" o:connectlocs="0,61850;80041,61850;104775,0;129509,61850;209550,61850;144795,100075;169529,161925;104775,123699;40021,161925;64755,100075;0,61850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0C5476C6">
                <wp:extent cx="4914900" cy="10953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43788A33" w:rsidR="0047550B" w:rsidRDefault="00BD430A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8B10D" wp14:editId="7DE13343">
                                  <wp:extent cx="4723130" cy="937260"/>
                                  <wp:effectExtent l="0" t="0" r="127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57B13BA" w14:textId="43788A33" w:rsidR="0047550B" w:rsidRDefault="00BD430A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8B10D" wp14:editId="7DE13343">
                            <wp:extent cx="4723130" cy="937260"/>
                            <wp:effectExtent l="0" t="0" r="127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C479006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 that are returned. Entering “ha” returns 5 records of those available.</w:t>
      </w:r>
      <w:r w:rsidR="004259C9">
        <w:br/>
      </w:r>
      <w:r w:rsidR="004259C9">
        <w:rPr>
          <w:noProof/>
        </w:rPr>
        <w:lastRenderedPageBreak/>
        <mc:AlternateContent>
          <mc:Choice Requires="wps">
            <w:drawing>
              <wp:inline distT="0" distB="0" distL="0" distR="0" wp14:anchorId="06C5A7DC" wp14:editId="395440BC">
                <wp:extent cx="4914900" cy="20193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E57B12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E21A8" wp14:editId="4DEAC0D6">
                                  <wp:extent cx="4785653" cy="173355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5"/>
                                          <a:srcRect l="15528" r="40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9665" cy="1742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E57B12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E21A8" wp14:editId="4DEAC0D6">
                            <wp:extent cx="4785653" cy="173355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6"/>
                                    <a:srcRect l="15528" r="40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9665" cy="17422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  <w:t>By entering “hall”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2D4AD5B8">
                <wp:extent cx="4914900" cy="13716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5F7C4847" w:rsidR="00872260" w:rsidRDefault="008722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DAFD3" wp14:editId="07AF2025">
                                  <wp:extent cx="4723130" cy="988060"/>
                                  <wp:effectExtent l="0" t="0" r="1270" b="254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8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E6D5D58" w14:textId="5F7C4847" w:rsidR="00872260" w:rsidRDefault="008722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DAFD3" wp14:editId="07AF2025">
                            <wp:extent cx="4723130" cy="988060"/>
                            <wp:effectExtent l="0" t="0" r="1270" b="254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8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4F8C4C4C" w:rsidR="0047550B" w:rsidRDefault="00872260" w:rsidP="0047550B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7F1A6" wp14:editId="15F30F01">
                <wp:simplePos x="0" y="0"/>
                <wp:positionH relativeFrom="column">
                  <wp:posOffset>4943475</wp:posOffset>
                </wp:positionH>
                <wp:positionV relativeFrom="paragraph">
                  <wp:posOffset>904875</wp:posOffset>
                </wp:positionV>
                <wp:extent cx="285750" cy="247650"/>
                <wp:effectExtent l="57150" t="38100" r="76200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B7A7" id="Rectangle 72" o:spid="_x0000_s1026" style="position:absolute;margin-left:389.25pt;margin-top:71.25pt;width:22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To see the full details of the error, select the record by clicking on the </w:t>
      </w:r>
      <w:r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54D22F1C">
                <wp:extent cx="4914900" cy="12096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94C5205" w:rsidR="004259C9" w:rsidRDefault="00872260" w:rsidP="008722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3624E" wp14:editId="74D21E36">
                                  <wp:extent cx="4723130" cy="1070610"/>
                                  <wp:effectExtent l="0" t="0" r="127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7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594C5205" w:rsidR="004259C9" w:rsidRDefault="00872260" w:rsidP="00872260">
                      <w:r>
                        <w:rPr>
                          <w:noProof/>
                        </w:rPr>
                        <w:drawing>
                          <wp:inline distT="0" distB="0" distL="0" distR="0" wp14:anchorId="5FF3624E" wp14:editId="74D21E36">
                            <wp:extent cx="4723130" cy="1070610"/>
                            <wp:effectExtent l="0" t="0" r="127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7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1F014F59" w:rsidR="004259C9" w:rsidRDefault="00872260" w:rsidP="0047550B">
      <w:pPr>
        <w:pStyle w:val="ChapterBodyCopy-Step"/>
      </w:pPr>
      <w:r>
        <w:lastRenderedPageBreak/>
        <w:t>The selected record will load into the Log Error form</w:t>
      </w:r>
      <w:r w:rsidR="00CE0D2D">
        <w:t>, providing full error 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3BF23E29">
                <wp:extent cx="4914900" cy="1876425"/>
                <wp:effectExtent l="57150" t="38100" r="76200" b="10477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AFB17B6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984D9" wp14:editId="55815F5D">
                                  <wp:extent cx="4327525" cy="1762125"/>
                                  <wp:effectExtent l="0" t="0" r="0" b="952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752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F7BAE09" w14:textId="3AFB17B6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C984D9" wp14:editId="55815F5D">
                            <wp:extent cx="4327525" cy="1762125"/>
                            <wp:effectExtent l="0" t="0" r="0" b="952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7525" cy="176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40954D68" w:rsidR="00A53988" w:rsidRDefault="00CE0D2D" w:rsidP="00CE0D2D">
      <w:pPr>
        <w:pStyle w:val="ChapterBodyCopy-Step"/>
      </w:pPr>
      <w:r>
        <w:t>To search for another error record, repeat from step 1.</w:t>
      </w:r>
      <w:r w:rsidR="00243EA4">
        <w:br/>
      </w:r>
    </w:p>
    <w:p w14:paraId="380241E9" w14:textId="20A6F95A" w:rsidR="00B0408A" w:rsidRDefault="00CE0D2D" w:rsidP="00B0408A">
      <w:pPr>
        <w:pStyle w:val="Heading2"/>
      </w:pPr>
      <w:bookmarkStart w:id="11" w:name="_Toc524788595"/>
      <w:r>
        <w:t>Error Loaded into Log Error Form</w:t>
      </w:r>
      <w:bookmarkEnd w:id="11"/>
    </w:p>
    <w:p w14:paraId="5AF75647" w14:textId="5430BEF5" w:rsidR="00B0408A" w:rsidRDefault="00CE0D2D" w:rsidP="00B0408A">
      <w:pPr>
        <w:pStyle w:val="TemplateInstructions-DeleteBeforePublishing"/>
        <w:rPr>
          <w:i w:val="0"/>
        </w:rPr>
      </w:pPr>
      <w:r w:rsidRPr="00CE0D2D">
        <w:rPr>
          <w:i w:val="0"/>
        </w:rPr>
        <w:t>Er</w:t>
      </w:r>
      <w:r>
        <w:rPr>
          <w:i w:val="0"/>
        </w:rPr>
        <w:t xml:space="preserve">rors that have been loaded into the Log Error form because of a search can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>
        <w:rPr>
          <w:i w:val="0"/>
        </w:rPr>
        <w:t xml:space="preserve"> for guidance.</w:t>
      </w:r>
    </w:p>
    <w:p w14:paraId="25CF17AE" w14:textId="14CC2895" w:rsidR="00CE0D2D" w:rsidRDefault="00CE0D2D" w:rsidP="00B0408A">
      <w:pPr>
        <w:pStyle w:val="TemplateInstructions-DeleteBeforePublishing"/>
        <w:rPr>
          <w:i w:val="0"/>
        </w:rPr>
      </w:pP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74248F67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4"/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5F12" w14:textId="77777777" w:rsidR="00536D25" w:rsidRDefault="00536D25" w:rsidP="000C403C">
      <w:r>
        <w:separator/>
      </w:r>
    </w:p>
  </w:endnote>
  <w:endnote w:type="continuationSeparator" w:id="0">
    <w:p w14:paraId="412C2204" w14:textId="77777777" w:rsidR="00536D25" w:rsidRDefault="00536D25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817F1" w14:textId="77777777" w:rsidR="00536D25" w:rsidRDefault="00536D25" w:rsidP="000C403C">
      <w:r>
        <w:separator/>
      </w:r>
    </w:p>
  </w:footnote>
  <w:footnote w:type="continuationSeparator" w:id="0">
    <w:p w14:paraId="1232F942" w14:textId="77777777" w:rsidR="00536D25" w:rsidRDefault="00536D25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77777777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684DBB47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77777777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2F69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231A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B4896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6D25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5632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008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774E6"/>
    <w:rsid w:val="00E8010D"/>
    <w:rsid w:val="00E815BC"/>
    <w:rsid w:val="00E84A51"/>
    <w:rsid w:val="00E93828"/>
    <w:rsid w:val="00EA0848"/>
    <w:rsid w:val="00EA1979"/>
    <w:rsid w:val="00EA1DC2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D5FE2-6B69-49F6-BFCE-C2B1B6A7D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16</cp:revision>
  <cp:lastPrinted>2011-11-18T22:40:00Z</cp:lastPrinted>
  <dcterms:created xsi:type="dcterms:W3CDTF">2018-08-26T04:27:00Z</dcterms:created>
  <dcterms:modified xsi:type="dcterms:W3CDTF">2018-09-15T05:59:00Z</dcterms:modified>
</cp:coreProperties>
</file>