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9964880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A9691E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56F7A26" w14:textId="299351FE" w:rsidR="00A9691E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9691E" w:rsidRPr="00086FC1">
        <w:rPr>
          <w:noProof/>
          <w:color w:val="0033CC"/>
        </w:rPr>
        <w:t>1</w:t>
      </w:r>
      <w:r w:rsidR="00A9691E">
        <w:rPr>
          <w:rFonts w:eastAsiaTheme="minorEastAsia"/>
          <w:noProof/>
          <w:lang w:val="en-AU" w:eastAsia="en-AU"/>
        </w:rPr>
        <w:tab/>
      </w:r>
      <w:r w:rsidR="00A9691E" w:rsidRPr="00086FC1">
        <w:rPr>
          <w:noProof/>
          <w:color w:val="0033CC"/>
        </w:rPr>
        <w:t>Introduction</w:t>
      </w:r>
      <w:r w:rsidR="00A9691E">
        <w:rPr>
          <w:noProof/>
        </w:rPr>
        <w:tab/>
      </w:r>
      <w:r w:rsidR="00A9691E">
        <w:rPr>
          <w:noProof/>
        </w:rPr>
        <w:fldChar w:fldCharType="begin"/>
      </w:r>
      <w:r w:rsidR="00A9691E">
        <w:rPr>
          <w:noProof/>
        </w:rPr>
        <w:instrText xml:space="preserve"> PAGEREF _Toc523429596 \h </w:instrText>
      </w:r>
      <w:r w:rsidR="00A9691E">
        <w:rPr>
          <w:noProof/>
        </w:rPr>
      </w:r>
      <w:r w:rsidR="00A9691E">
        <w:rPr>
          <w:noProof/>
        </w:rPr>
        <w:fldChar w:fldCharType="separate"/>
      </w:r>
      <w:r w:rsidR="00A9691E">
        <w:rPr>
          <w:noProof/>
        </w:rPr>
        <w:t>4</w:t>
      </w:r>
      <w:r w:rsidR="00A9691E">
        <w:rPr>
          <w:noProof/>
        </w:rPr>
        <w:fldChar w:fldCharType="end"/>
      </w:r>
    </w:p>
    <w:p w14:paraId="20ADC645" w14:textId="7FF22E5C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BFCF7" w14:textId="16F6E1FE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44568B" w14:textId="5C768D80" w:rsidR="00A9691E" w:rsidRDefault="00A9691E">
      <w:pPr>
        <w:pStyle w:val="TOC1"/>
        <w:rPr>
          <w:rFonts w:eastAsiaTheme="minorEastAsia"/>
          <w:noProof/>
          <w:lang w:val="en-AU" w:eastAsia="en-AU"/>
        </w:rPr>
      </w:pPr>
      <w:r w:rsidRPr="00086FC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86FC1">
        <w:rPr>
          <w:noProof/>
          <w:color w:val="0033CC"/>
        </w:rPr>
        <w:t>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8B890" w14:textId="2FE6C984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D2A48" w14:textId="375801DB" w:rsidR="00A9691E" w:rsidRDefault="00A9691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9BC7F4" w14:textId="316F78DE" w:rsidR="00A9691E" w:rsidRDefault="00A9691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Patient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528D2B" w14:textId="29713E96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Patient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14F4911B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9596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9597"/>
      <w:r w:rsidRPr="00FB36FD">
        <w:t>Scope and Purpose</w:t>
      </w:r>
      <w:bookmarkEnd w:id="1"/>
    </w:p>
    <w:p w14:paraId="501BFE67" w14:textId="2B607AB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an </w:t>
      </w:r>
      <w:r w:rsidR="00F615B6">
        <w:t>patient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9598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43B1E4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A9691E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74AB924" w:rsidR="005B5683" w:rsidRPr="00BB7CEC" w:rsidRDefault="000B2D5C" w:rsidP="00FB36FD">
      <w:pPr>
        <w:pStyle w:val="Heading1"/>
        <w:rPr>
          <w:color w:val="0033CC"/>
        </w:rPr>
      </w:pPr>
      <w:bookmarkStart w:id="3" w:name="_Toc523429599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A9691E">
        <w:rPr>
          <w:color w:val="0033CC"/>
        </w:rPr>
        <w:t xml:space="preserve">Patient </w:t>
      </w:r>
      <w:r>
        <w:rPr>
          <w:color w:val="0033CC"/>
        </w:rPr>
        <w:t>Types</w:t>
      </w:r>
      <w:bookmarkEnd w:id="3"/>
    </w:p>
    <w:p w14:paraId="175BC874" w14:textId="5BD908A0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A9691E">
        <w:t xml:space="preserve">patient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</w:t>
      </w:r>
      <w:proofErr w:type="gramStart"/>
      <w:r w:rsidR="00BB6BB5">
        <w:t>an</w:t>
      </w:r>
      <w:proofErr w:type="gramEnd"/>
      <w:r w:rsidR="00BB6BB5">
        <w:t xml:space="preserve"> </w:t>
      </w:r>
      <w:r w:rsidR="00FD3416">
        <w:t>patient</w:t>
      </w:r>
      <w:r w:rsidR="00BB6BB5">
        <w:t xml:space="preserve"> </w:t>
      </w:r>
      <w:r w:rsidR="00CA2F62">
        <w:t xml:space="preserve">type </w:t>
      </w:r>
      <w:r w:rsidR="00BB6BB5">
        <w:t xml:space="preserve">or multiple </w:t>
      </w:r>
      <w:r w:rsidR="00FD3416">
        <w:t>patient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29600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5" w:name="_Toc523429601"/>
      <w:r>
        <w:t xml:space="preserve">To Log in to Pharmacy </w:t>
      </w:r>
      <w:bookmarkStart w:id="6" w:name="_GoBack"/>
      <w:r>
        <w:t>Error</w:t>
      </w:r>
      <w:bookmarkEnd w:id="6"/>
      <w:r>
        <w:t xml:space="preserve"> Tracker</w:t>
      </w:r>
      <w:r w:rsidR="003D6ABF">
        <w:t xml:space="preserve"> (PET)</w:t>
      </w:r>
      <w:r>
        <w:t>: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766B8A9E" w:rsidR="0047550B" w:rsidRPr="002F49D2" w:rsidRDefault="003D6ABF" w:rsidP="0047550B">
      <w:pPr>
        <w:pStyle w:val="Heading3"/>
      </w:pPr>
      <w:bookmarkStart w:id="7" w:name="_Toc523429602"/>
      <w:r>
        <w:t xml:space="preserve">To </w:t>
      </w:r>
      <w:r w:rsidR="00BB6BB5">
        <w:t xml:space="preserve">Search for </w:t>
      </w:r>
      <w:r w:rsidR="00F41EB3">
        <w:t xml:space="preserve">a </w:t>
      </w:r>
      <w:r w:rsidR="00A9691E">
        <w:t xml:space="preserve">Patient </w:t>
      </w:r>
      <w:r w:rsidR="000B2D5C">
        <w:t>Type</w:t>
      </w:r>
      <w:r w:rsidR="0047550B">
        <w:t>:</w:t>
      </w:r>
      <w:bookmarkEnd w:id="7"/>
    </w:p>
    <w:p w14:paraId="41749D92" w14:textId="3EEC0A65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A9691E">
        <w:t xml:space="preserve">Patient </w:t>
      </w:r>
      <w:r w:rsidR="00CA2F62">
        <w:t>Type</w:t>
      </w:r>
      <w:r>
        <w:t>s”:</w:t>
      </w:r>
    </w:p>
    <w:p w14:paraId="375C2277" w14:textId="39B4D83F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3D29F81">
                <wp:simplePos x="0" y="0"/>
                <wp:positionH relativeFrom="column">
                  <wp:posOffset>2400300</wp:posOffset>
                </wp:positionH>
                <wp:positionV relativeFrom="paragraph">
                  <wp:posOffset>2223135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EB2CF" id="Rectangle 54" o:spid="_x0000_s1026" style="position:absolute;margin-left:189pt;margin-top:175.0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65BC&#10;d+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A9691E">
        <w:t xml:space="preserve">Patient </w:t>
      </w:r>
      <w:r w:rsidR="00CA2F62">
        <w:t>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24623A01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proofErr w:type="gramStart"/>
      <w:r w:rsidR="00A9691E">
        <w:t xml:space="preserve">Patient </w:t>
      </w:r>
      <w:r w:rsidR="00CA2F62">
        <w:t xml:space="preserve"> Type</w:t>
      </w:r>
      <w:r>
        <w:t>s</w:t>
      </w:r>
      <w:proofErr w:type="gramEnd"/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4ECA286A" w:rsidR="00066600" w:rsidRDefault="00BD430A" w:rsidP="00BD430A">
      <w:pPr>
        <w:pStyle w:val="ChapterBodyCopy-Step"/>
      </w:pPr>
      <w:r>
        <w:lastRenderedPageBreak/>
        <w:t xml:space="preserve">A list of </w:t>
      </w:r>
      <w:r w:rsidR="00A9691E">
        <w:t xml:space="preserve">patient </w:t>
      </w:r>
      <w:r w:rsidR="00CA2F62">
        <w:t>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35290E8F" w:rsidR="00066600" w:rsidRDefault="00A9691E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15A3C" wp14:editId="2AEF6A51">
                                  <wp:extent cx="4799330" cy="1406525"/>
                                  <wp:effectExtent l="0" t="0" r="127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0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35290E8F" w:rsidR="00066600" w:rsidRDefault="00A9691E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15A3C" wp14:editId="2AEF6A51">
                            <wp:extent cx="4799330" cy="1406525"/>
                            <wp:effectExtent l="0" t="0" r="127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0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F9A0437">
                <wp:simplePos x="0" y="0"/>
                <wp:positionH relativeFrom="column">
                  <wp:posOffset>2381250</wp:posOffset>
                </wp:positionH>
                <wp:positionV relativeFrom="paragraph">
                  <wp:posOffset>684530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4B67" id="Rectangle 63" o:spid="_x0000_s1026" style="position:absolute;margin-left:187.5pt;margin-top:53.9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neQR&#10;6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37FC290" w:rsidR="00066600" w:rsidRDefault="00A9691E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ACDA6" wp14:editId="03A00C56">
                                  <wp:extent cx="2343150" cy="4476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37FC290" w:rsidR="00066600" w:rsidRDefault="00A9691E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ACDA6" wp14:editId="03A00C56">
                            <wp:extent cx="2343150" cy="4476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0680AC7C">
                <wp:simplePos x="0" y="0"/>
                <wp:positionH relativeFrom="column">
                  <wp:posOffset>1171575</wp:posOffset>
                </wp:positionH>
                <wp:positionV relativeFrom="paragraph">
                  <wp:posOffset>187960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5C58" id="Star: 5 Points 65" o:spid="_x0000_s1026" style="position:absolute;margin-left:92.25pt;margin-top:14.8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GhKwhT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258C1D3C">
                <wp:extent cx="4914900" cy="83820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D72EA49" w:rsidR="0047550B" w:rsidRDefault="00A9691E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E8E12" wp14:editId="4BFD33E9">
                                  <wp:extent cx="4723130" cy="69977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D72EA49" w:rsidR="0047550B" w:rsidRDefault="00A9691E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E8E12" wp14:editId="4BFD33E9">
                            <wp:extent cx="4723130" cy="699770"/>
                            <wp:effectExtent l="0" t="0" r="127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D5391F4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9691E">
        <w:t xml:space="preserve"> that are returned. Entering “d” returns 2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0730A6A">
                <wp:extent cx="4914900" cy="12287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7F39972" w:rsidR="004259C9" w:rsidRDefault="00A9691E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33A22" wp14:editId="49F9D4D6">
                                  <wp:extent cx="4723130" cy="965200"/>
                                  <wp:effectExtent l="0" t="0" r="127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Syhw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7F39972" w:rsidR="004259C9" w:rsidRDefault="00A9691E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A33A22" wp14:editId="49F9D4D6">
                            <wp:extent cx="4723130" cy="965200"/>
                            <wp:effectExtent l="0" t="0" r="127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6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9691E">
        <w:t>da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08C83730" w:rsidR="00872260" w:rsidRDefault="00A9691E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5CEF8" wp14:editId="10B1FA61">
                                  <wp:extent cx="4723130" cy="855345"/>
                                  <wp:effectExtent l="0" t="0" r="127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08C83730" w:rsidR="00872260" w:rsidRDefault="00A9691E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15CEF8" wp14:editId="10B1FA61">
                            <wp:extent cx="4723130" cy="855345"/>
                            <wp:effectExtent l="0" t="0" r="127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5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03F9DD12" w:rsidR="00A53988" w:rsidRDefault="00CE0D2D" w:rsidP="00CE0D2D">
      <w:pPr>
        <w:pStyle w:val="ChapterBodyCopy-Step"/>
      </w:pPr>
      <w:r>
        <w:t xml:space="preserve">To search for another </w:t>
      </w:r>
      <w:r w:rsidR="00A9691E">
        <w:t>patient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327765C2" w:rsidR="00B0408A" w:rsidRDefault="00A9691E" w:rsidP="00B0408A">
      <w:pPr>
        <w:pStyle w:val="Heading2"/>
      </w:pPr>
      <w:bookmarkStart w:id="8" w:name="_Toc523428073"/>
      <w:bookmarkStart w:id="9" w:name="_Toc523429603"/>
      <w:r>
        <w:t>Patient</w:t>
      </w:r>
      <w:r w:rsidR="00A061FB">
        <w:t xml:space="preserve"> Type </w:t>
      </w:r>
      <w:bookmarkEnd w:id="8"/>
      <w:r w:rsidR="00A061FB">
        <w:t>Update</w:t>
      </w:r>
      <w:bookmarkEnd w:id="9"/>
    </w:p>
    <w:p w14:paraId="187F08AD" w14:textId="53ADEA45" w:rsidR="00CE0D2D" w:rsidRDefault="00A9691E" w:rsidP="00B0408A">
      <w:pPr>
        <w:pStyle w:val="TemplateInstructions-DeleteBeforePublishing"/>
        <w:rPr>
          <w:i w:val="0"/>
        </w:rPr>
      </w:pPr>
      <w:r>
        <w:rPr>
          <w:i w:val="0"/>
        </w:rPr>
        <w:t>Patient</w:t>
      </w:r>
      <w:r w:rsidR="00A061FB">
        <w:rPr>
          <w:i w:val="0"/>
        </w:rPr>
        <w:t xml:space="preserve"> types can be loaded into the </w:t>
      </w:r>
      <w:r>
        <w:rPr>
          <w:i w:val="0"/>
        </w:rPr>
        <w:t xml:space="preserve">Patient </w:t>
      </w:r>
      <w:r w:rsidR="00A061FB">
        <w:rPr>
          <w:i w:val="0"/>
        </w:rPr>
        <w:t xml:space="preserve">Type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 xml:space="preserve">Patient </w:t>
      </w:r>
      <w:r w:rsidR="00A061FB">
        <w:rPr>
          <w:b/>
          <w:i w:val="0"/>
          <w:u w:val="single"/>
        </w:rPr>
        <w:t>Types</w:t>
      </w:r>
      <w:r w:rsidR="00A061FB"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55A5" w14:textId="77777777" w:rsidR="00E92099" w:rsidRDefault="00E92099" w:rsidP="000C403C">
      <w:r>
        <w:separator/>
      </w:r>
    </w:p>
  </w:endnote>
  <w:endnote w:type="continuationSeparator" w:id="0">
    <w:p w14:paraId="093C6879" w14:textId="77777777" w:rsidR="00E92099" w:rsidRDefault="00E92099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39521" w14:textId="77777777" w:rsidR="00E92099" w:rsidRDefault="00E92099" w:rsidP="000C403C">
      <w:r>
        <w:separator/>
      </w:r>
    </w:p>
  </w:footnote>
  <w:footnote w:type="continuationSeparator" w:id="0">
    <w:p w14:paraId="681D00C8" w14:textId="77777777" w:rsidR="00E92099" w:rsidRDefault="00E92099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2E03E1ED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0D47BD78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0424189C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8D4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2099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5B6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3416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14405-5FE7-4E1F-9BBB-896CADA5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2018-08-30T11:49:00Z</dcterms:created>
  <dcterms:modified xsi:type="dcterms:W3CDTF">2018-08-31T03:22:00Z</dcterms:modified>
</cp:coreProperties>
</file>