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4EB075E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8F51F7">
        <w:rPr>
          <w:rFonts w:asciiTheme="minorHAnsi" w:hAnsiTheme="minorHAnsi"/>
          <w:color w:val="0033CC"/>
          <w:sz w:val="56"/>
          <w:szCs w:val="56"/>
        </w:rPr>
        <w:t>WORKER</w:t>
      </w:r>
      <w:r w:rsidR="006C6C4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6AC11277" w:rsidR="005B5683" w:rsidRPr="004877F7" w:rsidRDefault="006E0D54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6E90F19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6E0D54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7307720" w:rsidR="005B5683" w:rsidRPr="00F26F22" w:rsidRDefault="009759EB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473E62F" w:rsidR="00127281" w:rsidRPr="00F26F22" w:rsidRDefault="00795710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D79304B" w:rsidR="00127281" w:rsidRPr="00F26F22" w:rsidRDefault="00795710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E6F96B6" w:rsidR="00127281" w:rsidRPr="00F26F22" w:rsidRDefault="00795710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69518B26" w14:textId="42653467" w:rsidR="0079571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795710" w:rsidRPr="002254A7">
        <w:rPr>
          <w:noProof/>
          <w:color w:val="0033CC"/>
        </w:rPr>
        <w:t>1</w:t>
      </w:r>
      <w:r w:rsidR="00795710">
        <w:rPr>
          <w:rFonts w:eastAsiaTheme="minorEastAsia"/>
          <w:noProof/>
          <w:lang w:val="en-AU" w:eastAsia="en-AU"/>
        </w:rPr>
        <w:tab/>
      </w:r>
      <w:r w:rsidR="00795710" w:rsidRPr="002254A7">
        <w:rPr>
          <w:noProof/>
          <w:color w:val="0033CC"/>
        </w:rPr>
        <w:t>Introduction</w:t>
      </w:r>
      <w:r w:rsidR="00795710">
        <w:rPr>
          <w:noProof/>
        </w:rPr>
        <w:tab/>
      </w:r>
      <w:r w:rsidR="00795710">
        <w:rPr>
          <w:noProof/>
        </w:rPr>
        <w:fldChar w:fldCharType="begin"/>
      </w:r>
      <w:r w:rsidR="00795710">
        <w:rPr>
          <w:noProof/>
        </w:rPr>
        <w:instrText xml:space="preserve"> PAGEREF _Toc524789540 \h </w:instrText>
      </w:r>
      <w:r w:rsidR="00795710">
        <w:rPr>
          <w:noProof/>
        </w:rPr>
      </w:r>
      <w:r w:rsidR="00795710">
        <w:rPr>
          <w:noProof/>
        </w:rPr>
        <w:fldChar w:fldCharType="separate"/>
      </w:r>
      <w:r w:rsidR="00795710">
        <w:rPr>
          <w:noProof/>
        </w:rPr>
        <w:t>4</w:t>
      </w:r>
      <w:r w:rsidR="00795710">
        <w:rPr>
          <w:noProof/>
        </w:rPr>
        <w:fldChar w:fldCharType="end"/>
      </w:r>
    </w:p>
    <w:p w14:paraId="785424CA" w14:textId="421ABF77" w:rsidR="00795710" w:rsidRDefault="00795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14607A" w14:textId="2DDFF0DF" w:rsidR="00795710" w:rsidRDefault="00795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C61557" w14:textId="60B4EA49" w:rsidR="00795710" w:rsidRDefault="00795710">
      <w:pPr>
        <w:pStyle w:val="TOC1"/>
        <w:rPr>
          <w:rFonts w:eastAsiaTheme="minorEastAsia"/>
          <w:noProof/>
          <w:lang w:val="en-AU" w:eastAsia="en-AU"/>
        </w:rPr>
      </w:pPr>
      <w:r w:rsidRPr="002254A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2254A7">
        <w:rPr>
          <w:noProof/>
          <w:color w:val="0033CC"/>
        </w:rPr>
        <w:t>Search Worker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2D8F75" w14:textId="577FF1BC" w:rsidR="00795710" w:rsidRDefault="00795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E56813" w14:textId="3CDBE472" w:rsidR="00795710" w:rsidRDefault="0079571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D6824F" w14:textId="1FBE4543" w:rsidR="00795710" w:rsidRDefault="00795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1EFA3" w14:textId="073479A6" w:rsidR="00795710" w:rsidRDefault="0079571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62F904" w14:textId="1DB4B138" w:rsidR="00795710" w:rsidRDefault="0079571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F7B5CA" w14:textId="2B90DBB2" w:rsidR="00795710" w:rsidRDefault="0079571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Worker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1146EF28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954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9541"/>
      <w:r w:rsidRPr="00FB36FD">
        <w:t>Scope and Purpose</w:t>
      </w:r>
      <w:bookmarkEnd w:id="2"/>
    </w:p>
    <w:p w14:paraId="07088A45" w14:textId="77777777" w:rsidR="00795710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search for a </w:t>
      </w:r>
      <w:r w:rsidR="008F51F7">
        <w:t>worker</w:t>
      </w:r>
      <w:r w:rsidR="0060753A">
        <w:t xml:space="preserve"> that has already been entered</w:t>
      </w:r>
      <w:r>
        <w:t>.</w:t>
      </w:r>
      <w:r w:rsidR="00493111">
        <w:t xml:space="preserve"> </w:t>
      </w:r>
    </w:p>
    <w:p w14:paraId="501BFE67" w14:textId="69F56AA1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954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6896E5B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8F51F7">
        <w:rPr>
          <w:i w:val="0"/>
        </w:rPr>
        <w:t>Worker</w:t>
      </w:r>
      <w:r w:rsidR="00C1082C">
        <w:rPr>
          <w:i w:val="0"/>
        </w:rPr>
        <w:t xml:space="preserve"> </w:t>
      </w:r>
      <w:r>
        <w:rPr>
          <w:i w:val="0"/>
        </w:rPr>
        <w:t>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23BAF48" w:rsidR="005B5683" w:rsidRPr="00BB7CEC" w:rsidRDefault="000B2D5C" w:rsidP="00FB36FD">
      <w:pPr>
        <w:pStyle w:val="Heading1"/>
        <w:rPr>
          <w:color w:val="0033CC"/>
        </w:rPr>
      </w:pPr>
      <w:bookmarkStart w:id="4" w:name="_Toc52478954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8F51F7">
        <w:rPr>
          <w:color w:val="0033CC"/>
        </w:rPr>
        <w:t>Worker</w:t>
      </w:r>
      <w:bookmarkEnd w:id="4"/>
      <w:r w:rsidR="00A9691E">
        <w:rPr>
          <w:color w:val="0033CC"/>
        </w:rPr>
        <w:t xml:space="preserve"> </w:t>
      </w:r>
    </w:p>
    <w:p w14:paraId="3725D36C" w14:textId="251D1E7E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8F51F7">
        <w:t>worker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</w:t>
      </w:r>
      <w:r w:rsidR="009759EB">
        <w:t xml:space="preserve"> the user will be able locate a</w:t>
      </w:r>
      <w:r w:rsidR="00BB6BB5">
        <w:t xml:space="preserve"> </w:t>
      </w:r>
      <w:r w:rsidR="008F51F7">
        <w:t>worker</w:t>
      </w:r>
      <w:r w:rsidR="00CA2F62">
        <w:t xml:space="preserve"> </w:t>
      </w:r>
      <w:r w:rsidR="00BB6BB5">
        <w:t xml:space="preserve">or multiple </w:t>
      </w:r>
      <w:r w:rsidR="001234D0">
        <w:t>workers</w:t>
      </w:r>
      <w:r w:rsidR="00BB6BB5">
        <w:t xml:space="preserve"> relating to the search criteria entered.</w:t>
      </w:r>
    </w:p>
    <w:p w14:paraId="412CA270" w14:textId="08DC43F8" w:rsidR="005B5683" w:rsidRDefault="00A075DC" w:rsidP="00274FA8">
      <w:pPr>
        <w:pStyle w:val="Heading2"/>
      </w:pPr>
      <w:bookmarkStart w:id="5" w:name="_Toc52478954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954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42F7199B" w:rsidR="003D6ABF" w:rsidRPr="00795710" w:rsidRDefault="00795710" w:rsidP="00795710">
      <w:pPr>
        <w:pStyle w:val="Heading2"/>
      </w:pPr>
      <w:bookmarkStart w:id="7" w:name="_Toc524789546"/>
      <w:r>
        <w:lastRenderedPageBreak/>
        <w:t>Search Workers</w:t>
      </w:r>
      <w:bookmarkEnd w:id="7"/>
    </w:p>
    <w:p w14:paraId="2D13BA28" w14:textId="453B972A" w:rsidR="0047550B" w:rsidRPr="002F49D2" w:rsidRDefault="00795710" w:rsidP="0047550B">
      <w:pPr>
        <w:pStyle w:val="Heading3"/>
      </w:pPr>
      <w:bookmarkStart w:id="8" w:name="_Toc524789547"/>
      <w:r>
        <w:t>Navigate to Search Workers</w:t>
      </w:r>
      <w:bookmarkEnd w:id="8"/>
    </w:p>
    <w:p w14:paraId="41749D92" w14:textId="422C4699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8F51F7">
        <w:t>Worker</w:t>
      </w:r>
      <w:r w:rsidR="001234D0">
        <w:t>s</w:t>
      </w:r>
      <w:r>
        <w:t>”:</w:t>
      </w:r>
    </w:p>
    <w:p w14:paraId="375C2277" w14:textId="04B58141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0AE141BB">
                <wp:simplePos x="0" y="0"/>
                <wp:positionH relativeFrom="column">
                  <wp:posOffset>2352675</wp:posOffset>
                </wp:positionH>
                <wp:positionV relativeFrom="paragraph">
                  <wp:posOffset>2727960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C56F7" id="Rectangle 54" o:spid="_x0000_s1026" style="position:absolute;margin-left:185.25pt;margin-top:214.8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p7ikdOAAAAALAQAADwAAAGRycy9kb3ducmV2LnhtbEyPwU7DMAyG70i8Q2QkbixtGV3XNZ0QCNhu&#10;bOMBssZrKxqnarK18PSYExxtf/r9/cV6sp244OBbRwriWQQCqXKmpVrBx+HlLgPhgyajO0eo4As9&#10;rMvrq0Lnxo20w8s+1IJDyOdaQRNCn0vpqwat9jPXI/Ht5AarA49DLc2gRw63nUyiKJVWt8QfGt3j&#10;U4PV5/5sFdDzN9p0e3p9Hw+L+SZ7m7Y67JS6vZkeVyACTuEPhl99VoeSnY7uTMaLTsH9InpgVME8&#10;WaYgmEjjhNsdeZNlMciykP87lD8A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p7ik&#10;dO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8F51F7">
        <w:t>Worker</w:t>
      </w:r>
      <w:r w:rsidR="001234D0">
        <w:t>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BA66472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8F51F7">
        <w:t>Worker</w:t>
      </w:r>
      <w:r w:rsidR="001234D0">
        <w:t>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6FA23A21" w:rsidR="00066600" w:rsidRDefault="00BD430A" w:rsidP="00BD430A">
      <w:pPr>
        <w:pStyle w:val="ChapterBodyCopy-Step"/>
      </w:pPr>
      <w:r>
        <w:lastRenderedPageBreak/>
        <w:t xml:space="preserve">A list of </w:t>
      </w:r>
      <w:r w:rsidR="001234D0">
        <w:t>workers</w:t>
      </w:r>
      <w:r>
        <w:t xml:space="preserve">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16E109D4">
                <wp:extent cx="4991100" cy="157162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A972B67" w:rsidR="00066600" w:rsidRDefault="001234D0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0D761" wp14:editId="7439F4CF">
                                  <wp:extent cx="4799330" cy="1395730"/>
                                  <wp:effectExtent l="0" t="0" r="127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395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UAjigIAAHcFAAAOAAAAZHJzL2Uyb0RvYy54bWysVN1P2zAQf5+0/8Hy+0jTFVgjUlSBmCYh&#10;hoCJZ9ex22iOzzu7Tbq/fmcnDRVD2jTtJfHd/e774+KyawzbKfQ12JLnJxPOlJVQ1XZd8m9PNx8+&#10;ceaDsJUwYFXJ98rzy8X7dxetK9QUNmAqhYyMWF+0ruSbEFyRZV5uVCP8CThlSagBGxGIxHVWoWjJ&#10;emOy6WRylrWAlUOQynviXvdCvkj2tVYyfNXaq8BMySm2kL6Yvqv4zRYXolijcJtaDmGIf4iiEbUl&#10;p6OpaxEE22L9m6mmlggedDiR0GSgdS1VyoGyySevsnncCKdSLlQc78Yy+f9nVt7t7pHVFfVuypkV&#10;DfXogaom7NooRjwqUOt8QbhHd48D5ekZs+00NvFPebAuFXU/FlV1gUlizubzPJ9Q7SXJ8tPz/Gx6&#10;Gq1mL+oOffisoGHxUXIk/6mYYnfrQw89QKI3Cze1McQXhbHx68HUVeQlAterK4NsJ2LLJ/M5+e5t&#10;HMHIeVTNYmp9MukV9kb1Zh+UpqpQ+HmKJM2jGs0KKZUNZ4NdYwkd1TSFMCpO/6w44KOqSrM6Kv+F&#10;11EjeQYbRuWmtoBvea++50PIuscfKtDnHUsQulWXxuFjREbOCqo9jQhCvzveyZua2nQrfLgXSMtC&#10;raUDEL7SRxtoSw7Di7MN4M+3+BFPM0xSzlpavpL7H1uBijPzxdJ0z/PZLG5rIman51Mi8FiyOpbY&#10;bXMF1OycTo2T6RnxwRyeGqF5pjuxjF5JJKwk3yWXAQ/EVeiPAl0aqZbLBKMNdSLc2kcnD3MQx/Cp&#10;exbohlkNNOZ3cFhUUbwa2R4bO2RhuQ2g6zTPL3UdOkDbnTZiuETxfBzTCfVyLxe/AAAA//8DAFBL&#10;AwQUAAYACAAAACEA1RbUCtsAAAAFAQAADwAAAGRycy9kb3ducmV2LnhtbEyPzU7DQAyE70i8w8pI&#10;3OimVUmikE2FQPz0RlsewE3cJGrWG2W3TeDpMVzKZaTRWDOf89VkO3WmwbeODcxnESji0lUt1wY+&#10;dy93KSgfkCvsHJOBL/KwKq6vcswqN/KGzttQKylhn6GBJoQ+09qXDVn0M9cTS3Zwg8Ugdqh1NeAo&#10;5bbTiyiKtcWWZaHBnp4aKo/bkzXAz99k4/Xh9WPcJcv39G1aY9gYc3szPT6ACjSFyzH84gs6FMK0&#10;dyeuvOoMyCPhTyVL0ljs3sBimdyDLnL9n774AQAA//8DAFBLAQItABQABgAIAAAAIQC2gziS/gAA&#10;AOEBAAATAAAAAAAAAAAAAAAAAAAAAABbQ29udGVudF9UeXBlc10ueG1sUEsBAi0AFAAGAAgAAAAh&#10;ADj9If/WAAAAlAEAAAsAAAAAAAAAAAAAAAAALwEAAF9yZWxzLy5yZWxzUEsBAi0AFAAGAAgAAAAh&#10;AHmpQCOKAgAAdwUAAA4AAAAAAAAAAAAAAAAALgIAAGRycy9lMm9Eb2MueG1sUEsBAi0AFAAGAAgA&#10;AAAhANUW1Ar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4A972B67" w:rsidR="00066600" w:rsidRDefault="001234D0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D0D761" wp14:editId="7439F4CF">
                            <wp:extent cx="4799330" cy="1395730"/>
                            <wp:effectExtent l="0" t="0" r="127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395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D5FB7B9">
                <wp:simplePos x="0" y="0"/>
                <wp:positionH relativeFrom="column">
                  <wp:posOffset>2381250</wp:posOffset>
                </wp:positionH>
                <wp:positionV relativeFrom="paragraph">
                  <wp:posOffset>703580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BCF00" id="Rectangle 63" o:spid="_x0000_s1026" style="position:absolute;margin-left:187.5pt;margin-top:55.4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NJfaR3fAAAACwEAAA8AAABkcnMvZG93bnJldi54bWxMj91Og0AQhe9NfIfNmHhnlwpCgyyN0fjT&#10;O9v6AFOYApGdJey2oE/veKWXc87JmfMV69n26kyj7xwbWC4iUMSVqztuDHzsn29WoHxArrF3TAa+&#10;yMO6vLwoMK/dxFs670KjpIR9jgbaEIZca1+1ZNEv3EAs3tGNFoOcY6PrEScpt72+jaJUW+xYPrQ4&#10;0GNL1efuZA3w0zfZdHN8eZ/2WfK2ep03GLbGXF/ND/egAs3hLwy/82U6lLLp4E5ce9UbiLM7YQli&#10;LCNhkESSJaIcREnjGHRZ6P8M5Q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0l9p&#10;H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4FF1149B">
                <wp:extent cx="3286125" cy="657225"/>
                <wp:effectExtent l="57150" t="38100" r="85725" b="10477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569EAC4" w:rsidR="00066600" w:rsidRDefault="001234D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CA1E88" wp14:editId="7602218B">
                                  <wp:extent cx="2371725" cy="43815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72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9EB"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VFuhgIAAHYFAAAOAAAAZHJzL2Uyb0RvYy54bWysFF1r2zDwfbD/IPS+Os7SrDV1SmjpGJSu&#10;tB19VmQpMZN12kmJnf36nWTHDV1hY+xFuu/vu4vLrjFsp9DXYEuen0w4U1ZCVdt1yb893Xw448wH&#10;YSthwKqS75Xnl4v37y5aV6gpbMBUChkZsb5oXck3Ibgiy7zcqEb4E3DKElMDNiIQiuusQtGS9cZk&#10;08lknrWAlUOQynuiXvdMvkj2tVYyfNXaq8BMySm2kF5M7yq+2eJCFGsUblPLIQzxD1E0orbkdDR1&#10;LYJgW6x/M9XUEsGDDicSmgy0rqVKOVA2+eRVNo8b4VTKhYrj3Vgm///MyrvdPbK6ot6dcmZFQz16&#10;oKoJuzaKEY0K1DpfkNyju8cB8wTGbDuNTfwpD9alou7HoqouMEnEj9OzeT4l45J489NPU4LJTPai&#10;7dCHzwoaFoGSI7lPtRS7Wx960YNIdGbhpjaG6KIwNr4eTF1FWkJwvboyyHYidnxyfj5JTSZ3R2KE&#10;RdUsZtbnkqCwN6o3+6A0FYWiz1MkaRzVaFZIqWyYD2kYS9JRTVMIo+L0z4qDfFRVaVRH5b/wOmok&#10;z2DDqNzUFvAt79X3fAhZ9/KHCvR5xxKEbtWlaZhFyUhZQbWnCUHoV8c7eVNTm26FD/cCaVdoq2j/&#10;w1d6tIG25DBAnG0Af75Fj/I0wsTlrKXdK7n/sRWoODNfLA33eT6bxWVNyIxGhhA85qyOOXbbXAE1&#10;O6dL42QCo3wwB1AjNM90JpbRK7GEleS75DLgAbkK/U2gQyPVcpnEaEGdCLf20cnDHMQxfOqeBbph&#10;VgNN+R0c9lQUr0a2l40dsrDcBtB1mueXug4doOVOGzEcong9jvEk9XIuF78AAAD//wMAUEsDBBQA&#10;BgAIAAAAIQCRqAQS2wAAAAUBAAAPAAAAZHJzL2Rvd25yZXYueG1sTI/BTsMwEETvSPyDtUjcqFMg&#10;bRXiVAgEpTfa8gHbeJtExOsodpvQr2fhApeRVjOaeZsvR9eqE/Wh8WxgOklAEZfeNlwZ+Ni93CxA&#10;hYhssfVMBr4owLK4vMgxs37gDZ22sVJSwiFDA3WMXaZ1KGtyGCa+Ixbv4HuHUc6+0rbHQcpdq2+T&#10;ZKYdNiwLNXb0VFP5uT06A/x8JjdbH17fh938/m2xGtcYN8ZcX42PD6AijfEvDD/4gg6FMO39kW1Q&#10;rQF5JP6qeOl0noLaSyi5S0EXuf5PX3wDAAD//wMAUEsBAi0AFAAGAAgAAAAhALaDOJL+AAAA4QEA&#10;ABMAAAAAAAAAAAAAAAAAAAAAAFtDb250ZW50X1R5cGVzXS54bWxQSwECLQAUAAYACAAAACEAOP0h&#10;/9YAAACUAQAACwAAAAAAAAAAAAAAAAAvAQAAX3JlbHMvLnJlbHNQSwECLQAUAAYACAAAACEAruFR&#10;boYCAAB2BQAADgAAAAAAAAAAAAAAAAAuAgAAZHJzL2Uyb0RvYy54bWxQSwECLQAUAAYACAAAACEA&#10;kagEE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72129466" w14:textId="2569EAC4" w:rsidR="00066600" w:rsidRDefault="001234D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CA1E88" wp14:editId="7602218B">
                            <wp:extent cx="2371725" cy="43815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725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9EB"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CC2E2D" w14:textId="29F80FF4" w:rsidR="00795710" w:rsidRPr="002F49D2" w:rsidRDefault="00795710" w:rsidP="00795710">
      <w:pPr>
        <w:pStyle w:val="Heading3"/>
      </w:pPr>
      <w:bookmarkStart w:id="9" w:name="_Toc524789548"/>
      <w:r>
        <w:t>Search Workers</w:t>
      </w:r>
      <w:bookmarkEnd w:id="9"/>
    </w:p>
    <w:p w14:paraId="3030AF1B" w14:textId="196C0BF2" w:rsidR="00066600" w:rsidRDefault="00BD430A" w:rsidP="00795710">
      <w:pPr>
        <w:pStyle w:val="ChapterBodyCopy-Step"/>
        <w:numPr>
          <w:ilvl w:val="0"/>
          <w:numId w:val="29"/>
        </w:numPr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6552F106">
                <wp:simplePos x="0" y="0"/>
                <wp:positionH relativeFrom="column">
                  <wp:posOffset>1171575</wp:posOffset>
                </wp:positionH>
                <wp:positionV relativeFrom="paragraph">
                  <wp:posOffset>102235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5F2C" id="Star: 5 Points 65" o:spid="_x0000_s1026" style="position:absolute;margin-left:92.25pt;margin-top:8.05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CJvIZx3wAAAAkBAAAPAAAAZHJzL2Rvd25yZXYueG1sTI/BTsMwEETvSPyDtUjcqJOorUKI&#10;U6EipEpcoKBwdWOTBOy1Zbtp6NeznOC2szuafVNvZmvYpEMcHQrIFxkwjZ1TI/YC3l4fb0pgMUlU&#10;0jjUAr51hE1zeVHLSrkTvuhpn3pGIRgrKWBIyVecx27QVsaF8xrp9uGClYlk6LkK8kTh1vAiy9bc&#10;yhHpwyC93g66+9ofrYD37flz9dS2pZ/QnJ/Hducfwk6I66v5/g5Y0nP6M8MvPqFDQ0wHd0QVmSFd&#10;LldkpWGdAyNDUWS0OAhY3ubAm5r/b9D8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Im8hnH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6B2F708E">
                <wp:extent cx="4914900" cy="8286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DFB21" w14:textId="3EBA5F90" w:rsidR="00CA2F62" w:rsidRDefault="001234D0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B50BE" wp14:editId="43C55A2C">
                                  <wp:extent cx="4592320" cy="699770"/>
                                  <wp:effectExtent l="0" t="0" r="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232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9EB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fJhgIAAHQFAAAOAAAAZHJzL2Uyb0RvYy54bWysVN1r2zAQfx/sfxB6X52Y9MvUKaGlY1Da&#10;0g/6rMhSYibrtJMSO/vrd5IdN3SFjbEXSaf7vvvdXVx2jWFbhb4GW/Lp0YQzZSVUtV2V/OX55ssZ&#10;Zz4IWwkDVpV8pzy/nH/+dNG6QuWwBlMpZGTE+qJ1JV+H4Ios83KtGuGPwClLTA3YiEAkrrIKRUvW&#10;G5Plk8lJ1gJWDkEq7+n3umfyebKvtZLhXmuvAjMlp9hCOjGdy3hm8wtRrFC4dS2HMMQ/RNGI2pLT&#10;0dS1CIJtsP7NVFNLBA86HEloMtC6lirlQNlMJ++yeVoLp1IuVBzvxjL5/2dW3m0fkNVVyXPOrGio&#10;RY9UNGFXRrE8lqd1viCpJ/eAA+XpGXPtNDbxpixYl0q6G0uqusAkfc7Op7PzCVVeEu8sPzs5PY5G&#10;szdthz58VdCw+Cg5kvdUSbG99aEX3YtEZxZuamPoXxTGxtODqav4lwhcLa8Msq2I/Z6cR9e9jQMx&#10;ch5Vs5hZn0t6hZ1RvdlHpakkFP00RZLAqEazQkplw8lg11iSjmqaQhgV8z8rDvJRVSWgjsp/4XXU&#10;SJ7BhlG5qS3gR96r79MhZN3L7yvQ5x1LELpll7CQehR/llDtCB8I/eB4J29qatOt8OFBIE0KdZam&#10;P9zToQ20JYfhxdka8OdH/1GeAExczlqavJL7HxuBijPzzRK0CTGzOKqJmB2f5kTgIWd5yLGb5gqo&#10;2VPaM06mZ5QPZv/UCM0rLYlF9EosYSX5LrkMuCeuQr8RaM1ItVgkMRpPJ8KtfXJyj4MIw+fuVaAb&#10;sBoI5Xewn1JRvINsLxs7ZGGxCaDrhOe3ug4doNFOEzGsobg7Dukk9bYs578A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10Gn&#10;yYYCAAB0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59FDFB21" w14:textId="3EBA5F90" w:rsidR="00CA2F62" w:rsidRDefault="001234D0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2B50BE" wp14:editId="43C55A2C">
                            <wp:extent cx="4592320" cy="699770"/>
                            <wp:effectExtent l="0" t="0" r="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2320" cy="69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9EB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4D61AF6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1234D0">
        <w:t xml:space="preserve"> that are returned. Entering “3” returns three (3)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45EEDF84">
                <wp:extent cx="4914900" cy="1257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08C3B8F5" w:rsidR="004259C9" w:rsidRDefault="001234D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39048" wp14:editId="0B098F1B">
                                  <wp:extent cx="4723130" cy="1024255"/>
                                  <wp:effectExtent l="0" t="0" r="1270" b="444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24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59EB"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XPhwIAAHcFAAAOAAAAZHJzL2Uyb0RvYy54bWysVN1P2zAQf5+0/8Hy+0jTFVgjUlSBmCYh&#10;hoCJZ9ex22iOzzu7Tbq/fmcnDRVD2jTtJfF9f/3uLi67xrCdQl+DLXl+MuFMWQlVbdcl//Z08+ET&#10;Zz4IWwkDVpV8rzy/XLx/d9G6Qk1hA6ZSyMiJ9UXrSr4JwRVZ5uVGNcKfgFOWhBqwEYFIXGcVipa8&#10;NyabTiZnWQtYOQSpvCfudS/ki+RfayXDV629CsyUnHIL6Yvpu4rfbHEhijUKt6nlkIb4hywaUVsK&#10;Orq6FkGwLda/uWpqieBBhxMJTQZa11KlGqiafPKqmseNcCrVQs3xbmyT/39u5d3uHlld0ezmnFnR&#10;0IweqGvCro1ixKMGtc4XpPfo7nGgPD1jtZ3GJv6pDtalpu7HpqouMEnM2TyfzSfUe0myfHp6/pEI&#10;8pO9mDv04bOChsVHyZHip2aK3a0PvepBJUazcFMbQ3xRGBu/HkxdRV4icL26Msh2Io58Mo+xex9H&#10;ahQ8mmaxtL6Y9Ap7o3q3D0pTVyj9PGWS8KhGt0JKZcPZ4NdY0o5mmlIYDad/Nhz0o6lKWB2N/yLq&#10;aJEigw2jcVNbwLeiV9/zIWXd6x860NcdWxC6VZfgkIqLnBVUe4IIQr873smbmsZ0K3y4F0jLQqOl&#10;AxC+0kcbaEsOw4uzDeDPt/hRnzBMUs5aWr6S+x9bgYoz88USugkys7itiZidnk+JwGPJ6lhit80V&#10;0LBzOjVOpmfUD+bw1AjNM92JZYxKImElxS65DHggrkJ/FOjSSLVcJjXaUCfCrX108oCDCMOn7lmg&#10;G7AaCOZ3cFhUUbyCbK8bJ2RhuQ2g64Tnl74OE6DtThsxXKJ4Po7ppPVyLxe/AAAA//8DAFBLAwQU&#10;AAYACAAAACEALM0zktoAAAAFAQAADwAAAGRycy9kb3ducmV2LnhtbEyPzU7DMBCE70i8g7VI3KgD&#10;qpqQxqkQiJ/eaMsDbONtEjVeR7HbBJ6ehQtcVhrNaPabYjW5Tp1pCK1nA7ezBBRx5W3LtYGP3fNN&#10;BipEZIudZzLwSQFW5eVFgbn1I2/ovI21khIOORpoYuxzrUPVkMMw8z2xeAc/OIwih1rbAUcpd52+&#10;S5KFdtiyfGiwp8eGquP25Azw0xe5xfrw8j7u0vlb9jqtMW6Mub6aHpagIk3xLww/+IIOpTDt/Ylt&#10;UJ0BGRJ/r3hpOhe5l9B9loAuC/2fvvwGAAD//wMAUEsBAi0AFAAGAAgAAAAhALaDOJL+AAAA4QEA&#10;ABMAAAAAAAAAAAAAAAAAAAAAAFtDb250ZW50X1R5cGVzXS54bWxQSwECLQAUAAYACAAAACEAOP0h&#10;/9YAAACUAQAACwAAAAAAAAAAAAAAAAAvAQAAX3JlbHMvLnJlbHNQSwECLQAUAAYACAAAACEALm61&#10;z4cCAAB3BQAADgAAAAAAAAAAAAAAAAAuAgAAZHJzL2Uyb0RvYy54bWxQSwECLQAUAAYACAAAACEA&#10;LM0zkt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2D048F09" w14:textId="08C3B8F5" w:rsidR="004259C9" w:rsidRDefault="001234D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E39048" wp14:editId="0B098F1B">
                            <wp:extent cx="4723130" cy="1024255"/>
                            <wp:effectExtent l="0" t="0" r="1270" b="444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24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59EB"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6C6C4A">
        <w:t>3456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6AEA41C9">
                <wp:extent cx="4914900" cy="904875"/>
                <wp:effectExtent l="57150" t="38100" r="76200" b="104775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2DB5D294" w:rsidR="00872260" w:rsidRDefault="006C6C4A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7662B" wp14:editId="186AFB13">
                                  <wp:extent cx="4723130" cy="708660"/>
                                  <wp:effectExtent l="0" t="0" r="127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+ciAIAAHYFAAAOAAAAZHJzL2Uyb0RvYy54bWysVF9r2zAQfx/sOwi9r3ZC2i6mTgktHYPS&#10;lrajz4osJWayTjspsbNPv5PsuKErbIy9SDrd/7vf3cVl1xi2U+hrsCWfnOScKSuhqu265N+ebz59&#10;5swHYSthwKqS75Xnl4uPHy5aV6gpbMBUChkZsb5oXck3Ibgiy7zcqEb4E3DKElMDNiIQieusQtGS&#10;9cZk0zw/y1rAyiFI5T39XvdMvkj2tVYy3GvtVWCm5BRbSCemcxXPbHEhijUKt6nlEIb4hygaUVty&#10;Opq6FkGwLda/mWpqieBBhxMJTQZa11KlHCibSf4mm6eNcCrlQsXxbiyT/39m5d3uAVldlfzsnDMr&#10;GurRI1VN2LVRjP6oQK3zBck9uQccKE/PmG2nsYk35cG6VNT9WFTVBSbpczafzOY51V4Sb57PPp+f&#10;RqPZq7ZDH74oaFh8lBzJfaql2N360IseRKIzCze1MfQvCmPj6cHUVfxLBK5XVwbZTsSO5/Pourdx&#10;JEbOo2oWM+tzSa+wN6o3+6g0FYWin6RIEhzVaFZIqWw4G+waS9JRTVMIo+L0z4qDfFRVCaqj8l94&#10;HTWSZ7BhVG5qC/ie9+r7ZAhZ9/KHCvR5xxKEbtUlNIyNX0G1J4Qg9KPjnbypqU23wocHgTQr1Fma&#10;/3BPhzbQlhyGF2cbwJ/v/Ud5gjBxOWtp9kruf2wFKs7MV0vgJsTM4rAmYnZ6PiUCjzmrY47dNldA&#10;zZ7QpnEyPaN8MIenRmheaE0so1diCSvJd8llwANxFfqdQItGquUyidGAOhFu7ZOTBxxEGD53LwLd&#10;gNVAKL+Dw5yK4g1ke9nYIQvLbQBdJzzHSvd1HTpAw50mYlhEcXsc00nqdV0ufgEAAP//AwBQSwME&#10;FAAGAAgAAAAhAPtufVPaAAAABQEAAA8AAABkcnMvZG93bnJldi54bWxMj81OwzAQhO9IvIO1SNyo&#10;QxWaKsSpEIif3mjLA2zjbRIRr6PYbQJPz8KlXFYazWj2m2I1uU6daAitZwO3swQUceVty7WBj93z&#10;zRJUiMgWO89k4IsCrMrLiwJz60fe0GkbayUlHHI00MTY51qHqiGHYeZ7YvEOfnAYRQ61tgOOUu46&#10;PU+ShXbYsnxosKfHhqrP7dEZ4Kdvcov14eV93GXp2/J1WmPcGHN9NT3cg4o0xXMYfvEFHUph2vsj&#10;26A6AzIk/l3xsiwVuZdQOr8DXRb6P335AwAA//8DAFBLAQItABQABgAIAAAAIQC2gziS/gAAAOEB&#10;AAATAAAAAAAAAAAAAAAAAAAAAABbQ29udGVudF9UeXBlc10ueG1sUEsBAi0AFAAGAAgAAAAhADj9&#10;If/WAAAAlAEAAAsAAAAAAAAAAAAAAAAALwEAAF9yZWxzLy5yZWxzUEsBAi0AFAAGAAgAAAAhACML&#10;v5yIAgAAdgUAAA4AAAAAAAAAAAAAAAAALgIAAGRycy9lMm9Eb2MueG1sUEsBAi0AFAAGAAgAAAAh&#10;APtufV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2DB5D294" w:rsidR="00872260" w:rsidRDefault="006C6C4A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7662B" wp14:editId="186AFB13">
                            <wp:extent cx="4723130" cy="708660"/>
                            <wp:effectExtent l="0" t="0" r="127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70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713385DC" w:rsidR="00A53988" w:rsidRDefault="00CE0D2D" w:rsidP="00CE0D2D">
      <w:pPr>
        <w:pStyle w:val="ChapterBodyCopy-Step"/>
      </w:pPr>
      <w:r>
        <w:t xml:space="preserve">To search for another </w:t>
      </w:r>
      <w:r w:rsidR="008F51F7">
        <w:t>worker</w:t>
      </w:r>
      <w:r w:rsidR="00F14F60">
        <w:t xml:space="preserve"> </w:t>
      </w:r>
      <w:r>
        <w:t>record, repeat from step 1b.</w:t>
      </w:r>
      <w:r w:rsidR="00243EA4">
        <w:br/>
      </w:r>
    </w:p>
    <w:p w14:paraId="380241E9" w14:textId="6F7ECD4E" w:rsidR="00B0408A" w:rsidRDefault="008F51F7" w:rsidP="00B0408A">
      <w:pPr>
        <w:pStyle w:val="Heading2"/>
      </w:pPr>
      <w:bookmarkStart w:id="10" w:name="_Toc523428073"/>
      <w:bookmarkStart w:id="11" w:name="_Toc524789549"/>
      <w:r>
        <w:t>Worker</w:t>
      </w:r>
      <w:r w:rsidR="00A061FB">
        <w:t xml:space="preserve"> </w:t>
      </w:r>
      <w:bookmarkEnd w:id="10"/>
      <w:r w:rsidR="00A061FB">
        <w:t>Update</w:t>
      </w:r>
      <w:bookmarkEnd w:id="11"/>
    </w:p>
    <w:p w14:paraId="187F08AD" w14:textId="6D8ADDD6" w:rsidR="00CE0D2D" w:rsidRDefault="009759EB" w:rsidP="00B0408A">
      <w:pPr>
        <w:pStyle w:val="TemplateInstructions-DeleteBeforePublishing"/>
        <w:rPr>
          <w:i w:val="0"/>
        </w:rPr>
      </w:pPr>
      <w:r>
        <w:rPr>
          <w:i w:val="0"/>
        </w:rPr>
        <w:t xml:space="preserve">A </w:t>
      </w:r>
      <w:r w:rsidR="008F51F7">
        <w:rPr>
          <w:i w:val="0"/>
        </w:rPr>
        <w:t>worker</w:t>
      </w:r>
      <w:r w:rsidR="00A061FB">
        <w:rPr>
          <w:i w:val="0"/>
        </w:rPr>
        <w:t xml:space="preserve"> </w:t>
      </w:r>
      <w:r>
        <w:rPr>
          <w:i w:val="0"/>
        </w:rPr>
        <w:t xml:space="preserve">record </w:t>
      </w:r>
      <w:r w:rsidR="00A061FB">
        <w:rPr>
          <w:i w:val="0"/>
        </w:rPr>
        <w:t xml:space="preserve">can be loaded into the </w:t>
      </w:r>
      <w:r w:rsidR="008F51F7">
        <w:rPr>
          <w:i w:val="0"/>
        </w:rPr>
        <w:t>Worker</w:t>
      </w:r>
      <w:r w:rsidR="00A061FB">
        <w:rPr>
          <w:i w:val="0"/>
        </w:rPr>
        <w:t xml:space="preserve">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 w:rsidR="008F51F7">
        <w:rPr>
          <w:b/>
          <w:i w:val="0"/>
          <w:u w:val="single"/>
        </w:rPr>
        <w:t>Worker</w:t>
      </w:r>
      <w:r w:rsidR="007423D9">
        <w:rPr>
          <w:b/>
          <w:i w:val="0"/>
          <w:u w:val="single"/>
        </w:rPr>
        <w:t>s</w:t>
      </w:r>
      <w:r w:rsidR="00A9691E" w:rsidRPr="009759EB">
        <w:rPr>
          <w:b/>
          <w:i w:val="0"/>
        </w:rPr>
        <w:t xml:space="preserve"> </w:t>
      </w:r>
      <w:r w:rsidR="00A061FB">
        <w:rPr>
          <w:i w:val="0"/>
        </w:rPr>
        <w:t>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B2CD1" w14:textId="77777777" w:rsidR="008F2957" w:rsidRDefault="008F2957" w:rsidP="000C403C">
      <w:r>
        <w:separator/>
      </w:r>
    </w:p>
  </w:endnote>
  <w:endnote w:type="continuationSeparator" w:id="0">
    <w:p w14:paraId="42D38B94" w14:textId="77777777" w:rsidR="008F2957" w:rsidRDefault="008F295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0E305" w14:textId="77777777" w:rsidR="008F2957" w:rsidRDefault="008F2957" w:rsidP="000C403C">
      <w:r>
        <w:separator/>
      </w:r>
    </w:p>
  </w:footnote>
  <w:footnote w:type="continuationSeparator" w:id="0">
    <w:p w14:paraId="76068D4B" w14:textId="77777777" w:rsidR="008F2957" w:rsidRDefault="008F295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6D48978E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8F51F7">
      <w:rPr>
        <w:rFonts w:ascii="Haettenschweiler" w:eastAsia="Times New Roman" w:hAnsi="Haettenschweiler" w:cs="Arial"/>
        <w:color w:val="0033CC"/>
        <w:sz w:val="40"/>
        <w:lang w:eastAsia="ja-JP"/>
      </w:rPr>
      <w:t>Worker</w:t>
    </w:r>
    <w:r w:rsidR="006C6C4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5B808A5A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8F51F7">
      <w:rPr>
        <w:rFonts w:ascii="Haettenschweiler" w:eastAsia="Times New Roman" w:hAnsi="Haettenschweiler" w:cs="Arial"/>
        <w:color w:val="0033CC"/>
        <w:sz w:val="40"/>
        <w:lang w:eastAsia="ja-JP"/>
      </w:rPr>
      <w:t>Worker</w:t>
    </w:r>
    <w:r w:rsidR="006C6C4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00EB3C9A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8F51F7">
      <w:rPr>
        <w:rFonts w:ascii="Haettenschweiler" w:eastAsia="Times New Roman" w:hAnsi="Haettenschweiler" w:cs="Arial"/>
        <w:color w:val="0033CC"/>
        <w:sz w:val="40"/>
        <w:lang w:eastAsia="ja-JP"/>
      </w:rPr>
      <w:t>Worker</w:t>
    </w:r>
    <w:r w:rsidR="006C6C4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3.25pt;height:103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34D0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547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C6C4A"/>
    <w:rsid w:val="006D1C5B"/>
    <w:rsid w:val="006D7F74"/>
    <w:rsid w:val="006E02C4"/>
    <w:rsid w:val="006E0D5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423D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78D"/>
    <w:rsid w:val="00795710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2957"/>
    <w:rsid w:val="008F51F7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9EB"/>
    <w:rsid w:val="00975BCE"/>
    <w:rsid w:val="00981B97"/>
    <w:rsid w:val="009829AC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E6FD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38DE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5FC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F5033-FF5E-4374-B9FC-6EFE37A4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2018-08-31T04:59:00Z</dcterms:created>
  <dcterms:modified xsi:type="dcterms:W3CDTF">2018-09-15T06:00:00Z</dcterms:modified>
</cp:coreProperties>
</file>