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  <w:bookmarkStart w:id="0" w:name="_GoBack"/>
      <w:bookmarkEnd w:id="0"/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71A677B" w14:textId="77777777" w:rsidR="00FA25BE" w:rsidRDefault="00FA25B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21661EBB" w:rsidR="005B5683" w:rsidRPr="00BB7CEC" w:rsidRDefault="00A60E8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691A2A">
        <w:rPr>
          <w:rFonts w:asciiTheme="minorHAnsi" w:hAnsiTheme="minorHAnsi"/>
          <w:color w:val="0033CC"/>
          <w:sz w:val="56"/>
          <w:szCs w:val="56"/>
        </w:rPr>
        <w:t>Medication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03E7EE5D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691A2A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6DF46122" w:rsidR="005B5683" w:rsidRPr="00F26F22" w:rsidRDefault="00A60E8A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3B0173C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897C4E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344EAE82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5785481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635DF043" w14:textId="6988DB12" w:rsidR="00691A2A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691A2A" w:rsidRPr="005C507D">
        <w:rPr>
          <w:noProof/>
          <w:color w:val="0033CC"/>
        </w:rPr>
        <w:t>1</w:t>
      </w:r>
      <w:r w:rsidR="00691A2A">
        <w:rPr>
          <w:rFonts w:eastAsiaTheme="minorEastAsia"/>
          <w:noProof/>
          <w:lang w:val="en-AU" w:eastAsia="en-AU"/>
        </w:rPr>
        <w:tab/>
      </w:r>
      <w:r w:rsidR="00691A2A" w:rsidRPr="005C507D">
        <w:rPr>
          <w:noProof/>
          <w:color w:val="0033CC"/>
        </w:rPr>
        <w:t>Introduction</w:t>
      </w:r>
      <w:r w:rsidR="00691A2A">
        <w:rPr>
          <w:noProof/>
        </w:rPr>
        <w:tab/>
      </w:r>
      <w:r w:rsidR="00691A2A">
        <w:rPr>
          <w:noProof/>
        </w:rPr>
        <w:fldChar w:fldCharType="begin"/>
      </w:r>
      <w:r w:rsidR="00691A2A">
        <w:rPr>
          <w:noProof/>
        </w:rPr>
        <w:instrText xml:space="preserve"> PAGEREF _Toc523428958 \h </w:instrText>
      </w:r>
      <w:r w:rsidR="00691A2A">
        <w:rPr>
          <w:noProof/>
        </w:rPr>
      </w:r>
      <w:r w:rsidR="00691A2A">
        <w:rPr>
          <w:noProof/>
        </w:rPr>
        <w:fldChar w:fldCharType="separate"/>
      </w:r>
      <w:r w:rsidR="00691A2A">
        <w:rPr>
          <w:noProof/>
        </w:rPr>
        <w:t>4</w:t>
      </w:r>
      <w:r w:rsidR="00691A2A">
        <w:rPr>
          <w:noProof/>
        </w:rPr>
        <w:fldChar w:fldCharType="end"/>
      </w:r>
    </w:p>
    <w:p w14:paraId="25D725DD" w14:textId="59A72C77" w:rsidR="00691A2A" w:rsidRDefault="00691A2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D45BDD" w14:textId="61250C38" w:rsidR="00691A2A" w:rsidRDefault="00691A2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D4F92F" w14:textId="379E95B5" w:rsidR="00691A2A" w:rsidRDefault="00691A2A">
      <w:pPr>
        <w:pStyle w:val="TOC1"/>
        <w:rPr>
          <w:rFonts w:eastAsiaTheme="minorEastAsia"/>
          <w:noProof/>
          <w:lang w:val="en-AU" w:eastAsia="en-AU"/>
        </w:rPr>
      </w:pPr>
      <w:r w:rsidRPr="005C507D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5C507D">
        <w:rPr>
          <w:noProof/>
          <w:color w:val="0033CC"/>
        </w:rPr>
        <w:t>Update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688059" w14:textId="3B4A5BC7" w:rsidR="00691A2A" w:rsidRDefault="00691A2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Medication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10D557" w14:textId="38FDCB53" w:rsidR="00691A2A" w:rsidRDefault="00691A2A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an Medication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5267636B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28958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28959"/>
      <w:r w:rsidRPr="00FB36FD">
        <w:t>Scope and Purpose</w:t>
      </w:r>
      <w:bookmarkEnd w:id="2"/>
    </w:p>
    <w:p w14:paraId="501BFE67" w14:textId="0DC1637F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72899116" w:rsidR="00A60E8A" w:rsidRDefault="00A60E8A" w:rsidP="00257661">
      <w:pPr>
        <w:pStyle w:val="ChapterBodyCopy"/>
        <w:numPr>
          <w:ilvl w:val="0"/>
          <w:numId w:val="28"/>
        </w:numPr>
      </w:pPr>
      <w:r>
        <w:t xml:space="preserve">To be able to search </w:t>
      </w:r>
      <w:r w:rsidR="00691A2A">
        <w:t>Medication</w:t>
      </w:r>
      <w:r>
        <w:t xml:space="preserve">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28960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42B3F7A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691A2A">
        <w:rPr>
          <w:i w:val="0"/>
        </w:rPr>
        <w:t>Medication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6D3D4A14" w:rsidR="005B5683" w:rsidRPr="00BB7CEC" w:rsidRDefault="00572E56" w:rsidP="00FB36FD">
      <w:pPr>
        <w:pStyle w:val="Heading1"/>
        <w:rPr>
          <w:color w:val="0033CC"/>
        </w:rPr>
      </w:pPr>
      <w:bookmarkStart w:id="4" w:name="_Toc523428961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</w:t>
      </w:r>
      <w:r w:rsidR="00691A2A">
        <w:rPr>
          <w:color w:val="0033CC"/>
        </w:rPr>
        <w:t>Medication</w:t>
      </w:r>
      <w:r w:rsidR="000B2D5C">
        <w:rPr>
          <w:color w:val="0033CC"/>
        </w:rPr>
        <w:t xml:space="preserve"> Types</w:t>
      </w:r>
      <w:bookmarkEnd w:id="4"/>
    </w:p>
    <w:p w14:paraId="61174099" w14:textId="415DEC27" w:rsidR="00553A50" w:rsidRDefault="00553A50" w:rsidP="00553A50">
      <w:pPr>
        <w:pStyle w:val="ChapterBodyCopy"/>
      </w:pPr>
      <w:r>
        <w:t xml:space="preserve">User must have loaded the </w:t>
      </w:r>
      <w:r w:rsidR="00691A2A">
        <w:t>medication</w:t>
      </w:r>
      <w:r>
        <w:t xml:space="preserve"> type into the </w:t>
      </w:r>
      <w:r w:rsidR="00691A2A">
        <w:t>Medication</w:t>
      </w:r>
      <w:r>
        <w:t xml:space="preserve"> Details form.</w:t>
      </w:r>
    </w:p>
    <w:p w14:paraId="175BC874" w14:textId="3E26D539" w:rsidR="00026BC6" w:rsidRDefault="00553A50" w:rsidP="00553A50">
      <w:pPr>
        <w:pStyle w:val="ChapterBodyCopy"/>
      </w:pPr>
      <w:r>
        <w:t>User must know what the field is to be updated to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3A4A6606" w:rsidR="005B5683" w:rsidRDefault="00553A50" w:rsidP="00274FA8">
      <w:pPr>
        <w:pStyle w:val="Heading2"/>
      </w:pPr>
      <w:bookmarkStart w:id="5" w:name="_Toc523428962"/>
      <w:r>
        <w:t xml:space="preserve">Update </w:t>
      </w:r>
      <w:r w:rsidR="00691A2A">
        <w:t>Medication</w:t>
      </w:r>
      <w:r>
        <w:t xml:space="preserve"> Type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7850F92A" w:rsidR="00E368A7" w:rsidRPr="002F49D2" w:rsidRDefault="00E368A7" w:rsidP="00E368A7">
      <w:pPr>
        <w:pStyle w:val="Heading3"/>
      </w:pPr>
      <w:bookmarkStart w:id="6" w:name="_Toc523428963"/>
      <w:r>
        <w:t xml:space="preserve">To Update an </w:t>
      </w:r>
      <w:r w:rsidR="00691A2A">
        <w:t>Medication</w:t>
      </w:r>
      <w:r>
        <w:t xml:space="preserve"> Type:</w:t>
      </w:r>
      <w:bookmarkEnd w:id="6"/>
    </w:p>
    <w:p w14:paraId="1C824842" w14:textId="7FF60122" w:rsidR="0047550B" w:rsidRDefault="00E368A7" w:rsidP="00E368A7">
      <w:pPr>
        <w:pStyle w:val="ChapterBodyCopy-Step"/>
        <w:numPr>
          <w:ilvl w:val="0"/>
          <w:numId w:val="29"/>
        </w:numPr>
      </w:pPr>
      <w:r>
        <w:t xml:space="preserve">To </w:t>
      </w:r>
      <w:r w:rsidR="00572E56">
        <w:t>update</w:t>
      </w:r>
      <w:r w:rsidR="00872260">
        <w:t xml:space="preserve"> details of the </w:t>
      </w:r>
      <w:r w:rsidR="00691A2A">
        <w:t>medication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60264115">
                <wp:extent cx="4914900" cy="1524000"/>
                <wp:effectExtent l="57150" t="38100" r="76200" b="9525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577993C2" w:rsidR="004259C9" w:rsidRDefault="00691A2A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95D6A" wp14:editId="0D219CBA">
                                  <wp:extent cx="3536315" cy="1242695"/>
                                  <wp:effectExtent l="0" t="0" r="698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6315" cy="1242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26" style="width:387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fshQIAAHAFAAAOAAAAZHJzL2Uyb0RvYy54bWysVF9r2zAQfx/sOwi9r45N2q2mTgktHYPS&#10;lbajz4osJWayTjspsbNPv5PsuKErbIy9SHe6/z/d3cVl3xq2U+gbsBXPT2acKSuhbuy64t+ebj58&#10;4swHYWthwKqK75Xnl4v37y46V6oCNmBqhYycWF92ruKbEFyZZV5uVCv8CThlSagBWxGIxXVWo+jI&#10;e2uyYjY7yzrA2iFI5T29Xg9Cvkj+tVYyfNXaq8BMxSm3kE5M5yqe2eJClGsUbtPIMQ3xD1m0orEU&#10;dHJ1LYJgW2x+c9U2EsGDDicS2gy0bqRKNVA1+exVNY8b4VSqhcDxboLJ/z+38m53j6ypK14UnFnR&#10;0h89EGrCro1i9EYAdc6XpPfo7nHkPJGx2l5jG2+qg/UJ1P0EquoDk/Q4P8/n5zPCXpIsPy3mM2LI&#10;T/Zi7tCHzwpaFomKI8VPYIrdrQ+D6kElRrNw0xhD76I0Np4eTFPHt8TgenVlkO1E/PLZeYw9+DhS&#10;o+DRNIulDcUkKuyNGtw+KE2oUPp5yiT1o5rcCimVDWejX2NJO5ppSmEyLP5sOOpHU5V6dTL+i6iT&#10;RYoMNkzGbWMB34pef8/HlPWgf0BgqDtCEPpVT2hFcgX1nnoDYRga7+RNQ/9zK3y4F0hTQn9Kkx++&#10;0qENdBWHkeJsA/jzrfeoT81LUs46mrqK+x9bgYoz88VSW1OvzOOYJmZ++rEgBo8lq2OJ3bZXQL+c&#10;045xMpFRP5gDqRHaZ1oQyxiVRMJKil1xGfDAXIVhG9CKkWq5TGo0mk6EW/vo5KEBYv899c8C3dik&#10;gfr7Dg4TKspXvTroxq+xsNwG0E1q5BdcR+hprNMojCso7o1jPmm9LMrFLwAAAP//AwBQSwMEFAAG&#10;AAgAAAAhAI04QZ7bAAAABQEAAA8AAABkcnMvZG93bnJldi54bWxMj81OwzAQhO9IvIO1SNyoQxU1&#10;VYhTVSB+eqMtD7CNt0nUeB3FbhN4ehYucBlpNKuZb4vV5Dp1oSG0ng3czxJQxJW3LdcGPvbPd0tQ&#10;ISJb7DyTgU8KsCqvrwrMrR95S5ddrJWUcMjRQBNjn2sdqoYchpnviSU7+sFhFDvU2g44Srnr9DxJ&#10;Ftphy7LQYE+PDVWn3dkZ4KcvcovN8eV93Gfp2/J12mDcGnN7M60fQEWa4t8x/OALOpTCdPBntkF1&#10;BuSR+KuSZVkq9mBgniYJ6LLQ/+nLbwAAAP//AwBQSwECLQAUAAYACAAAACEAtoM4kv4AAADhAQAA&#10;EwAAAAAAAAAAAAAAAAAAAAAAW0NvbnRlbnRfVHlwZXNdLnhtbFBLAQItABQABgAIAAAAIQA4/SH/&#10;1gAAAJQBAAALAAAAAAAAAAAAAAAAAC8BAABfcmVscy8ucmVsc1BLAQItABQABgAIAAAAIQCoX+fs&#10;hQIAAHAFAAAOAAAAAAAAAAAAAAAAAC4CAABkcnMvZTJvRG9jLnhtbFBLAQItABQABgAIAAAAIQCN&#10;OEGe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37C656D2" w14:textId="577993C2" w:rsidR="004259C9" w:rsidRDefault="00691A2A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195D6A" wp14:editId="0D219CBA">
                            <wp:extent cx="3536315" cy="1242695"/>
                            <wp:effectExtent l="0" t="0" r="698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315" cy="1242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77672E0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 w:rsidR="00691A2A">
        <w:t>Medication</w:t>
      </w:r>
      <w:r w:rsidR="00F14F60">
        <w:t xml:space="preserve"> Type Details</w:t>
      </w:r>
      <w:r>
        <w:t xml:space="preserve"> form</w:t>
      </w:r>
      <w:r w:rsidR="00CE0D2D">
        <w:t xml:space="preserve">, providing full </w:t>
      </w:r>
      <w:r w:rsidR="00691A2A">
        <w:t>medication</w:t>
      </w:r>
      <w:r w:rsidR="00CE0D2D">
        <w:t xml:space="preserve">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9D49356" w:rsidR="004259C9" w:rsidRDefault="00691A2A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60931" wp14:editId="493B6508">
                                  <wp:extent cx="4723130" cy="1337945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3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2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OlhwIAAHc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6QZOWsoDwQRhG53vJO3FY3pTvjwKJCWhUZL&#10;ByA80EcbaAoO/YuzLeDP9/hRnzBMUs4aWr6C+x87gYoz89USugkyk7itiZhMP4+JwFPJ+lRid/U1&#10;0LBzOjVOpmfUD+b41Aj1C92JZYxKImElxS64DHgkrkN3FOjSSLVcJjXaUCfCnV05ecRBhOFz+yLQ&#10;9VgNBPN7OC6qmL+BbKcbJ2RhuQugq4Tn1772E6DtTjDvL1E8H6d00nq9l4tfAAAA//8DAFBLAwQU&#10;AAYACAAAACEAMl7DLNsAAAAFAQAADwAAAGRycy9kb3ducmV2LnhtbEyPzU7DMBCE70i8g7VI3KhD&#10;FTUlxKkQiJ/e+sMDbONtEhGvo9htAk/PwgUuI41mNfNtsZpcp840hNazgdtZAoq48rbl2sD7/vlm&#10;CSpEZIudZzLwSQFW5eVFgbn1I2/pvIu1khIOORpoYuxzrUPVkMMw8z2xZEc/OIxih1rbAUcpd52e&#10;J8lCO2xZFhrs6bGh6mN3cgb46YvcYn182Yz7LH1bvk5rjFtjrq+mh3tQkab4dww/+IIOpTAd/Ilt&#10;UJ0BeST+qmRZloo9GJindxnostD/6ctvAAAA//8DAFBLAQItABQABgAIAAAAIQC2gziS/gAAAOEB&#10;AAATAAAAAAAAAAAAAAAAAAAAAABbQ29udGVudF9UeXBlc10ueG1sUEsBAi0AFAAGAAgAAAAhADj9&#10;If/WAAAAlAEAAAsAAAAAAAAAAAAAAAAALwEAAF9yZWxzLy5yZWxzUEsBAi0AFAAGAAgAAAAhAFkW&#10;o6WHAgAAdwUAAA4AAAAAAAAAAAAAAAAALgIAAGRycy9lMm9Eb2MueG1sUEsBAi0AFAAGAAgAAAAh&#10;ADJewyz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F7BAE09" w14:textId="39D49356" w:rsidR="004259C9" w:rsidRDefault="00691A2A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260931" wp14:editId="493B6508">
                            <wp:extent cx="4723130" cy="1337945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3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4516AF62" w:rsidR="00E368A7" w:rsidRDefault="00691A2A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AF108E" wp14:editId="561ABF72">
                                  <wp:extent cx="4723130" cy="1344930"/>
                                  <wp:effectExtent l="0" t="0" r="127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4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2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psiAIAAHc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ah3FERs4KqgONCEK3O97J25radCd8eBRIy0Kt&#10;pQMQHuijDbQlh/7F2Qbw53v8iKcZJilnLS1fyf2PrUDFmflqabppZCZxWxMxmX4eE4GnktWpxG6b&#10;a6Bm53RqnEzPiA/m+NQIzQvdiUX0SiJhJfkuuQx4JK5DdxTo0ki1WCQYbagT4c4unTzOQRzD5/2L&#10;QNfPaqAxv4fjoorizch22NghC4ttAF2neX6ta98B2u60Ef0liufjlE6o13s5/wU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Af&#10;L6psiAIAAHc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4516AF62" w:rsidR="00E368A7" w:rsidRDefault="00691A2A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AF108E" wp14:editId="561ABF72">
                            <wp:extent cx="4723130" cy="1344930"/>
                            <wp:effectExtent l="0" t="0" r="127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4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2D30DA2B">
                <wp:extent cx="4914900" cy="174307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462E75F8" w:rsidR="00E368A7" w:rsidRDefault="00691A2A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B2C9BF" wp14:editId="0FF279A9">
                                  <wp:extent cx="4190365" cy="1547495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0365" cy="1547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29" style="width:387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keiQIAAHcFAAAOAAAAZHJzL2Uyb0RvYy54bWysVN1P2zAQf5+0/8Hy+0haCoyIFFUgpkkI&#10;EDDx7Dp2G83xeWe3SffX7+ykoWJIm6a9JL7vr9/dxWXXGLZV6GuwJZ8c5ZwpK6Gq7ark355vPn3m&#10;zAdhK2HAqpLvlOeX848fLlpXqCmswVQKGTmxvmhdydchuCLLvFyrRvgjcMqSUAM2IhCJq6xC0ZL3&#10;xmTTPD/NWsDKIUjlPXGveyGfJ/9aKxnutfYqMFNyyi2kL6bvMn6z+YUoVijcupZDGuIfsmhEbSno&#10;6OpaBME2WP/mqqklggcdjiQ0GWhdS5VqoGom+ZtqntbCqVQLNce7sU3+/7mVd9sHZHVV8umEMysa&#10;mtEjdU3YlVGMeNSg1vmC9J7cAw6Up2esttPYxD/VwbrU1N3YVNUFJok5O5/MznPqvSTZ5Gx2nJ+d&#10;RK/Zq7lDH74oaFh8lBwpfmqm2N760KvuVWI0Cze1McQXhbHx68HUVeQlAlfLK4NsK+LI8/MYu/dx&#10;oEbBo2kWS+uLSa+wM6p3+6g0dYXSn6RMEh7V6FZIqWw4HfwaS9rRTFMKo+H0z4aDfjRVCauj8V9E&#10;HS1SZLBhNG5qC/he9Op7micVr3v9fQf6umMLQrfsEhyOY3GRs4RqRxBB6HfHO3lT05huhQ8PAmlZ&#10;aLR0AMI9fbSBtuQwvDhbA/58jx/1CcMk5ayl5Su5/7ERqDgzXy2hmyAzi9uaiNnJ2ZQIPJQsDyV2&#10;01wBDZsATNmlZ9QPZv/UCM0L3YlFjEoiYSXFLrkMuCeuQn8U6NJItVgkNdpQJ8KtfXJyj4MIw+fu&#10;RaAbsBoI5newX1RRvIFsrxsnZGGxCaDrhOfXvg4ToO1OGzFcong+Dumk9Xov578AAAD//wMAUEsD&#10;BBQABgAIAAAAIQCN3DiV2wAAAAUBAAAPAAAAZHJzL2Rvd25yZXYueG1sTI/NTsMwEITvSLyDtUjc&#10;qEMVmirEqRCIn95oywNs420SEa+j2G0CT8/CpVxGGs1q5ttiNblOnWgIrWcDt7MEFHHlbcu1gY/d&#10;880SVIjIFjvPZOCLAqzKy4sCc+tH3tBpG2slJRxyNNDE2Odah6ohh2Hme2LJDn5wGMUOtbYDjlLu&#10;Oj1PkoV22LIsNNjTY0PV5/boDPDTN7nF+vDyPu6y9G35Oq0xboy5vpoe7kFFmuL5GH7xBR1KYdr7&#10;I9ugOgPySPxTybIsFbs3MM/SO9Blof/Tlz8AAAD//wMAUEsBAi0AFAAGAAgAAAAhALaDOJL+AAAA&#10;4QEAABMAAAAAAAAAAAAAAAAAAAAAAFtDb250ZW50X1R5cGVzXS54bWxQSwECLQAUAAYACAAAACEA&#10;OP0h/9YAAACUAQAACwAAAAAAAAAAAAAAAAAvAQAAX3JlbHMvLnJlbHNQSwECLQAUAAYACAAAACEA&#10;4u7JHokCAAB3BQAADgAAAAAAAAAAAAAAAAAuAgAAZHJzL2Uyb0RvYy54bWxQSwECLQAUAAYACAAA&#10;ACEAjdw4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1252FE95" w14:textId="462E75F8" w:rsidR="00E368A7" w:rsidRDefault="00691A2A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B2C9BF" wp14:editId="0FF279A9">
                            <wp:extent cx="4190365" cy="1547495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0365" cy="1547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2D8C8AB4" w:rsidR="00A53988" w:rsidRDefault="00E368A7" w:rsidP="00CE0D2D">
      <w:pPr>
        <w:pStyle w:val="ChapterBodyCopy-Step"/>
      </w:pPr>
      <w:r>
        <w:t>A search for “</w:t>
      </w:r>
      <w:proofErr w:type="spellStart"/>
      <w:r w:rsidR="00691A2A">
        <w:t>em</w:t>
      </w:r>
      <w:proofErr w:type="spellEnd"/>
      <w:r>
        <w:t>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3B783F56">
                <wp:extent cx="4914900" cy="1743075"/>
                <wp:effectExtent l="57150" t="38100" r="76200" b="1047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192600BA" w:rsidR="00E368A7" w:rsidRDefault="00691A2A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CEC82" wp14:editId="1B39F7F8">
                                  <wp:extent cx="4231640" cy="154749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1640" cy="1547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30" style="width:387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aCiQIAAHcFAAAOAAAAZHJzL2Uyb0RvYy54bWysVN1P2zAQf5+0/8Hy+0jaFVgjUlSBmCYh&#10;hoCJZ9ex22iOzzu7Tbq/fmcnDRVD2jTtJfHd/e774+KyawzbKfQ12JJPTnLOlJVQ1XZd8m9PNx8+&#10;ceaDsJUwYFXJ98rzy8X7dxetK9QUNmAqhYyMWF+0ruSbEFyRZV5uVCP8CThlSagBGxGIxHVWoWjJ&#10;emOyaZ6fZS1g5RCk8p64172QL5J9rZUMX7X2KjBTcootpC+m7yp+s8WFKNYo3KaWQxjiH6JoRG3J&#10;6WjqWgTBtlj/ZqqpJYIHHU4kNBloXUuVcqBsJvmrbB43wqmUCxXHu7FM/v+ZlXe7e2R1VfLpnDMr&#10;GurRA1VN2LVRjHhUoNb5gnCP7h4HytMzZttpbOKf8mBdKup+LKrqApPEnM0ns3lOtZckm5zPPubn&#10;p9Fq9qLu0IfPChoWHyVH8p+KKXa3PvTQAyR6s3BTG0N8URgbvx5MXUVeInC9ujLIdiK2PJ9H372N&#10;Ixg5j6pZTK1PJr3C3qje7IPSVBUKf5IiSfOoRrNCSmXD2WDXWEJHNU0hjIrTPysO+Kiq0qyOyn/h&#10;ddRInsGGUbmpLeBb3qvvkyFk3eMPFejzjiUI3apL4zCLyMhZQbWnEUHod8c7eVNTm26FD/cCaVmo&#10;tXQAwlf6aANtyWF4cbYB/PkWP+JphknKWUvLV3L/YytQcWa+WJpuGplZ3NZEzE7Pp0TgsWR1LLHb&#10;5gqo2RM6NU6mZ8QHc3hqhOaZ7sQyeiWRsJJ8l1wGPBBXoT8KdGmkWi4TjDbUiXBrH508zEEcw6fu&#10;WaAbZjXQmN/BYVFF8Wpke2zskIXlNoCu0zy/1HXoAG132ojhEsXzcUwn1Mu9XPwCAAD//wMAUEsD&#10;BBQABgAIAAAAIQCN3DiV2wAAAAUBAAAPAAAAZHJzL2Rvd25yZXYueG1sTI/NTsMwEITvSLyDtUjc&#10;qEMVmirEqRCIn95oywNs420SEa+j2G0CT8/CpVxGGs1q5ttiNblOnWgIrWcDt7MEFHHlbcu1gY/d&#10;880SVIjIFjvPZOCLAqzKy4sCc+tH3tBpG2slJRxyNNDE2Odah6ohh2Hme2LJDn5wGMUOtbYDjlLu&#10;Oj1PkoV22LIsNNjTY0PV5/boDPDTN7nF+vDyPu6y9G35Oq0xboy5vpoe7kFFmuL5GH7xBR1KYdr7&#10;I9ugOgPySPxTybIsFbs3MM/SO9Blof/Tlz8AAAD//wMAUEsBAi0AFAAGAAgAAAAhALaDOJL+AAAA&#10;4QEAABMAAAAAAAAAAAAAAAAAAAAAAFtDb250ZW50X1R5cGVzXS54bWxQSwECLQAUAAYACAAAACEA&#10;OP0h/9YAAACUAQAACwAAAAAAAAAAAAAAAAAvAQAAX3JlbHMvLnJlbHNQSwECLQAUAAYACAAAACEA&#10;QZCGgokCAAB3BQAADgAAAAAAAAAAAAAAAAAuAgAAZHJzL2Uyb0RvYy54bWxQSwECLQAUAAYACAAA&#10;ACEAjdw4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069C09EA" w14:textId="192600BA" w:rsidR="00E368A7" w:rsidRDefault="00691A2A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ECEC82" wp14:editId="1B39F7F8">
                            <wp:extent cx="4231640" cy="154749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1640" cy="1547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0F22A2A2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ABB13" w14:textId="77777777" w:rsidR="00FE35D5" w:rsidRDefault="00FE35D5" w:rsidP="000C403C">
      <w:r>
        <w:separator/>
      </w:r>
    </w:p>
  </w:endnote>
  <w:endnote w:type="continuationSeparator" w:id="0">
    <w:p w14:paraId="53AD92D1" w14:textId="77777777" w:rsidR="00FE35D5" w:rsidRDefault="00FE35D5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FD33E" w14:textId="77777777" w:rsidR="00FE35D5" w:rsidRDefault="00FE35D5" w:rsidP="000C403C">
      <w:r>
        <w:separator/>
      </w:r>
    </w:p>
  </w:footnote>
  <w:footnote w:type="continuationSeparator" w:id="0">
    <w:p w14:paraId="1015FAFA" w14:textId="77777777" w:rsidR="00FE35D5" w:rsidRDefault="00FE35D5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BAFD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BABF" wp14:editId="2F442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0895467" w14:textId="505C6CF6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91A2A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5851EC51" w:rsidR="006E2FD0" w:rsidRPr="00FA25BE" w:rsidRDefault="006E2FD0" w:rsidP="00FA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B40A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D82A98" wp14:editId="02E6F9B1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C41B561" w14:textId="084A6792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91A2A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1D24CABF" w:rsidR="009B23B9" w:rsidRPr="00FA25BE" w:rsidRDefault="009B23B9" w:rsidP="00FA2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4BAE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F356C" wp14:editId="76313BE9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70F0D54" w14:textId="6A0E6662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91A2A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65BC44C6" w:rsidR="00DF635A" w:rsidRPr="00FA25BE" w:rsidRDefault="00DF635A" w:rsidP="00FA2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A2A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360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71925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25BE"/>
    <w:rsid w:val="00FB2963"/>
    <w:rsid w:val="00FB36FD"/>
    <w:rsid w:val="00FB3995"/>
    <w:rsid w:val="00FC149F"/>
    <w:rsid w:val="00FD2F3F"/>
    <w:rsid w:val="00FD5A9B"/>
    <w:rsid w:val="00FE2D78"/>
    <w:rsid w:val="00FE35D5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6CF7-45E4-4603-AFBA-9431B6B2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3</cp:revision>
  <cp:lastPrinted>2011-11-18T22:40:00Z</cp:lastPrinted>
  <dcterms:created xsi:type="dcterms:W3CDTF">2018-08-30T11:39:00Z</dcterms:created>
  <dcterms:modified xsi:type="dcterms:W3CDTF">2018-08-30T11:47:00Z</dcterms:modified>
</cp:coreProperties>
</file>