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6569" w14:textId="1C0FBA4D" w:rsidR="008D5CE8" w:rsidRPr="008D5CE8" w:rsidRDefault="008D5CE8" w:rsidP="008D5CE8"/>
    <w:p w14:paraId="55802471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 xml:space="preserve">Descripción del flujo y reglas de negocio de </w:t>
      </w:r>
      <w:proofErr w:type="spellStart"/>
      <w:r w:rsidRPr="008D5CE8">
        <w:rPr>
          <w:b/>
          <w:bCs/>
        </w:rPr>
        <w:t>ValeApp</w:t>
      </w:r>
      <w:proofErr w:type="spellEnd"/>
    </w:p>
    <w:p w14:paraId="3002DED7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1. Descripción general del sistema</w:t>
      </w:r>
    </w:p>
    <w:p w14:paraId="792BBC23" w14:textId="77777777" w:rsidR="008D5CE8" w:rsidRPr="008D5CE8" w:rsidRDefault="008D5CE8" w:rsidP="008D5CE8">
      <w:proofErr w:type="spellStart"/>
      <w:r w:rsidRPr="008D5CE8">
        <w:t>ValeApp</w:t>
      </w:r>
      <w:proofErr w:type="spellEnd"/>
      <w:r w:rsidRPr="008D5CE8">
        <w:t xml:space="preserve"> es un sistema web para gestionar vales de alimentación dentro de una organización. Su objetivo es automatizar la generación, consulta, impresión, validación, uso, expiración, reporte y notificación de vales asociados a funcionarios, turnos, tipos de comensal, servicios de alimentación y casinos.</w:t>
      </w:r>
    </w:p>
    <w:p w14:paraId="1DDD8959" w14:textId="77777777" w:rsidR="008D5CE8" w:rsidRPr="008D5CE8" w:rsidRDefault="008D5CE8" w:rsidP="008D5CE8">
      <w:r w:rsidRPr="008D5CE8">
        <w:t>El sistema reemplaza un proceso manual por un flujo digital donde los vales pueden originarse de dos formas:</w:t>
      </w:r>
    </w:p>
    <w:p w14:paraId="56EACDE8" w14:textId="77777777" w:rsidR="008D5CE8" w:rsidRPr="008D5CE8" w:rsidRDefault="008D5CE8" w:rsidP="008D5CE8">
      <w:pPr>
        <w:numPr>
          <w:ilvl w:val="0"/>
          <w:numId w:val="1"/>
        </w:numPr>
      </w:pPr>
      <w:r w:rsidRPr="008D5CE8">
        <w:rPr>
          <w:b/>
          <w:bCs/>
        </w:rPr>
        <w:t>Vales base</w:t>
      </w:r>
      <w:r w:rsidRPr="008D5CE8">
        <w:t>, generados automáticamente por el sistema según el turno, tipo de comensal, servicio de alimentación y fecha de uso.</w:t>
      </w:r>
    </w:p>
    <w:p w14:paraId="08EA2E6D" w14:textId="77777777" w:rsidR="008D5CE8" w:rsidRPr="008D5CE8" w:rsidRDefault="008D5CE8" w:rsidP="008D5CE8">
      <w:pPr>
        <w:numPr>
          <w:ilvl w:val="0"/>
          <w:numId w:val="1"/>
        </w:numPr>
      </w:pPr>
      <w:r w:rsidRPr="008D5CE8">
        <w:rPr>
          <w:b/>
          <w:bCs/>
        </w:rPr>
        <w:t>Vales adicionales</w:t>
      </w:r>
      <w:r w:rsidRPr="008D5CE8">
        <w:t>, creados y asignados manualmente por un administrador para situaciones excepcionales.</w:t>
      </w:r>
    </w:p>
    <w:p w14:paraId="1B03C9B7" w14:textId="77777777" w:rsidR="008D5CE8" w:rsidRPr="008D5CE8" w:rsidRDefault="008D5CE8" w:rsidP="008D5CE8">
      <w:r w:rsidRPr="008D5CE8">
        <w:t>El flujo principal es el siguiente:</w:t>
      </w:r>
    </w:p>
    <w:p w14:paraId="7B5E3B35" w14:textId="77777777" w:rsidR="008D5CE8" w:rsidRPr="008D5CE8" w:rsidRDefault="008D5CE8" w:rsidP="008D5CE8">
      <w:r w:rsidRPr="008D5CE8">
        <w:t>Administrador configura el sistema.</w:t>
      </w:r>
    </w:p>
    <w:p w14:paraId="69125644" w14:textId="77777777" w:rsidR="008D5CE8" w:rsidRPr="008D5CE8" w:rsidRDefault="008D5CE8" w:rsidP="008D5CE8">
      <w:r w:rsidRPr="008D5CE8">
        <w:t>↓</w:t>
      </w:r>
    </w:p>
    <w:p w14:paraId="7F844BD6" w14:textId="77777777" w:rsidR="008D5CE8" w:rsidRPr="008D5CE8" w:rsidRDefault="008D5CE8" w:rsidP="008D5CE8">
      <w:r w:rsidRPr="008D5CE8">
        <w:t>Sistema genera vales base automáticamente.</w:t>
      </w:r>
    </w:p>
    <w:p w14:paraId="115E487B" w14:textId="77777777" w:rsidR="008D5CE8" w:rsidRPr="008D5CE8" w:rsidRDefault="008D5CE8" w:rsidP="008D5CE8">
      <w:r w:rsidRPr="008D5CE8">
        <w:t>↓</w:t>
      </w:r>
    </w:p>
    <w:p w14:paraId="690F5459" w14:textId="77777777" w:rsidR="008D5CE8" w:rsidRPr="008D5CE8" w:rsidRDefault="008D5CE8" w:rsidP="008D5CE8">
      <w:r w:rsidRPr="008D5CE8">
        <w:t>Funcionario consulta sus vales.</w:t>
      </w:r>
    </w:p>
    <w:p w14:paraId="0C23C6FB" w14:textId="77777777" w:rsidR="008D5CE8" w:rsidRPr="008D5CE8" w:rsidRDefault="008D5CE8" w:rsidP="008D5CE8">
      <w:r w:rsidRPr="008D5CE8">
        <w:t>↓</w:t>
      </w:r>
    </w:p>
    <w:p w14:paraId="53954D32" w14:textId="77777777" w:rsidR="008D5CE8" w:rsidRPr="008D5CE8" w:rsidRDefault="008D5CE8" w:rsidP="008D5CE8">
      <w:r w:rsidRPr="008D5CE8">
        <w:t>Funcionario imprime un vale.</w:t>
      </w:r>
    </w:p>
    <w:p w14:paraId="21BF51FB" w14:textId="77777777" w:rsidR="008D5CE8" w:rsidRPr="008D5CE8" w:rsidRDefault="008D5CE8" w:rsidP="008D5CE8">
      <w:r w:rsidRPr="008D5CE8">
        <w:t>↓</w:t>
      </w:r>
    </w:p>
    <w:p w14:paraId="43B8C35B" w14:textId="77777777" w:rsidR="008D5CE8" w:rsidRPr="008D5CE8" w:rsidRDefault="008D5CE8" w:rsidP="008D5CE8">
      <w:r w:rsidRPr="008D5CE8">
        <w:t>Funcionario presenta el vale en el casino.</w:t>
      </w:r>
    </w:p>
    <w:p w14:paraId="222B443D" w14:textId="77777777" w:rsidR="008D5CE8" w:rsidRPr="008D5CE8" w:rsidRDefault="008D5CE8" w:rsidP="008D5CE8">
      <w:r w:rsidRPr="008D5CE8">
        <w:t>↓</w:t>
      </w:r>
    </w:p>
    <w:p w14:paraId="70E5AB41" w14:textId="77777777" w:rsidR="008D5CE8" w:rsidRPr="008D5CE8" w:rsidRDefault="008D5CE8" w:rsidP="008D5CE8">
      <w:r w:rsidRPr="008D5CE8">
        <w:t>Cajero valida el vale.</w:t>
      </w:r>
    </w:p>
    <w:p w14:paraId="35E7C750" w14:textId="77777777" w:rsidR="008D5CE8" w:rsidRPr="008D5CE8" w:rsidRDefault="008D5CE8" w:rsidP="008D5CE8">
      <w:r w:rsidRPr="008D5CE8">
        <w:t>↓</w:t>
      </w:r>
    </w:p>
    <w:p w14:paraId="17D614B8" w14:textId="77777777" w:rsidR="008D5CE8" w:rsidRPr="008D5CE8" w:rsidRDefault="008D5CE8" w:rsidP="008D5CE8">
      <w:r w:rsidRPr="008D5CE8">
        <w:t>Cajero registra el uso del vale.</w:t>
      </w:r>
    </w:p>
    <w:p w14:paraId="0AE5835B" w14:textId="77777777" w:rsidR="008D5CE8" w:rsidRPr="008D5CE8" w:rsidRDefault="008D5CE8" w:rsidP="008D5CE8">
      <w:r w:rsidRPr="008D5CE8">
        <w:t>↓</w:t>
      </w:r>
    </w:p>
    <w:p w14:paraId="21ECE97E" w14:textId="77777777" w:rsidR="008D5CE8" w:rsidRPr="008D5CE8" w:rsidRDefault="008D5CE8" w:rsidP="008D5CE8">
      <w:r w:rsidRPr="008D5CE8">
        <w:t>Sistema marca el vale como utilizado.</w:t>
      </w:r>
    </w:p>
    <w:p w14:paraId="18C6396D" w14:textId="77777777" w:rsidR="008D5CE8" w:rsidRPr="008D5CE8" w:rsidRDefault="008D5CE8" w:rsidP="008D5CE8">
      <w:r w:rsidRPr="008D5CE8">
        <w:t>↓</w:t>
      </w:r>
    </w:p>
    <w:p w14:paraId="0795DC59" w14:textId="77777777" w:rsidR="008D5CE8" w:rsidRPr="008D5CE8" w:rsidRDefault="008D5CE8" w:rsidP="008D5CE8">
      <w:r w:rsidRPr="008D5CE8">
        <w:lastRenderedPageBreak/>
        <w:t>Administrador consulta reportes.</w:t>
      </w:r>
    </w:p>
    <w:p w14:paraId="1B32FC54" w14:textId="77777777" w:rsidR="008D5CE8" w:rsidRPr="008D5CE8" w:rsidRDefault="008D5CE8" w:rsidP="008D5CE8">
      <w:r w:rsidRPr="008D5CE8">
        <w:t>↓</w:t>
      </w:r>
    </w:p>
    <w:p w14:paraId="0E06ECA0" w14:textId="77777777" w:rsidR="008D5CE8" w:rsidRPr="008D5CE8" w:rsidRDefault="008D5CE8" w:rsidP="008D5CE8">
      <w:r w:rsidRPr="008D5CE8">
        <w:t>Sistema puede enviar notificaciones.</w:t>
      </w:r>
    </w:p>
    <w:p w14:paraId="3AB05BE4" w14:textId="77777777" w:rsidR="008D5CE8" w:rsidRPr="008D5CE8" w:rsidRDefault="008D5CE8" w:rsidP="008D5CE8">
      <w:r w:rsidRPr="008D5CE8">
        <w:pict w14:anchorId="3EF5FC57">
          <v:rect id="_x0000_i1208" style="width:0;height:1.5pt" o:hralign="center" o:hrstd="t" o:hr="t" fillcolor="#a0a0a0" stroked="f"/>
        </w:pict>
      </w:r>
    </w:p>
    <w:p w14:paraId="1AC20249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2. Actores del sistema</w:t>
      </w:r>
    </w:p>
    <w:p w14:paraId="1FDE76CC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2.1 Administrador</w:t>
      </w:r>
    </w:p>
    <w:p w14:paraId="34804681" w14:textId="77777777" w:rsidR="008D5CE8" w:rsidRPr="008D5CE8" w:rsidRDefault="008D5CE8" w:rsidP="008D5CE8">
      <w:r w:rsidRPr="008D5CE8">
        <w:t>El administrador es el usuario encargado de configurar y mantener el sistema.</w:t>
      </w:r>
    </w:p>
    <w:p w14:paraId="381D86E6" w14:textId="77777777" w:rsidR="008D5CE8" w:rsidRPr="008D5CE8" w:rsidRDefault="008D5CE8" w:rsidP="008D5CE8">
      <w:r w:rsidRPr="008D5CE8">
        <w:t>Puede realizar acciones como:</w:t>
      </w:r>
    </w:p>
    <w:p w14:paraId="5FCCFCB2" w14:textId="77777777" w:rsidR="008D5CE8" w:rsidRPr="008D5CE8" w:rsidRDefault="008D5CE8" w:rsidP="008D5CE8">
      <w:pPr>
        <w:numPr>
          <w:ilvl w:val="0"/>
          <w:numId w:val="2"/>
        </w:numPr>
      </w:pPr>
      <w:r w:rsidRPr="008D5CE8">
        <w:t>Crear usuarios.</w:t>
      </w:r>
    </w:p>
    <w:p w14:paraId="56071C05" w14:textId="77777777" w:rsidR="008D5CE8" w:rsidRPr="008D5CE8" w:rsidRDefault="008D5CE8" w:rsidP="008D5CE8">
      <w:pPr>
        <w:numPr>
          <w:ilvl w:val="0"/>
          <w:numId w:val="2"/>
        </w:numPr>
      </w:pPr>
      <w:r w:rsidRPr="008D5CE8">
        <w:t>Editar usuarios.</w:t>
      </w:r>
    </w:p>
    <w:p w14:paraId="69CAC01C" w14:textId="77777777" w:rsidR="008D5CE8" w:rsidRPr="008D5CE8" w:rsidRDefault="008D5CE8" w:rsidP="008D5CE8">
      <w:pPr>
        <w:numPr>
          <w:ilvl w:val="0"/>
          <w:numId w:val="2"/>
        </w:numPr>
      </w:pPr>
      <w:r w:rsidRPr="008D5CE8">
        <w:t>Configurar tipos de comensal.</w:t>
      </w:r>
    </w:p>
    <w:p w14:paraId="2238D946" w14:textId="77777777" w:rsidR="008D5CE8" w:rsidRPr="008D5CE8" w:rsidRDefault="008D5CE8" w:rsidP="008D5CE8">
      <w:pPr>
        <w:numPr>
          <w:ilvl w:val="0"/>
          <w:numId w:val="2"/>
        </w:numPr>
      </w:pPr>
      <w:r w:rsidRPr="008D5CE8">
        <w:t>Definir servicios de alimentación.</w:t>
      </w:r>
    </w:p>
    <w:p w14:paraId="79F429DE" w14:textId="77777777" w:rsidR="008D5CE8" w:rsidRPr="008D5CE8" w:rsidRDefault="008D5CE8" w:rsidP="008D5CE8">
      <w:pPr>
        <w:numPr>
          <w:ilvl w:val="0"/>
          <w:numId w:val="2"/>
        </w:numPr>
      </w:pPr>
      <w:r w:rsidRPr="008D5CE8">
        <w:t>Crear vales adicionales.</w:t>
      </w:r>
    </w:p>
    <w:p w14:paraId="26F728E1" w14:textId="77777777" w:rsidR="008D5CE8" w:rsidRPr="008D5CE8" w:rsidRDefault="008D5CE8" w:rsidP="008D5CE8">
      <w:pPr>
        <w:numPr>
          <w:ilvl w:val="0"/>
          <w:numId w:val="2"/>
        </w:numPr>
      </w:pPr>
      <w:r w:rsidRPr="008D5CE8">
        <w:t>Asignar vales adicionales a funcionarios.</w:t>
      </w:r>
    </w:p>
    <w:p w14:paraId="72E803B2" w14:textId="77777777" w:rsidR="008D5CE8" w:rsidRPr="008D5CE8" w:rsidRDefault="008D5CE8" w:rsidP="008D5CE8">
      <w:pPr>
        <w:numPr>
          <w:ilvl w:val="0"/>
          <w:numId w:val="2"/>
        </w:numPr>
      </w:pPr>
      <w:r w:rsidRPr="008D5CE8">
        <w:t>Consultar reportes.</w:t>
      </w:r>
    </w:p>
    <w:p w14:paraId="49E2BA33" w14:textId="77777777" w:rsidR="008D5CE8" w:rsidRPr="008D5CE8" w:rsidRDefault="008D5CE8" w:rsidP="008D5CE8">
      <w:r w:rsidRPr="008D5CE8">
        <w:t>El administrador no usa vales como funcionario ni registra canjes como cajero. Su función principal es administrar las reglas y datos que permiten que el sistema funcione correctamente.</w:t>
      </w:r>
    </w:p>
    <w:p w14:paraId="1A0E1E28" w14:textId="77777777" w:rsidR="008D5CE8" w:rsidRPr="008D5CE8" w:rsidRDefault="008D5CE8" w:rsidP="008D5CE8">
      <w:r w:rsidRPr="008D5CE8">
        <w:t>Cuando el administrador crea un vale adicional, no se trata de un vale generado por turno, sino de un vale excepcional. Este vale debe quedar asociado a un funcionario, a un servicio de alimentación, a una fecha de uso, a un valor y a un motivo.</w:t>
      </w:r>
    </w:p>
    <w:p w14:paraId="2AA7A007" w14:textId="77777777" w:rsidR="008D5CE8" w:rsidRPr="008D5CE8" w:rsidRDefault="008D5CE8" w:rsidP="008D5CE8">
      <w:r w:rsidRPr="008D5CE8">
        <w:pict w14:anchorId="7DDE59C9">
          <v:rect id="_x0000_i1209" style="width:0;height:1.5pt" o:hralign="center" o:hrstd="t" o:hr="t" fillcolor="#a0a0a0" stroked="f"/>
        </w:pict>
      </w:r>
    </w:p>
    <w:p w14:paraId="7BB2E88F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 xml:space="preserve">2.2 </w:t>
      </w:r>
      <w:proofErr w:type="gramStart"/>
      <w:r w:rsidRPr="008D5CE8">
        <w:rPr>
          <w:b/>
          <w:bCs/>
        </w:rPr>
        <w:t>Funcionario</w:t>
      </w:r>
      <w:proofErr w:type="gramEnd"/>
    </w:p>
    <w:p w14:paraId="1990A2BF" w14:textId="77777777" w:rsidR="008D5CE8" w:rsidRPr="008D5CE8" w:rsidRDefault="008D5CE8" w:rsidP="008D5CE8">
      <w:r w:rsidRPr="008D5CE8">
        <w:t>El funcionario es el usuario que recibe vales de alimentación.</w:t>
      </w:r>
    </w:p>
    <w:p w14:paraId="5CC04955" w14:textId="77777777" w:rsidR="008D5CE8" w:rsidRPr="008D5CE8" w:rsidRDefault="008D5CE8" w:rsidP="008D5CE8">
      <w:r w:rsidRPr="008D5CE8">
        <w:t>Puede realizar acciones como:</w:t>
      </w:r>
    </w:p>
    <w:p w14:paraId="57CA3AD0" w14:textId="77777777" w:rsidR="008D5CE8" w:rsidRPr="008D5CE8" w:rsidRDefault="008D5CE8" w:rsidP="008D5CE8">
      <w:pPr>
        <w:numPr>
          <w:ilvl w:val="0"/>
          <w:numId w:val="3"/>
        </w:numPr>
      </w:pPr>
      <w:r w:rsidRPr="008D5CE8">
        <w:t>Consultar sus vales.</w:t>
      </w:r>
    </w:p>
    <w:p w14:paraId="043F1DD9" w14:textId="77777777" w:rsidR="008D5CE8" w:rsidRPr="008D5CE8" w:rsidRDefault="008D5CE8" w:rsidP="008D5CE8">
      <w:pPr>
        <w:numPr>
          <w:ilvl w:val="0"/>
          <w:numId w:val="3"/>
        </w:numPr>
      </w:pPr>
      <w:r w:rsidRPr="008D5CE8">
        <w:t>Imprimir vales disponibles.</w:t>
      </w:r>
    </w:p>
    <w:p w14:paraId="0468D0F9" w14:textId="77777777" w:rsidR="008D5CE8" w:rsidRPr="008D5CE8" w:rsidRDefault="008D5CE8" w:rsidP="008D5CE8">
      <w:pPr>
        <w:numPr>
          <w:ilvl w:val="0"/>
          <w:numId w:val="3"/>
        </w:numPr>
      </w:pPr>
      <w:r w:rsidRPr="008D5CE8">
        <w:t>Presentar el vale en el casino para su uso.</w:t>
      </w:r>
    </w:p>
    <w:p w14:paraId="44258A58" w14:textId="77777777" w:rsidR="008D5CE8" w:rsidRPr="008D5CE8" w:rsidRDefault="008D5CE8" w:rsidP="008D5CE8">
      <w:pPr>
        <w:numPr>
          <w:ilvl w:val="0"/>
          <w:numId w:val="3"/>
        </w:numPr>
      </w:pPr>
      <w:r w:rsidRPr="008D5CE8">
        <w:t>Recibir notificaciones o resúmenes sobre sus vales.</w:t>
      </w:r>
    </w:p>
    <w:p w14:paraId="6F391A0C" w14:textId="77777777" w:rsidR="008D5CE8" w:rsidRPr="008D5CE8" w:rsidRDefault="008D5CE8" w:rsidP="008D5CE8">
      <w:r w:rsidRPr="008D5CE8">
        <w:lastRenderedPageBreak/>
        <w:t>El funcionario no crea vales base. Los vales base son generados automáticamente por el sistema según reglas previamente configuradas.</w:t>
      </w:r>
    </w:p>
    <w:p w14:paraId="7CA93485" w14:textId="77777777" w:rsidR="008D5CE8" w:rsidRPr="008D5CE8" w:rsidRDefault="008D5CE8" w:rsidP="008D5CE8">
      <w:r w:rsidRPr="008D5CE8">
        <w:t>Un funcionario tiene asociado un tipo de comensal y un turno. Esto permite determinar qué cantidad de vales puede recibir, qué modalidad de emisión aplica y qué servicios de alimentación le corresponden.</w:t>
      </w:r>
    </w:p>
    <w:p w14:paraId="0250BD65" w14:textId="77777777" w:rsidR="008D5CE8" w:rsidRPr="008D5CE8" w:rsidRDefault="008D5CE8" w:rsidP="008D5CE8">
      <w:r w:rsidRPr="008D5CE8">
        <w:pict w14:anchorId="56277F76">
          <v:rect id="_x0000_i1210" style="width:0;height:1.5pt" o:hralign="center" o:hrstd="t" o:hr="t" fillcolor="#a0a0a0" stroked="f"/>
        </w:pict>
      </w:r>
    </w:p>
    <w:p w14:paraId="6E7E6E88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2.3 Cajero</w:t>
      </w:r>
    </w:p>
    <w:p w14:paraId="03634302" w14:textId="77777777" w:rsidR="008D5CE8" w:rsidRPr="008D5CE8" w:rsidRDefault="008D5CE8" w:rsidP="008D5CE8">
      <w:r w:rsidRPr="008D5CE8">
        <w:t>El cajero es el usuario que opera en el casino o punto de atención.</w:t>
      </w:r>
    </w:p>
    <w:p w14:paraId="120E67FD" w14:textId="77777777" w:rsidR="008D5CE8" w:rsidRPr="008D5CE8" w:rsidRDefault="008D5CE8" w:rsidP="008D5CE8">
      <w:r w:rsidRPr="008D5CE8">
        <w:t>Puede realizar acciones como:</w:t>
      </w:r>
    </w:p>
    <w:p w14:paraId="4DB81A98" w14:textId="77777777" w:rsidR="008D5CE8" w:rsidRPr="008D5CE8" w:rsidRDefault="008D5CE8" w:rsidP="008D5CE8">
      <w:pPr>
        <w:numPr>
          <w:ilvl w:val="0"/>
          <w:numId w:val="4"/>
        </w:numPr>
      </w:pPr>
      <w:r w:rsidRPr="008D5CE8">
        <w:t>Validar un vale.</w:t>
      </w:r>
    </w:p>
    <w:p w14:paraId="2AE11036" w14:textId="77777777" w:rsidR="008D5CE8" w:rsidRPr="008D5CE8" w:rsidRDefault="008D5CE8" w:rsidP="008D5CE8">
      <w:pPr>
        <w:numPr>
          <w:ilvl w:val="0"/>
          <w:numId w:val="4"/>
        </w:numPr>
      </w:pPr>
      <w:r w:rsidRPr="008D5CE8">
        <w:t>Registrar el uso o canje de un vale.</w:t>
      </w:r>
    </w:p>
    <w:p w14:paraId="1737BD0A" w14:textId="77777777" w:rsidR="008D5CE8" w:rsidRPr="008D5CE8" w:rsidRDefault="008D5CE8" w:rsidP="008D5CE8">
      <w:r w:rsidRPr="008D5CE8">
        <w:t>El cajero no crea usuarios, no configura reglas, no genera vales y no consulta reportes administrativos. Su responsabilidad se limita al proceso de validación y registro de uso.</w:t>
      </w:r>
    </w:p>
    <w:p w14:paraId="505BDECE" w14:textId="77777777" w:rsidR="008D5CE8" w:rsidRPr="008D5CE8" w:rsidRDefault="008D5CE8" w:rsidP="008D5CE8">
      <w:r w:rsidRPr="008D5CE8">
        <w:t>El cajero primero valida el vale. Solo si el vale es válido puede registrar su uso.</w:t>
      </w:r>
    </w:p>
    <w:p w14:paraId="6F7F6B2F" w14:textId="77777777" w:rsidR="008D5CE8" w:rsidRPr="008D5CE8" w:rsidRDefault="008D5CE8" w:rsidP="008D5CE8">
      <w:r w:rsidRPr="008D5CE8">
        <w:pict w14:anchorId="4451AD0E">
          <v:rect id="_x0000_i1211" style="width:0;height:1.5pt" o:hralign="center" o:hrstd="t" o:hr="t" fillcolor="#a0a0a0" stroked="f"/>
        </w:pict>
      </w:r>
    </w:p>
    <w:p w14:paraId="063FEEED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2.4 Sistema o proceso automático</w:t>
      </w:r>
    </w:p>
    <w:p w14:paraId="5DBDAF85" w14:textId="77777777" w:rsidR="008D5CE8" w:rsidRPr="008D5CE8" w:rsidRDefault="008D5CE8" w:rsidP="008D5CE8">
      <w:r w:rsidRPr="008D5CE8">
        <w:t>Además de los usuarios, existe un proceso automático del sistema.</w:t>
      </w:r>
    </w:p>
    <w:p w14:paraId="51036EB6" w14:textId="77777777" w:rsidR="008D5CE8" w:rsidRPr="008D5CE8" w:rsidRDefault="008D5CE8" w:rsidP="008D5CE8">
      <w:r w:rsidRPr="008D5CE8">
        <w:t>Este proceso se encarga de:</w:t>
      </w:r>
    </w:p>
    <w:p w14:paraId="0BBB1D74" w14:textId="77777777" w:rsidR="008D5CE8" w:rsidRPr="008D5CE8" w:rsidRDefault="008D5CE8" w:rsidP="008D5CE8">
      <w:pPr>
        <w:numPr>
          <w:ilvl w:val="0"/>
          <w:numId w:val="5"/>
        </w:numPr>
      </w:pPr>
      <w:r w:rsidRPr="008D5CE8">
        <w:t>Generar vales base.</w:t>
      </w:r>
    </w:p>
    <w:p w14:paraId="24659CBF" w14:textId="77777777" w:rsidR="008D5CE8" w:rsidRPr="008D5CE8" w:rsidRDefault="008D5CE8" w:rsidP="008D5CE8">
      <w:pPr>
        <w:numPr>
          <w:ilvl w:val="0"/>
          <w:numId w:val="5"/>
        </w:numPr>
      </w:pPr>
      <w:r w:rsidRPr="008D5CE8">
        <w:t>Calcular qué servicios corresponden a cada funcionario.</w:t>
      </w:r>
    </w:p>
    <w:p w14:paraId="693B084D" w14:textId="77777777" w:rsidR="008D5CE8" w:rsidRPr="008D5CE8" w:rsidRDefault="008D5CE8" w:rsidP="008D5CE8">
      <w:pPr>
        <w:numPr>
          <w:ilvl w:val="0"/>
          <w:numId w:val="5"/>
        </w:numPr>
      </w:pPr>
      <w:r w:rsidRPr="008D5CE8">
        <w:t>Revisar reglas de turno y tipo de comensal.</w:t>
      </w:r>
    </w:p>
    <w:p w14:paraId="18BA65AA" w14:textId="77777777" w:rsidR="008D5CE8" w:rsidRPr="008D5CE8" w:rsidRDefault="008D5CE8" w:rsidP="008D5CE8">
      <w:pPr>
        <w:numPr>
          <w:ilvl w:val="0"/>
          <w:numId w:val="5"/>
        </w:numPr>
      </w:pPr>
      <w:r w:rsidRPr="008D5CE8">
        <w:t>Actualizar si un vale está expirado.</w:t>
      </w:r>
    </w:p>
    <w:p w14:paraId="41DAEF9E" w14:textId="77777777" w:rsidR="008D5CE8" w:rsidRPr="008D5CE8" w:rsidRDefault="008D5CE8" w:rsidP="008D5CE8">
      <w:pPr>
        <w:numPr>
          <w:ilvl w:val="0"/>
          <w:numId w:val="5"/>
        </w:numPr>
      </w:pPr>
      <w:r w:rsidRPr="008D5CE8">
        <w:t>Determinar si un vale está disponible para uso.</w:t>
      </w:r>
    </w:p>
    <w:p w14:paraId="07275778" w14:textId="77777777" w:rsidR="008D5CE8" w:rsidRPr="008D5CE8" w:rsidRDefault="008D5CE8" w:rsidP="008D5CE8">
      <w:pPr>
        <w:numPr>
          <w:ilvl w:val="0"/>
          <w:numId w:val="5"/>
        </w:numPr>
      </w:pPr>
      <w:r w:rsidRPr="008D5CE8">
        <w:t>Apoyar la generación de reportes.</w:t>
      </w:r>
    </w:p>
    <w:p w14:paraId="0B534C9F" w14:textId="77777777" w:rsidR="008D5CE8" w:rsidRPr="008D5CE8" w:rsidRDefault="008D5CE8" w:rsidP="008D5CE8">
      <w:pPr>
        <w:numPr>
          <w:ilvl w:val="0"/>
          <w:numId w:val="5"/>
        </w:numPr>
      </w:pPr>
      <w:r w:rsidRPr="008D5CE8">
        <w:t>Apoyar el envío de notificaciones.</w:t>
      </w:r>
    </w:p>
    <w:p w14:paraId="15AF21D1" w14:textId="77777777" w:rsidR="008D5CE8" w:rsidRPr="008D5CE8" w:rsidRDefault="008D5CE8" w:rsidP="008D5CE8">
      <w:r w:rsidRPr="008D5CE8">
        <w:t>Este proceso es importante porque los vales base no son creados manualmente por funcionarios ni cajeros.</w:t>
      </w:r>
    </w:p>
    <w:p w14:paraId="7AB10F49" w14:textId="77777777" w:rsidR="008D5CE8" w:rsidRPr="008D5CE8" w:rsidRDefault="008D5CE8" w:rsidP="008D5CE8">
      <w:r w:rsidRPr="008D5CE8">
        <w:pict w14:anchorId="0C68CE1A">
          <v:rect id="_x0000_i1212" style="width:0;height:1.5pt" o:hralign="center" o:hrstd="t" o:hr="t" fillcolor="#a0a0a0" stroked="f"/>
        </w:pict>
      </w:r>
    </w:p>
    <w:p w14:paraId="75A464D8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3. Configuración inicial del sistema</w:t>
      </w:r>
    </w:p>
    <w:p w14:paraId="3EBDA017" w14:textId="77777777" w:rsidR="008D5CE8" w:rsidRPr="008D5CE8" w:rsidRDefault="008D5CE8" w:rsidP="008D5CE8">
      <w:r w:rsidRPr="008D5CE8">
        <w:lastRenderedPageBreak/>
        <w:t>Antes de que el sistema pueda generar vales, el administrador debe configurar los datos principales.</w:t>
      </w:r>
    </w:p>
    <w:p w14:paraId="0BB3624F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3.1 Configuración de usuarios</w:t>
      </w:r>
    </w:p>
    <w:p w14:paraId="7BCF1CE7" w14:textId="77777777" w:rsidR="008D5CE8" w:rsidRPr="008D5CE8" w:rsidRDefault="008D5CE8" w:rsidP="008D5CE8">
      <w:r w:rsidRPr="008D5CE8">
        <w:t>El administrador puede crear y editar usuarios del sistema.</w:t>
      </w:r>
    </w:p>
    <w:p w14:paraId="5394D090" w14:textId="77777777" w:rsidR="008D5CE8" w:rsidRPr="008D5CE8" w:rsidRDefault="008D5CE8" w:rsidP="008D5CE8">
      <w:r w:rsidRPr="008D5CE8">
        <w:t>Los usuarios pueden tener uno de estos roles:</w:t>
      </w:r>
    </w:p>
    <w:p w14:paraId="0F120DE4" w14:textId="77777777" w:rsidR="008D5CE8" w:rsidRPr="008D5CE8" w:rsidRDefault="008D5CE8" w:rsidP="008D5CE8">
      <w:pPr>
        <w:numPr>
          <w:ilvl w:val="0"/>
          <w:numId w:val="6"/>
        </w:numPr>
      </w:pPr>
      <w:r w:rsidRPr="008D5CE8">
        <w:t>Funcionario.</w:t>
      </w:r>
    </w:p>
    <w:p w14:paraId="42AB94AE" w14:textId="77777777" w:rsidR="008D5CE8" w:rsidRPr="008D5CE8" w:rsidRDefault="008D5CE8" w:rsidP="008D5CE8">
      <w:pPr>
        <w:numPr>
          <w:ilvl w:val="0"/>
          <w:numId w:val="6"/>
        </w:numPr>
      </w:pPr>
      <w:r w:rsidRPr="008D5CE8">
        <w:t>Administrador.</w:t>
      </w:r>
    </w:p>
    <w:p w14:paraId="4B73C189" w14:textId="77777777" w:rsidR="008D5CE8" w:rsidRPr="008D5CE8" w:rsidRDefault="008D5CE8" w:rsidP="008D5CE8">
      <w:pPr>
        <w:numPr>
          <w:ilvl w:val="0"/>
          <w:numId w:val="6"/>
        </w:numPr>
      </w:pPr>
      <w:r w:rsidRPr="008D5CE8">
        <w:t>Cajero.</w:t>
      </w:r>
    </w:p>
    <w:p w14:paraId="32D474F2" w14:textId="77777777" w:rsidR="008D5CE8" w:rsidRPr="008D5CE8" w:rsidRDefault="008D5CE8" w:rsidP="008D5CE8">
      <w:r w:rsidRPr="008D5CE8">
        <w:t>Reglas:</w:t>
      </w:r>
    </w:p>
    <w:p w14:paraId="1B972908" w14:textId="77777777" w:rsidR="008D5CE8" w:rsidRPr="008D5CE8" w:rsidRDefault="008D5CE8" w:rsidP="008D5CE8">
      <w:pPr>
        <w:numPr>
          <w:ilvl w:val="0"/>
          <w:numId w:val="7"/>
        </w:numPr>
      </w:pPr>
      <w:r w:rsidRPr="008D5CE8">
        <w:t>Todo usuario debe tener un rol.</w:t>
      </w:r>
    </w:p>
    <w:p w14:paraId="110DC577" w14:textId="77777777" w:rsidR="008D5CE8" w:rsidRPr="008D5CE8" w:rsidRDefault="008D5CE8" w:rsidP="008D5CE8">
      <w:pPr>
        <w:numPr>
          <w:ilvl w:val="0"/>
          <w:numId w:val="7"/>
        </w:numPr>
      </w:pPr>
      <w:r w:rsidRPr="008D5CE8">
        <w:t>Solo el funcionario recibe vales de alimentación.</w:t>
      </w:r>
    </w:p>
    <w:p w14:paraId="585D2A7D" w14:textId="77777777" w:rsidR="008D5CE8" w:rsidRPr="008D5CE8" w:rsidRDefault="008D5CE8" w:rsidP="008D5CE8">
      <w:pPr>
        <w:numPr>
          <w:ilvl w:val="0"/>
          <w:numId w:val="7"/>
        </w:numPr>
      </w:pPr>
      <w:r w:rsidRPr="008D5CE8">
        <w:t>Solo el funcionario tiene tipo de comensal.</w:t>
      </w:r>
    </w:p>
    <w:p w14:paraId="0933E976" w14:textId="77777777" w:rsidR="008D5CE8" w:rsidRPr="008D5CE8" w:rsidRDefault="008D5CE8" w:rsidP="008D5CE8">
      <w:pPr>
        <w:numPr>
          <w:ilvl w:val="0"/>
          <w:numId w:val="7"/>
        </w:numPr>
      </w:pPr>
      <w:r w:rsidRPr="008D5CE8">
        <w:t>Solo el funcionario tiene asignación de turno.</w:t>
      </w:r>
    </w:p>
    <w:p w14:paraId="2790047F" w14:textId="77777777" w:rsidR="008D5CE8" w:rsidRPr="008D5CE8" w:rsidRDefault="008D5CE8" w:rsidP="008D5CE8">
      <w:pPr>
        <w:numPr>
          <w:ilvl w:val="0"/>
          <w:numId w:val="7"/>
        </w:numPr>
      </w:pPr>
      <w:r w:rsidRPr="008D5CE8">
        <w:t>Cajeros y administradores no deberían tener tipo de comensal ni turno para efectos de emisión de vales.</w:t>
      </w:r>
    </w:p>
    <w:p w14:paraId="5B09518E" w14:textId="77777777" w:rsidR="008D5CE8" w:rsidRPr="008D5CE8" w:rsidRDefault="008D5CE8" w:rsidP="008D5CE8">
      <w:r w:rsidRPr="008D5CE8">
        <w:pict w14:anchorId="2BB77105">
          <v:rect id="_x0000_i1213" style="width:0;height:1.5pt" o:hralign="center" o:hrstd="t" o:hr="t" fillcolor="#a0a0a0" stroked="f"/>
        </w:pict>
      </w:r>
    </w:p>
    <w:p w14:paraId="0F8A9120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3.2 Configuración de tipos de comensal</w:t>
      </w:r>
    </w:p>
    <w:p w14:paraId="51EE389D" w14:textId="77777777" w:rsidR="008D5CE8" w:rsidRPr="008D5CE8" w:rsidRDefault="008D5CE8" w:rsidP="008D5CE8">
      <w:r w:rsidRPr="008D5CE8">
        <w:t>El tipo de comensal define cómo se comporta un funcionario respecto a la emisión de vales.</w:t>
      </w:r>
    </w:p>
    <w:p w14:paraId="3AFEBD85" w14:textId="77777777" w:rsidR="008D5CE8" w:rsidRPr="008D5CE8" w:rsidRDefault="008D5CE8" w:rsidP="008D5CE8">
      <w:r w:rsidRPr="008D5CE8">
        <w:t>Ejemplos de tipos de comensal:</w:t>
      </w:r>
    </w:p>
    <w:p w14:paraId="59B97307" w14:textId="77777777" w:rsidR="008D5CE8" w:rsidRPr="008D5CE8" w:rsidRDefault="008D5CE8" w:rsidP="008D5CE8">
      <w:pPr>
        <w:numPr>
          <w:ilvl w:val="0"/>
          <w:numId w:val="8"/>
        </w:numPr>
      </w:pPr>
      <w:r w:rsidRPr="008D5CE8">
        <w:t>Obrero.</w:t>
      </w:r>
    </w:p>
    <w:p w14:paraId="3A7EB9F8" w14:textId="77777777" w:rsidR="008D5CE8" w:rsidRPr="008D5CE8" w:rsidRDefault="008D5CE8" w:rsidP="008D5CE8">
      <w:pPr>
        <w:numPr>
          <w:ilvl w:val="0"/>
          <w:numId w:val="8"/>
        </w:numPr>
      </w:pPr>
      <w:r w:rsidRPr="008D5CE8">
        <w:t>Jefe.</w:t>
      </w:r>
    </w:p>
    <w:p w14:paraId="2AB1448C" w14:textId="77777777" w:rsidR="008D5CE8" w:rsidRPr="008D5CE8" w:rsidRDefault="008D5CE8" w:rsidP="008D5CE8">
      <w:pPr>
        <w:numPr>
          <w:ilvl w:val="0"/>
          <w:numId w:val="8"/>
        </w:numPr>
      </w:pPr>
      <w:r w:rsidRPr="008D5CE8">
        <w:t>Gerente.</w:t>
      </w:r>
    </w:p>
    <w:p w14:paraId="6D9F8673" w14:textId="77777777" w:rsidR="008D5CE8" w:rsidRPr="008D5CE8" w:rsidRDefault="008D5CE8" w:rsidP="008D5CE8">
      <w:pPr>
        <w:numPr>
          <w:ilvl w:val="0"/>
          <w:numId w:val="8"/>
        </w:numPr>
      </w:pPr>
      <w:r w:rsidRPr="008D5CE8">
        <w:t>Secretaria de gerencia.</w:t>
      </w:r>
    </w:p>
    <w:p w14:paraId="1BF5D095" w14:textId="77777777" w:rsidR="008D5CE8" w:rsidRPr="008D5CE8" w:rsidRDefault="008D5CE8" w:rsidP="008D5CE8">
      <w:pPr>
        <w:numPr>
          <w:ilvl w:val="0"/>
          <w:numId w:val="8"/>
        </w:numPr>
      </w:pPr>
      <w:r w:rsidRPr="008D5CE8">
        <w:t>Otro tipo definido por la institución.</w:t>
      </w:r>
    </w:p>
    <w:p w14:paraId="404F9FB2" w14:textId="77777777" w:rsidR="008D5CE8" w:rsidRPr="008D5CE8" w:rsidRDefault="008D5CE8" w:rsidP="008D5CE8">
      <w:r w:rsidRPr="008D5CE8">
        <w:t>Cada tipo de comensal puede definir:</w:t>
      </w:r>
    </w:p>
    <w:p w14:paraId="49AE5903" w14:textId="77777777" w:rsidR="008D5CE8" w:rsidRPr="008D5CE8" w:rsidRDefault="008D5CE8" w:rsidP="008D5CE8">
      <w:pPr>
        <w:numPr>
          <w:ilvl w:val="0"/>
          <w:numId w:val="9"/>
        </w:numPr>
      </w:pPr>
      <w:r w:rsidRPr="008D5CE8">
        <w:t>Nombre.</w:t>
      </w:r>
    </w:p>
    <w:p w14:paraId="4099B0C4" w14:textId="77777777" w:rsidR="008D5CE8" w:rsidRPr="008D5CE8" w:rsidRDefault="008D5CE8" w:rsidP="008D5CE8">
      <w:pPr>
        <w:numPr>
          <w:ilvl w:val="0"/>
          <w:numId w:val="9"/>
        </w:numPr>
      </w:pPr>
      <w:r w:rsidRPr="008D5CE8">
        <w:t>Descripción.</w:t>
      </w:r>
    </w:p>
    <w:p w14:paraId="631F1F86" w14:textId="77777777" w:rsidR="008D5CE8" w:rsidRPr="008D5CE8" w:rsidRDefault="008D5CE8" w:rsidP="008D5CE8">
      <w:pPr>
        <w:numPr>
          <w:ilvl w:val="0"/>
          <w:numId w:val="9"/>
        </w:numPr>
      </w:pPr>
      <w:r w:rsidRPr="008D5CE8">
        <w:t>Cantidad de vales permitidos.</w:t>
      </w:r>
    </w:p>
    <w:p w14:paraId="3C094D18" w14:textId="77777777" w:rsidR="008D5CE8" w:rsidRPr="008D5CE8" w:rsidRDefault="008D5CE8" w:rsidP="008D5CE8">
      <w:pPr>
        <w:numPr>
          <w:ilvl w:val="0"/>
          <w:numId w:val="9"/>
        </w:numPr>
      </w:pPr>
      <w:r w:rsidRPr="008D5CE8">
        <w:lastRenderedPageBreak/>
        <w:t>Modalidad de emisión.</w:t>
      </w:r>
    </w:p>
    <w:p w14:paraId="4BDF5D65" w14:textId="77777777" w:rsidR="008D5CE8" w:rsidRPr="008D5CE8" w:rsidRDefault="008D5CE8" w:rsidP="008D5CE8">
      <w:r w:rsidRPr="008D5CE8">
        <w:t>La modalidad de emisión puede indicar, por ejemplo, si el funcionario recibe un vale normal por turno o si puede recibir emisión múltiple.</w:t>
      </w:r>
    </w:p>
    <w:p w14:paraId="530ED710" w14:textId="77777777" w:rsidR="008D5CE8" w:rsidRPr="008D5CE8" w:rsidRDefault="008D5CE8" w:rsidP="008D5CE8">
      <w:r w:rsidRPr="008D5CE8">
        <w:t>Reglas:</w:t>
      </w:r>
    </w:p>
    <w:p w14:paraId="7B5D65D0" w14:textId="77777777" w:rsidR="008D5CE8" w:rsidRPr="008D5CE8" w:rsidRDefault="008D5CE8" w:rsidP="008D5CE8">
      <w:pPr>
        <w:numPr>
          <w:ilvl w:val="0"/>
          <w:numId w:val="10"/>
        </w:numPr>
      </w:pPr>
      <w:r w:rsidRPr="008D5CE8">
        <w:t>Un funcionario tiene un solo tipo de comensal.</w:t>
      </w:r>
    </w:p>
    <w:p w14:paraId="4917D712" w14:textId="77777777" w:rsidR="008D5CE8" w:rsidRPr="008D5CE8" w:rsidRDefault="008D5CE8" w:rsidP="008D5CE8">
      <w:pPr>
        <w:numPr>
          <w:ilvl w:val="0"/>
          <w:numId w:val="10"/>
        </w:numPr>
      </w:pPr>
      <w:r w:rsidRPr="008D5CE8">
        <w:t>Un tipo de comensal puede estar asociado a muchos funcionarios.</w:t>
      </w:r>
    </w:p>
    <w:p w14:paraId="32A2A6C8" w14:textId="77777777" w:rsidR="008D5CE8" w:rsidRPr="008D5CE8" w:rsidRDefault="008D5CE8" w:rsidP="008D5CE8">
      <w:pPr>
        <w:numPr>
          <w:ilvl w:val="0"/>
          <w:numId w:val="10"/>
        </w:numPr>
      </w:pPr>
      <w:r w:rsidRPr="008D5CE8">
        <w:t>El tipo de comensal define la cantidad de vales permitidos.</w:t>
      </w:r>
    </w:p>
    <w:p w14:paraId="24E506F2" w14:textId="77777777" w:rsidR="008D5CE8" w:rsidRPr="008D5CE8" w:rsidRDefault="008D5CE8" w:rsidP="008D5CE8">
      <w:pPr>
        <w:numPr>
          <w:ilvl w:val="0"/>
          <w:numId w:val="10"/>
        </w:numPr>
      </w:pPr>
      <w:r w:rsidRPr="008D5CE8">
        <w:t>El tipo de comensal define si se permite emisión múltiple.</w:t>
      </w:r>
    </w:p>
    <w:p w14:paraId="014845EA" w14:textId="77777777" w:rsidR="008D5CE8" w:rsidRPr="008D5CE8" w:rsidRDefault="008D5CE8" w:rsidP="008D5CE8">
      <w:pPr>
        <w:numPr>
          <w:ilvl w:val="0"/>
          <w:numId w:val="10"/>
        </w:numPr>
      </w:pPr>
      <w:r w:rsidRPr="008D5CE8">
        <w:t>Si el tipo de comensal no permite emisión múltiple, el funcionario no debería poder usar más de un vale en horarios coincidentes.</w:t>
      </w:r>
    </w:p>
    <w:p w14:paraId="4CAEC6DF" w14:textId="77777777" w:rsidR="008D5CE8" w:rsidRPr="008D5CE8" w:rsidRDefault="008D5CE8" w:rsidP="008D5CE8">
      <w:r w:rsidRPr="008D5CE8">
        <w:pict w14:anchorId="3777A1C9">
          <v:rect id="_x0000_i1214" style="width:0;height:1.5pt" o:hralign="center" o:hrstd="t" o:hr="t" fillcolor="#a0a0a0" stroked="f"/>
        </w:pict>
      </w:r>
    </w:p>
    <w:p w14:paraId="681040F0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3.3 Configuración de turnos</w:t>
      </w:r>
    </w:p>
    <w:p w14:paraId="52981A04" w14:textId="77777777" w:rsidR="008D5CE8" w:rsidRPr="008D5CE8" w:rsidRDefault="008D5CE8" w:rsidP="008D5CE8">
      <w:r w:rsidRPr="008D5CE8">
        <w:t>El turno representa el bloque horario laboral del funcionario.</w:t>
      </w:r>
    </w:p>
    <w:p w14:paraId="302AFBB2" w14:textId="77777777" w:rsidR="008D5CE8" w:rsidRPr="008D5CE8" w:rsidRDefault="008D5CE8" w:rsidP="008D5CE8">
      <w:r w:rsidRPr="008D5CE8">
        <w:t>Ejemplos:</w:t>
      </w:r>
    </w:p>
    <w:p w14:paraId="7C06B93F" w14:textId="77777777" w:rsidR="008D5CE8" w:rsidRPr="008D5CE8" w:rsidRDefault="008D5CE8" w:rsidP="008D5CE8">
      <w:pPr>
        <w:numPr>
          <w:ilvl w:val="0"/>
          <w:numId w:val="11"/>
        </w:numPr>
      </w:pPr>
      <w:r w:rsidRPr="008D5CE8">
        <w:t>Turno 1: 08:00 a 16:00.</w:t>
      </w:r>
    </w:p>
    <w:p w14:paraId="28FDA112" w14:textId="77777777" w:rsidR="008D5CE8" w:rsidRPr="008D5CE8" w:rsidRDefault="008D5CE8" w:rsidP="008D5CE8">
      <w:pPr>
        <w:numPr>
          <w:ilvl w:val="0"/>
          <w:numId w:val="11"/>
        </w:numPr>
      </w:pPr>
      <w:r w:rsidRPr="008D5CE8">
        <w:t>Turno 2: 16:00 a 24:00.</w:t>
      </w:r>
    </w:p>
    <w:p w14:paraId="2518FAB2" w14:textId="77777777" w:rsidR="008D5CE8" w:rsidRPr="008D5CE8" w:rsidRDefault="008D5CE8" w:rsidP="008D5CE8">
      <w:pPr>
        <w:numPr>
          <w:ilvl w:val="0"/>
          <w:numId w:val="11"/>
        </w:numPr>
      </w:pPr>
      <w:r w:rsidRPr="008D5CE8">
        <w:t>Turno 3: 24:00 a 08:00.</w:t>
      </w:r>
    </w:p>
    <w:p w14:paraId="4A563942" w14:textId="77777777" w:rsidR="008D5CE8" w:rsidRPr="008D5CE8" w:rsidRDefault="008D5CE8" w:rsidP="008D5CE8">
      <w:r w:rsidRPr="008D5CE8">
        <w:t>Reglas:</w:t>
      </w:r>
    </w:p>
    <w:p w14:paraId="68DF7476" w14:textId="77777777" w:rsidR="008D5CE8" w:rsidRPr="008D5CE8" w:rsidRDefault="008D5CE8" w:rsidP="008D5CE8">
      <w:pPr>
        <w:numPr>
          <w:ilvl w:val="0"/>
          <w:numId w:val="12"/>
        </w:numPr>
      </w:pPr>
      <w:r w:rsidRPr="008D5CE8">
        <w:t>Un funcionario tiene asignado un turno vigente.</w:t>
      </w:r>
    </w:p>
    <w:p w14:paraId="5F83CAC0" w14:textId="77777777" w:rsidR="008D5CE8" w:rsidRPr="008D5CE8" w:rsidRDefault="008D5CE8" w:rsidP="008D5CE8">
      <w:pPr>
        <w:numPr>
          <w:ilvl w:val="0"/>
          <w:numId w:val="12"/>
        </w:numPr>
      </w:pPr>
      <w:r w:rsidRPr="008D5CE8">
        <w:t>Muchos funcionarios pueden compartir el mismo turno.</w:t>
      </w:r>
    </w:p>
    <w:p w14:paraId="5E061991" w14:textId="77777777" w:rsidR="008D5CE8" w:rsidRPr="008D5CE8" w:rsidRDefault="008D5CE8" w:rsidP="008D5CE8">
      <w:pPr>
        <w:numPr>
          <w:ilvl w:val="0"/>
          <w:numId w:val="12"/>
        </w:numPr>
      </w:pPr>
      <w:r w:rsidRPr="008D5CE8">
        <w:t>Un turno puede habilitar uno o más servicios de alimentación.</w:t>
      </w:r>
    </w:p>
    <w:p w14:paraId="2B0FA625" w14:textId="77777777" w:rsidR="008D5CE8" w:rsidRPr="008D5CE8" w:rsidRDefault="008D5CE8" w:rsidP="008D5CE8">
      <w:pPr>
        <w:numPr>
          <w:ilvl w:val="0"/>
          <w:numId w:val="12"/>
        </w:numPr>
      </w:pPr>
      <w:r w:rsidRPr="008D5CE8">
        <w:t>La asignación de turno puede cambiar en el tiempo.</w:t>
      </w:r>
    </w:p>
    <w:p w14:paraId="1265A473" w14:textId="77777777" w:rsidR="008D5CE8" w:rsidRPr="008D5CE8" w:rsidRDefault="008D5CE8" w:rsidP="008D5CE8">
      <w:r w:rsidRPr="008D5CE8">
        <w:t>Para representar cambios de turno, se considera una asignación de turno con fecha de inicio y fecha de término. Así se puede saber qué turno tenía un funcionario en una fecha determinada.</w:t>
      </w:r>
    </w:p>
    <w:p w14:paraId="60627C6F" w14:textId="77777777" w:rsidR="008D5CE8" w:rsidRPr="008D5CE8" w:rsidRDefault="008D5CE8" w:rsidP="008D5CE8">
      <w:r w:rsidRPr="008D5CE8">
        <w:pict w14:anchorId="0386751D">
          <v:rect id="_x0000_i1215" style="width:0;height:1.5pt" o:hralign="center" o:hrstd="t" o:hr="t" fillcolor="#a0a0a0" stroked="f"/>
        </w:pict>
      </w:r>
    </w:p>
    <w:p w14:paraId="3D4C920E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3.4 Configuración de servicios de alimentación</w:t>
      </w:r>
    </w:p>
    <w:p w14:paraId="3D8BF3DC" w14:textId="77777777" w:rsidR="008D5CE8" w:rsidRPr="008D5CE8" w:rsidRDefault="008D5CE8" w:rsidP="008D5CE8">
      <w:r w:rsidRPr="008D5CE8">
        <w:t>El servicio de alimentación representa el beneficio alimenticio asociado al vale.</w:t>
      </w:r>
    </w:p>
    <w:p w14:paraId="3D17116B" w14:textId="77777777" w:rsidR="008D5CE8" w:rsidRPr="008D5CE8" w:rsidRDefault="008D5CE8" w:rsidP="008D5CE8">
      <w:r w:rsidRPr="008D5CE8">
        <w:t>Ejemplos:</w:t>
      </w:r>
    </w:p>
    <w:p w14:paraId="39040F30" w14:textId="77777777" w:rsidR="008D5CE8" w:rsidRPr="008D5CE8" w:rsidRDefault="008D5CE8" w:rsidP="008D5CE8">
      <w:pPr>
        <w:numPr>
          <w:ilvl w:val="0"/>
          <w:numId w:val="13"/>
        </w:numPr>
      </w:pPr>
      <w:r w:rsidRPr="008D5CE8">
        <w:lastRenderedPageBreak/>
        <w:t>Desayuno.</w:t>
      </w:r>
    </w:p>
    <w:p w14:paraId="6BC76BB1" w14:textId="77777777" w:rsidR="008D5CE8" w:rsidRPr="008D5CE8" w:rsidRDefault="008D5CE8" w:rsidP="008D5CE8">
      <w:pPr>
        <w:numPr>
          <w:ilvl w:val="0"/>
          <w:numId w:val="13"/>
        </w:numPr>
      </w:pPr>
      <w:r w:rsidRPr="008D5CE8">
        <w:t>Almuerzo.</w:t>
      </w:r>
    </w:p>
    <w:p w14:paraId="5C7B5B89" w14:textId="77777777" w:rsidR="008D5CE8" w:rsidRPr="008D5CE8" w:rsidRDefault="008D5CE8" w:rsidP="008D5CE8">
      <w:pPr>
        <w:numPr>
          <w:ilvl w:val="0"/>
          <w:numId w:val="13"/>
        </w:numPr>
      </w:pPr>
      <w:r w:rsidRPr="008D5CE8">
        <w:t>Once.</w:t>
      </w:r>
    </w:p>
    <w:p w14:paraId="037388E4" w14:textId="77777777" w:rsidR="008D5CE8" w:rsidRPr="008D5CE8" w:rsidRDefault="008D5CE8" w:rsidP="008D5CE8">
      <w:pPr>
        <w:numPr>
          <w:ilvl w:val="0"/>
          <w:numId w:val="13"/>
        </w:numPr>
      </w:pPr>
      <w:r w:rsidRPr="008D5CE8">
        <w:t>Cena.</w:t>
      </w:r>
    </w:p>
    <w:p w14:paraId="02573872" w14:textId="77777777" w:rsidR="008D5CE8" w:rsidRPr="008D5CE8" w:rsidRDefault="008D5CE8" w:rsidP="008D5CE8">
      <w:pPr>
        <w:numPr>
          <w:ilvl w:val="0"/>
          <w:numId w:val="13"/>
        </w:numPr>
      </w:pPr>
      <w:r w:rsidRPr="008D5CE8">
        <w:t>Box lunch.</w:t>
      </w:r>
    </w:p>
    <w:p w14:paraId="671D27EE" w14:textId="77777777" w:rsidR="008D5CE8" w:rsidRPr="008D5CE8" w:rsidRDefault="008D5CE8" w:rsidP="008D5CE8">
      <w:pPr>
        <w:numPr>
          <w:ilvl w:val="0"/>
          <w:numId w:val="13"/>
        </w:numPr>
      </w:pPr>
      <w:r w:rsidRPr="008D5CE8">
        <w:t>Coffee break.</w:t>
      </w:r>
    </w:p>
    <w:p w14:paraId="6491D058" w14:textId="77777777" w:rsidR="008D5CE8" w:rsidRPr="008D5CE8" w:rsidRDefault="008D5CE8" w:rsidP="008D5CE8">
      <w:r w:rsidRPr="008D5CE8">
        <w:t>Cada servicio tiene:</w:t>
      </w:r>
    </w:p>
    <w:p w14:paraId="48F2AC9D" w14:textId="77777777" w:rsidR="008D5CE8" w:rsidRPr="008D5CE8" w:rsidRDefault="008D5CE8" w:rsidP="008D5CE8">
      <w:pPr>
        <w:numPr>
          <w:ilvl w:val="0"/>
          <w:numId w:val="14"/>
        </w:numPr>
      </w:pPr>
      <w:r w:rsidRPr="008D5CE8">
        <w:t>Nombre.</w:t>
      </w:r>
    </w:p>
    <w:p w14:paraId="20D4EB6A" w14:textId="77777777" w:rsidR="008D5CE8" w:rsidRPr="008D5CE8" w:rsidRDefault="008D5CE8" w:rsidP="008D5CE8">
      <w:pPr>
        <w:numPr>
          <w:ilvl w:val="0"/>
          <w:numId w:val="14"/>
        </w:numPr>
      </w:pPr>
      <w:r w:rsidRPr="008D5CE8">
        <w:t>Categoría.</w:t>
      </w:r>
    </w:p>
    <w:p w14:paraId="2357F5F6" w14:textId="77777777" w:rsidR="008D5CE8" w:rsidRPr="008D5CE8" w:rsidRDefault="008D5CE8" w:rsidP="008D5CE8">
      <w:pPr>
        <w:numPr>
          <w:ilvl w:val="0"/>
          <w:numId w:val="14"/>
        </w:numPr>
      </w:pPr>
      <w:r w:rsidRPr="008D5CE8">
        <w:t>Hora de inicio.</w:t>
      </w:r>
    </w:p>
    <w:p w14:paraId="0083978B" w14:textId="77777777" w:rsidR="008D5CE8" w:rsidRPr="008D5CE8" w:rsidRDefault="008D5CE8" w:rsidP="008D5CE8">
      <w:pPr>
        <w:numPr>
          <w:ilvl w:val="0"/>
          <w:numId w:val="14"/>
        </w:numPr>
      </w:pPr>
      <w:r w:rsidRPr="008D5CE8">
        <w:t>Hora de término.</w:t>
      </w:r>
    </w:p>
    <w:p w14:paraId="53595350" w14:textId="77777777" w:rsidR="008D5CE8" w:rsidRPr="008D5CE8" w:rsidRDefault="008D5CE8" w:rsidP="008D5CE8">
      <w:pPr>
        <w:numPr>
          <w:ilvl w:val="0"/>
          <w:numId w:val="14"/>
        </w:numPr>
      </w:pPr>
      <w:r w:rsidRPr="008D5CE8">
        <w:t>Casino donde se ofrece.</w:t>
      </w:r>
    </w:p>
    <w:p w14:paraId="24DDF729" w14:textId="77777777" w:rsidR="008D5CE8" w:rsidRPr="008D5CE8" w:rsidRDefault="008D5CE8" w:rsidP="008D5CE8">
      <w:r w:rsidRPr="008D5CE8">
        <w:t>Reglas:</w:t>
      </w:r>
    </w:p>
    <w:p w14:paraId="725FAFB1" w14:textId="77777777" w:rsidR="008D5CE8" w:rsidRPr="008D5CE8" w:rsidRDefault="008D5CE8" w:rsidP="008D5CE8">
      <w:pPr>
        <w:numPr>
          <w:ilvl w:val="0"/>
          <w:numId w:val="15"/>
        </w:numPr>
      </w:pPr>
      <w:r w:rsidRPr="008D5CE8">
        <w:t>Un servicio de alimentación pertenece a un casino.</w:t>
      </w:r>
    </w:p>
    <w:p w14:paraId="5BE4044C" w14:textId="77777777" w:rsidR="008D5CE8" w:rsidRPr="008D5CE8" w:rsidRDefault="008D5CE8" w:rsidP="008D5CE8">
      <w:pPr>
        <w:numPr>
          <w:ilvl w:val="0"/>
          <w:numId w:val="15"/>
        </w:numPr>
      </w:pPr>
      <w:r w:rsidRPr="008D5CE8">
        <w:t>Un casino puede ofrecer varios servicios de alimentación.</w:t>
      </w:r>
    </w:p>
    <w:p w14:paraId="5585C022" w14:textId="77777777" w:rsidR="008D5CE8" w:rsidRPr="008D5CE8" w:rsidRDefault="008D5CE8" w:rsidP="008D5CE8">
      <w:pPr>
        <w:numPr>
          <w:ilvl w:val="0"/>
          <w:numId w:val="15"/>
        </w:numPr>
      </w:pPr>
      <w:r w:rsidRPr="008D5CE8">
        <w:t>Un servicio de alimentación puede estar asociado a muchos vales.</w:t>
      </w:r>
    </w:p>
    <w:p w14:paraId="0728C11B" w14:textId="77777777" w:rsidR="008D5CE8" w:rsidRPr="008D5CE8" w:rsidRDefault="008D5CE8" w:rsidP="008D5CE8">
      <w:pPr>
        <w:numPr>
          <w:ilvl w:val="0"/>
          <w:numId w:val="15"/>
        </w:numPr>
      </w:pPr>
      <w:r w:rsidRPr="008D5CE8">
        <w:t>Un turno puede habilitar uno o más servicios de alimentación.</w:t>
      </w:r>
    </w:p>
    <w:p w14:paraId="4184D9BD" w14:textId="77777777" w:rsidR="008D5CE8" w:rsidRPr="008D5CE8" w:rsidRDefault="008D5CE8" w:rsidP="008D5CE8">
      <w:pPr>
        <w:numPr>
          <w:ilvl w:val="0"/>
          <w:numId w:val="15"/>
        </w:numPr>
      </w:pPr>
      <w:r w:rsidRPr="008D5CE8">
        <w:t>El servicio indica qué comida es y en qué horario está disponible.</w:t>
      </w:r>
    </w:p>
    <w:p w14:paraId="20A1F297" w14:textId="77777777" w:rsidR="008D5CE8" w:rsidRPr="008D5CE8" w:rsidRDefault="008D5CE8" w:rsidP="008D5CE8">
      <w:pPr>
        <w:numPr>
          <w:ilvl w:val="0"/>
          <w:numId w:val="15"/>
        </w:numPr>
      </w:pPr>
      <w:r w:rsidRPr="008D5CE8">
        <w:t>El valor monetario no debe estar en el servicio, sino en el vale.</w:t>
      </w:r>
    </w:p>
    <w:p w14:paraId="7FE456E7" w14:textId="77777777" w:rsidR="008D5CE8" w:rsidRPr="008D5CE8" w:rsidRDefault="008D5CE8" w:rsidP="008D5CE8">
      <w:r w:rsidRPr="008D5CE8">
        <w:t>La relación correcta es:</w:t>
      </w:r>
    </w:p>
    <w:p w14:paraId="75E6EA21" w14:textId="77777777" w:rsidR="008D5CE8" w:rsidRPr="008D5CE8" w:rsidRDefault="008D5CE8" w:rsidP="008D5CE8">
      <w:r w:rsidRPr="008D5CE8">
        <w:t>Casino → Servicio de alimentación → Vale</w:t>
      </w:r>
    </w:p>
    <w:p w14:paraId="36B0EAE6" w14:textId="77777777" w:rsidR="008D5CE8" w:rsidRPr="008D5CE8" w:rsidRDefault="008D5CE8" w:rsidP="008D5CE8">
      <w:r w:rsidRPr="008D5CE8">
        <w:t>No es necesario conectar directamente el casino con el vale.</w:t>
      </w:r>
    </w:p>
    <w:p w14:paraId="3C305D96" w14:textId="77777777" w:rsidR="008D5CE8" w:rsidRPr="008D5CE8" w:rsidRDefault="008D5CE8" w:rsidP="008D5CE8">
      <w:r w:rsidRPr="008D5CE8">
        <w:pict w14:anchorId="58478BE3">
          <v:rect id="_x0000_i1216" style="width:0;height:1.5pt" o:hralign="center" o:hrstd="t" o:hr="t" fillcolor="#a0a0a0" stroked="f"/>
        </w:pict>
      </w:r>
    </w:p>
    <w:p w14:paraId="268309C7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4. Generación de vales base</w:t>
      </w:r>
    </w:p>
    <w:p w14:paraId="0C1AD94F" w14:textId="77777777" w:rsidR="008D5CE8" w:rsidRPr="008D5CE8" w:rsidRDefault="008D5CE8" w:rsidP="008D5CE8">
      <w:r w:rsidRPr="008D5CE8">
        <w:t>Los vales base son generados automáticamente por el sistema.</w:t>
      </w:r>
    </w:p>
    <w:p w14:paraId="7D0F6025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4.1 Condiciones para generar vales base</w:t>
      </w:r>
    </w:p>
    <w:p w14:paraId="51E87156" w14:textId="77777777" w:rsidR="008D5CE8" w:rsidRPr="008D5CE8" w:rsidRDefault="008D5CE8" w:rsidP="008D5CE8">
      <w:r w:rsidRPr="008D5CE8">
        <w:t>Para generar vales base, el sistema considera:</w:t>
      </w:r>
    </w:p>
    <w:p w14:paraId="5D50E0DC" w14:textId="77777777" w:rsidR="008D5CE8" w:rsidRPr="008D5CE8" w:rsidRDefault="008D5CE8" w:rsidP="008D5CE8">
      <w:pPr>
        <w:numPr>
          <w:ilvl w:val="0"/>
          <w:numId w:val="16"/>
        </w:numPr>
      </w:pPr>
      <w:r w:rsidRPr="008D5CE8">
        <w:t>Fecha de uso.</w:t>
      </w:r>
    </w:p>
    <w:p w14:paraId="02CF31FD" w14:textId="77777777" w:rsidR="008D5CE8" w:rsidRPr="008D5CE8" w:rsidRDefault="008D5CE8" w:rsidP="008D5CE8">
      <w:pPr>
        <w:numPr>
          <w:ilvl w:val="0"/>
          <w:numId w:val="16"/>
        </w:numPr>
      </w:pPr>
      <w:r w:rsidRPr="008D5CE8">
        <w:lastRenderedPageBreak/>
        <w:t>Funcionarios activos.</w:t>
      </w:r>
    </w:p>
    <w:p w14:paraId="61BD771F" w14:textId="77777777" w:rsidR="008D5CE8" w:rsidRPr="008D5CE8" w:rsidRDefault="008D5CE8" w:rsidP="008D5CE8">
      <w:pPr>
        <w:numPr>
          <w:ilvl w:val="0"/>
          <w:numId w:val="16"/>
        </w:numPr>
      </w:pPr>
      <w:r w:rsidRPr="008D5CE8">
        <w:t>Tipo de comensal del funcionario.</w:t>
      </w:r>
    </w:p>
    <w:p w14:paraId="3C8FD3A7" w14:textId="77777777" w:rsidR="008D5CE8" w:rsidRPr="008D5CE8" w:rsidRDefault="008D5CE8" w:rsidP="008D5CE8">
      <w:pPr>
        <w:numPr>
          <w:ilvl w:val="0"/>
          <w:numId w:val="16"/>
        </w:numPr>
      </w:pPr>
      <w:r w:rsidRPr="008D5CE8">
        <w:t>Turno vigente del funcionario.</w:t>
      </w:r>
    </w:p>
    <w:p w14:paraId="74B79404" w14:textId="77777777" w:rsidR="008D5CE8" w:rsidRPr="008D5CE8" w:rsidRDefault="008D5CE8" w:rsidP="008D5CE8">
      <w:pPr>
        <w:numPr>
          <w:ilvl w:val="0"/>
          <w:numId w:val="16"/>
        </w:numPr>
      </w:pPr>
      <w:r w:rsidRPr="008D5CE8">
        <w:t>Servicios habilitados para ese turno.</w:t>
      </w:r>
    </w:p>
    <w:p w14:paraId="41B6624D" w14:textId="77777777" w:rsidR="008D5CE8" w:rsidRPr="008D5CE8" w:rsidRDefault="008D5CE8" w:rsidP="008D5CE8">
      <w:pPr>
        <w:numPr>
          <w:ilvl w:val="0"/>
          <w:numId w:val="16"/>
        </w:numPr>
      </w:pPr>
      <w:r w:rsidRPr="008D5CE8">
        <w:t>Cantidad de vales permitidos.</w:t>
      </w:r>
    </w:p>
    <w:p w14:paraId="0CE5FFC3" w14:textId="77777777" w:rsidR="008D5CE8" w:rsidRPr="008D5CE8" w:rsidRDefault="008D5CE8" w:rsidP="008D5CE8">
      <w:pPr>
        <w:numPr>
          <w:ilvl w:val="0"/>
          <w:numId w:val="16"/>
        </w:numPr>
      </w:pPr>
      <w:r w:rsidRPr="008D5CE8">
        <w:t>Modalidad de emisión.</w:t>
      </w:r>
    </w:p>
    <w:p w14:paraId="6E91A2DF" w14:textId="77777777" w:rsidR="008D5CE8" w:rsidRPr="008D5CE8" w:rsidRDefault="008D5CE8" w:rsidP="008D5CE8">
      <w:pPr>
        <w:numPr>
          <w:ilvl w:val="0"/>
          <w:numId w:val="16"/>
        </w:numPr>
      </w:pPr>
      <w:r w:rsidRPr="008D5CE8">
        <w:t>Horario del servicio.</w:t>
      </w:r>
    </w:p>
    <w:p w14:paraId="64222657" w14:textId="77777777" w:rsidR="008D5CE8" w:rsidRPr="008D5CE8" w:rsidRDefault="008D5CE8" w:rsidP="008D5CE8">
      <w:pPr>
        <w:numPr>
          <w:ilvl w:val="0"/>
          <w:numId w:val="16"/>
        </w:numPr>
      </w:pPr>
      <w:r w:rsidRPr="008D5CE8">
        <w:t>Reglas de duplicidad.</w:t>
      </w:r>
    </w:p>
    <w:p w14:paraId="0D25D603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4.2 Resultado de la generación</w:t>
      </w:r>
    </w:p>
    <w:p w14:paraId="7F8FF4F9" w14:textId="77777777" w:rsidR="008D5CE8" w:rsidRPr="008D5CE8" w:rsidRDefault="008D5CE8" w:rsidP="008D5CE8">
      <w:r w:rsidRPr="008D5CE8">
        <w:t>Cada vale generado queda asociado a:</w:t>
      </w:r>
    </w:p>
    <w:p w14:paraId="50B5E406" w14:textId="77777777" w:rsidR="008D5CE8" w:rsidRPr="008D5CE8" w:rsidRDefault="008D5CE8" w:rsidP="008D5CE8">
      <w:pPr>
        <w:numPr>
          <w:ilvl w:val="0"/>
          <w:numId w:val="17"/>
        </w:numPr>
      </w:pPr>
      <w:r w:rsidRPr="008D5CE8">
        <w:t>Un funcionario.</w:t>
      </w:r>
    </w:p>
    <w:p w14:paraId="6CF9A5D9" w14:textId="77777777" w:rsidR="008D5CE8" w:rsidRPr="008D5CE8" w:rsidRDefault="008D5CE8" w:rsidP="008D5CE8">
      <w:pPr>
        <w:numPr>
          <w:ilvl w:val="0"/>
          <w:numId w:val="17"/>
        </w:numPr>
      </w:pPr>
      <w:r w:rsidRPr="008D5CE8">
        <w:t>Un servicio de alimentación.</w:t>
      </w:r>
    </w:p>
    <w:p w14:paraId="405C76B6" w14:textId="77777777" w:rsidR="008D5CE8" w:rsidRPr="008D5CE8" w:rsidRDefault="008D5CE8" w:rsidP="008D5CE8">
      <w:pPr>
        <w:numPr>
          <w:ilvl w:val="0"/>
          <w:numId w:val="17"/>
        </w:numPr>
      </w:pPr>
      <w:r w:rsidRPr="008D5CE8">
        <w:t>Una fecha de uso.</w:t>
      </w:r>
    </w:p>
    <w:p w14:paraId="3642E7C7" w14:textId="77777777" w:rsidR="008D5CE8" w:rsidRPr="008D5CE8" w:rsidRDefault="008D5CE8" w:rsidP="008D5CE8">
      <w:pPr>
        <w:numPr>
          <w:ilvl w:val="0"/>
          <w:numId w:val="17"/>
        </w:numPr>
      </w:pPr>
      <w:r w:rsidRPr="008D5CE8">
        <w:t>Un rango horario de validez.</w:t>
      </w:r>
    </w:p>
    <w:p w14:paraId="3FC297F5" w14:textId="77777777" w:rsidR="008D5CE8" w:rsidRPr="008D5CE8" w:rsidRDefault="008D5CE8" w:rsidP="008D5CE8">
      <w:pPr>
        <w:numPr>
          <w:ilvl w:val="0"/>
          <w:numId w:val="17"/>
        </w:numPr>
      </w:pPr>
      <w:r w:rsidRPr="008D5CE8">
        <w:t>Un valor monetario.</w:t>
      </w:r>
    </w:p>
    <w:p w14:paraId="274C639A" w14:textId="77777777" w:rsidR="008D5CE8" w:rsidRPr="008D5CE8" w:rsidRDefault="008D5CE8" w:rsidP="008D5CE8">
      <w:pPr>
        <w:numPr>
          <w:ilvl w:val="0"/>
          <w:numId w:val="17"/>
        </w:numPr>
      </w:pPr>
      <w:r w:rsidRPr="008D5CE8">
        <w:t>Un tipo de asignación.</w:t>
      </w:r>
    </w:p>
    <w:p w14:paraId="3895DD5E" w14:textId="77777777" w:rsidR="008D5CE8" w:rsidRPr="008D5CE8" w:rsidRDefault="008D5CE8" w:rsidP="008D5CE8">
      <w:pPr>
        <w:numPr>
          <w:ilvl w:val="0"/>
          <w:numId w:val="17"/>
        </w:numPr>
      </w:pPr>
      <w:r w:rsidRPr="008D5CE8">
        <w:t>Un estado de uso inicial.</w:t>
      </w:r>
    </w:p>
    <w:p w14:paraId="685A317E" w14:textId="77777777" w:rsidR="008D5CE8" w:rsidRPr="008D5CE8" w:rsidRDefault="008D5CE8" w:rsidP="008D5CE8">
      <w:pPr>
        <w:numPr>
          <w:ilvl w:val="0"/>
          <w:numId w:val="17"/>
        </w:numPr>
      </w:pPr>
      <w:r w:rsidRPr="008D5CE8">
        <w:t>Un indicador de expiración.</w:t>
      </w:r>
    </w:p>
    <w:p w14:paraId="6729A083" w14:textId="77777777" w:rsidR="008D5CE8" w:rsidRPr="008D5CE8" w:rsidRDefault="008D5CE8" w:rsidP="008D5CE8">
      <w:r w:rsidRPr="008D5CE8">
        <w:t>Para los vales base:</w:t>
      </w:r>
    </w:p>
    <w:p w14:paraId="42FFB774" w14:textId="77777777" w:rsidR="008D5CE8" w:rsidRPr="008D5CE8" w:rsidRDefault="008D5CE8" w:rsidP="008D5CE8">
      <w:proofErr w:type="spellStart"/>
      <w:r w:rsidRPr="008D5CE8">
        <w:t>tipoAsignacion</w:t>
      </w:r>
      <w:proofErr w:type="spellEnd"/>
      <w:r w:rsidRPr="008D5CE8">
        <w:t xml:space="preserve"> = POR_TURNO</w:t>
      </w:r>
    </w:p>
    <w:p w14:paraId="672DAC43" w14:textId="77777777" w:rsidR="008D5CE8" w:rsidRPr="008D5CE8" w:rsidRDefault="008D5CE8" w:rsidP="008D5CE8">
      <w:proofErr w:type="spellStart"/>
      <w:r w:rsidRPr="008D5CE8">
        <w:t>estadoUso</w:t>
      </w:r>
      <w:proofErr w:type="spellEnd"/>
      <w:r w:rsidRPr="008D5CE8">
        <w:t xml:space="preserve"> = NO_UTILIZADO</w:t>
      </w:r>
    </w:p>
    <w:p w14:paraId="5E367F59" w14:textId="77777777" w:rsidR="008D5CE8" w:rsidRPr="008D5CE8" w:rsidRDefault="008D5CE8" w:rsidP="008D5CE8">
      <w:r w:rsidRPr="008D5CE8">
        <w:t>expirado = false inicialmente</w:t>
      </w:r>
    </w:p>
    <w:p w14:paraId="6BC06095" w14:textId="77777777" w:rsidR="008D5CE8" w:rsidRPr="008D5CE8" w:rsidRDefault="008D5CE8" w:rsidP="008D5CE8">
      <w:r w:rsidRPr="008D5CE8">
        <w:t>motivo = nulo o vacío</w:t>
      </w:r>
    </w:p>
    <w:p w14:paraId="4E461982" w14:textId="77777777" w:rsidR="008D5CE8" w:rsidRPr="008D5CE8" w:rsidRDefault="008D5CE8" w:rsidP="008D5CE8">
      <w:r w:rsidRPr="008D5CE8">
        <w:t>Reglas:</w:t>
      </w:r>
    </w:p>
    <w:p w14:paraId="724D60EC" w14:textId="77777777" w:rsidR="008D5CE8" w:rsidRPr="008D5CE8" w:rsidRDefault="008D5CE8" w:rsidP="008D5CE8">
      <w:pPr>
        <w:numPr>
          <w:ilvl w:val="0"/>
          <w:numId w:val="18"/>
        </w:numPr>
      </w:pPr>
      <w:r w:rsidRPr="008D5CE8">
        <w:t>El funcionario no crea vales base.</w:t>
      </w:r>
    </w:p>
    <w:p w14:paraId="1D8C2FA1" w14:textId="77777777" w:rsidR="008D5CE8" w:rsidRPr="008D5CE8" w:rsidRDefault="008D5CE8" w:rsidP="008D5CE8">
      <w:pPr>
        <w:numPr>
          <w:ilvl w:val="0"/>
          <w:numId w:val="18"/>
        </w:numPr>
      </w:pPr>
      <w:r w:rsidRPr="008D5CE8">
        <w:t>El cajero no crea vales base.</w:t>
      </w:r>
    </w:p>
    <w:p w14:paraId="260BEA90" w14:textId="77777777" w:rsidR="008D5CE8" w:rsidRPr="008D5CE8" w:rsidRDefault="008D5CE8" w:rsidP="008D5CE8">
      <w:pPr>
        <w:numPr>
          <w:ilvl w:val="0"/>
          <w:numId w:val="18"/>
        </w:numPr>
      </w:pPr>
      <w:r w:rsidRPr="008D5CE8">
        <w:t>El administrador no crea manualmente los vales base.</w:t>
      </w:r>
    </w:p>
    <w:p w14:paraId="32325D32" w14:textId="77777777" w:rsidR="008D5CE8" w:rsidRPr="008D5CE8" w:rsidRDefault="008D5CE8" w:rsidP="008D5CE8">
      <w:pPr>
        <w:numPr>
          <w:ilvl w:val="0"/>
          <w:numId w:val="18"/>
        </w:numPr>
      </w:pPr>
      <w:r w:rsidRPr="008D5CE8">
        <w:t>Los vales base se generan automáticamente según las reglas configuradas.</w:t>
      </w:r>
    </w:p>
    <w:p w14:paraId="512E1A8F" w14:textId="77777777" w:rsidR="008D5CE8" w:rsidRPr="008D5CE8" w:rsidRDefault="008D5CE8" w:rsidP="008D5CE8">
      <w:pPr>
        <w:numPr>
          <w:ilvl w:val="0"/>
          <w:numId w:val="18"/>
        </w:numPr>
      </w:pPr>
      <w:r w:rsidRPr="008D5CE8">
        <w:lastRenderedPageBreak/>
        <w:t>El sistema debe evitar generar vales duplicados inválidos para el mismo funcionario, servicio, fecha u horario.</w:t>
      </w:r>
    </w:p>
    <w:p w14:paraId="70BDC028" w14:textId="77777777" w:rsidR="008D5CE8" w:rsidRPr="008D5CE8" w:rsidRDefault="008D5CE8" w:rsidP="008D5CE8">
      <w:r w:rsidRPr="008D5CE8">
        <w:pict w14:anchorId="4BCE5FB4">
          <v:rect id="_x0000_i1217" style="width:0;height:1.5pt" o:hralign="center" o:hrstd="t" o:hr="t" fillcolor="#a0a0a0" stroked="f"/>
        </w:pict>
      </w:r>
    </w:p>
    <w:p w14:paraId="3A81A110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5. Consulta e impresión de vales por el funcionario</w:t>
      </w:r>
    </w:p>
    <w:p w14:paraId="1A0CB742" w14:textId="77777777" w:rsidR="008D5CE8" w:rsidRPr="008D5CE8" w:rsidRDefault="008D5CE8" w:rsidP="008D5CE8">
      <w:r w:rsidRPr="008D5CE8">
        <w:t>Una vez generados los vales, el funcionario puede ingresar al sistema y consultar los vales que tiene asociados.</w:t>
      </w:r>
    </w:p>
    <w:p w14:paraId="74DF2DA6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5.1 Consulta de vales</w:t>
      </w:r>
    </w:p>
    <w:p w14:paraId="30E72EDE" w14:textId="77777777" w:rsidR="008D5CE8" w:rsidRPr="008D5CE8" w:rsidRDefault="008D5CE8" w:rsidP="008D5CE8">
      <w:r w:rsidRPr="008D5CE8">
        <w:t>El funcionario puede consultar sus vales disponibles o históricos.</w:t>
      </w:r>
    </w:p>
    <w:p w14:paraId="2FFDD457" w14:textId="77777777" w:rsidR="008D5CE8" w:rsidRPr="008D5CE8" w:rsidRDefault="008D5CE8" w:rsidP="008D5CE8">
      <w:r w:rsidRPr="008D5CE8">
        <w:t>El sistema debe mostrar información como:</w:t>
      </w:r>
    </w:p>
    <w:p w14:paraId="37C7D157" w14:textId="77777777" w:rsidR="008D5CE8" w:rsidRPr="008D5CE8" w:rsidRDefault="008D5CE8" w:rsidP="008D5CE8">
      <w:pPr>
        <w:numPr>
          <w:ilvl w:val="0"/>
          <w:numId w:val="19"/>
        </w:numPr>
      </w:pPr>
      <w:r w:rsidRPr="008D5CE8">
        <w:t>Identificador del vale.</w:t>
      </w:r>
    </w:p>
    <w:p w14:paraId="07B6D83E" w14:textId="77777777" w:rsidR="008D5CE8" w:rsidRPr="008D5CE8" w:rsidRDefault="008D5CE8" w:rsidP="008D5CE8">
      <w:pPr>
        <w:numPr>
          <w:ilvl w:val="0"/>
          <w:numId w:val="19"/>
        </w:numPr>
      </w:pPr>
      <w:r w:rsidRPr="008D5CE8">
        <w:t>Fecha de uso.</w:t>
      </w:r>
    </w:p>
    <w:p w14:paraId="0C9269A4" w14:textId="77777777" w:rsidR="008D5CE8" w:rsidRPr="008D5CE8" w:rsidRDefault="008D5CE8" w:rsidP="008D5CE8">
      <w:pPr>
        <w:numPr>
          <w:ilvl w:val="0"/>
          <w:numId w:val="19"/>
        </w:numPr>
      </w:pPr>
      <w:r w:rsidRPr="008D5CE8">
        <w:t>Servicio de alimentación.</w:t>
      </w:r>
    </w:p>
    <w:p w14:paraId="67EB6502" w14:textId="77777777" w:rsidR="008D5CE8" w:rsidRPr="008D5CE8" w:rsidRDefault="008D5CE8" w:rsidP="008D5CE8">
      <w:pPr>
        <w:numPr>
          <w:ilvl w:val="0"/>
          <w:numId w:val="19"/>
        </w:numPr>
      </w:pPr>
      <w:r w:rsidRPr="008D5CE8">
        <w:t>Valor.</w:t>
      </w:r>
    </w:p>
    <w:p w14:paraId="4C8EF2EA" w14:textId="77777777" w:rsidR="008D5CE8" w:rsidRPr="008D5CE8" w:rsidRDefault="008D5CE8" w:rsidP="008D5CE8">
      <w:pPr>
        <w:numPr>
          <w:ilvl w:val="0"/>
          <w:numId w:val="19"/>
        </w:numPr>
      </w:pPr>
      <w:r w:rsidRPr="008D5CE8">
        <w:t>Tipo de asignación.</w:t>
      </w:r>
    </w:p>
    <w:p w14:paraId="2309D825" w14:textId="77777777" w:rsidR="008D5CE8" w:rsidRPr="008D5CE8" w:rsidRDefault="008D5CE8" w:rsidP="008D5CE8">
      <w:pPr>
        <w:numPr>
          <w:ilvl w:val="0"/>
          <w:numId w:val="19"/>
        </w:numPr>
      </w:pPr>
      <w:r w:rsidRPr="008D5CE8">
        <w:t>Estado de uso.</w:t>
      </w:r>
    </w:p>
    <w:p w14:paraId="4BB5D4D0" w14:textId="77777777" w:rsidR="008D5CE8" w:rsidRPr="008D5CE8" w:rsidRDefault="008D5CE8" w:rsidP="008D5CE8">
      <w:pPr>
        <w:numPr>
          <w:ilvl w:val="0"/>
          <w:numId w:val="19"/>
        </w:numPr>
      </w:pPr>
      <w:r w:rsidRPr="008D5CE8">
        <w:t>Si está expirado o no.</w:t>
      </w:r>
    </w:p>
    <w:p w14:paraId="19B21372" w14:textId="77777777" w:rsidR="008D5CE8" w:rsidRPr="008D5CE8" w:rsidRDefault="008D5CE8" w:rsidP="008D5CE8">
      <w:pPr>
        <w:numPr>
          <w:ilvl w:val="0"/>
          <w:numId w:val="19"/>
        </w:numPr>
      </w:pPr>
      <w:r w:rsidRPr="008D5CE8">
        <w:t>Si puede usarse o no.</w:t>
      </w:r>
    </w:p>
    <w:p w14:paraId="5FA0B4C2" w14:textId="77777777" w:rsidR="008D5CE8" w:rsidRPr="008D5CE8" w:rsidRDefault="008D5CE8" w:rsidP="008D5CE8">
      <w:r w:rsidRPr="008D5CE8">
        <w:t>Reglas:</w:t>
      </w:r>
    </w:p>
    <w:p w14:paraId="33436718" w14:textId="77777777" w:rsidR="008D5CE8" w:rsidRPr="008D5CE8" w:rsidRDefault="008D5CE8" w:rsidP="008D5CE8">
      <w:pPr>
        <w:numPr>
          <w:ilvl w:val="0"/>
          <w:numId w:val="20"/>
        </w:numPr>
      </w:pPr>
      <w:r w:rsidRPr="008D5CE8">
        <w:t>El funcionario solo puede consultar sus propios vales.</w:t>
      </w:r>
    </w:p>
    <w:p w14:paraId="3BD6DDC8" w14:textId="77777777" w:rsidR="008D5CE8" w:rsidRPr="008D5CE8" w:rsidRDefault="008D5CE8" w:rsidP="008D5CE8">
      <w:pPr>
        <w:numPr>
          <w:ilvl w:val="0"/>
          <w:numId w:val="20"/>
        </w:numPr>
      </w:pPr>
      <w:r w:rsidRPr="008D5CE8">
        <w:t>El funcionario no puede ver ni usar vales de otros funcionarios.</w:t>
      </w:r>
    </w:p>
    <w:p w14:paraId="3D07283C" w14:textId="77777777" w:rsidR="008D5CE8" w:rsidRPr="008D5CE8" w:rsidRDefault="008D5CE8" w:rsidP="008D5CE8">
      <w:pPr>
        <w:numPr>
          <w:ilvl w:val="0"/>
          <w:numId w:val="20"/>
        </w:numPr>
      </w:pPr>
      <w:r w:rsidRPr="008D5CE8">
        <w:t>El funcionario no puede modificar el valor, fecha, servicio ni tipo de asignación del vale.</w:t>
      </w:r>
    </w:p>
    <w:p w14:paraId="569F52D2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5.2 Impresión del vale</w:t>
      </w:r>
    </w:p>
    <w:p w14:paraId="39393801" w14:textId="77777777" w:rsidR="008D5CE8" w:rsidRPr="008D5CE8" w:rsidRDefault="008D5CE8" w:rsidP="008D5CE8">
      <w:r w:rsidRPr="008D5CE8">
        <w:t>El funcionario puede imprimir un vale solo si corresponde.</w:t>
      </w:r>
    </w:p>
    <w:p w14:paraId="63263F8D" w14:textId="77777777" w:rsidR="008D5CE8" w:rsidRPr="008D5CE8" w:rsidRDefault="008D5CE8" w:rsidP="008D5CE8">
      <w:r w:rsidRPr="008D5CE8">
        <w:t>La impresión no significa que el vale fue usado. Solo indica que el funcionario generó el comprobante para presentarlo en el casino.</w:t>
      </w:r>
    </w:p>
    <w:p w14:paraId="4D60DF1C" w14:textId="77777777" w:rsidR="008D5CE8" w:rsidRPr="008D5CE8" w:rsidRDefault="008D5CE8" w:rsidP="008D5CE8">
      <w:r w:rsidRPr="008D5CE8">
        <w:t>Reglas:</w:t>
      </w:r>
    </w:p>
    <w:p w14:paraId="185C1BAD" w14:textId="77777777" w:rsidR="008D5CE8" w:rsidRPr="008D5CE8" w:rsidRDefault="008D5CE8" w:rsidP="008D5CE8">
      <w:pPr>
        <w:numPr>
          <w:ilvl w:val="0"/>
          <w:numId w:val="21"/>
        </w:numPr>
      </w:pPr>
      <w:r w:rsidRPr="008D5CE8">
        <w:t>Solo se puede imprimir un vale asociado al funcionario.</w:t>
      </w:r>
    </w:p>
    <w:p w14:paraId="209E81E8" w14:textId="77777777" w:rsidR="008D5CE8" w:rsidRPr="008D5CE8" w:rsidRDefault="008D5CE8" w:rsidP="008D5CE8">
      <w:pPr>
        <w:numPr>
          <w:ilvl w:val="0"/>
          <w:numId w:val="21"/>
        </w:numPr>
      </w:pPr>
      <w:r w:rsidRPr="008D5CE8">
        <w:t>El vale debe estar en condiciones válidas para ser impreso.</w:t>
      </w:r>
    </w:p>
    <w:p w14:paraId="7BEA74BF" w14:textId="77777777" w:rsidR="008D5CE8" w:rsidRPr="008D5CE8" w:rsidRDefault="008D5CE8" w:rsidP="008D5CE8">
      <w:pPr>
        <w:numPr>
          <w:ilvl w:val="0"/>
          <w:numId w:val="21"/>
        </w:numPr>
      </w:pPr>
      <w:r w:rsidRPr="008D5CE8">
        <w:lastRenderedPageBreak/>
        <w:t>Imprimir no equivale a canjear.</w:t>
      </w:r>
    </w:p>
    <w:p w14:paraId="6C8DD0ED" w14:textId="77777777" w:rsidR="008D5CE8" w:rsidRPr="008D5CE8" w:rsidRDefault="008D5CE8" w:rsidP="008D5CE8">
      <w:pPr>
        <w:numPr>
          <w:ilvl w:val="0"/>
          <w:numId w:val="21"/>
        </w:numPr>
      </w:pPr>
      <w:r w:rsidRPr="008D5CE8">
        <w:t>El uso real se registra únicamente cuando el cajero valida y registra el canje.</w:t>
      </w:r>
    </w:p>
    <w:p w14:paraId="1794F296" w14:textId="77777777" w:rsidR="008D5CE8" w:rsidRPr="008D5CE8" w:rsidRDefault="008D5CE8" w:rsidP="008D5CE8">
      <w:pPr>
        <w:numPr>
          <w:ilvl w:val="0"/>
          <w:numId w:val="21"/>
        </w:numPr>
      </w:pPr>
      <w:r w:rsidRPr="008D5CE8">
        <w:t>El sistema puede guardar la fecha y hora de impresión.</w:t>
      </w:r>
    </w:p>
    <w:p w14:paraId="482B19EA" w14:textId="77777777" w:rsidR="008D5CE8" w:rsidRPr="008D5CE8" w:rsidRDefault="008D5CE8" w:rsidP="008D5CE8">
      <w:r w:rsidRPr="008D5CE8">
        <w:pict w14:anchorId="473A46DF">
          <v:rect id="_x0000_i1218" style="width:0;height:1.5pt" o:hralign="center" o:hrstd="t" o:hr="t" fillcolor="#a0a0a0" stroked="f"/>
        </w:pict>
      </w:r>
    </w:p>
    <w:p w14:paraId="388E1367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6. Creación y asignación de vales adicionales</w:t>
      </w:r>
    </w:p>
    <w:p w14:paraId="3D8B37C0" w14:textId="77777777" w:rsidR="008D5CE8" w:rsidRPr="008D5CE8" w:rsidRDefault="008D5CE8" w:rsidP="008D5CE8">
      <w:r w:rsidRPr="008D5CE8">
        <w:t>El vale adicional es un caso excepcional que no nace automáticamente desde el turno.</w:t>
      </w:r>
    </w:p>
    <w:p w14:paraId="20E698B8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6.1 Creación de vale adicional</w:t>
      </w:r>
    </w:p>
    <w:p w14:paraId="497D87C3" w14:textId="77777777" w:rsidR="008D5CE8" w:rsidRPr="008D5CE8" w:rsidRDefault="008D5CE8" w:rsidP="008D5CE8">
      <w:r w:rsidRPr="008D5CE8">
        <w:t>El administrador puede crear un vale adicional cuando existe una situación especial.</w:t>
      </w:r>
    </w:p>
    <w:p w14:paraId="6FCE112A" w14:textId="77777777" w:rsidR="008D5CE8" w:rsidRPr="008D5CE8" w:rsidRDefault="008D5CE8" w:rsidP="008D5CE8">
      <w:r w:rsidRPr="008D5CE8">
        <w:t>Ejemplos:</w:t>
      </w:r>
    </w:p>
    <w:p w14:paraId="4F75637B" w14:textId="77777777" w:rsidR="008D5CE8" w:rsidRPr="008D5CE8" w:rsidRDefault="008D5CE8" w:rsidP="008D5CE8">
      <w:pPr>
        <w:numPr>
          <w:ilvl w:val="0"/>
          <w:numId w:val="22"/>
        </w:numPr>
      </w:pPr>
      <w:r w:rsidRPr="008D5CE8">
        <w:t>Capacitación interna.</w:t>
      </w:r>
    </w:p>
    <w:p w14:paraId="65763CD3" w14:textId="77777777" w:rsidR="008D5CE8" w:rsidRPr="008D5CE8" w:rsidRDefault="008D5CE8" w:rsidP="008D5CE8">
      <w:pPr>
        <w:numPr>
          <w:ilvl w:val="0"/>
          <w:numId w:val="22"/>
        </w:numPr>
      </w:pPr>
      <w:r w:rsidRPr="008D5CE8">
        <w:t>Reunión.</w:t>
      </w:r>
    </w:p>
    <w:p w14:paraId="04084E03" w14:textId="77777777" w:rsidR="008D5CE8" w:rsidRPr="008D5CE8" w:rsidRDefault="008D5CE8" w:rsidP="008D5CE8">
      <w:pPr>
        <w:numPr>
          <w:ilvl w:val="0"/>
          <w:numId w:val="22"/>
        </w:numPr>
      </w:pPr>
      <w:r w:rsidRPr="008D5CE8">
        <w:t>Visita.</w:t>
      </w:r>
    </w:p>
    <w:p w14:paraId="4DA57705" w14:textId="77777777" w:rsidR="008D5CE8" w:rsidRPr="008D5CE8" w:rsidRDefault="008D5CE8" w:rsidP="008D5CE8">
      <w:pPr>
        <w:numPr>
          <w:ilvl w:val="0"/>
          <w:numId w:val="22"/>
        </w:numPr>
      </w:pPr>
      <w:r w:rsidRPr="008D5CE8">
        <w:t>Evento especial.</w:t>
      </w:r>
    </w:p>
    <w:p w14:paraId="5FD3E1EB" w14:textId="77777777" w:rsidR="008D5CE8" w:rsidRPr="008D5CE8" w:rsidRDefault="008D5CE8" w:rsidP="008D5CE8">
      <w:pPr>
        <w:numPr>
          <w:ilvl w:val="0"/>
          <w:numId w:val="22"/>
        </w:numPr>
      </w:pPr>
      <w:r w:rsidRPr="008D5CE8">
        <w:t>Cambio excepcional de servicio.</w:t>
      </w:r>
    </w:p>
    <w:p w14:paraId="5E8ECBD0" w14:textId="77777777" w:rsidR="008D5CE8" w:rsidRPr="008D5CE8" w:rsidRDefault="008D5CE8" w:rsidP="008D5CE8">
      <w:pPr>
        <w:numPr>
          <w:ilvl w:val="0"/>
          <w:numId w:val="22"/>
        </w:numPr>
      </w:pPr>
      <w:r w:rsidRPr="008D5CE8">
        <w:t>Jornada extraordinaria.</w:t>
      </w:r>
    </w:p>
    <w:p w14:paraId="272DC36E" w14:textId="77777777" w:rsidR="008D5CE8" w:rsidRPr="008D5CE8" w:rsidRDefault="008D5CE8" w:rsidP="008D5CE8">
      <w:r w:rsidRPr="008D5CE8">
        <w:t>Para crear un vale adicional, el administrador debe definir:</w:t>
      </w:r>
    </w:p>
    <w:p w14:paraId="21AF16C6" w14:textId="77777777" w:rsidR="008D5CE8" w:rsidRPr="008D5CE8" w:rsidRDefault="008D5CE8" w:rsidP="008D5CE8">
      <w:pPr>
        <w:numPr>
          <w:ilvl w:val="0"/>
          <w:numId w:val="23"/>
        </w:numPr>
      </w:pPr>
      <w:r w:rsidRPr="008D5CE8">
        <w:t>Funcionario beneficiario.</w:t>
      </w:r>
    </w:p>
    <w:p w14:paraId="55096C2A" w14:textId="77777777" w:rsidR="008D5CE8" w:rsidRPr="008D5CE8" w:rsidRDefault="008D5CE8" w:rsidP="008D5CE8">
      <w:pPr>
        <w:numPr>
          <w:ilvl w:val="0"/>
          <w:numId w:val="23"/>
        </w:numPr>
      </w:pPr>
      <w:r w:rsidRPr="008D5CE8">
        <w:t>Servicio de alimentación.</w:t>
      </w:r>
    </w:p>
    <w:p w14:paraId="658776F9" w14:textId="77777777" w:rsidR="008D5CE8" w:rsidRPr="008D5CE8" w:rsidRDefault="008D5CE8" w:rsidP="008D5CE8">
      <w:pPr>
        <w:numPr>
          <w:ilvl w:val="0"/>
          <w:numId w:val="23"/>
        </w:numPr>
      </w:pPr>
      <w:r w:rsidRPr="008D5CE8">
        <w:t>Fecha de uso.</w:t>
      </w:r>
    </w:p>
    <w:p w14:paraId="18EC27FE" w14:textId="77777777" w:rsidR="008D5CE8" w:rsidRPr="008D5CE8" w:rsidRDefault="008D5CE8" w:rsidP="008D5CE8">
      <w:pPr>
        <w:numPr>
          <w:ilvl w:val="0"/>
          <w:numId w:val="23"/>
        </w:numPr>
      </w:pPr>
      <w:r w:rsidRPr="008D5CE8">
        <w:t>Rango horario de validez.</w:t>
      </w:r>
    </w:p>
    <w:p w14:paraId="36C70694" w14:textId="77777777" w:rsidR="008D5CE8" w:rsidRPr="008D5CE8" w:rsidRDefault="008D5CE8" w:rsidP="008D5CE8">
      <w:pPr>
        <w:numPr>
          <w:ilvl w:val="0"/>
          <w:numId w:val="23"/>
        </w:numPr>
      </w:pPr>
      <w:r w:rsidRPr="008D5CE8">
        <w:t>Valor.</w:t>
      </w:r>
    </w:p>
    <w:p w14:paraId="0C54244D" w14:textId="77777777" w:rsidR="008D5CE8" w:rsidRPr="008D5CE8" w:rsidRDefault="008D5CE8" w:rsidP="008D5CE8">
      <w:pPr>
        <w:numPr>
          <w:ilvl w:val="0"/>
          <w:numId w:val="23"/>
        </w:numPr>
      </w:pPr>
      <w:r w:rsidRPr="008D5CE8">
        <w:t>Motivo.</w:t>
      </w:r>
    </w:p>
    <w:p w14:paraId="13014ADC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6.2 Asignación del vale adicional</w:t>
      </w:r>
    </w:p>
    <w:p w14:paraId="33A185D5" w14:textId="77777777" w:rsidR="008D5CE8" w:rsidRPr="008D5CE8" w:rsidRDefault="008D5CE8" w:rsidP="008D5CE8">
      <w:r w:rsidRPr="008D5CE8">
        <w:t>Después de crearlo, el vale adicional queda asignado al funcionario correspondiente.</w:t>
      </w:r>
    </w:p>
    <w:p w14:paraId="569800CA" w14:textId="77777777" w:rsidR="008D5CE8" w:rsidRPr="008D5CE8" w:rsidRDefault="008D5CE8" w:rsidP="008D5CE8">
      <w:r w:rsidRPr="008D5CE8">
        <w:t>Reglas:</w:t>
      </w:r>
    </w:p>
    <w:p w14:paraId="20631901" w14:textId="77777777" w:rsidR="008D5CE8" w:rsidRPr="008D5CE8" w:rsidRDefault="008D5CE8" w:rsidP="008D5CE8">
      <w:pPr>
        <w:numPr>
          <w:ilvl w:val="0"/>
          <w:numId w:val="24"/>
        </w:numPr>
      </w:pPr>
      <w:r w:rsidRPr="008D5CE8">
        <w:lastRenderedPageBreak/>
        <w:t>Solo el administrador puede crear vales adicionales.</w:t>
      </w:r>
    </w:p>
    <w:p w14:paraId="14C30A1E" w14:textId="77777777" w:rsidR="008D5CE8" w:rsidRPr="008D5CE8" w:rsidRDefault="008D5CE8" w:rsidP="008D5CE8">
      <w:pPr>
        <w:numPr>
          <w:ilvl w:val="0"/>
          <w:numId w:val="24"/>
        </w:numPr>
      </w:pPr>
      <w:r w:rsidRPr="008D5CE8">
        <w:t>Solo el administrador puede asignar vales adicionales.</w:t>
      </w:r>
    </w:p>
    <w:p w14:paraId="1967D0B5" w14:textId="77777777" w:rsidR="008D5CE8" w:rsidRPr="008D5CE8" w:rsidRDefault="008D5CE8" w:rsidP="008D5CE8">
      <w:pPr>
        <w:numPr>
          <w:ilvl w:val="0"/>
          <w:numId w:val="24"/>
        </w:numPr>
      </w:pPr>
      <w:r w:rsidRPr="008D5CE8">
        <w:t>El vale adicional debe tener funcionario asociado.</w:t>
      </w:r>
    </w:p>
    <w:p w14:paraId="3EBE5EE2" w14:textId="77777777" w:rsidR="008D5CE8" w:rsidRPr="008D5CE8" w:rsidRDefault="008D5CE8" w:rsidP="008D5CE8">
      <w:pPr>
        <w:numPr>
          <w:ilvl w:val="0"/>
          <w:numId w:val="24"/>
        </w:numPr>
      </w:pPr>
      <w:r w:rsidRPr="008D5CE8">
        <w:t>El vale adicional debe tener servicio de alimentación asociado.</w:t>
      </w:r>
    </w:p>
    <w:p w14:paraId="284AE79C" w14:textId="77777777" w:rsidR="008D5CE8" w:rsidRPr="008D5CE8" w:rsidRDefault="008D5CE8" w:rsidP="008D5CE8">
      <w:pPr>
        <w:numPr>
          <w:ilvl w:val="0"/>
          <w:numId w:val="24"/>
        </w:numPr>
      </w:pPr>
      <w:r w:rsidRPr="008D5CE8">
        <w:t>El vale adicional debe tener motivo.</w:t>
      </w:r>
    </w:p>
    <w:p w14:paraId="5CA4078A" w14:textId="77777777" w:rsidR="008D5CE8" w:rsidRPr="008D5CE8" w:rsidRDefault="008D5CE8" w:rsidP="008D5CE8">
      <w:pPr>
        <w:numPr>
          <w:ilvl w:val="0"/>
          <w:numId w:val="24"/>
        </w:numPr>
      </w:pPr>
      <w:r w:rsidRPr="008D5CE8">
        <w:t xml:space="preserve">El vale adicional tiene </w:t>
      </w:r>
      <w:proofErr w:type="spellStart"/>
      <w:r w:rsidRPr="008D5CE8">
        <w:t>tipoAsignacion</w:t>
      </w:r>
      <w:proofErr w:type="spellEnd"/>
      <w:r w:rsidRPr="008D5CE8">
        <w:t xml:space="preserve"> ADMINISTRATIVA.</w:t>
      </w:r>
    </w:p>
    <w:p w14:paraId="1BC217FF" w14:textId="77777777" w:rsidR="008D5CE8" w:rsidRPr="008D5CE8" w:rsidRDefault="008D5CE8" w:rsidP="008D5CE8">
      <w:pPr>
        <w:numPr>
          <w:ilvl w:val="0"/>
          <w:numId w:val="24"/>
        </w:numPr>
      </w:pPr>
      <w:r w:rsidRPr="008D5CE8">
        <w:t>El vale adicional sigue las mismas reglas de validación, disponibilidad, expiración y uso que un vale base.</w:t>
      </w:r>
    </w:p>
    <w:p w14:paraId="001F4378" w14:textId="77777777" w:rsidR="008D5CE8" w:rsidRPr="008D5CE8" w:rsidRDefault="008D5CE8" w:rsidP="008D5CE8">
      <w:pPr>
        <w:numPr>
          <w:ilvl w:val="0"/>
          <w:numId w:val="24"/>
        </w:numPr>
      </w:pPr>
      <w:r w:rsidRPr="008D5CE8">
        <w:t>Si hay horarios coincidentes, solo se puede usar un vale salvo que el tipo de comensal permita emisión múltiple.</w:t>
      </w:r>
    </w:p>
    <w:p w14:paraId="4A6BFE0D" w14:textId="77777777" w:rsidR="008D5CE8" w:rsidRPr="008D5CE8" w:rsidRDefault="008D5CE8" w:rsidP="008D5CE8">
      <w:r w:rsidRPr="008D5CE8">
        <w:pict w14:anchorId="21BDA19F">
          <v:rect id="_x0000_i1219" style="width:0;height:1.5pt" o:hralign="center" o:hrstd="t" o:hr="t" fillcolor="#a0a0a0" stroked="f"/>
        </w:pict>
      </w:r>
    </w:p>
    <w:p w14:paraId="2BFE200D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7. Estado de uso, expiración y disponibilidad del vale</w:t>
      </w:r>
    </w:p>
    <w:p w14:paraId="4F206717" w14:textId="77777777" w:rsidR="008D5CE8" w:rsidRPr="008D5CE8" w:rsidRDefault="008D5CE8" w:rsidP="008D5CE8">
      <w:r w:rsidRPr="008D5CE8">
        <w:t>Durante el diseño se definió que el estado del vale no debe mezclar varias ideas en un solo atributo.</w:t>
      </w:r>
    </w:p>
    <w:p w14:paraId="291FCB6D" w14:textId="77777777" w:rsidR="008D5CE8" w:rsidRPr="008D5CE8" w:rsidRDefault="008D5CE8" w:rsidP="008D5CE8">
      <w:r w:rsidRPr="008D5CE8">
        <w:t>Por eso, el vale debe separar:</w:t>
      </w:r>
    </w:p>
    <w:p w14:paraId="43CBE7EB" w14:textId="77777777" w:rsidR="008D5CE8" w:rsidRPr="008D5CE8" w:rsidRDefault="008D5CE8" w:rsidP="008D5CE8">
      <w:proofErr w:type="spellStart"/>
      <w:r w:rsidRPr="008D5CE8">
        <w:t>estadoUso</w:t>
      </w:r>
      <w:proofErr w:type="spellEnd"/>
    </w:p>
    <w:p w14:paraId="008CFB9D" w14:textId="77777777" w:rsidR="008D5CE8" w:rsidRPr="008D5CE8" w:rsidRDefault="008D5CE8" w:rsidP="008D5CE8">
      <w:r w:rsidRPr="008D5CE8">
        <w:t>expirado</w:t>
      </w:r>
    </w:p>
    <w:p w14:paraId="3B9D7653" w14:textId="77777777" w:rsidR="008D5CE8" w:rsidRPr="008D5CE8" w:rsidRDefault="008D5CE8" w:rsidP="008D5CE8">
      <w:r w:rsidRPr="008D5CE8">
        <w:t>disponibilidad calculada</w:t>
      </w:r>
    </w:p>
    <w:p w14:paraId="22D12226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7.1 Estado de uso</w:t>
      </w:r>
    </w:p>
    <w:p w14:paraId="4C17E27F" w14:textId="77777777" w:rsidR="008D5CE8" w:rsidRPr="008D5CE8" w:rsidRDefault="008D5CE8" w:rsidP="008D5CE8">
      <w:r w:rsidRPr="008D5CE8">
        <w:t>El estado de uso solo indica si el vale fue utilizado o no.</w:t>
      </w:r>
    </w:p>
    <w:p w14:paraId="4B59020B" w14:textId="77777777" w:rsidR="008D5CE8" w:rsidRPr="008D5CE8" w:rsidRDefault="008D5CE8" w:rsidP="008D5CE8">
      <w:r w:rsidRPr="008D5CE8">
        <w:t>Valores posibles:</w:t>
      </w:r>
    </w:p>
    <w:p w14:paraId="30B04D05" w14:textId="77777777" w:rsidR="008D5CE8" w:rsidRPr="008D5CE8" w:rsidRDefault="008D5CE8" w:rsidP="008D5CE8">
      <w:r w:rsidRPr="008D5CE8">
        <w:t>NO_UTILIZADO</w:t>
      </w:r>
    </w:p>
    <w:p w14:paraId="7687774E" w14:textId="77777777" w:rsidR="008D5CE8" w:rsidRPr="008D5CE8" w:rsidRDefault="008D5CE8" w:rsidP="008D5CE8">
      <w:r w:rsidRPr="008D5CE8">
        <w:t>UTILIZADO</w:t>
      </w:r>
    </w:p>
    <w:p w14:paraId="45F8D7E8" w14:textId="77777777" w:rsidR="008D5CE8" w:rsidRPr="008D5CE8" w:rsidRDefault="008D5CE8" w:rsidP="008D5CE8">
      <w:r w:rsidRPr="008D5CE8">
        <w:t>Reglas:</w:t>
      </w:r>
    </w:p>
    <w:p w14:paraId="767FC0C3" w14:textId="77777777" w:rsidR="008D5CE8" w:rsidRPr="008D5CE8" w:rsidRDefault="008D5CE8" w:rsidP="008D5CE8">
      <w:pPr>
        <w:numPr>
          <w:ilvl w:val="0"/>
          <w:numId w:val="25"/>
        </w:numPr>
      </w:pPr>
      <w:r w:rsidRPr="008D5CE8">
        <w:t>Un vale parte como NO_UTILIZADO.</w:t>
      </w:r>
    </w:p>
    <w:p w14:paraId="1E12DEBF" w14:textId="77777777" w:rsidR="008D5CE8" w:rsidRPr="008D5CE8" w:rsidRDefault="008D5CE8" w:rsidP="008D5CE8">
      <w:pPr>
        <w:numPr>
          <w:ilvl w:val="0"/>
          <w:numId w:val="25"/>
        </w:numPr>
      </w:pPr>
      <w:r w:rsidRPr="008D5CE8">
        <w:t>Cuando el cajero registra el uso, pasa a UTILIZADO.</w:t>
      </w:r>
    </w:p>
    <w:p w14:paraId="54F7FA0F" w14:textId="77777777" w:rsidR="008D5CE8" w:rsidRPr="008D5CE8" w:rsidRDefault="008D5CE8" w:rsidP="008D5CE8">
      <w:pPr>
        <w:numPr>
          <w:ilvl w:val="0"/>
          <w:numId w:val="25"/>
        </w:numPr>
      </w:pPr>
      <w:r w:rsidRPr="008D5CE8">
        <w:t>Un vale UTILIZADO no puede volver a usarse.</w:t>
      </w:r>
    </w:p>
    <w:p w14:paraId="484105E3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7.2 Expiración</w:t>
      </w:r>
    </w:p>
    <w:p w14:paraId="018BB9A6" w14:textId="77777777" w:rsidR="008D5CE8" w:rsidRPr="008D5CE8" w:rsidRDefault="008D5CE8" w:rsidP="008D5CE8">
      <w:r w:rsidRPr="008D5CE8">
        <w:t>El vale tiene un atributo booleano llamado expirado.</w:t>
      </w:r>
    </w:p>
    <w:p w14:paraId="685DC329" w14:textId="77777777" w:rsidR="008D5CE8" w:rsidRPr="008D5CE8" w:rsidRDefault="008D5CE8" w:rsidP="008D5CE8">
      <w:r w:rsidRPr="008D5CE8">
        <w:lastRenderedPageBreak/>
        <w:t>Valores posibles:</w:t>
      </w:r>
    </w:p>
    <w:p w14:paraId="7014DC07" w14:textId="77777777" w:rsidR="008D5CE8" w:rsidRPr="008D5CE8" w:rsidRDefault="008D5CE8" w:rsidP="008D5CE8">
      <w:r w:rsidRPr="008D5CE8">
        <w:t>true</w:t>
      </w:r>
    </w:p>
    <w:p w14:paraId="6B49DF91" w14:textId="77777777" w:rsidR="008D5CE8" w:rsidRPr="008D5CE8" w:rsidRDefault="008D5CE8" w:rsidP="008D5CE8">
      <w:r w:rsidRPr="008D5CE8">
        <w:t>false</w:t>
      </w:r>
    </w:p>
    <w:p w14:paraId="0C12B497" w14:textId="77777777" w:rsidR="008D5CE8" w:rsidRPr="008D5CE8" w:rsidRDefault="008D5CE8" w:rsidP="008D5CE8">
      <w:r w:rsidRPr="008D5CE8">
        <w:t>Este valor indica si el vale ya venció según su fecha y hora de validez.</w:t>
      </w:r>
    </w:p>
    <w:p w14:paraId="44A6C286" w14:textId="77777777" w:rsidR="008D5CE8" w:rsidRPr="008D5CE8" w:rsidRDefault="008D5CE8" w:rsidP="008D5CE8">
      <w:r w:rsidRPr="008D5CE8">
        <w:t>Regla:</w:t>
      </w:r>
    </w:p>
    <w:p w14:paraId="4C8154F6" w14:textId="77777777" w:rsidR="008D5CE8" w:rsidRPr="008D5CE8" w:rsidRDefault="008D5CE8" w:rsidP="008D5CE8">
      <w:r w:rsidRPr="008D5CE8">
        <w:t xml:space="preserve">Si la fecha y hora actual ya superó la </w:t>
      </w:r>
      <w:proofErr w:type="spellStart"/>
      <w:r w:rsidRPr="008D5CE8">
        <w:t>fechaHoraFinValidez</w:t>
      </w:r>
      <w:proofErr w:type="spellEnd"/>
      <w:r w:rsidRPr="008D5CE8">
        <w:t xml:space="preserve"> del vale, entonces expirado = true.</w:t>
      </w:r>
    </w:p>
    <w:p w14:paraId="18A549BF" w14:textId="77777777" w:rsidR="008D5CE8" w:rsidRPr="008D5CE8" w:rsidRDefault="008D5CE8" w:rsidP="008D5CE8">
      <w:r w:rsidRPr="008D5CE8">
        <w:t>Si la fecha y hora actual aún está dentro del rango permitido, entonces expirado = false.</w:t>
      </w:r>
    </w:p>
    <w:p w14:paraId="180AD8D7" w14:textId="77777777" w:rsidR="008D5CE8" w:rsidRPr="008D5CE8" w:rsidRDefault="008D5CE8" w:rsidP="008D5CE8">
      <w:r w:rsidRPr="008D5CE8">
        <w:t>La expiración debe actualizarse automáticamente por el sistema.</w:t>
      </w:r>
    </w:p>
    <w:p w14:paraId="732D6946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7.3 Disponibilidad</w:t>
      </w:r>
    </w:p>
    <w:p w14:paraId="302C92F9" w14:textId="77777777" w:rsidR="008D5CE8" w:rsidRPr="008D5CE8" w:rsidRDefault="008D5CE8" w:rsidP="008D5CE8">
      <w:r w:rsidRPr="008D5CE8">
        <w:t>La disponibilidad no es un estado fijo guardado como texto. La disponibilidad debe calcularse.</w:t>
      </w:r>
    </w:p>
    <w:p w14:paraId="390F2DB4" w14:textId="77777777" w:rsidR="008D5CE8" w:rsidRPr="008D5CE8" w:rsidRDefault="008D5CE8" w:rsidP="008D5CE8">
      <w:r w:rsidRPr="008D5CE8">
        <w:t>Un vale está disponible para usarse si cumple todas estas condiciones:</w:t>
      </w:r>
    </w:p>
    <w:p w14:paraId="165924AA" w14:textId="77777777" w:rsidR="008D5CE8" w:rsidRPr="008D5CE8" w:rsidRDefault="008D5CE8" w:rsidP="008D5CE8">
      <w:pPr>
        <w:numPr>
          <w:ilvl w:val="0"/>
          <w:numId w:val="26"/>
        </w:numPr>
      </w:pPr>
      <w:proofErr w:type="spellStart"/>
      <w:r w:rsidRPr="008D5CE8">
        <w:t>estadoUso</w:t>
      </w:r>
      <w:proofErr w:type="spellEnd"/>
      <w:r w:rsidRPr="008D5CE8">
        <w:t xml:space="preserve"> = NO_UTILIZADO.</w:t>
      </w:r>
    </w:p>
    <w:p w14:paraId="74E0522A" w14:textId="77777777" w:rsidR="008D5CE8" w:rsidRPr="008D5CE8" w:rsidRDefault="008D5CE8" w:rsidP="008D5CE8">
      <w:pPr>
        <w:numPr>
          <w:ilvl w:val="0"/>
          <w:numId w:val="26"/>
        </w:numPr>
      </w:pPr>
      <w:r w:rsidRPr="008D5CE8">
        <w:t>expirado = false.</w:t>
      </w:r>
    </w:p>
    <w:p w14:paraId="5CBD0F3D" w14:textId="77777777" w:rsidR="008D5CE8" w:rsidRPr="008D5CE8" w:rsidRDefault="008D5CE8" w:rsidP="008D5CE8">
      <w:pPr>
        <w:numPr>
          <w:ilvl w:val="0"/>
          <w:numId w:val="26"/>
        </w:numPr>
      </w:pPr>
      <w:r w:rsidRPr="008D5CE8">
        <w:t>La fecha y hora actual está dentro del rango de validez.</w:t>
      </w:r>
    </w:p>
    <w:p w14:paraId="5BFE8C46" w14:textId="77777777" w:rsidR="008D5CE8" w:rsidRPr="008D5CE8" w:rsidRDefault="008D5CE8" w:rsidP="008D5CE8">
      <w:pPr>
        <w:numPr>
          <w:ilvl w:val="0"/>
          <w:numId w:val="26"/>
        </w:numPr>
      </w:pPr>
      <w:r w:rsidRPr="008D5CE8">
        <w:t>El servicio de alimentación está disponible.</w:t>
      </w:r>
    </w:p>
    <w:p w14:paraId="4F582F99" w14:textId="77777777" w:rsidR="008D5CE8" w:rsidRPr="008D5CE8" w:rsidRDefault="008D5CE8" w:rsidP="008D5CE8">
      <w:pPr>
        <w:numPr>
          <w:ilvl w:val="0"/>
          <w:numId w:val="26"/>
        </w:numPr>
      </w:pPr>
      <w:r w:rsidRPr="008D5CE8">
        <w:t>El vale pertenece al funcionario correspondiente.</w:t>
      </w:r>
    </w:p>
    <w:p w14:paraId="0526D614" w14:textId="77777777" w:rsidR="008D5CE8" w:rsidRPr="008D5CE8" w:rsidRDefault="008D5CE8" w:rsidP="008D5CE8">
      <w:pPr>
        <w:numPr>
          <w:ilvl w:val="0"/>
          <w:numId w:val="26"/>
        </w:numPr>
      </w:pPr>
      <w:r w:rsidRPr="008D5CE8">
        <w:t>No existe duplicidad.</w:t>
      </w:r>
    </w:p>
    <w:p w14:paraId="3DEF7A68" w14:textId="77777777" w:rsidR="008D5CE8" w:rsidRPr="008D5CE8" w:rsidRDefault="008D5CE8" w:rsidP="008D5CE8">
      <w:pPr>
        <w:numPr>
          <w:ilvl w:val="0"/>
          <w:numId w:val="26"/>
        </w:numPr>
      </w:pPr>
      <w:r w:rsidRPr="008D5CE8">
        <w:t>No existe conflicto horario con otro vale usado, salvo emisión múltiple.</w:t>
      </w:r>
    </w:p>
    <w:p w14:paraId="2737CA04" w14:textId="77777777" w:rsidR="008D5CE8" w:rsidRPr="008D5CE8" w:rsidRDefault="008D5CE8" w:rsidP="008D5CE8">
      <w:r w:rsidRPr="008D5CE8">
        <w:t>Ejemplos:</w:t>
      </w:r>
    </w:p>
    <w:p w14:paraId="224DB3F4" w14:textId="77777777" w:rsidR="008D5CE8" w:rsidRPr="008D5CE8" w:rsidRDefault="008D5CE8" w:rsidP="008D5CE8">
      <w:r w:rsidRPr="008D5CE8">
        <w:t>Vale no utilizado + no expirado + dentro del horario = puede usarse.</w:t>
      </w:r>
    </w:p>
    <w:p w14:paraId="19FD4978" w14:textId="77777777" w:rsidR="008D5CE8" w:rsidRPr="008D5CE8" w:rsidRDefault="008D5CE8" w:rsidP="008D5CE8">
      <w:r w:rsidRPr="008D5CE8">
        <w:t>Vale no utilizado + expirado = no puede usarse.</w:t>
      </w:r>
    </w:p>
    <w:p w14:paraId="24F8526B" w14:textId="77777777" w:rsidR="008D5CE8" w:rsidRPr="008D5CE8" w:rsidRDefault="008D5CE8" w:rsidP="008D5CE8">
      <w:r w:rsidRPr="008D5CE8">
        <w:t>Vale utilizado + no expirado = no puede usarse.</w:t>
      </w:r>
    </w:p>
    <w:p w14:paraId="657E93D5" w14:textId="77777777" w:rsidR="008D5CE8" w:rsidRPr="008D5CE8" w:rsidRDefault="008D5CE8" w:rsidP="008D5CE8">
      <w:r w:rsidRPr="008D5CE8">
        <w:t>Vale utilizado + expirado = no puede usarse.</w:t>
      </w:r>
    </w:p>
    <w:p w14:paraId="43FA3EBA" w14:textId="77777777" w:rsidR="008D5CE8" w:rsidRPr="008D5CE8" w:rsidRDefault="008D5CE8" w:rsidP="008D5CE8">
      <w:r w:rsidRPr="008D5CE8">
        <w:pict w14:anchorId="02EE049E">
          <v:rect id="_x0000_i1220" style="width:0;height:1.5pt" o:hralign="center" o:hrstd="t" o:hr="t" fillcolor="#a0a0a0" stroked="f"/>
        </w:pict>
      </w:r>
    </w:p>
    <w:p w14:paraId="72453212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8. Validación del vale</w:t>
      </w:r>
    </w:p>
    <w:p w14:paraId="639EC7D6" w14:textId="77777777" w:rsidR="008D5CE8" w:rsidRPr="008D5CE8" w:rsidRDefault="008D5CE8" w:rsidP="008D5CE8">
      <w:r w:rsidRPr="008D5CE8">
        <w:t>Antes de registrar el uso, el cajero debe validar el vale.</w:t>
      </w:r>
    </w:p>
    <w:p w14:paraId="5D653AC7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lastRenderedPageBreak/>
        <w:t>8.1 Proceso de validación</w:t>
      </w:r>
    </w:p>
    <w:p w14:paraId="0F8CBC90" w14:textId="77777777" w:rsidR="008D5CE8" w:rsidRPr="008D5CE8" w:rsidRDefault="008D5CE8" w:rsidP="008D5CE8">
      <w:r w:rsidRPr="008D5CE8">
        <w:t>El cajero ingresa o escanea el vale.</w:t>
      </w:r>
    </w:p>
    <w:p w14:paraId="252A92BE" w14:textId="77777777" w:rsidR="008D5CE8" w:rsidRPr="008D5CE8" w:rsidRDefault="008D5CE8" w:rsidP="008D5CE8">
      <w:r w:rsidRPr="008D5CE8">
        <w:t>El sistema revisa:</w:t>
      </w:r>
    </w:p>
    <w:p w14:paraId="6D4C3FDD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el vale exista.</w:t>
      </w:r>
    </w:p>
    <w:p w14:paraId="213AEE02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el vale pertenezca a un funcionario válido.</w:t>
      </w:r>
    </w:p>
    <w:p w14:paraId="6CC98BC7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el funcionario esté activo.</w:t>
      </w:r>
    </w:p>
    <w:p w14:paraId="0B045552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el vale esté asociado a un servicio válido.</w:t>
      </w:r>
    </w:p>
    <w:p w14:paraId="4049E05D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el servicio esté disponible.</w:t>
      </w:r>
    </w:p>
    <w:p w14:paraId="6D3124C0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el vale no haya sido utilizado.</w:t>
      </w:r>
    </w:p>
    <w:p w14:paraId="115BD935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el vale no esté expirado.</w:t>
      </w:r>
    </w:p>
    <w:p w14:paraId="0BA878AF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la fecha y hora actual estén dentro del rango de validez.</w:t>
      </w:r>
    </w:p>
    <w:p w14:paraId="592A8E6A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no exista duplicidad.</w:t>
      </w:r>
    </w:p>
    <w:p w14:paraId="50A6653A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no exista conflicto horario con otro vale ya usado.</w:t>
      </w:r>
    </w:p>
    <w:p w14:paraId="1A86516B" w14:textId="77777777" w:rsidR="008D5CE8" w:rsidRPr="008D5CE8" w:rsidRDefault="008D5CE8" w:rsidP="008D5CE8">
      <w:pPr>
        <w:numPr>
          <w:ilvl w:val="0"/>
          <w:numId w:val="27"/>
        </w:numPr>
      </w:pPr>
      <w:r w:rsidRPr="008D5CE8">
        <w:t>Que la modalidad del tipo de comensal permita el uso si hay más de un vale coincidente.</w:t>
      </w:r>
    </w:p>
    <w:p w14:paraId="2DEE2634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8.2 Resultado de la validación</w:t>
      </w:r>
    </w:p>
    <w:p w14:paraId="243C5270" w14:textId="77777777" w:rsidR="008D5CE8" w:rsidRPr="008D5CE8" w:rsidRDefault="008D5CE8" w:rsidP="008D5CE8">
      <w:r w:rsidRPr="008D5CE8">
        <w:t>Si el vale no cumple alguna regla, el sistema debe rechazar su uso.</w:t>
      </w:r>
    </w:p>
    <w:p w14:paraId="39335958" w14:textId="77777777" w:rsidR="008D5CE8" w:rsidRPr="008D5CE8" w:rsidRDefault="008D5CE8" w:rsidP="008D5CE8">
      <w:r w:rsidRPr="008D5CE8">
        <w:t>Ejemplos de rechazo:</w:t>
      </w:r>
    </w:p>
    <w:p w14:paraId="01F769D4" w14:textId="77777777" w:rsidR="008D5CE8" w:rsidRPr="008D5CE8" w:rsidRDefault="008D5CE8" w:rsidP="008D5CE8">
      <w:pPr>
        <w:numPr>
          <w:ilvl w:val="0"/>
          <w:numId w:val="28"/>
        </w:numPr>
      </w:pPr>
      <w:r w:rsidRPr="008D5CE8">
        <w:t>Vale inexistente.</w:t>
      </w:r>
    </w:p>
    <w:p w14:paraId="0BA389DD" w14:textId="77777777" w:rsidR="008D5CE8" w:rsidRPr="008D5CE8" w:rsidRDefault="008D5CE8" w:rsidP="008D5CE8">
      <w:pPr>
        <w:numPr>
          <w:ilvl w:val="0"/>
          <w:numId w:val="28"/>
        </w:numPr>
      </w:pPr>
      <w:r w:rsidRPr="008D5CE8">
        <w:t>Vale ya utilizado.</w:t>
      </w:r>
    </w:p>
    <w:p w14:paraId="1BEC9E55" w14:textId="77777777" w:rsidR="008D5CE8" w:rsidRPr="008D5CE8" w:rsidRDefault="008D5CE8" w:rsidP="008D5CE8">
      <w:pPr>
        <w:numPr>
          <w:ilvl w:val="0"/>
          <w:numId w:val="28"/>
        </w:numPr>
      </w:pPr>
      <w:r w:rsidRPr="008D5CE8">
        <w:t>Vale expirado.</w:t>
      </w:r>
    </w:p>
    <w:p w14:paraId="5F82F271" w14:textId="77777777" w:rsidR="008D5CE8" w:rsidRPr="008D5CE8" w:rsidRDefault="008D5CE8" w:rsidP="008D5CE8">
      <w:pPr>
        <w:numPr>
          <w:ilvl w:val="0"/>
          <w:numId w:val="28"/>
        </w:numPr>
      </w:pPr>
      <w:r w:rsidRPr="008D5CE8">
        <w:t>Vale fuera de horario.</w:t>
      </w:r>
    </w:p>
    <w:p w14:paraId="3D9BC642" w14:textId="77777777" w:rsidR="008D5CE8" w:rsidRPr="008D5CE8" w:rsidRDefault="008D5CE8" w:rsidP="008D5CE8">
      <w:pPr>
        <w:numPr>
          <w:ilvl w:val="0"/>
          <w:numId w:val="28"/>
        </w:numPr>
      </w:pPr>
      <w:r w:rsidRPr="008D5CE8">
        <w:t>Vale asociado a otro funcionario.</w:t>
      </w:r>
    </w:p>
    <w:p w14:paraId="1C11B509" w14:textId="77777777" w:rsidR="008D5CE8" w:rsidRPr="008D5CE8" w:rsidRDefault="008D5CE8" w:rsidP="008D5CE8">
      <w:pPr>
        <w:numPr>
          <w:ilvl w:val="0"/>
          <w:numId w:val="28"/>
        </w:numPr>
      </w:pPr>
      <w:r w:rsidRPr="008D5CE8">
        <w:t>Servicio no disponible.</w:t>
      </w:r>
    </w:p>
    <w:p w14:paraId="6E5AD2B0" w14:textId="77777777" w:rsidR="008D5CE8" w:rsidRPr="008D5CE8" w:rsidRDefault="008D5CE8" w:rsidP="008D5CE8">
      <w:pPr>
        <w:numPr>
          <w:ilvl w:val="0"/>
          <w:numId w:val="28"/>
        </w:numPr>
      </w:pPr>
      <w:r w:rsidRPr="008D5CE8">
        <w:t>Conflicto horario con otro vale.</w:t>
      </w:r>
    </w:p>
    <w:p w14:paraId="2D51A186" w14:textId="77777777" w:rsidR="008D5CE8" w:rsidRPr="008D5CE8" w:rsidRDefault="008D5CE8" w:rsidP="008D5CE8">
      <w:pPr>
        <w:numPr>
          <w:ilvl w:val="0"/>
          <w:numId w:val="28"/>
        </w:numPr>
      </w:pPr>
      <w:r w:rsidRPr="008D5CE8">
        <w:t>Tipo de comensal no permite emisión múltiple.</w:t>
      </w:r>
    </w:p>
    <w:p w14:paraId="2FAE67A0" w14:textId="77777777" w:rsidR="008D5CE8" w:rsidRPr="008D5CE8" w:rsidRDefault="008D5CE8" w:rsidP="008D5CE8">
      <w:r w:rsidRPr="008D5CE8">
        <w:t>Si el vale cumple las reglas, el cajero puede registrar el uso.</w:t>
      </w:r>
    </w:p>
    <w:p w14:paraId="50CA25B6" w14:textId="77777777" w:rsidR="008D5CE8" w:rsidRPr="008D5CE8" w:rsidRDefault="008D5CE8" w:rsidP="008D5CE8">
      <w:r w:rsidRPr="008D5CE8">
        <w:pict w14:anchorId="0033C931">
          <v:rect id="_x0000_i1221" style="width:0;height:1.5pt" o:hralign="center" o:hrstd="t" o:hr="t" fillcolor="#a0a0a0" stroked="f"/>
        </w:pict>
      </w:r>
    </w:p>
    <w:p w14:paraId="7615A6FB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lastRenderedPageBreak/>
        <w:t>9. Registro de uso o canje del vale</w:t>
      </w:r>
    </w:p>
    <w:p w14:paraId="37B3F2A8" w14:textId="77777777" w:rsidR="008D5CE8" w:rsidRPr="008D5CE8" w:rsidRDefault="008D5CE8" w:rsidP="008D5CE8">
      <w:r w:rsidRPr="008D5CE8">
        <w:t>Cuando el vale es válido, el cajero registra su uso.</w:t>
      </w:r>
    </w:p>
    <w:p w14:paraId="0D70DA18" w14:textId="77777777" w:rsidR="008D5CE8" w:rsidRPr="008D5CE8" w:rsidRDefault="008D5CE8" w:rsidP="008D5CE8">
      <w:r w:rsidRPr="008D5CE8">
        <w:t>El sistema debe:</w:t>
      </w:r>
    </w:p>
    <w:p w14:paraId="3D6B9400" w14:textId="77777777" w:rsidR="008D5CE8" w:rsidRPr="008D5CE8" w:rsidRDefault="008D5CE8" w:rsidP="008D5CE8">
      <w:pPr>
        <w:numPr>
          <w:ilvl w:val="0"/>
          <w:numId w:val="29"/>
        </w:numPr>
      </w:pPr>
      <w:r w:rsidRPr="008D5CE8">
        <w:t>Crear o registrar el canje.</w:t>
      </w:r>
    </w:p>
    <w:p w14:paraId="63199033" w14:textId="77777777" w:rsidR="008D5CE8" w:rsidRPr="008D5CE8" w:rsidRDefault="008D5CE8" w:rsidP="008D5CE8">
      <w:pPr>
        <w:numPr>
          <w:ilvl w:val="0"/>
          <w:numId w:val="29"/>
        </w:numPr>
      </w:pPr>
      <w:r w:rsidRPr="008D5CE8">
        <w:t>Asociar el canje al vale.</w:t>
      </w:r>
    </w:p>
    <w:p w14:paraId="66BDEA50" w14:textId="77777777" w:rsidR="008D5CE8" w:rsidRPr="008D5CE8" w:rsidRDefault="008D5CE8" w:rsidP="008D5CE8">
      <w:pPr>
        <w:numPr>
          <w:ilvl w:val="0"/>
          <w:numId w:val="29"/>
        </w:numPr>
      </w:pPr>
      <w:r w:rsidRPr="008D5CE8">
        <w:t>Guardar el cajero que hizo el registro.</w:t>
      </w:r>
    </w:p>
    <w:p w14:paraId="1ED2ED96" w14:textId="77777777" w:rsidR="008D5CE8" w:rsidRPr="008D5CE8" w:rsidRDefault="008D5CE8" w:rsidP="008D5CE8">
      <w:pPr>
        <w:numPr>
          <w:ilvl w:val="0"/>
          <w:numId w:val="29"/>
        </w:numPr>
      </w:pPr>
      <w:r w:rsidRPr="008D5CE8">
        <w:t>Guardar fecha y hora de canje.</w:t>
      </w:r>
    </w:p>
    <w:p w14:paraId="1CF143E6" w14:textId="77777777" w:rsidR="008D5CE8" w:rsidRPr="008D5CE8" w:rsidRDefault="008D5CE8" w:rsidP="008D5CE8">
      <w:pPr>
        <w:numPr>
          <w:ilvl w:val="0"/>
          <w:numId w:val="29"/>
        </w:numPr>
      </w:pPr>
      <w:r w:rsidRPr="008D5CE8">
        <w:t xml:space="preserve">Cambiar el </w:t>
      </w:r>
      <w:proofErr w:type="spellStart"/>
      <w:r w:rsidRPr="008D5CE8">
        <w:t>estadoUso</w:t>
      </w:r>
      <w:proofErr w:type="spellEnd"/>
      <w:r w:rsidRPr="008D5CE8">
        <w:t xml:space="preserve"> del vale a UTILIZADO.</w:t>
      </w:r>
    </w:p>
    <w:p w14:paraId="6EC68F11" w14:textId="77777777" w:rsidR="008D5CE8" w:rsidRPr="008D5CE8" w:rsidRDefault="008D5CE8" w:rsidP="008D5CE8">
      <w:pPr>
        <w:numPr>
          <w:ilvl w:val="0"/>
          <w:numId w:val="29"/>
        </w:numPr>
      </w:pPr>
      <w:r w:rsidRPr="008D5CE8">
        <w:t xml:space="preserve">Guardar el </w:t>
      </w:r>
      <w:proofErr w:type="spellStart"/>
      <w:r w:rsidRPr="008D5CE8">
        <w:t>idCajeroCanje</w:t>
      </w:r>
      <w:proofErr w:type="spellEnd"/>
      <w:r w:rsidRPr="008D5CE8">
        <w:t xml:space="preserve"> en el vale.</w:t>
      </w:r>
    </w:p>
    <w:p w14:paraId="526B6813" w14:textId="77777777" w:rsidR="008D5CE8" w:rsidRPr="008D5CE8" w:rsidRDefault="008D5CE8" w:rsidP="008D5CE8">
      <w:r w:rsidRPr="008D5CE8">
        <w:t>Reglas:</w:t>
      </w:r>
    </w:p>
    <w:p w14:paraId="7D848621" w14:textId="77777777" w:rsidR="008D5CE8" w:rsidRPr="008D5CE8" w:rsidRDefault="008D5CE8" w:rsidP="008D5CE8">
      <w:pPr>
        <w:numPr>
          <w:ilvl w:val="0"/>
          <w:numId w:val="30"/>
        </w:numPr>
      </w:pPr>
      <w:r w:rsidRPr="008D5CE8">
        <w:t>Solo un cajero puede registrar el uso del vale.</w:t>
      </w:r>
    </w:p>
    <w:p w14:paraId="601A8909" w14:textId="77777777" w:rsidR="008D5CE8" w:rsidRPr="008D5CE8" w:rsidRDefault="008D5CE8" w:rsidP="008D5CE8">
      <w:pPr>
        <w:numPr>
          <w:ilvl w:val="0"/>
          <w:numId w:val="30"/>
        </w:numPr>
      </w:pPr>
      <w:r w:rsidRPr="008D5CE8">
        <w:t>Un vale puede tener cero o un registro de canje.</w:t>
      </w:r>
    </w:p>
    <w:p w14:paraId="75081195" w14:textId="77777777" w:rsidR="008D5CE8" w:rsidRPr="008D5CE8" w:rsidRDefault="008D5CE8" w:rsidP="008D5CE8">
      <w:pPr>
        <w:numPr>
          <w:ilvl w:val="0"/>
          <w:numId w:val="30"/>
        </w:numPr>
      </w:pPr>
      <w:r w:rsidRPr="008D5CE8">
        <w:t>Un registro de canje pertenece a un único vale.</w:t>
      </w:r>
    </w:p>
    <w:p w14:paraId="51976FDF" w14:textId="77777777" w:rsidR="008D5CE8" w:rsidRPr="008D5CE8" w:rsidRDefault="008D5CE8" w:rsidP="008D5CE8">
      <w:pPr>
        <w:numPr>
          <w:ilvl w:val="0"/>
          <w:numId w:val="30"/>
        </w:numPr>
      </w:pPr>
      <w:r w:rsidRPr="008D5CE8">
        <w:t>Un vale utilizado no puede volver a usarse.</w:t>
      </w:r>
    </w:p>
    <w:p w14:paraId="39ABA9D6" w14:textId="77777777" w:rsidR="008D5CE8" w:rsidRPr="008D5CE8" w:rsidRDefault="008D5CE8" w:rsidP="008D5CE8">
      <w:pPr>
        <w:numPr>
          <w:ilvl w:val="0"/>
          <w:numId w:val="30"/>
        </w:numPr>
      </w:pPr>
      <w:r w:rsidRPr="008D5CE8">
        <w:t>El registro de canje permite auditar cuándo y por quién fue usado el vale.</w:t>
      </w:r>
    </w:p>
    <w:p w14:paraId="099F38D5" w14:textId="77777777" w:rsidR="008D5CE8" w:rsidRPr="008D5CE8" w:rsidRDefault="008D5CE8" w:rsidP="008D5CE8">
      <w:r w:rsidRPr="008D5CE8">
        <w:pict w14:anchorId="5DB9FB39">
          <v:rect id="_x0000_i1222" style="width:0;height:1.5pt" o:hralign="center" o:hrstd="t" o:hr="t" fillcolor="#a0a0a0" stroked="f"/>
        </w:pict>
      </w:r>
    </w:p>
    <w:p w14:paraId="3C53FECC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10. Reportes</w:t>
      </w:r>
    </w:p>
    <w:p w14:paraId="7D62B385" w14:textId="77777777" w:rsidR="008D5CE8" w:rsidRPr="008D5CE8" w:rsidRDefault="008D5CE8" w:rsidP="008D5CE8">
      <w:r w:rsidRPr="008D5CE8">
        <w:t>El administrador puede consultar reportes del sistema.</w:t>
      </w:r>
    </w:p>
    <w:p w14:paraId="4E8DE63C" w14:textId="77777777" w:rsidR="008D5CE8" w:rsidRPr="008D5CE8" w:rsidRDefault="008D5CE8" w:rsidP="008D5CE8">
      <w:r w:rsidRPr="008D5CE8">
        <w:t>Los reportes se construyen a partir de los vales registrados en el sistema.</w:t>
      </w:r>
    </w:p>
    <w:p w14:paraId="34C65B72" w14:textId="77777777" w:rsidR="008D5CE8" w:rsidRPr="008D5CE8" w:rsidRDefault="008D5CE8" w:rsidP="008D5CE8">
      <w:r w:rsidRPr="008D5CE8">
        <w:t>Pueden incluir información sobre:</w:t>
      </w:r>
    </w:p>
    <w:p w14:paraId="38AF017A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t>Vales emitidos.</w:t>
      </w:r>
    </w:p>
    <w:p w14:paraId="2CD86FBA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t>Vales utilizados.</w:t>
      </w:r>
    </w:p>
    <w:p w14:paraId="0642F436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t>Vales no utilizados.</w:t>
      </w:r>
    </w:p>
    <w:p w14:paraId="519F7396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t>Vales expirados.</w:t>
      </w:r>
    </w:p>
    <w:p w14:paraId="6D2235A1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t>Vales adicionales.</w:t>
      </w:r>
    </w:p>
    <w:p w14:paraId="54705028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t>Servicios consumidos.</w:t>
      </w:r>
    </w:p>
    <w:p w14:paraId="73BFF34F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t>Auditoría de uso.</w:t>
      </w:r>
    </w:p>
    <w:p w14:paraId="25E6034E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t>Vales por funcionario.</w:t>
      </w:r>
    </w:p>
    <w:p w14:paraId="04198681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lastRenderedPageBreak/>
        <w:t>Vales por servicio.</w:t>
      </w:r>
    </w:p>
    <w:p w14:paraId="6249BB0F" w14:textId="77777777" w:rsidR="008D5CE8" w:rsidRPr="008D5CE8" w:rsidRDefault="008D5CE8" w:rsidP="008D5CE8">
      <w:pPr>
        <w:numPr>
          <w:ilvl w:val="0"/>
          <w:numId w:val="31"/>
        </w:numPr>
      </w:pPr>
      <w:r w:rsidRPr="008D5CE8">
        <w:t>Vales por período.</w:t>
      </w:r>
    </w:p>
    <w:p w14:paraId="419A1121" w14:textId="77777777" w:rsidR="008D5CE8" w:rsidRPr="008D5CE8" w:rsidRDefault="008D5CE8" w:rsidP="008D5CE8">
      <w:r w:rsidRPr="008D5CE8">
        <w:t>Reglas:</w:t>
      </w:r>
    </w:p>
    <w:p w14:paraId="4E90014B" w14:textId="77777777" w:rsidR="008D5CE8" w:rsidRPr="008D5CE8" w:rsidRDefault="008D5CE8" w:rsidP="008D5CE8">
      <w:pPr>
        <w:numPr>
          <w:ilvl w:val="0"/>
          <w:numId w:val="32"/>
        </w:numPr>
      </w:pPr>
      <w:r w:rsidRPr="008D5CE8">
        <w:t>Los reportes consultan información.</w:t>
      </w:r>
    </w:p>
    <w:p w14:paraId="058E8014" w14:textId="77777777" w:rsidR="008D5CE8" w:rsidRPr="008D5CE8" w:rsidRDefault="008D5CE8" w:rsidP="008D5CE8">
      <w:pPr>
        <w:numPr>
          <w:ilvl w:val="0"/>
          <w:numId w:val="32"/>
        </w:numPr>
      </w:pPr>
      <w:r w:rsidRPr="008D5CE8">
        <w:t>Los reportes no modifican vales.</w:t>
      </w:r>
    </w:p>
    <w:p w14:paraId="46D42CF9" w14:textId="77777777" w:rsidR="008D5CE8" w:rsidRPr="008D5CE8" w:rsidRDefault="008D5CE8" w:rsidP="008D5CE8">
      <w:pPr>
        <w:numPr>
          <w:ilvl w:val="0"/>
          <w:numId w:val="32"/>
        </w:numPr>
      </w:pPr>
      <w:r w:rsidRPr="008D5CE8">
        <w:t xml:space="preserve">Los reportes deben considerar el </w:t>
      </w:r>
      <w:proofErr w:type="spellStart"/>
      <w:r w:rsidRPr="008D5CE8">
        <w:t>estadoUso</w:t>
      </w:r>
      <w:proofErr w:type="spellEnd"/>
      <w:r w:rsidRPr="008D5CE8">
        <w:t xml:space="preserve"> y el valor expirado.</w:t>
      </w:r>
    </w:p>
    <w:p w14:paraId="54CE1EA7" w14:textId="77777777" w:rsidR="008D5CE8" w:rsidRPr="008D5CE8" w:rsidRDefault="008D5CE8" w:rsidP="008D5CE8">
      <w:pPr>
        <w:numPr>
          <w:ilvl w:val="0"/>
          <w:numId w:val="32"/>
        </w:numPr>
      </w:pPr>
      <w:r w:rsidRPr="008D5CE8">
        <w:t>Los reportes deben distinguir entre vales por turno y vales administrativos.</w:t>
      </w:r>
    </w:p>
    <w:p w14:paraId="027AD07A" w14:textId="77777777" w:rsidR="008D5CE8" w:rsidRPr="008D5CE8" w:rsidRDefault="008D5CE8" w:rsidP="008D5CE8">
      <w:r w:rsidRPr="008D5CE8">
        <w:t xml:space="preserve">En el modelo se eliminó la clase </w:t>
      </w:r>
      <w:proofErr w:type="spellStart"/>
      <w:r w:rsidRPr="008D5CE8">
        <w:t>FiltroReporte</w:t>
      </w:r>
      <w:proofErr w:type="spellEnd"/>
      <w:r w:rsidRPr="008D5CE8">
        <w:t xml:space="preserve"> para simplificar el diagrama. Los filtros se pueden manejar como parámetros de consulta del reporte.</w:t>
      </w:r>
    </w:p>
    <w:p w14:paraId="3C9C89B3" w14:textId="77777777" w:rsidR="008D5CE8" w:rsidRPr="008D5CE8" w:rsidRDefault="008D5CE8" w:rsidP="008D5CE8">
      <w:r w:rsidRPr="008D5CE8">
        <w:pict w14:anchorId="42E7A0CE">
          <v:rect id="_x0000_i1223" style="width:0;height:1.5pt" o:hralign="center" o:hrstd="t" o:hr="t" fillcolor="#a0a0a0" stroked="f"/>
        </w:pict>
      </w:r>
    </w:p>
    <w:p w14:paraId="5C5B6667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11. Notificaciones</w:t>
      </w:r>
    </w:p>
    <w:p w14:paraId="39746E1C" w14:textId="77777777" w:rsidR="008D5CE8" w:rsidRPr="008D5CE8" w:rsidRDefault="008D5CE8" w:rsidP="008D5CE8">
      <w:r w:rsidRPr="008D5CE8">
        <w:t>El sistema puede enviar notificaciones o resúmenes semanales al funcionario.</w:t>
      </w:r>
    </w:p>
    <w:p w14:paraId="42B10934" w14:textId="77777777" w:rsidR="008D5CE8" w:rsidRPr="008D5CE8" w:rsidRDefault="008D5CE8" w:rsidP="008D5CE8">
      <w:r w:rsidRPr="008D5CE8">
        <w:t>Estas notificaciones pueden informar:</w:t>
      </w:r>
    </w:p>
    <w:p w14:paraId="1CBAF259" w14:textId="77777777" w:rsidR="008D5CE8" w:rsidRPr="008D5CE8" w:rsidRDefault="008D5CE8" w:rsidP="008D5CE8">
      <w:pPr>
        <w:numPr>
          <w:ilvl w:val="0"/>
          <w:numId w:val="33"/>
        </w:numPr>
      </w:pPr>
      <w:r w:rsidRPr="008D5CE8">
        <w:t>Vales disponibles.</w:t>
      </w:r>
    </w:p>
    <w:p w14:paraId="4AF00DBC" w14:textId="77777777" w:rsidR="008D5CE8" w:rsidRPr="008D5CE8" w:rsidRDefault="008D5CE8" w:rsidP="008D5CE8">
      <w:pPr>
        <w:numPr>
          <w:ilvl w:val="0"/>
          <w:numId w:val="33"/>
        </w:numPr>
      </w:pPr>
      <w:r w:rsidRPr="008D5CE8">
        <w:t>Vales utilizados.</w:t>
      </w:r>
    </w:p>
    <w:p w14:paraId="764BB11F" w14:textId="77777777" w:rsidR="008D5CE8" w:rsidRPr="008D5CE8" w:rsidRDefault="008D5CE8" w:rsidP="008D5CE8">
      <w:pPr>
        <w:numPr>
          <w:ilvl w:val="0"/>
          <w:numId w:val="33"/>
        </w:numPr>
      </w:pPr>
      <w:r w:rsidRPr="008D5CE8">
        <w:t>Vales no utilizados.</w:t>
      </w:r>
    </w:p>
    <w:p w14:paraId="50D6EB92" w14:textId="77777777" w:rsidR="008D5CE8" w:rsidRPr="008D5CE8" w:rsidRDefault="008D5CE8" w:rsidP="008D5CE8">
      <w:pPr>
        <w:numPr>
          <w:ilvl w:val="0"/>
          <w:numId w:val="33"/>
        </w:numPr>
      </w:pPr>
      <w:r w:rsidRPr="008D5CE8">
        <w:t>Vales expirados.</w:t>
      </w:r>
    </w:p>
    <w:p w14:paraId="60181CE0" w14:textId="77777777" w:rsidR="008D5CE8" w:rsidRPr="008D5CE8" w:rsidRDefault="008D5CE8" w:rsidP="008D5CE8">
      <w:pPr>
        <w:numPr>
          <w:ilvl w:val="0"/>
          <w:numId w:val="33"/>
        </w:numPr>
      </w:pPr>
      <w:r w:rsidRPr="008D5CE8">
        <w:t>Resumen semanal de actividad.</w:t>
      </w:r>
    </w:p>
    <w:p w14:paraId="1818993D" w14:textId="77777777" w:rsidR="008D5CE8" w:rsidRPr="008D5CE8" w:rsidRDefault="008D5CE8" w:rsidP="008D5CE8">
      <w:r w:rsidRPr="008D5CE8">
        <w:t>Reglas:</w:t>
      </w:r>
    </w:p>
    <w:p w14:paraId="02BB872A" w14:textId="77777777" w:rsidR="008D5CE8" w:rsidRPr="008D5CE8" w:rsidRDefault="008D5CE8" w:rsidP="008D5CE8">
      <w:pPr>
        <w:numPr>
          <w:ilvl w:val="0"/>
          <w:numId w:val="34"/>
        </w:numPr>
      </w:pPr>
      <w:r w:rsidRPr="008D5CE8">
        <w:t>Un funcionario puede recibir varias notificaciones.</w:t>
      </w:r>
    </w:p>
    <w:p w14:paraId="6F3D0D1A" w14:textId="77777777" w:rsidR="008D5CE8" w:rsidRPr="008D5CE8" w:rsidRDefault="008D5CE8" w:rsidP="008D5CE8">
      <w:pPr>
        <w:numPr>
          <w:ilvl w:val="0"/>
          <w:numId w:val="34"/>
        </w:numPr>
      </w:pPr>
      <w:r w:rsidRPr="008D5CE8">
        <w:t>La notificación se envía al correo asociado al usuario.</w:t>
      </w:r>
    </w:p>
    <w:p w14:paraId="142C9D28" w14:textId="77777777" w:rsidR="008D5CE8" w:rsidRPr="008D5CE8" w:rsidRDefault="008D5CE8" w:rsidP="008D5CE8">
      <w:pPr>
        <w:numPr>
          <w:ilvl w:val="0"/>
          <w:numId w:val="34"/>
        </w:numPr>
      </w:pPr>
      <w:r w:rsidRPr="008D5CE8">
        <w:t>La notificación resume información de vales.</w:t>
      </w:r>
    </w:p>
    <w:p w14:paraId="0E95B192" w14:textId="77777777" w:rsidR="008D5CE8" w:rsidRPr="008D5CE8" w:rsidRDefault="008D5CE8" w:rsidP="008D5CE8">
      <w:pPr>
        <w:numPr>
          <w:ilvl w:val="0"/>
          <w:numId w:val="34"/>
        </w:numPr>
      </w:pPr>
      <w:r w:rsidRPr="008D5CE8">
        <w:t>La notificación no modifica el estado del vale.</w:t>
      </w:r>
    </w:p>
    <w:p w14:paraId="1FC9DDB2" w14:textId="77777777" w:rsidR="008D5CE8" w:rsidRPr="008D5CE8" w:rsidRDefault="008D5CE8" w:rsidP="008D5CE8">
      <w:r w:rsidRPr="008D5CE8">
        <w:pict w14:anchorId="4B10C604">
          <v:rect id="_x0000_i1224" style="width:0;height:1.5pt" o:hralign="center" o:hrstd="t" o:hr="t" fillcolor="#a0a0a0" stroked="f"/>
        </w:pict>
      </w:r>
    </w:p>
    <w:p w14:paraId="1E4ABD39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12. Flujo principal completo</w:t>
      </w:r>
    </w:p>
    <w:p w14:paraId="3449F917" w14:textId="77777777" w:rsidR="008D5CE8" w:rsidRPr="008D5CE8" w:rsidRDefault="008D5CE8" w:rsidP="008D5CE8">
      <w:r w:rsidRPr="008D5CE8">
        <w:t xml:space="preserve">El flujo principal de </w:t>
      </w:r>
      <w:proofErr w:type="spellStart"/>
      <w:r w:rsidRPr="008D5CE8">
        <w:t>ValeApp</w:t>
      </w:r>
      <w:proofErr w:type="spellEnd"/>
      <w:r w:rsidRPr="008D5CE8">
        <w:t xml:space="preserve"> es:</w:t>
      </w:r>
    </w:p>
    <w:p w14:paraId="14E5C8D7" w14:textId="77777777" w:rsidR="008D5CE8" w:rsidRPr="008D5CE8" w:rsidRDefault="008D5CE8" w:rsidP="008D5CE8">
      <w:r w:rsidRPr="008D5CE8">
        <w:t>1. El administrador crea y edita usuarios.</w:t>
      </w:r>
    </w:p>
    <w:p w14:paraId="4E569FA5" w14:textId="77777777" w:rsidR="008D5CE8" w:rsidRPr="008D5CE8" w:rsidRDefault="008D5CE8" w:rsidP="008D5CE8">
      <w:r w:rsidRPr="008D5CE8">
        <w:t>2. El administrador configura tipos de comensal.</w:t>
      </w:r>
    </w:p>
    <w:p w14:paraId="6C3757FA" w14:textId="77777777" w:rsidR="008D5CE8" w:rsidRPr="008D5CE8" w:rsidRDefault="008D5CE8" w:rsidP="008D5CE8">
      <w:r w:rsidRPr="008D5CE8">
        <w:lastRenderedPageBreak/>
        <w:t>3. El administrador define turnos.</w:t>
      </w:r>
    </w:p>
    <w:p w14:paraId="22370643" w14:textId="77777777" w:rsidR="008D5CE8" w:rsidRPr="008D5CE8" w:rsidRDefault="008D5CE8" w:rsidP="008D5CE8">
      <w:r w:rsidRPr="008D5CE8">
        <w:t>4. El administrador configura servicios de alimentación.</w:t>
      </w:r>
    </w:p>
    <w:p w14:paraId="33F7F64E" w14:textId="77777777" w:rsidR="008D5CE8" w:rsidRPr="008D5CE8" w:rsidRDefault="008D5CE8" w:rsidP="008D5CE8">
      <w:r w:rsidRPr="008D5CE8">
        <w:t>5. El administrador asocia turnos con servicios.</w:t>
      </w:r>
    </w:p>
    <w:p w14:paraId="4AB0F07E" w14:textId="77777777" w:rsidR="008D5CE8" w:rsidRPr="008D5CE8" w:rsidRDefault="008D5CE8" w:rsidP="008D5CE8">
      <w:r w:rsidRPr="008D5CE8">
        <w:t>6. El sistema identifica funcionarios activos.</w:t>
      </w:r>
    </w:p>
    <w:p w14:paraId="0106E9AB" w14:textId="77777777" w:rsidR="008D5CE8" w:rsidRPr="008D5CE8" w:rsidRDefault="008D5CE8" w:rsidP="008D5CE8">
      <w:r w:rsidRPr="008D5CE8">
        <w:t>7. El sistema revisa el turno vigente de cada funcionario.</w:t>
      </w:r>
    </w:p>
    <w:p w14:paraId="013EFB13" w14:textId="77777777" w:rsidR="008D5CE8" w:rsidRPr="008D5CE8" w:rsidRDefault="008D5CE8" w:rsidP="008D5CE8">
      <w:r w:rsidRPr="008D5CE8">
        <w:t>8. El sistema revisa el tipo de comensal de cada funcionario.</w:t>
      </w:r>
    </w:p>
    <w:p w14:paraId="6832B2FC" w14:textId="77777777" w:rsidR="008D5CE8" w:rsidRPr="008D5CE8" w:rsidRDefault="008D5CE8" w:rsidP="008D5CE8">
      <w:r w:rsidRPr="008D5CE8">
        <w:t>9. El sistema identifica los servicios habilitados para cada turno.</w:t>
      </w:r>
    </w:p>
    <w:p w14:paraId="7C0963E4" w14:textId="77777777" w:rsidR="008D5CE8" w:rsidRPr="008D5CE8" w:rsidRDefault="008D5CE8" w:rsidP="008D5CE8">
      <w:r w:rsidRPr="008D5CE8">
        <w:t>10. El sistema genera vales base para la fecha correspondiente.</w:t>
      </w:r>
    </w:p>
    <w:p w14:paraId="0F4A1A77" w14:textId="77777777" w:rsidR="008D5CE8" w:rsidRPr="008D5CE8" w:rsidRDefault="008D5CE8" w:rsidP="008D5CE8">
      <w:r w:rsidRPr="008D5CE8">
        <w:t>11. El funcionario inicia sesión.</w:t>
      </w:r>
    </w:p>
    <w:p w14:paraId="28E60BCB" w14:textId="77777777" w:rsidR="008D5CE8" w:rsidRPr="008D5CE8" w:rsidRDefault="008D5CE8" w:rsidP="008D5CE8">
      <w:r w:rsidRPr="008D5CE8">
        <w:t>12. El funcionario consulta sus vales.</w:t>
      </w:r>
    </w:p>
    <w:p w14:paraId="1C5F25F1" w14:textId="77777777" w:rsidR="008D5CE8" w:rsidRPr="008D5CE8" w:rsidRDefault="008D5CE8" w:rsidP="008D5CE8">
      <w:r w:rsidRPr="008D5CE8">
        <w:t>13. El funcionario imprime un vale si corresponde.</w:t>
      </w:r>
    </w:p>
    <w:p w14:paraId="093F5510" w14:textId="77777777" w:rsidR="008D5CE8" w:rsidRPr="008D5CE8" w:rsidRDefault="008D5CE8" w:rsidP="008D5CE8">
      <w:r w:rsidRPr="008D5CE8">
        <w:t>14. El funcionario presenta el vale en el casino.</w:t>
      </w:r>
    </w:p>
    <w:p w14:paraId="5DAEF75D" w14:textId="77777777" w:rsidR="008D5CE8" w:rsidRPr="008D5CE8" w:rsidRDefault="008D5CE8" w:rsidP="008D5CE8">
      <w:r w:rsidRPr="008D5CE8">
        <w:t>15. El cajero valida el vale.</w:t>
      </w:r>
    </w:p>
    <w:p w14:paraId="1C549F9A" w14:textId="77777777" w:rsidR="008D5CE8" w:rsidRPr="008D5CE8" w:rsidRDefault="008D5CE8" w:rsidP="008D5CE8">
      <w:r w:rsidRPr="008D5CE8">
        <w:t>16. El sistema verifica uso, expiración, horario, servicio y duplicidad.</w:t>
      </w:r>
    </w:p>
    <w:p w14:paraId="757B913D" w14:textId="77777777" w:rsidR="008D5CE8" w:rsidRPr="008D5CE8" w:rsidRDefault="008D5CE8" w:rsidP="008D5CE8">
      <w:r w:rsidRPr="008D5CE8">
        <w:t>17. Si el vale es válido, el cajero registra el uso.</w:t>
      </w:r>
    </w:p>
    <w:p w14:paraId="207FB724" w14:textId="77777777" w:rsidR="008D5CE8" w:rsidRPr="008D5CE8" w:rsidRDefault="008D5CE8" w:rsidP="008D5CE8">
      <w:r w:rsidRPr="008D5CE8">
        <w:t>18. El sistema marca el vale como utilizado.</w:t>
      </w:r>
    </w:p>
    <w:p w14:paraId="5EA19BCB" w14:textId="77777777" w:rsidR="008D5CE8" w:rsidRPr="008D5CE8" w:rsidRDefault="008D5CE8" w:rsidP="008D5CE8">
      <w:r w:rsidRPr="008D5CE8">
        <w:t>19. El sistema guarda el registro de canje.</w:t>
      </w:r>
    </w:p>
    <w:p w14:paraId="78E2B207" w14:textId="77777777" w:rsidR="008D5CE8" w:rsidRPr="008D5CE8" w:rsidRDefault="008D5CE8" w:rsidP="008D5CE8">
      <w:r w:rsidRPr="008D5CE8">
        <w:t>20. El administrador puede consultar reportes.</w:t>
      </w:r>
    </w:p>
    <w:p w14:paraId="2BD4BD57" w14:textId="77777777" w:rsidR="008D5CE8" w:rsidRPr="008D5CE8" w:rsidRDefault="008D5CE8" w:rsidP="008D5CE8">
      <w:r w:rsidRPr="008D5CE8">
        <w:t>21. El sistema puede enviar notificaciones.</w:t>
      </w:r>
    </w:p>
    <w:p w14:paraId="1B7083C1" w14:textId="77777777" w:rsidR="008D5CE8" w:rsidRPr="008D5CE8" w:rsidRDefault="008D5CE8" w:rsidP="008D5CE8">
      <w:r w:rsidRPr="008D5CE8">
        <w:pict w14:anchorId="5D8976B8">
          <v:rect id="_x0000_i1225" style="width:0;height:1.5pt" o:hralign="center" o:hrstd="t" o:hr="t" fillcolor="#a0a0a0" stroked="f"/>
        </w:pict>
      </w:r>
    </w:p>
    <w:p w14:paraId="467B5216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13. Flujo excepcional de vale adicional</w:t>
      </w:r>
    </w:p>
    <w:p w14:paraId="04090112" w14:textId="77777777" w:rsidR="008D5CE8" w:rsidRPr="008D5CE8" w:rsidRDefault="008D5CE8" w:rsidP="008D5CE8">
      <w:r w:rsidRPr="008D5CE8">
        <w:t>El flujo excepcional es:</w:t>
      </w:r>
    </w:p>
    <w:p w14:paraId="687AB24E" w14:textId="77777777" w:rsidR="008D5CE8" w:rsidRPr="008D5CE8" w:rsidRDefault="008D5CE8" w:rsidP="008D5CE8">
      <w:r w:rsidRPr="008D5CE8">
        <w:t>1. El administrador detecta una necesidad especial.</w:t>
      </w:r>
    </w:p>
    <w:p w14:paraId="46173EF7" w14:textId="77777777" w:rsidR="008D5CE8" w:rsidRPr="008D5CE8" w:rsidRDefault="008D5CE8" w:rsidP="008D5CE8">
      <w:r w:rsidRPr="008D5CE8">
        <w:t>2. El administrador crea un vale adicional.</w:t>
      </w:r>
    </w:p>
    <w:p w14:paraId="04D76167" w14:textId="77777777" w:rsidR="008D5CE8" w:rsidRPr="008D5CE8" w:rsidRDefault="008D5CE8" w:rsidP="008D5CE8">
      <w:r w:rsidRPr="008D5CE8">
        <w:t>3. El administrador selecciona funcionario.</w:t>
      </w:r>
    </w:p>
    <w:p w14:paraId="55C04D76" w14:textId="77777777" w:rsidR="008D5CE8" w:rsidRPr="008D5CE8" w:rsidRDefault="008D5CE8" w:rsidP="008D5CE8">
      <w:r w:rsidRPr="008D5CE8">
        <w:t>4. El administrador selecciona servicio de alimentación.</w:t>
      </w:r>
    </w:p>
    <w:p w14:paraId="4D6885AD" w14:textId="77777777" w:rsidR="008D5CE8" w:rsidRPr="008D5CE8" w:rsidRDefault="008D5CE8" w:rsidP="008D5CE8">
      <w:r w:rsidRPr="008D5CE8">
        <w:t>5. El administrador define fecha y rango horario.</w:t>
      </w:r>
    </w:p>
    <w:p w14:paraId="3DDD2792" w14:textId="77777777" w:rsidR="008D5CE8" w:rsidRPr="008D5CE8" w:rsidRDefault="008D5CE8" w:rsidP="008D5CE8">
      <w:r w:rsidRPr="008D5CE8">
        <w:t>6. El administrador define valor.</w:t>
      </w:r>
    </w:p>
    <w:p w14:paraId="6843F131" w14:textId="77777777" w:rsidR="008D5CE8" w:rsidRPr="008D5CE8" w:rsidRDefault="008D5CE8" w:rsidP="008D5CE8">
      <w:r w:rsidRPr="008D5CE8">
        <w:lastRenderedPageBreak/>
        <w:t>7. El administrador ingresa motivo.</w:t>
      </w:r>
    </w:p>
    <w:p w14:paraId="1188C6E3" w14:textId="77777777" w:rsidR="008D5CE8" w:rsidRPr="008D5CE8" w:rsidRDefault="008D5CE8" w:rsidP="008D5CE8">
      <w:r w:rsidRPr="008D5CE8">
        <w:t xml:space="preserve">8. El sistema crea el vale con </w:t>
      </w:r>
      <w:proofErr w:type="spellStart"/>
      <w:r w:rsidRPr="008D5CE8">
        <w:t>tipoAsignacion</w:t>
      </w:r>
      <w:proofErr w:type="spellEnd"/>
      <w:r w:rsidRPr="008D5CE8">
        <w:t xml:space="preserve"> ADMINISTRATIVA.</w:t>
      </w:r>
    </w:p>
    <w:p w14:paraId="47429D06" w14:textId="77777777" w:rsidR="008D5CE8" w:rsidRPr="008D5CE8" w:rsidRDefault="008D5CE8" w:rsidP="008D5CE8">
      <w:r w:rsidRPr="008D5CE8">
        <w:t>9. El sistema asigna el vale al funcionario.</w:t>
      </w:r>
    </w:p>
    <w:p w14:paraId="618ECF9C" w14:textId="77777777" w:rsidR="008D5CE8" w:rsidRPr="008D5CE8" w:rsidRDefault="008D5CE8" w:rsidP="008D5CE8">
      <w:r w:rsidRPr="008D5CE8">
        <w:t>10. El funcionario puede consultar e imprimir el vale si corresponde.</w:t>
      </w:r>
    </w:p>
    <w:p w14:paraId="3EBF8B1C" w14:textId="77777777" w:rsidR="008D5CE8" w:rsidRPr="008D5CE8" w:rsidRDefault="008D5CE8" w:rsidP="008D5CE8">
      <w:r w:rsidRPr="008D5CE8">
        <w:t>11. El cajero valida el vale.</w:t>
      </w:r>
    </w:p>
    <w:p w14:paraId="5548792D" w14:textId="77777777" w:rsidR="008D5CE8" w:rsidRPr="008D5CE8" w:rsidRDefault="008D5CE8" w:rsidP="008D5CE8">
      <w:r w:rsidRPr="008D5CE8">
        <w:t>12. Si el vale es válido, el cajero registra su uso.</w:t>
      </w:r>
    </w:p>
    <w:p w14:paraId="585DA28A" w14:textId="77777777" w:rsidR="008D5CE8" w:rsidRPr="008D5CE8" w:rsidRDefault="008D5CE8" w:rsidP="008D5CE8">
      <w:r w:rsidRPr="008D5CE8">
        <w:pict w14:anchorId="7D9C66ED">
          <v:rect id="_x0000_i1226" style="width:0;height:1.5pt" o:hralign="center" o:hrstd="t" o:hr="t" fillcolor="#a0a0a0" stroked="f"/>
        </w:pict>
      </w:r>
    </w:p>
    <w:p w14:paraId="1B317741" w14:textId="77777777" w:rsidR="008D5CE8" w:rsidRPr="008D5CE8" w:rsidRDefault="008D5CE8" w:rsidP="008D5CE8">
      <w:pPr>
        <w:rPr>
          <w:b/>
          <w:bCs/>
        </w:rPr>
      </w:pPr>
      <w:r w:rsidRPr="008D5CE8">
        <w:rPr>
          <w:b/>
          <w:bCs/>
        </w:rPr>
        <w:t>14. Reglas finales del sistema</w:t>
      </w:r>
    </w:p>
    <w:p w14:paraId="70D3C753" w14:textId="061E6999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R1. Todo usuario debe tener un rol</w:t>
      </w:r>
      <w:r w:rsidR="002A4BC3">
        <w:t>.</w:t>
      </w:r>
    </w:p>
    <w:p w14:paraId="201F66C8" w14:textId="52AE913A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 xml:space="preserve">R2. Los roles principales son </w:t>
      </w:r>
      <w:proofErr w:type="gramStart"/>
      <w:r w:rsidRPr="008D5CE8">
        <w:t>Funcionario</w:t>
      </w:r>
      <w:proofErr w:type="gramEnd"/>
      <w:r w:rsidRPr="008D5CE8">
        <w:t>, Administrador y Cajero.</w:t>
      </w:r>
    </w:p>
    <w:p w14:paraId="50A2156D" w14:textId="3247FAF1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 xml:space="preserve">R3. Solo el </w:t>
      </w:r>
      <w:proofErr w:type="gramStart"/>
      <w:r w:rsidRPr="008D5CE8">
        <w:t>Funcionario</w:t>
      </w:r>
      <w:proofErr w:type="gramEnd"/>
      <w:r w:rsidRPr="008D5CE8">
        <w:t xml:space="preserve"> recibe vales de alimentación.</w:t>
      </w:r>
    </w:p>
    <w:p w14:paraId="70664879" w14:textId="4BA98FCC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 xml:space="preserve">R4. Solo el </w:t>
      </w:r>
      <w:proofErr w:type="gramStart"/>
      <w:r w:rsidRPr="008D5CE8">
        <w:t>Funcionario</w:t>
      </w:r>
      <w:proofErr w:type="gramEnd"/>
      <w:r w:rsidRPr="008D5CE8">
        <w:t xml:space="preserve"> tiene </w:t>
      </w:r>
      <w:proofErr w:type="spellStart"/>
      <w:r w:rsidRPr="008D5CE8">
        <w:t>TipoComensal</w:t>
      </w:r>
      <w:proofErr w:type="spellEnd"/>
      <w:r w:rsidRPr="008D5CE8">
        <w:t>.</w:t>
      </w:r>
    </w:p>
    <w:p w14:paraId="0EFEE2FE" w14:textId="3CE1AD8D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 xml:space="preserve">R5. Solo el </w:t>
      </w:r>
      <w:proofErr w:type="gramStart"/>
      <w:r w:rsidRPr="008D5CE8">
        <w:t>Funcionario</w:t>
      </w:r>
      <w:proofErr w:type="gramEnd"/>
      <w:r w:rsidRPr="008D5CE8">
        <w:t xml:space="preserve"> tiene asignación de turno.</w:t>
      </w:r>
    </w:p>
    <w:p w14:paraId="152A1013" w14:textId="1275DDF2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R6. El Administrador configura usuarios, tipos de comensal, servicios y reportes</w:t>
      </w:r>
    </w:p>
    <w:p w14:paraId="5A4BA7D0" w14:textId="365B2990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R7. El Administrador puede crear y asignar vales adicionales.</w:t>
      </w:r>
    </w:p>
    <w:p w14:paraId="2371CCCD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R8. El Cajero valida y registra el uso de los vales.</w:t>
      </w:r>
    </w:p>
    <w:p w14:paraId="7B6BDD4E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 xml:space="preserve">R9. El </w:t>
      </w:r>
      <w:proofErr w:type="gramStart"/>
      <w:r w:rsidRPr="008D5CE8">
        <w:t>Funcionario</w:t>
      </w:r>
      <w:proofErr w:type="gramEnd"/>
      <w:r w:rsidRPr="008D5CE8">
        <w:t xml:space="preserve"> consulta e imprime sus vales, pero no crea vales base.</w:t>
      </w:r>
    </w:p>
    <w:p w14:paraId="069D9CB7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R10. Los vales base se generan automáticamente.</w:t>
      </w:r>
    </w:p>
    <w:p w14:paraId="60C5B69A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 xml:space="preserve">R11. Los vales base tienen </w:t>
      </w:r>
      <w:proofErr w:type="spellStart"/>
      <w:r w:rsidRPr="008D5CE8">
        <w:t>tipoAsignacion</w:t>
      </w:r>
      <w:proofErr w:type="spellEnd"/>
      <w:r w:rsidRPr="008D5CE8">
        <w:t xml:space="preserve"> POR_TURNO.</w:t>
      </w:r>
    </w:p>
    <w:p w14:paraId="0DA5FA27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 xml:space="preserve">R12. Los vales adicionales tienen </w:t>
      </w:r>
      <w:proofErr w:type="spellStart"/>
      <w:r w:rsidRPr="008D5CE8">
        <w:t>tipoAsignacion</w:t>
      </w:r>
      <w:proofErr w:type="spellEnd"/>
      <w:r w:rsidRPr="008D5CE8">
        <w:t xml:space="preserve"> ADMINISTRATIVA.</w:t>
      </w:r>
    </w:p>
    <w:p w14:paraId="7B5E3278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R13. Todo vale adicional debe tener motivo.</w:t>
      </w:r>
    </w:p>
    <w:p w14:paraId="426BAD6E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R14. Un vale por turno puede tener motivo nulo.</w:t>
      </w:r>
    </w:p>
    <w:p w14:paraId="054B3BF4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R15. Un funcionario tiene un tipo de comensal.</w:t>
      </w:r>
    </w:p>
    <w:p w14:paraId="042AF203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R16. Un tipo de comensal puede estar asociado a muchos funcionarios.</w:t>
      </w:r>
    </w:p>
    <w:p w14:paraId="6D0EA3E7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R17. El tipo de comensal define cantidad de vales permitidos y modalidad de emisión.</w:t>
      </w:r>
    </w:p>
    <w:p w14:paraId="16DAECB4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R18. Un funcionario tiene asignaciones de turno.</w:t>
      </w:r>
    </w:p>
    <w:p w14:paraId="044CE6A8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R19. Una asignación de turno corresponde a un turno.</w:t>
      </w:r>
    </w:p>
    <w:p w14:paraId="59370D0B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 xml:space="preserve">R20. Un </w:t>
      </w:r>
      <w:proofErr w:type="gramStart"/>
      <w:r w:rsidRPr="008D5CE8">
        <w:t>turno habilita</w:t>
      </w:r>
      <w:proofErr w:type="gramEnd"/>
      <w:r w:rsidRPr="008D5CE8">
        <w:t xml:space="preserve"> uno o más servicios de alimentación.</w:t>
      </w:r>
    </w:p>
    <w:p w14:paraId="7928E667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R21. Un servicio de alimentación puede estar asociado a distintos turnos.</w:t>
      </w:r>
    </w:p>
    <w:p w14:paraId="1A8CE68C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R22. Un casino ofrece cero o más servicios de alimentación.</w:t>
      </w:r>
    </w:p>
    <w:p w14:paraId="71198412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R23. Un servicio de alimentación puede estar asociado a muchos vales.</w:t>
      </w:r>
    </w:p>
    <w:p w14:paraId="63F6767F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 xml:space="preserve">R24. El valor monetario se guarda en Vale, no en </w:t>
      </w:r>
      <w:proofErr w:type="spellStart"/>
      <w:r w:rsidRPr="008D5CE8">
        <w:t>ServicioAlimentacion</w:t>
      </w:r>
      <w:proofErr w:type="spellEnd"/>
      <w:r w:rsidRPr="008D5CE8">
        <w:t>.</w:t>
      </w:r>
    </w:p>
    <w:p w14:paraId="2DBF20A1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R25. Todo vale pertenece a un funcionario.</w:t>
      </w:r>
    </w:p>
    <w:p w14:paraId="5A20A804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R26. Todo vale corresponde a un servicio de alimentación.</w:t>
      </w:r>
    </w:p>
    <w:p w14:paraId="2777B9D9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lastRenderedPageBreak/>
        <w:t xml:space="preserve">R27. El </w:t>
      </w:r>
      <w:proofErr w:type="spellStart"/>
      <w:r w:rsidRPr="008D5CE8">
        <w:t>estadoUso</w:t>
      </w:r>
      <w:proofErr w:type="spellEnd"/>
      <w:r w:rsidRPr="008D5CE8">
        <w:t xml:space="preserve"> del vale solo indica si fue utilizado o no utilizado.</w:t>
      </w:r>
    </w:p>
    <w:p w14:paraId="1A93288B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R28. La expiración del vale se maneja con un booleano llamado expirado.</w:t>
      </w:r>
    </w:p>
    <w:p w14:paraId="4C933D13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R29. La disponibilidad del vale se calcula, no se guarda como estado fijo.</w:t>
      </w:r>
    </w:p>
    <w:p w14:paraId="1AF8592E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R30. Un vale está disponible solo si no fue utilizado, no está expirado y está dentro del rango horario válido.</w:t>
      </w:r>
    </w:p>
    <w:p w14:paraId="4AAB371F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R31. Un vale no utilizado pero expirado no puede usarse.</w:t>
      </w:r>
    </w:p>
    <w:p w14:paraId="1BD5F788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R32. Un vale utilizado no puede volver a usarse.</w:t>
      </w:r>
    </w:p>
    <w:p w14:paraId="7CB289AE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R33. La expiración debe actualizarse automáticamente al pasar la fecha y hora de validez.</w:t>
      </w:r>
    </w:p>
    <w:p w14:paraId="344DA26D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R34. El cajero debe validar el vale antes de registrar su uso.</w:t>
      </w:r>
    </w:p>
    <w:p w14:paraId="09487EFA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R35. Un vale puede tener cero o un registro de canje.</w:t>
      </w:r>
    </w:p>
    <w:p w14:paraId="3D92DB65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R36. Un registro de canje pertenece a un único vale.</w:t>
      </w:r>
    </w:p>
    <w:p w14:paraId="46BEBA69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R37. El registro de canje guarda el cajero y la fecha/hora de uso.</w:t>
      </w:r>
    </w:p>
    <w:p w14:paraId="55AA8A5D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R38. Los reportes consultan vales, pero no los modifican.</w:t>
      </w:r>
    </w:p>
    <w:p w14:paraId="0D89D5CB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R39. Las notificaciones resumen información de vales, pero no modifican vales.</w:t>
      </w:r>
    </w:p>
    <w:p w14:paraId="2F82347E" w14:textId="77777777" w:rsidR="008D5CE8" w:rsidRPr="008D5CE8" w:rsidRDefault="008D5CE8" w:rsidP="008D5CE8">
      <w:pPr>
        <w:pStyle w:val="Prrafodelista"/>
        <w:numPr>
          <w:ilvl w:val="0"/>
          <w:numId w:val="35"/>
        </w:numPr>
      </w:pPr>
      <w:r w:rsidRPr="008D5CE8">
        <w:t>R40. Si existen vales con horarios coincidentes, solo se puede usar uno, salvo que la modalidad del tipo de comensal permita emisión múltiple.</w:t>
      </w:r>
    </w:p>
    <w:p w14:paraId="31248A09" w14:textId="4371C33D" w:rsidR="008D5CE8" w:rsidRPr="008D5CE8" w:rsidRDefault="008D5CE8" w:rsidP="008D5CE8">
      <w:r>
        <w:t xml:space="preserve"> </w:t>
      </w:r>
    </w:p>
    <w:p w14:paraId="61D040F3" w14:textId="77777777" w:rsidR="008D5CE8" w:rsidRPr="008D5CE8" w:rsidRDefault="008D5CE8" w:rsidP="008D5CE8">
      <w:r w:rsidRPr="008D5CE8">
        <w:t>En una frase:</w:t>
      </w:r>
    </w:p>
    <w:p w14:paraId="0D58A7A3" w14:textId="77777777" w:rsidR="008D5CE8" w:rsidRPr="008D5CE8" w:rsidRDefault="008D5CE8" w:rsidP="008D5CE8">
      <w:proofErr w:type="spellStart"/>
      <w:r w:rsidRPr="008D5CE8">
        <w:rPr>
          <w:b/>
          <w:bCs/>
        </w:rPr>
        <w:t>ValeApp</w:t>
      </w:r>
      <w:proofErr w:type="spellEnd"/>
      <w:r w:rsidRPr="008D5CE8">
        <w:rPr>
          <w:b/>
          <w:bCs/>
        </w:rPr>
        <w:t xml:space="preserve"> permite que el administrador configure el sistema, que el sistema genere vales base automáticamente, que el funcionario consulte e imprima sus vales, que el cajero valide y registre el uso, y que el administrador consulte reportes, respetando reglas de turno, tipo de comensal, servicio, uso, expiración y duplicidad.</w:t>
      </w:r>
    </w:p>
    <w:p w14:paraId="4561C8CB" w14:textId="1D23C746" w:rsidR="00EC665C" w:rsidRDefault="00EC665C"/>
    <w:sectPr w:rsidR="00EC66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D03"/>
    <w:multiLevelType w:val="multilevel"/>
    <w:tmpl w:val="839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5FDA"/>
    <w:multiLevelType w:val="multilevel"/>
    <w:tmpl w:val="0B3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9417C"/>
    <w:multiLevelType w:val="multilevel"/>
    <w:tmpl w:val="FD7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12E11"/>
    <w:multiLevelType w:val="multilevel"/>
    <w:tmpl w:val="D8B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93F28"/>
    <w:multiLevelType w:val="multilevel"/>
    <w:tmpl w:val="62D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07330"/>
    <w:multiLevelType w:val="multilevel"/>
    <w:tmpl w:val="B2E2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54C20"/>
    <w:multiLevelType w:val="multilevel"/>
    <w:tmpl w:val="46C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52D2"/>
    <w:multiLevelType w:val="multilevel"/>
    <w:tmpl w:val="1EB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91709"/>
    <w:multiLevelType w:val="multilevel"/>
    <w:tmpl w:val="F788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C2869"/>
    <w:multiLevelType w:val="multilevel"/>
    <w:tmpl w:val="F26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E3CF2"/>
    <w:multiLevelType w:val="multilevel"/>
    <w:tmpl w:val="9AE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F7EEA"/>
    <w:multiLevelType w:val="multilevel"/>
    <w:tmpl w:val="6E56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B4F32"/>
    <w:multiLevelType w:val="multilevel"/>
    <w:tmpl w:val="F4DE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954835"/>
    <w:multiLevelType w:val="multilevel"/>
    <w:tmpl w:val="B384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3287C"/>
    <w:multiLevelType w:val="multilevel"/>
    <w:tmpl w:val="987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1297C"/>
    <w:multiLevelType w:val="multilevel"/>
    <w:tmpl w:val="89EE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866147"/>
    <w:multiLevelType w:val="multilevel"/>
    <w:tmpl w:val="732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E123E"/>
    <w:multiLevelType w:val="multilevel"/>
    <w:tmpl w:val="1AE4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827B9"/>
    <w:multiLevelType w:val="multilevel"/>
    <w:tmpl w:val="169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55C81"/>
    <w:multiLevelType w:val="multilevel"/>
    <w:tmpl w:val="F3FA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53638"/>
    <w:multiLevelType w:val="multilevel"/>
    <w:tmpl w:val="76E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52A0C"/>
    <w:multiLevelType w:val="multilevel"/>
    <w:tmpl w:val="A7D6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A6109"/>
    <w:multiLevelType w:val="multilevel"/>
    <w:tmpl w:val="AB1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53FF7"/>
    <w:multiLevelType w:val="multilevel"/>
    <w:tmpl w:val="2C28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357848"/>
    <w:multiLevelType w:val="hybridMultilevel"/>
    <w:tmpl w:val="56C05C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501C7"/>
    <w:multiLevelType w:val="multilevel"/>
    <w:tmpl w:val="986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950A1"/>
    <w:multiLevelType w:val="multilevel"/>
    <w:tmpl w:val="0DB8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107327"/>
    <w:multiLevelType w:val="multilevel"/>
    <w:tmpl w:val="BE6E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AF6A34"/>
    <w:multiLevelType w:val="multilevel"/>
    <w:tmpl w:val="599A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923B1"/>
    <w:multiLevelType w:val="multilevel"/>
    <w:tmpl w:val="DBDE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213089"/>
    <w:multiLevelType w:val="multilevel"/>
    <w:tmpl w:val="6F36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46B1F"/>
    <w:multiLevelType w:val="multilevel"/>
    <w:tmpl w:val="BAC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A45B46"/>
    <w:multiLevelType w:val="multilevel"/>
    <w:tmpl w:val="C0A4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82CD4"/>
    <w:multiLevelType w:val="multilevel"/>
    <w:tmpl w:val="188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D291F"/>
    <w:multiLevelType w:val="multilevel"/>
    <w:tmpl w:val="88D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09842">
    <w:abstractNumId w:val="12"/>
  </w:num>
  <w:num w:numId="2" w16cid:durableId="234358822">
    <w:abstractNumId w:val="10"/>
  </w:num>
  <w:num w:numId="3" w16cid:durableId="536160532">
    <w:abstractNumId w:val="30"/>
  </w:num>
  <w:num w:numId="4" w16cid:durableId="1633515601">
    <w:abstractNumId w:val="5"/>
  </w:num>
  <w:num w:numId="5" w16cid:durableId="1874268114">
    <w:abstractNumId w:val="7"/>
  </w:num>
  <w:num w:numId="6" w16cid:durableId="1611281231">
    <w:abstractNumId w:val="4"/>
  </w:num>
  <w:num w:numId="7" w16cid:durableId="2111586050">
    <w:abstractNumId w:val="3"/>
  </w:num>
  <w:num w:numId="8" w16cid:durableId="957686203">
    <w:abstractNumId w:val="34"/>
  </w:num>
  <w:num w:numId="9" w16cid:durableId="635914566">
    <w:abstractNumId w:val="22"/>
  </w:num>
  <w:num w:numId="10" w16cid:durableId="424156403">
    <w:abstractNumId w:val="15"/>
  </w:num>
  <w:num w:numId="11" w16cid:durableId="5134550">
    <w:abstractNumId w:val="20"/>
  </w:num>
  <w:num w:numId="12" w16cid:durableId="2022123320">
    <w:abstractNumId w:val="26"/>
  </w:num>
  <w:num w:numId="13" w16cid:durableId="130709736">
    <w:abstractNumId w:val="29"/>
  </w:num>
  <w:num w:numId="14" w16cid:durableId="1996685766">
    <w:abstractNumId w:val="14"/>
  </w:num>
  <w:num w:numId="15" w16cid:durableId="412046567">
    <w:abstractNumId w:val="13"/>
  </w:num>
  <w:num w:numId="16" w16cid:durableId="494955622">
    <w:abstractNumId w:val="32"/>
  </w:num>
  <w:num w:numId="17" w16cid:durableId="10378644">
    <w:abstractNumId w:val="31"/>
  </w:num>
  <w:num w:numId="18" w16cid:durableId="2054308600">
    <w:abstractNumId w:val="18"/>
  </w:num>
  <w:num w:numId="19" w16cid:durableId="2057972794">
    <w:abstractNumId w:val="28"/>
  </w:num>
  <w:num w:numId="20" w16cid:durableId="42290260">
    <w:abstractNumId w:val="25"/>
  </w:num>
  <w:num w:numId="21" w16cid:durableId="682899826">
    <w:abstractNumId w:val="1"/>
  </w:num>
  <w:num w:numId="22" w16cid:durableId="2123960665">
    <w:abstractNumId w:val="2"/>
  </w:num>
  <w:num w:numId="23" w16cid:durableId="526941916">
    <w:abstractNumId w:val="19"/>
  </w:num>
  <w:num w:numId="24" w16cid:durableId="873153956">
    <w:abstractNumId w:val="6"/>
  </w:num>
  <w:num w:numId="25" w16cid:durableId="913703932">
    <w:abstractNumId w:val="27"/>
  </w:num>
  <w:num w:numId="26" w16cid:durableId="626274528">
    <w:abstractNumId w:val="8"/>
  </w:num>
  <w:num w:numId="27" w16cid:durableId="931666571">
    <w:abstractNumId w:val="17"/>
  </w:num>
  <w:num w:numId="28" w16cid:durableId="1594507347">
    <w:abstractNumId w:val="33"/>
  </w:num>
  <w:num w:numId="29" w16cid:durableId="2017227415">
    <w:abstractNumId w:val="0"/>
  </w:num>
  <w:num w:numId="30" w16cid:durableId="1779644033">
    <w:abstractNumId w:val="23"/>
  </w:num>
  <w:num w:numId="31" w16cid:durableId="664750789">
    <w:abstractNumId w:val="11"/>
  </w:num>
  <w:num w:numId="32" w16cid:durableId="1096826765">
    <w:abstractNumId w:val="9"/>
  </w:num>
  <w:num w:numId="33" w16cid:durableId="487596999">
    <w:abstractNumId w:val="16"/>
  </w:num>
  <w:num w:numId="34" w16cid:durableId="240601556">
    <w:abstractNumId w:val="21"/>
  </w:num>
  <w:num w:numId="35" w16cid:durableId="17114164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BD7"/>
    <w:rsid w:val="00032BD7"/>
    <w:rsid w:val="00177542"/>
    <w:rsid w:val="001F6A6C"/>
    <w:rsid w:val="002A4BC3"/>
    <w:rsid w:val="00476D73"/>
    <w:rsid w:val="008D5CE8"/>
    <w:rsid w:val="00C50DE9"/>
    <w:rsid w:val="00CB6A00"/>
    <w:rsid w:val="00EC665C"/>
    <w:rsid w:val="00FF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6F268"/>
  <w15:chartTrackingRefBased/>
  <w15:docId w15:val="{60AF87EC-3F64-4085-9858-29058A0A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2B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2B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2B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2B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2B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2B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2B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2B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2B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2B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2B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5C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F6AB5E1E6F364DA89FD846A4B345CE" ma:contentTypeVersion="15" ma:contentTypeDescription="Crear nuevo documento." ma:contentTypeScope="" ma:versionID="57fac4a603923ec0025cdb182fc797a3">
  <xsd:schema xmlns:xsd="http://www.w3.org/2001/XMLSchema" xmlns:xs="http://www.w3.org/2001/XMLSchema" xmlns:p="http://schemas.microsoft.com/office/2006/metadata/properties" xmlns:ns3="4208259f-9aca-4cf2-b0f8-5824b54bf398" xmlns:ns4="6475dd6c-4f66-4157-9b9c-ecfdc1ab8ffb" targetNamespace="http://schemas.microsoft.com/office/2006/metadata/properties" ma:root="true" ma:fieldsID="cb8ea9741d89619197f20015332af92d" ns3:_="" ns4:_="">
    <xsd:import namespace="4208259f-9aca-4cf2-b0f8-5824b54bf398"/>
    <xsd:import namespace="6475dd6c-4f66-4157-9b9c-ecfdc1ab8f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8259f-9aca-4cf2-b0f8-5824b54bf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75dd6c-4f66-4157-9b9c-ecfdc1ab8ff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08259f-9aca-4cf2-b0f8-5824b54bf398" xsi:nil="true"/>
  </documentManagement>
</p:properties>
</file>

<file path=customXml/itemProps1.xml><?xml version="1.0" encoding="utf-8"?>
<ds:datastoreItem xmlns:ds="http://schemas.openxmlformats.org/officeDocument/2006/customXml" ds:itemID="{5C9E51E7-E7A8-4F61-A6A8-048E1A956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08259f-9aca-4cf2-b0f8-5824b54bf398"/>
    <ds:schemaRef ds:uri="6475dd6c-4f66-4157-9b9c-ecfdc1ab8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C57B13-45FD-49E7-8F31-608E735F90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DA6F14-C447-4A6D-A8FD-EA6E9C40CC0C}">
  <ds:schemaRefs>
    <ds:schemaRef ds:uri="http://schemas.microsoft.com/office/2006/metadata/properties"/>
    <ds:schemaRef ds:uri="http://schemas.microsoft.com/office/infopath/2007/PartnerControls"/>
    <ds:schemaRef ds:uri="4208259f-9aca-4cf2-b0f8-5824b54bf3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2904</Words>
  <Characters>15977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Lorna Mella Navarro (Alumno)</dc:creator>
  <cp:keywords/>
  <dc:description/>
  <cp:lastModifiedBy>Lorna Mella Navarro (Alumno)</cp:lastModifiedBy>
  <cp:revision>2</cp:revision>
  <dcterms:created xsi:type="dcterms:W3CDTF">2026-05-25T14:40:00Z</dcterms:created>
  <dcterms:modified xsi:type="dcterms:W3CDTF">2026-05-25T14:40:00Z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0x0101001AF6AB5E1E6F364DA89FD846A4B345CE</vt:lpwstr>
  </property>
</Properties>
</file>