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773" w:type="dxa"/>
        <w:tblInd w:w="-56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87"/>
        <w:gridCol w:w="5686"/>
      </w:tblGrid>
      <w:tr w14:paraId="4C9B91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5" w:hRule="atLeast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2D2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45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14:paraId="6E32511F">
      <w:pPr>
        <w:rPr>
          <w:rFonts w:ascii="Times New Roman" w:hAnsi="Times New Roman" w:cs="Times New Roman"/>
          <w:sz w:val="26"/>
          <w:szCs w:val="26"/>
        </w:rPr>
      </w:pPr>
    </w:p>
    <w:p w14:paraId="6643532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>
        <w:rPr>
          <w:rFonts w:ascii="Times New Roman" w:hAnsi="Times New Roman" w:cs="Times New Roman"/>
          <w:b/>
          <w:bCs/>
          <w:sz w:val="26"/>
          <w:szCs w:val="26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</w:rPr>
        <w:t>TTCĐ + Đồ Án 2</w:t>
      </w:r>
    </w:p>
    <w:p w14:paraId="5196D7EC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sinh viên: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Nguyễn Văn Sơn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Mã sinh viên: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2310900090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2E656FF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K2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CNT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Khóa học: K2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C8950D8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cửa hàng đồ ăn nhanh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657EB18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đăng ký: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Nông Văn Hưng, Nguyễn Văn Kiên, Nguyễn Văn Sơn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AEF2C70">
      <w:pPr>
        <w:pBdr>
          <w:bottom w:val="single" w:color="auto" w:sz="6" w:space="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từ ngày 18 tháng 08 năm 2025.      đến ngày 12 tháng 10 năm 2025</w:t>
      </w:r>
    </w:p>
    <w:p w14:paraId="6BD123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7"/>
        <w:gridCol w:w="3921"/>
        <w:gridCol w:w="2853"/>
        <w:gridCol w:w="1473"/>
      </w:tblGrid>
      <w:tr w14:paraId="13EE5F50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8A0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60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(Kế hoạch)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4D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14:paraId="2D7833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61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14:paraId="6B763C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36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21038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4B65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DE4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50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030C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05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2</w:t>
            </w:r>
          </w:p>
          <w:p w14:paraId="05BDC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0BF1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60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2B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1EB3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E81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</w:t>
            </w:r>
          </w:p>
          <w:p w14:paraId="22C8BD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A155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05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203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1920C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2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4</w:t>
            </w:r>
          </w:p>
          <w:p w14:paraId="4CF46F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CB5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EE67C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B2E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14:paraId="404D57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14:paraId="413B0A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AF4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49F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3025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1C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6</w:t>
            </w:r>
          </w:p>
          <w:p w14:paraId="1944D4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8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6E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63276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7</w:t>
            </w:r>
          </w:p>
          <w:p w14:paraId="0A7FF7D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7E8D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7,5</w:t>
            </w:r>
          </w:p>
          <w:p w14:paraId="611623C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>
      <w:pPr>
        <w:rPr>
          <w:rFonts w:ascii="Times New Roman" w:hAnsi="Times New Roman" w:cs="Times New Roman"/>
          <w:sz w:val="26"/>
          <w:szCs w:val="26"/>
        </w:rPr>
      </w:pPr>
    </w:p>
    <w:p w14:paraId="204B10C7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14:paraId="7ACF698C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14:paraId="74CE10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12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"/>
        <w:gridCol w:w="222"/>
        <w:gridCol w:w="222"/>
      </w:tblGrid>
      <w:tr w14:paraId="099532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5" w:hRule="atLeast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97D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0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CD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</w:tc>
      </w:tr>
    </w:tbl>
    <w:p w14:paraId="06E03020"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18" w:right="1134" w:bottom="1418" w:left="1418" w:header="425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21BDF"/>
    <w:multiLevelType w:val="multilevel"/>
    <w:tmpl w:val="25321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8A608B"/>
    <w:multiLevelType w:val="multilevel"/>
    <w:tmpl w:val="348A6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F27E4D"/>
    <w:multiLevelType w:val="multilevel"/>
    <w:tmpl w:val="51F27E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7924824"/>
    <w:multiLevelType w:val="multilevel"/>
    <w:tmpl w:val="57924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B53598B"/>
    <w:multiLevelType w:val="multilevel"/>
    <w:tmpl w:val="5B535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AE232B2"/>
    <w:multiLevelType w:val="multilevel"/>
    <w:tmpl w:val="6AE23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D4C2A0B"/>
    <w:multiLevelType w:val="multilevel"/>
    <w:tmpl w:val="7D4C2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B3"/>
    <w:rsid w:val="000A0953"/>
    <w:rsid w:val="00195292"/>
    <w:rsid w:val="002A7E32"/>
    <w:rsid w:val="002F13D0"/>
    <w:rsid w:val="00475A8D"/>
    <w:rsid w:val="005E24B3"/>
    <w:rsid w:val="0065640E"/>
    <w:rsid w:val="00767599"/>
    <w:rsid w:val="00870FB6"/>
    <w:rsid w:val="00883BA9"/>
    <w:rsid w:val="009D080A"/>
    <w:rsid w:val="00A34E38"/>
    <w:rsid w:val="00C00079"/>
    <w:rsid w:val="00F067C9"/>
    <w:rsid w:val="00F06BEE"/>
    <w:rsid w:val="0A2E6E32"/>
    <w:rsid w:val="0E28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669</Characters>
  <Lines>5</Lines>
  <Paragraphs>1</Paragraphs>
  <TotalTime>28</TotalTime>
  <ScaleCrop>false</ScaleCrop>
  <LinksUpToDate>false</LinksUpToDate>
  <CharactersWithSpaces>785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2025-08-18T02:41:00Z</dcterms:created>
  <dc:creator>Chung Trinh</dc:creator>
  <cp:lastModifiedBy>PC</cp:lastModifiedBy>
  <dcterms:modified xsi:type="dcterms:W3CDTF">2025-08-19T12:40:24Z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DF4A0F9EF5404A2396A811F3FC5D7762_12</vt:lpwstr>
  </property>
</Properties>
</file>