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F978C" w14:textId="1A8F7457" w:rsidR="0078377D" w:rsidRPr="00193771" w:rsidRDefault="0078377D" w:rsidP="0078377D">
      <w:pPr>
        <w:jc w:val="center"/>
        <w:rPr>
          <w:b/>
          <w:bCs w:val="0"/>
        </w:rPr>
      </w:pPr>
      <w:r w:rsidRPr="00193771">
        <w:rPr>
          <w:b/>
          <w:bCs w:val="0"/>
        </w:rPr>
        <w:t>Author Biography</w:t>
      </w:r>
    </w:p>
    <w:p w14:paraId="586F66CB" w14:textId="77777777" w:rsidR="00232D26" w:rsidRPr="00232D26" w:rsidRDefault="00232D26" w:rsidP="00232D26"/>
    <w:p w14:paraId="00A57B41" w14:textId="6F663C1A" w:rsidR="00232D26" w:rsidRDefault="00232D26" w:rsidP="00232D26">
      <w:r>
        <w:t>Yi Liang</w:t>
      </w:r>
      <w:r w:rsidR="002B2E76">
        <w:t xml:space="preserve"> (</w:t>
      </w:r>
      <w:r w:rsidR="002B2E76">
        <w:rPr>
          <w:rFonts w:hint="eastAsia"/>
        </w:rPr>
        <w:t>梁漪</w:t>
      </w:r>
      <w:r w:rsidR="002B2E76">
        <w:t>)</w:t>
      </w:r>
      <w:r>
        <w:t xml:space="preserve"> received the B.S. degrees in measurement and control technology and instrument from the Liaoning Technical University, LiaoNing, China, in 2016, where she is pursuing the Ph.D. degree in electronics and information with Dalian University of Technology, Dalian, China.</w:t>
      </w:r>
    </w:p>
    <w:p w14:paraId="67762675" w14:textId="77777777" w:rsidR="00232D26" w:rsidRPr="00232D26" w:rsidRDefault="00232D26" w:rsidP="00232D26"/>
    <w:p w14:paraId="0B5D6790" w14:textId="3AAE3909" w:rsidR="00520730" w:rsidRDefault="00232D26" w:rsidP="00232D26">
      <w:r>
        <w:t>Her research interests include remote sensing image change detection and deep learning.</w:t>
      </w:r>
    </w:p>
    <w:sectPr w:rsidR="005207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D876A" w14:textId="77777777" w:rsidR="008C0422" w:rsidRDefault="008C0422" w:rsidP="0078377D">
      <w:r>
        <w:separator/>
      </w:r>
    </w:p>
  </w:endnote>
  <w:endnote w:type="continuationSeparator" w:id="0">
    <w:p w14:paraId="214C7928" w14:textId="77777777" w:rsidR="008C0422" w:rsidRDefault="008C0422" w:rsidP="0078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altName w:val="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30B95" w14:textId="77777777" w:rsidR="008C0422" w:rsidRDefault="008C0422" w:rsidP="0078377D">
      <w:r>
        <w:separator/>
      </w:r>
    </w:p>
  </w:footnote>
  <w:footnote w:type="continuationSeparator" w:id="0">
    <w:p w14:paraId="23584691" w14:textId="77777777" w:rsidR="008C0422" w:rsidRDefault="008C0422" w:rsidP="007837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A49"/>
    <w:rsid w:val="00232D26"/>
    <w:rsid w:val="002B2E76"/>
    <w:rsid w:val="0045456E"/>
    <w:rsid w:val="00530ED6"/>
    <w:rsid w:val="00544F0A"/>
    <w:rsid w:val="005A4A49"/>
    <w:rsid w:val="0078377D"/>
    <w:rsid w:val="008C0422"/>
    <w:rsid w:val="00947C62"/>
    <w:rsid w:val="00956F39"/>
    <w:rsid w:val="00AA1614"/>
    <w:rsid w:val="00BF2552"/>
    <w:rsid w:val="00EA0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591417F"/>
  <w14:defaultImageDpi w14:val="32767"/>
  <w15:chartTrackingRefBased/>
  <w15:docId w15:val="{5C9355A4-E41B-425B-BAE9-24B2A78D3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宋体" w:hAnsi="Times" w:cs="Times New Roman"/>
        <w:bCs/>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37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8377D"/>
    <w:rPr>
      <w:sz w:val="18"/>
      <w:szCs w:val="18"/>
    </w:rPr>
  </w:style>
  <w:style w:type="paragraph" w:styleId="a5">
    <w:name w:val="footer"/>
    <w:basedOn w:val="a"/>
    <w:link w:val="a6"/>
    <w:uiPriority w:val="99"/>
    <w:unhideWhenUsed/>
    <w:rsid w:val="0078377D"/>
    <w:pPr>
      <w:tabs>
        <w:tab w:val="center" w:pos="4153"/>
        <w:tab w:val="right" w:pos="8306"/>
      </w:tabs>
      <w:snapToGrid w:val="0"/>
      <w:jc w:val="left"/>
    </w:pPr>
    <w:rPr>
      <w:sz w:val="18"/>
      <w:szCs w:val="18"/>
    </w:rPr>
  </w:style>
  <w:style w:type="character" w:customStyle="1" w:styleId="a6">
    <w:name w:val="页脚 字符"/>
    <w:basedOn w:val="a0"/>
    <w:link w:val="a5"/>
    <w:uiPriority w:val="99"/>
    <w:rsid w:val="007837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1</Pages>
  <Words>58</Words>
  <Characters>331</Characters>
  <Application>Microsoft Office Word</Application>
  <DocSecurity>0</DocSecurity>
  <Lines>2</Lines>
  <Paragraphs>1</Paragraphs>
  <ScaleCrop>false</ScaleCrop>
  <Company/>
  <LinksUpToDate>false</LinksUpToDate>
  <CharactersWithSpaces>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Lliang Yi</dc:creator>
  <cp:keywords/>
  <dc:description/>
  <cp:lastModifiedBy>Lliang Yi</cp:lastModifiedBy>
  <cp:revision>7</cp:revision>
  <dcterms:created xsi:type="dcterms:W3CDTF">2023-01-22T08:07:00Z</dcterms:created>
  <dcterms:modified xsi:type="dcterms:W3CDTF">2023-01-26T15:06:00Z</dcterms:modified>
</cp:coreProperties>
</file>