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A399" w14:textId="6D204ED0" w:rsidR="00EB4603" w:rsidRDefault="00011135">
      <w:r>
        <w:t>Passwort für Supabase.com:</w:t>
      </w:r>
      <w:r>
        <w:br/>
      </w:r>
      <w:hyperlink r:id="rId4" w:history="1">
        <w:r w:rsidR="00D24408" w:rsidRPr="00A81BE5">
          <w:rPr>
            <w:rStyle w:val="Hyperlink"/>
          </w:rPr>
          <w:t>3W+Uh.$*nGy@7H/</w:t>
        </w:r>
      </w:hyperlink>
    </w:p>
    <w:p w14:paraId="26682D8C" w14:textId="77777777" w:rsidR="00D24408" w:rsidRDefault="00D24408"/>
    <w:p w14:paraId="41013F98" w14:textId="1474F585" w:rsidR="00D24408" w:rsidRDefault="00D24408">
      <w:r>
        <w:t xml:space="preserve">Anon </w:t>
      </w:r>
      <w:proofErr w:type="spellStart"/>
      <w:r>
        <w:t>public</w:t>
      </w:r>
      <w:proofErr w:type="spellEnd"/>
      <w:r>
        <w:t>:</w:t>
      </w:r>
    </w:p>
    <w:p w14:paraId="35B1F8A6" w14:textId="3DB41C37" w:rsidR="00D24408" w:rsidRDefault="00D24408">
      <w:r w:rsidRPr="00D24408">
        <w:t>eyJhbGciOiJIUzI1NiIsInR5cCI6IkpXVCJ9.eyJpc3MiOiJzdXBhYmFzZSIsInJlZiI6InNibnJjeHpncnFidHh0Y2Zka3ptIiwicm9sZSI6ImFub24iLCJpYXQiOjE3Nzc5MzQ5NTQsImV4cCI6MjA5MzUxMDk1NH0.7_2t9Q0MoAiOZpOsY_nnQx_1kbqE-vUCpV9xld1XmmA</w:t>
      </w:r>
    </w:p>
    <w:p w14:paraId="052A8EAF" w14:textId="77777777" w:rsidR="00D24408" w:rsidRDefault="00D24408"/>
    <w:p w14:paraId="2B7DB170" w14:textId="0B9B17BA" w:rsidR="00D24408" w:rsidRDefault="00D24408">
      <w:proofErr w:type="spellStart"/>
      <w:r>
        <w:t>service</w:t>
      </w:r>
      <w:proofErr w:type="spellEnd"/>
      <w:r>
        <w:t xml:space="preserve"> </w:t>
      </w:r>
      <w:proofErr w:type="spellStart"/>
      <w:r>
        <w:t>role</w:t>
      </w:r>
      <w:proofErr w:type="spellEnd"/>
      <w:r>
        <w:t>:</w:t>
      </w:r>
      <w:r>
        <w:br/>
      </w:r>
      <w:r w:rsidRPr="00D24408">
        <w:t>eyJhbGciOiJIUzI1NiIsInR5cCI6IkpXVCJ9.eyJpc3MiOiJzdXBhYmFzZSIsInJlZiI6InNibnJjeHpncnFidHh0Y2Zka3ptIiwicm9sZSI6InNlcnZpY2Vfcm9sZSIsImlhdCI6MTc3NzkzNDk1NCwiZXhwIjoyMDkzNTEwOTU0fQ.4Y1SCCJTdmJ32rVZuY8nJP_9FzG2-o1d7B8oQaqxKaU</w:t>
      </w:r>
    </w:p>
    <w:p w14:paraId="44A0310F" w14:textId="77777777" w:rsidR="00D24408" w:rsidRDefault="00D24408"/>
    <w:p w14:paraId="5F77767F" w14:textId="5795C19A" w:rsidR="00D24408" w:rsidRPr="00D24408" w:rsidRDefault="00D24408">
      <w:pPr>
        <w:rPr>
          <w:lang w:val="en-US"/>
        </w:rPr>
      </w:pPr>
      <w:r w:rsidRPr="00D24408">
        <w:rPr>
          <w:lang w:val="en-US"/>
        </w:rPr>
        <w:t xml:space="preserve">superbase </w:t>
      </w:r>
      <w:proofErr w:type="spellStart"/>
      <w:r w:rsidRPr="00D24408">
        <w:rPr>
          <w:lang w:val="en-US"/>
        </w:rPr>
        <w:t>url</w:t>
      </w:r>
      <w:proofErr w:type="spellEnd"/>
      <w:r>
        <w:rPr>
          <w:lang w:val="en-US"/>
        </w:rPr>
        <w:t>:</w:t>
      </w:r>
    </w:p>
    <w:p w14:paraId="651628F6" w14:textId="788B0B44" w:rsidR="00D24408" w:rsidRDefault="009A07A1">
      <w:pPr>
        <w:rPr>
          <w:lang w:val="en-US"/>
        </w:rPr>
      </w:pPr>
      <w:hyperlink r:id="rId5" w:history="1">
        <w:r w:rsidRPr="00A81BE5">
          <w:rPr>
            <w:rStyle w:val="Hyperlink"/>
            <w:lang w:val="en-US"/>
          </w:rPr>
          <w:t>https://sbnrcxzgrqbtxtcfdkzm.supabase.co</w:t>
        </w:r>
      </w:hyperlink>
    </w:p>
    <w:p w14:paraId="2F0EE077" w14:textId="77777777" w:rsidR="009A07A1" w:rsidRDefault="009A07A1">
      <w:pPr>
        <w:rPr>
          <w:lang w:val="en-US"/>
        </w:rPr>
      </w:pPr>
    </w:p>
    <w:p w14:paraId="62ED2123" w14:textId="77777777" w:rsidR="009A07A1" w:rsidRDefault="009A07A1">
      <w:pPr>
        <w:rPr>
          <w:lang w:val="en-US"/>
        </w:rPr>
      </w:pPr>
    </w:p>
    <w:p w14:paraId="276FE536" w14:textId="77777777" w:rsidR="009A07A1" w:rsidRPr="009A07A1" w:rsidRDefault="009A07A1" w:rsidP="009A07A1">
      <w:pPr>
        <w:rPr>
          <w:lang w:val="en-US"/>
        </w:rPr>
      </w:pPr>
      <w:r w:rsidRPr="009A07A1">
        <w:rPr>
          <w:lang w:val="en-US"/>
        </w:rPr>
        <w:t>NEXT_PUBLIC_SUPABASE_URL=https://sbnrcxzgrqbtxtcfdkzm.supabase.co</w:t>
      </w:r>
    </w:p>
    <w:p w14:paraId="62974389" w14:textId="60182DAC" w:rsidR="009B6D5E" w:rsidRPr="009B6D5E" w:rsidRDefault="009A07A1" w:rsidP="009B6D5E">
      <w:pPr>
        <w:rPr>
          <w:lang w:val="en-US"/>
        </w:rPr>
      </w:pPr>
      <w:r w:rsidRPr="009A07A1">
        <w:rPr>
          <w:lang w:val="en-US"/>
        </w:rPr>
        <w:t>NEXT_PUBLIC_SUPABASE_ANON_KEY=</w:t>
      </w:r>
      <w:r w:rsidR="009B6D5E" w:rsidRPr="009B6D5E">
        <w:rPr>
          <w:lang w:val="en-US"/>
        </w:rPr>
        <w:t>eyJhbGciOiJIUzI1NiIsInR5cCI6IkpXVCJ9.eyJpc3MiOiJzdXBhYmFzZSIsInJlZiI6InNibnJjeHpncnFidHh0Y2Zka3ptIiwicm9sZSI6ImFub24iLCJpYXQiOjE3Nzc5MzQ5NTQsImV4cCI6MjA5MzUxMDk1NH0.7_2t9Q0MoAiOZpOsY_nnQx_1kbqE-vUCpV9xld1XmmA</w:t>
      </w:r>
    </w:p>
    <w:p w14:paraId="7D40D536" w14:textId="6006BC81" w:rsidR="009A07A1" w:rsidRDefault="009A07A1" w:rsidP="009A07A1">
      <w:pPr>
        <w:rPr>
          <w:lang w:val="en-US"/>
        </w:rPr>
      </w:pPr>
    </w:p>
    <w:p w14:paraId="05EAAF72" w14:textId="77777777" w:rsidR="00ED3962" w:rsidRDefault="00ED3962" w:rsidP="009A07A1">
      <w:pPr>
        <w:rPr>
          <w:lang w:val="en-US"/>
        </w:rPr>
      </w:pPr>
    </w:p>
    <w:p w14:paraId="5B1B6082" w14:textId="40295D3C" w:rsidR="00ED3962" w:rsidRPr="00DB2AF3" w:rsidRDefault="00DB2AF3" w:rsidP="009A07A1">
      <w:hyperlink r:id="rId6" w:history="1">
        <w:r w:rsidRPr="00DB2AF3">
          <w:rPr>
            <w:rStyle w:val="Hyperlink"/>
          </w:rPr>
          <w:t>Lmeusburger78@gmail.com</w:t>
        </w:r>
      </w:hyperlink>
      <w:r w:rsidRPr="00DB2AF3">
        <w:t xml:space="preserve">; </w:t>
      </w:r>
      <w:r w:rsidR="00ED3962" w:rsidRPr="00DB2AF3">
        <w:t>Peaking123! mein persönliches PW</w:t>
      </w:r>
    </w:p>
    <w:p w14:paraId="07B99DD9" w14:textId="6A13E66C" w:rsidR="00ED3962" w:rsidRPr="00DB2AF3" w:rsidRDefault="00DB2AF3" w:rsidP="009A07A1">
      <w:pPr>
        <w:rPr>
          <w:lang w:val="en-US"/>
        </w:rPr>
      </w:pPr>
      <w:hyperlink r:id="rId7" w:history="1">
        <w:r w:rsidRPr="00DB2AF3">
          <w:rPr>
            <w:rStyle w:val="Hyperlink"/>
            <w:lang w:val="en-US"/>
          </w:rPr>
          <w:t>E11929151@student.tuwien.ac.at</w:t>
        </w:r>
      </w:hyperlink>
      <w:r w:rsidRPr="00DB2AF3">
        <w:rPr>
          <w:lang w:val="en-US"/>
        </w:rPr>
        <w:t xml:space="preserve">; </w:t>
      </w:r>
      <w:proofErr w:type="spellStart"/>
      <w:r w:rsidRPr="00DB2AF3">
        <w:rPr>
          <w:lang w:val="en-US"/>
        </w:rPr>
        <w:t>mikeochslong</w:t>
      </w:r>
      <w:proofErr w:type="spellEnd"/>
      <w:r>
        <w:rPr>
          <w:lang w:val="en-US"/>
        </w:rPr>
        <w:t xml:space="preserve"> </w:t>
      </w:r>
    </w:p>
    <w:p w14:paraId="2872CFE8" w14:textId="77777777" w:rsidR="00044268" w:rsidRPr="00DB2AF3" w:rsidRDefault="00044268" w:rsidP="009A07A1">
      <w:pPr>
        <w:rPr>
          <w:lang w:val="en-US"/>
        </w:rPr>
      </w:pPr>
    </w:p>
    <w:p w14:paraId="00D81A50" w14:textId="06FEA741" w:rsidR="00044268" w:rsidRDefault="00044268" w:rsidP="009A07A1">
      <w:pPr>
        <w:rPr>
          <w:lang w:val="en-US"/>
        </w:rPr>
      </w:pPr>
      <w:r w:rsidRPr="00044268">
        <w:rPr>
          <w:lang w:val="en-US"/>
        </w:rPr>
        <w:lastRenderedPageBreak/>
        <w:drawing>
          <wp:inline distT="0" distB="0" distL="0" distR="0" wp14:anchorId="72632F1E" wp14:editId="3F0C0DB6">
            <wp:extent cx="5762656" cy="5000400"/>
            <wp:effectExtent l="0" t="0" r="3175" b="3810"/>
            <wp:docPr id="976160362" name="Grafik 1" descr="Ein Bild, das Text, Software, Webseit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60362" name="Grafik 1" descr="Ein Bild, das Text, Software, Webseite, Computersymbo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56" cy="50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0C7B" w14:textId="77777777" w:rsidR="005D1CBA" w:rsidRDefault="005D1CBA" w:rsidP="009A07A1">
      <w:pPr>
        <w:rPr>
          <w:lang w:val="en-US"/>
        </w:rPr>
      </w:pPr>
    </w:p>
    <w:p w14:paraId="54B74682" w14:textId="77777777" w:rsidR="005D1CBA" w:rsidRDefault="005D1CBA" w:rsidP="009A07A1">
      <w:pPr>
        <w:rPr>
          <w:lang w:val="en-US"/>
        </w:rPr>
      </w:pPr>
    </w:p>
    <w:p w14:paraId="4F7EAF28" w14:textId="48C5EC63" w:rsidR="005D1CBA" w:rsidRDefault="005D1CBA">
      <w:pPr>
        <w:rPr>
          <w:lang w:val="en-US"/>
        </w:rPr>
      </w:pPr>
      <w:r>
        <w:rPr>
          <w:lang w:val="en-US"/>
        </w:rPr>
        <w:br w:type="page"/>
      </w:r>
    </w:p>
    <w:p w14:paraId="6C0A6C07" w14:textId="77777777" w:rsidR="005D1CBA" w:rsidRDefault="005D1CBA" w:rsidP="009A07A1">
      <w:pPr>
        <w:rPr>
          <w:lang w:val="en-US"/>
        </w:rPr>
      </w:pPr>
    </w:p>
    <w:p w14:paraId="412F1BDB" w14:textId="77777777" w:rsidR="005D1CBA" w:rsidRDefault="005D1CBA" w:rsidP="009A07A1">
      <w:pPr>
        <w:rPr>
          <w:lang w:val="en-US"/>
        </w:rPr>
      </w:pPr>
    </w:p>
    <w:p w14:paraId="59AA87A0" w14:textId="77777777" w:rsidR="005D1CBA" w:rsidRDefault="005D1CBA" w:rsidP="009A07A1">
      <w:pPr>
        <w:rPr>
          <w:lang w:val="en-US"/>
        </w:rPr>
      </w:pPr>
    </w:p>
    <w:p w14:paraId="559F644D" w14:textId="77777777" w:rsidR="005F2ACE" w:rsidRPr="005F2ACE" w:rsidRDefault="005F2ACE" w:rsidP="005F2ACE">
      <w:pPr>
        <w:pStyle w:val="font-claude-response-body"/>
        <w:rPr>
          <w:lang w:val="en-US"/>
        </w:rPr>
      </w:pPr>
      <w:r w:rsidRPr="005F2ACE">
        <w:rPr>
          <w:lang w:val="en-US"/>
        </w:rPr>
        <w:t>It happens to me quite often: I'm sitting in a lecture and suddenly I'm sketching something completely unrelated in the margins. A new way to connect people through an app. A product that could innovate a certain field. A smarter system for renewable energy.</w:t>
      </w:r>
    </w:p>
    <w:p w14:paraId="5ED7BEB4" w14:textId="77777777" w:rsidR="005F2ACE" w:rsidRPr="005F2ACE" w:rsidRDefault="005F2ACE" w:rsidP="005F2ACE">
      <w:pPr>
        <w:pStyle w:val="font-claude-response-body"/>
        <w:rPr>
          <w:lang w:val="en-US"/>
        </w:rPr>
      </w:pPr>
      <w:r w:rsidRPr="005F2ACE">
        <w:rPr>
          <w:lang w:val="en-US"/>
        </w:rPr>
        <w:t>Sometimes my ideas aren't viable. Sometimes I see a real chance of success in them. But either way — that's not the hard part. The hard part is making them concrete. Understanding all the steps it takes to get from a rough sketch to something real. I've been involved in a few projects, and every single time, that's where the challenge hits.</w:t>
      </w:r>
    </w:p>
    <w:p w14:paraId="15BBEC57" w14:textId="77777777" w:rsidR="005F2ACE" w:rsidRPr="005F2ACE" w:rsidRDefault="005F2ACE" w:rsidP="005F2ACE">
      <w:pPr>
        <w:pStyle w:val="font-claude-response-body"/>
        <w:rPr>
          <w:lang w:val="en-US"/>
        </w:rPr>
      </w:pPr>
      <w:r w:rsidRPr="005F2ACE">
        <w:rPr>
          <w:lang w:val="en-US"/>
        </w:rPr>
        <w:t xml:space="preserve">That's exactly what I want to learn here — the tools, the framework, and the discipline to take an idea and </w:t>
      </w:r>
      <w:proofErr w:type="gramStart"/>
      <w:r w:rsidRPr="005F2ACE">
        <w:rPr>
          <w:lang w:val="en-US"/>
        </w:rPr>
        <w:t>actually bring</w:t>
      </w:r>
      <w:proofErr w:type="gramEnd"/>
      <w:r w:rsidRPr="005F2ACE">
        <w:rPr>
          <w:lang w:val="en-US"/>
        </w:rPr>
        <w:t xml:space="preserve"> it to life. But </w:t>
      </w:r>
      <w:proofErr w:type="gramStart"/>
      <w:r w:rsidRPr="005F2ACE">
        <w:rPr>
          <w:lang w:val="en-US"/>
        </w:rPr>
        <w:t>also</w:t>
      </w:r>
      <w:proofErr w:type="gramEnd"/>
      <w:r w:rsidRPr="005F2ACE">
        <w:rPr>
          <w:lang w:val="en-US"/>
        </w:rPr>
        <w:t xml:space="preserve"> something bigger: a broader view on the entrepreneurial process, on how innovation </w:t>
      </w:r>
      <w:proofErr w:type="gramStart"/>
      <w:r w:rsidRPr="005F2ACE">
        <w:rPr>
          <w:lang w:val="en-US"/>
        </w:rPr>
        <w:t>actually works</w:t>
      </w:r>
      <w:proofErr w:type="gramEnd"/>
      <w:r w:rsidRPr="005F2ACE">
        <w:rPr>
          <w:lang w:val="en-US"/>
        </w:rPr>
        <w:t>, and on what it takes to turn an idea into a real venture.</w:t>
      </w:r>
    </w:p>
    <w:p w14:paraId="65667D20" w14:textId="7687ECB8" w:rsidR="005F2ACE" w:rsidRPr="005F2ACE" w:rsidRDefault="005F2ACE" w:rsidP="005F2ACE">
      <w:pPr>
        <w:pStyle w:val="font-claude-response-body"/>
        <w:rPr>
          <w:lang w:val="en-US"/>
        </w:rPr>
      </w:pPr>
      <w:r w:rsidRPr="005F2ACE">
        <w:rPr>
          <w:lang w:val="en-US"/>
        </w:rPr>
        <w:t xml:space="preserve">A friend of mine participated in this program and strongly recommended it to me — and the way he described it made it clear this is exactly the </w:t>
      </w:r>
      <w:r>
        <w:rPr>
          <w:lang w:val="en-US"/>
        </w:rPr>
        <w:t>skills</w:t>
      </w:r>
      <w:r w:rsidRPr="005F2ACE">
        <w:rPr>
          <w:lang w:val="en-US"/>
        </w:rPr>
        <w:t xml:space="preserve"> I'm looking for.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t>I'd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it.</w:t>
      </w:r>
    </w:p>
    <w:p w14:paraId="765C256A" w14:textId="77777777" w:rsidR="005D1CBA" w:rsidRPr="00D24408" w:rsidRDefault="005D1CBA" w:rsidP="00A35C59">
      <w:pPr>
        <w:pStyle w:val="font-claude-response-body"/>
        <w:rPr>
          <w:lang w:val="en-US"/>
        </w:rPr>
      </w:pPr>
    </w:p>
    <w:sectPr w:rsidR="005D1CBA" w:rsidRPr="00D244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35"/>
    <w:rsid w:val="00011135"/>
    <w:rsid w:val="00044268"/>
    <w:rsid w:val="003B11CC"/>
    <w:rsid w:val="003C5B50"/>
    <w:rsid w:val="00423762"/>
    <w:rsid w:val="00491E5B"/>
    <w:rsid w:val="00524A11"/>
    <w:rsid w:val="005D1CBA"/>
    <w:rsid w:val="005F2ACE"/>
    <w:rsid w:val="009A07A1"/>
    <w:rsid w:val="009B6D5E"/>
    <w:rsid w:val="009C132C"/>
    <w:rsid w:val="00A35C59"/>
    <w:rsid w:val="00D24408"/>
    <w:rsid w:val="00D45845"/>
    <w:rsid w:val="00DB2AF3"/>
    <w:rsid w:val="00EB4603"/>
    <w:rsid w:val="00ED3962"/>
    <w:rsid w:val="00FB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FE920E"/>
  <w15:chartTrackingRefBased/>
  <w15:docId w15:val="{A388AD78-26FE-8842-9771-C211692B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11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11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11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11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11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11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11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11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11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11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1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11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1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11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11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11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11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11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2440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2440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Standard"/>
    <w:rsid w:val="005D1C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5D1C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E11929151@student.tuwien.ac.a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meusburger78@gmail.com" TargetMode="External"/><Relationship Id="rId5" Type="http://schemas.openxmlformats.org/officeDocument/2006/relationships/hyperlink" Target="https://sbnrcxzgrqbtxtcfdkzm.supabase.co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3W+Uh.$*nGy@7H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Meusburger, Laurin Baptist</dc:creator>
  <cp:keywords/>
  <dc:description/>
  <cp:lastModifiedBy>Meusburger, Laurin Baptist</cp:lastModifiedBy>
  <cp:revision>2</cp:revision>
  <dcterms:created xsi:type="dcterms:W3CDTF">2026-05-05T15:27:00Z</dcterms:created>
  <dcterms:modified xsi:type="dcterms:W3CDTF">2026-05-05T15:27:00Z</dcterms:modified>
</cp:coreProperties>
</file>