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6D98C" w14:textId="77777777" w:rsidR="006507E2" w:rsidRPr="006507E2" w:rsidRDefault="006507E2" w:rsidP="006507E2">
      <w:pPr>
        <w:widowControl/>
        <w:shd w:val="clear" w:color="auto" w:fill="F6F6F6"/>
        <w:jc w:val="left"/>
        <w:outlineLvl w:val="1"/>
        <w:rPr>
          <w:rFonts w:ascii="Microsoft Yahei" w:eastAsia="宋体" w:hAnsi="Microsoft Yahei" w:cs="宋体"/>
          <w:color w:val="5A5A5A"/>
          <w:kern w:val="0"/>
          <w:sz w:val="45"/>
          <w:szCs w:val="45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45"/>
          <w:szCs w:val="45"/>
        </w:rPr>
        <w:t>Java</w:t>
      </w:r>
      <w:r w:rsidRPr="006507E2">
        <w:rPr>
          <w:rFonts w:ascii="Microsoft Yahei" w:eastAsia="宋体" w:hAnsi="Microsoft Yahei" w:cs="宋体"/>
          <w:color w:val="5A5A5A"/>
          <w:kern w:val="0"/>
          <w:sz w:val="45"/>
          <w:szCs w:val="45"/>
        </w:rPr>
        <w:t>开发工程师</w:t>
      </w:r>
      <w:r w:rsidRPr="006507E2">
        <w:rPr>
          <w:rFonts w:ascii="Microsoft Yahei" w:eastAsia="宋体" w:hAnsi="Microsoft Yahei" w:cs="宋体"/>
          <w:color w:val="5A5A5A"/>
          <w:kern w:val="0"/>
          <w:sz w:val="45"/>
          <w:szCs w:val="45"/>
        </w:rPr>
        <w:t> </w:t>
      </w:r>
      <w:r w:rsidRPr="006507E2">
        <w:rPr>
          <w:rFonts w:ascii="Microsoft Yahei" w:eastAsia="宋体" w:hAnsi="Microsoft Yahei" w:cs="宋体"/>
          <w:color w:val="828282"/>
          <w:kern w:val="0"/>
          <w:sz w:val="24"/>
          <w:szCs w:val="24"/>
        </w:rPr>
        <w:t>软件开发类</w:t>
      </w:r>
    </w:p>
    <w:p w14:paraId="702470E7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工作地点：</w:t>
      </w:r>
    </w:p>
    <w:p w14:paraId="410C373A" w14:textId="77777777" w:rsidR="006507E2" w:rsidRPr="006507E2" w:rsidRDefault="006507E2" w:rsidP="006507E2">
      <w:pPr>
        <w:widowControl/>
        <w:numPr>
          <w:ilvl w:val="0"/>
          <w:numId w:val="1"/>
        </w:numPr>
        <w:shd w:val="clear" w:color="auto" w:fill="F6F6F6"/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北京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,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上海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,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武汉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,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成都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,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南京</w:t>
      </w:r>
    </w:p>
    <w:p w14:paraId="0CAF8D8E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职位方向：</w:t>
      </w:r>
    </w:p>
    <w:p w14:paraId="45D64020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技术方向</w:t>
      </w:r>
    </w:p>
    <w:p w14:paraId="4766E6AA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公司：</w:t>
      </w:r>
    </w:p>
    <w:p w14:paraId="51ABD5D5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京东集团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 xml:space="preserve"> , 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京东金融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 xml:space="preserve"> , 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京东商城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 xml:space="preserve"> , 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京东物流</w:t>
      </w:r>
    </w:p>
    <w:p w14:paraId="4837308F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岗位描述：</w:t>
      </w:r>
    </w:p>
    <w:p w14:paraId="084EB22C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【实习岗位】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>1-2019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年毕业，计算机软件、数学、物理等相关专业本科及以上学历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>2-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具有非常强的责任心，能够承担压力做事细心，参与独立系统的设计、开发、维护工作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>3-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了解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web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前端开发的基础知识，会面向对象程序设计（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OOP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）与基本的设计模式，了解</w:t>
      </w:r>
      <w:proofErr w:type="spellStart"/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linux</w:t>
      </w:r>
      <w:proofErr w:type="spellEnd"/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及基本的操作命令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>4-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具有良好的算法基础及系统分析能力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>5-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认真细致，踏实勤奋，具有较好的团队协作精神和沟通能力</w:t>
      </w:r>
    </w:p>
    <w:p w14:paraId="77DD2C96" w14:textId="77777777" w:rsidR="006507E2" w:rsidRPr="006507E2" w:rsidRDefault="006507E2" w:rsidP="006507E2">
      <w:pPr>
        <w:widowControl/>
        <w:shd w:val="clear" w:color="auto" w:fill="F6F6F6"/>
        <w:jc w:val="left"/>
        <w:outlineLvl w:val="1"/>
        <w:rPr>
          <w:rFonts w:ascii="Microsoft Yahei" w:eastAsia="宋体" w:hAnsi="Microsoft Yahei" w:cs="宋体"/>
          <w:color w:val="5A5A5A"/>
          <w:kern w:val="0"/>
          <w:sz w:val="45"/>
          <w:szCs w:val="45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45"/>
          <w:szCs w:val="45"/>
        </w:rPr>
        <w:t>C++</w:t>
      </w:r>
      <w:r w:rsidRPr="006507E2">
        <w:rPr>
          <w:rFonts w:ascii="Microsoft Yahei" w:eastAsia="宋体" w:hAnsi="Microsoft Yahei" w:cs="宋体"/>
          <w:color w:val="5A5A5A"/>
          <w:kern w:val="0"/>
          <w:sz w:val="45"/>
          <w:szCs w:val="45"/>
        </w:rPr>
        <w:t>开发工程师</w:t>
      </w:r>
      <w:r w:rsidRPr="006507E2">
        <w:rPr>
          <w:rFonts w:ascii="Microsoft Yahei" w:eastAsia="宋体" w:hAnsi="Microsoft Yahei" w:cs="宋体"/>
          <w:color w:val="5A5A5A"/>
          <w:kern w:val="0"/>
          <w:sz w:val="45"/>
          <w:szCs w:val="45"/>
        </w:rPr>
        <w:t> </w:t>
      </w:r>
      <w:r w:rsidRPr="006507E2">
        <w:rPr>
          <w:rFonts w:ascii="Microsoft Yahei" w:eastAsia="宋体" w:hAnsi="Microsoft Yahei" w:cs="宋体"/>
          <w:color w:val="828282"/>
          <w:kern w:val="0"/>
          <w:sz w:val="24"/>
          <w:szCs w:val="24"/>
        </w:rPr>
        <w:t>软件开发类</w:t>
      </w:r>
    </w:p>
    <w:p w14:paraId="7B046AC7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工作地点：</w:t>
      </w:r>
    </w:p>
    <w:p w14:paraId="738150E5" w14:textId="77777777" w:rsidR="006507E2" w:rsidRPr="006507E2" w:rsidRDefault="006507E2" w:rsidP="006507E2">
      <w:pPr>
        <w:widowControl/>
        <w:numPr>
          <w:ilvl w:val="0"/>
          <w:numId w:val="2"/>
        </w:numPr>
        <w:shd w:val="clear" w:color="auto" w:fill="F6F6F6"/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北京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,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上海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,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深圳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,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南京</w:t>
      </w:r>
    </w:p>
    <w:p w14:paraId="43096417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职位方向：</w:t>
      </w:r>
    </w:p>
    <w:p w14:paraId="5A51ACC8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技术方向</w:t>
      </w:r>
    </w:p>
    <w:p w14:paraId="0A5E5A1D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公司：</w:t>
      </w:r>
    </w:p>
    <w:p w14:paraId="60B3BBC3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京东集团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 xml:space="preserve"> , 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京东金融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 xml:space="preserve"> , 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京东商城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 xml:space="preserve"> , 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京东物流</w:t>
      </w:r>
    </w:p>
    <w:p w14:paraId="6A370EA4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岗位描述：</w:t>
      </w:r>
    </w:p>
    <w:p w14:paraId="5D398B82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【实习岗位】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>1-2019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年毕业，计算机软件相关专业本科及以上学历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>2-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追求完美，对于创新及解决具有挑战性的问题充满激情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>3-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具有良好的算法基础及系统分析能力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>4-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了解</w:t>
      </w:r>
      <w:proofErr w:type="spellStart"/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linux</w:t>
      </w:r>
      <w:proofErr w:type="spellEnd"/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及基本的操作命令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>5-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善于与他人和团队合作，富有集体荣誉感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>6-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具备良好的责任心与服务意识</w:t>
      </w:r>
    </w:p>
    <w:p w14:paraId="311DEA13" w14:textId="77777777" w:rsidR="006507E2" w:rsidRPr="006507E2" w:rsidRDefault="006507E2" w:rsidP="006507E2">
      <w:pPr>
        <w:widowControl/>
        <w:shd w:val="clear" w:color="auto" w:fill="F6F6F6"/>
        <w:jc w:val="left"/>
        <w:outlineLvl w:val="1"/>
        <w:rPr>
          <w:rFonts w:ascii="Microsoft Yahei" w:eastAsia="宋体" w:hAnsi="Microsoft Yahei" w:cs="宋体"/>
          <w:color w:val="5A5A5A"/>
          <w:kern w:val="0"/>
          <w:sz w:val="45"/>
          <w:szCs w:val="45"/>
        </w:rPr>
      </w:pPr>
      <w:proofErr w:type="gramStart"/>
      <w:r w:rsidRPr="006507E2">
        <w:rPr>
          <w:rFonts w:ascii="Microsoft Yahei" w:eastAsia="宋体" w:hAnsi="Microsoft Yahei" w:cs="宋体"/>
          <w:color w:val="5A5A5A"/>
          <w:kern w:val="0"/>
          <w:sz w:val="45"/>
          <w:szCs w:val="45"/>
        </w:rPr>
        <w:t>云计算</w:t>
      </w:r>
      <w:proofErr w:type="gramEnd"/>
      <w:r w:rsidRPr="006507E2">
        <w:rPr>
          <w:rFonts w:ascii="Microsoft Yahei" w:eastAsia="宋体" w:hAnsi="Microsoft Yahei" w:cs="宋体"/>
          <w:color w:val="5A5A5A"/>
          <w:kern w:val="0"/>
          <w:sz w:val="45"/>
          <w:szCs w:val="45"/>
        </w:rPr>
        <w:t>解决方案</w:t>
      </w:r>
      <w:r w:rsidRPr="006507E2">
        <w:rPr>
          <w:rFonts w:ascii="Microsoft Yahei" w:eastAsia="宋体" w:hAnsi="Microsoft Yahei" w:cs="宋体"/>
          <w:color w:val="5A5A5A"/>
          <w:kern w:val="0"/>
          <w:sz w:val="45"/>
          <w:szCs w:val="45"/>
        </w:rPr>
        <w:t> </w:t>
      </w:r>
      <w:r w:rsidRPr="006507E2">
        <w:rPr>
          <w:rFonts w:ascii="Microsoft Yahei" w:eastAsia="宋体" w:hAnsi="Microsoft Yahei" w:cs="宋体"/>
          <w:color w:val="828282"/>
          <w:kern w:val="0"/>
          <w:sz w:val="24"/>
          <w:szCs w:val="24"/>
        </w:rPr>
        <w:t>技术支持类</w:t>
      </w:r>
    </w:p>
    <w:p w14:paraId="63A9981E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工作地点：</w:t>
      </w:r>
    </w:p>
    <w:p w14:paraId="7C3DA018" w14:textId="77777777" w:rsidR="006507E2" w:rsidRPr="006507E2" w:rsidRDefault="006507E2" w:rsidP="006507E2">
      <w:pPr>
        <w:widowControl/>
        <w:numPr>
          <w:ilvl w:val="0"/>
          <w:numId w:val="3"/>
        </w:numPr>
        <w:shd w:val="clear" w:color="auto" w:fill="F6F6F6"/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北京</w:t>
      </w:r>
    </w:p>
    <w:p w14:paraId="6333B9D2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职位方向：</w:t>
      </w:r>
    </w:p>
    <w:p w14:paraId="526C85EE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技术方向</w:t>
      </w:r>
    </w:p>
    <w:p w14:paraId="285AD0BB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lastRenderedPageBreak/>
        <w:t>公司：</w:t>
      </w:r>
    </w:p>
    <w:p w14:paraId="3F066489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京东集团</w:t>
      </w:r>
    </w:p>
    <w:p w14:paraId="734BA3FF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岗位描述：</w:t>
      </w:r>
    </w:p>
    <w:p w14:paraId="37DF71BC" w14:textId="77777777" w:rsidR="006507E2" w:rsidRPr="006507E2" w:rsidRDefault="006507E2" w:rsidP="006507E2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【实习岗位】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>1-2019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年毕业，本科或以上学历，计算机相关专业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>2-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基于云计算、大数据业务，协助业务团队定位问题并寻求解决方案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 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>3-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为业务团队提供产品分析、数据分析等相关服务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 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>4-</w:t>
      </w:r>
      <w:r w:rsidRPr="006507E2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提炼用户产品需求，提供大数据产品解决方案，并最终推动产品落地</w:t>
      </w:r>
    </w:p>
    <w:p w14:paraId="3F20DBAF" w14:textId="77777777" w:rsidR="00D61979" w:rsidRPr="006507E2" w:rsidRDefault="00D61979">
      <w:bookmarkStart w:id="0" w:name="_GoBack"/>
      <w:bookmarkEnd w:id="0"/>
    </w:p>
    <w:sectPr w:rsidR="00D61979" w:rsidRPr="0065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43967"/>
    <w:multiLevelType w:val="multilevel"/>
    <w:tmpl w:val="AB9C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A55B4"/>
    <w:multiLevelType w:val="multilevel"/>
    <w:tmpl w:val="290E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A788E"/>
    <w:multiLevelType w:val="multilevel"/>
    <w:tmpl w:val="84A4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F0"/>
    <w:rsid w:val="00622F29"/>
    <w:rsid w:val="006507E2"/>
    <w:rsid w:val="00977DF0"/>
    <w:rsid w:val="00D6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0D8F4-4CCA-4CC6-8F75-CA98D159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507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507E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507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2207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29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27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4633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2318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4286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78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7781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3689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2652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3104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5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833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630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7426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刘访</dc:creator>
  <cp:keywords/>
  <dc:description/>
  <cp:lastModifiedBy>刘访</cp:lastModifiedBy>
  <cp:revision>2</cp:revision>
  <dcterms:created xsi:type="dcterms:W3CDTF">2018-03-13T12:45:00Z</dcterms:created>
  <dcterms:modified xsi:type="dcterms:W3CDTF">2018-03-13T12:51:00Z</dcterms:modified>
</cp:coreProperties>
</file>