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C9D1" w14:textId="77777777" w:rsidR="00903FAA" w:rsidRPr="00903FAA" w:rsidRDefault="00903FAA" w:rsidP="00903FAA">
      <w:pPr>
        <w:rPr>
          <w:rFonts w:ascii="宋体" w:eastAsia="宋体" w:hAnsi="宋体"/>
        </w:rPr>
      </w:pPr>
      <w:r w:rsidRPr="00903FAA">
        <w:rPr>
          <w:rFonts w:ascii="宋体" w:eastAsia="宋体" w:hAnsi="宋体" w:hint="eastAsia"/>
        </w:rPr>
        <w:t>编译</w:t>
      </w:r>
      <w:proofErr w:type="gramStart"/>
      <w:r w:rsidRPr="00903FAA">
        <w:rPr>
          <w:rFonts w:ascii="宋体" w:eastAsia="宋体" w:hAnsi="宋体" w:hint="eastAsia"/>
        </w:rPr>
        <w:t>时类型</w:t>
      </w:r>
      <w:proofErr w:type="gramEnd"/>
      <w:r w:rsidRPr="00903FAA">
        <w:rPr>
          <w:rFonts w:ascii="宋体" w:eastAsia="宋体" w:hAnsi="宋体" w:hint="eastAsia"/>
        </w:rPr>
        <w:t>和运行时类型：</w:t>
      </w:r>
      <w:r w:rsidRPr="00903FAA">
        <w:rPr>
          <w:rFonts w:ascii="宋体" w:eastAsia="宋体" w:hAnsi="宋体"/>
        </w:rPr>
        <w:t xml:space="preserve">  </w:t>
      </w:r>
    </w:p>
    <w:p w14:paraId="064110A0" w14:textId="77777777" w:rsidR="00903FAA" w:rsidRPr="00903FAA" w:rsidRDefault="00903FAA" w:rsidP="00903FAA">
      <w:pPr>
        <w:rPr>
          <w:rFonts w:ascii="宋体" w:eastAsia="宋体" w:hAnsi="宋体"/>
        </w:rPr>
      </w:pPr>
    </w:p>
    <w:p w14:paraId="2E03EF56" w14:textId="68017A5A" w:rsidR="00903FAA" w:rsidRDefault="00903FAA" w:rsidP="00903FAA">
      <w:pPr>
        <w:ind w:firstLine="420"/>
        <w:rPr>
          <w:rFonts w:ascii="宋体" w:eastAsia="宋体" w:hAnsi="宋体"/>
        </w:rPr>
      </w:pPr>
      <w:r w:rsidRPr="00903FAA">
        <w:rPr>
          <w:rFonts w:ascii="宋体" w:eastAsia="宋体" w:hAnsi="宋体"/>
        </w:rPr>
        <w:t>Java的引用变量有两个类型，一个是编译时类型，一个是运行时类型，编译</w:t>
      </w:r>
      <w:proofErr w:type="gramStart"/>
      <w:r w:rsidRPr="00903FAA">
        <w:rPr>
          <w:rFonts w:ascii="宋体" w:eastAsia="宋体" w:hAnsi="宋体"/>
        </w:rPr>
        <w:t>时类型</w:t>
      </w:r>
      <w:proofErr w:type="gramEnd"/>
      <w:r w:rsidRPr="00903FAA">
        <w:rPr>
          <w:rFonts w:ascii="宋体" w:eastAsia="宋体" w:hAnsi="宋体"/>
        </w:rPr>
        <w:t>由声明该变量时使用的类型决定，运行</w:t>
      </w:r>
      <w:proofErr w:type="gramStart"/>
      <w:r w:rsidRPr="00903FAA">
        <w:rPr>
          <w:rFonts w:ascii="宋体" w:eastAsia="宋体" w:hAnsi="宋体"/>
        </w:rPr>
        <w:t>时类型</w:t>
      </w:r>
      <w:proofErr w:type="gramEnd"/>
      <w:r w:rsidRPr="00903FAA">
        <w:rPr>
          <w:rFonts w:ascii="宋体" w:eastAsia="宋体" w:hAnsi="宋体"/>
        </w:rPr>
        <w:t>由实际赋给该变量的对象决定。</w:t>
      </w:r>
    </w:p>
    <w:p w14:paraId="23553A12" w14:textId="77777777" w:rsidR="00903FAA" w:rsidRDefault="00903FAA" w:rsidP="00903FAA">
      <w:pPr>
        <w:ind w:firstLine="420"/>
        <w:rPr>
          <w:rFonts w:ascii="宋体" w:eastAsia="宋体" w:hAnsi="宋体"/>
        </w:rPr>
      </w:pPr>
      <w:r w:rsidRPr="00903FAA">
        <w:rPr>
          <w:rFonts w:ascii="宋体" w:eastAsia="宋体" w:hAnsi="宋体"/>
        </w:rPr>
        <w:t>如果编译</w:t>
      </w:r>
      <w:proofErr w:type="gramStart"/>
      <w:r w:rsidRPr="00903FAA">
        <w:rPr>
          <w:rFonts w:ascii="宋体" w:eastAsia="宋体" w:hAnsi="宋体"/>
        </w:rPr>
        <w:t>时类型</w:t>
      </w:r>
      <w:proofErr w:type="gramEnd"/>
      <w:r w:rsidRPr="00903FAA">
        <w:rPr>
          <w:rFonts w:ascii="宋体" w:eastAsia="宋体" w:hAnsi="宋体"/>
        </w:rPr>
        <w:t>和运行</w:t>
      </w:r>
      <w:proofErr w:type="gramStart"/>
      <w:r w:rsidRPr="00903FAA">
        <w:rPr>
          <w:rFonts w:ascii="宋体" w:eastAsia="宋体" w:hAnsi="宋体"/>
        </w:rPr>
        <w:t>时类型</w:t>
      </w:r>
      <w:proofErr w:type="gramEnd"/>
      <w:r w:rsidRPr="00903FAA">
        <w:rPr>
          <w:rFonts w:ascii="宋体" w:eastAsia="宋体" w:hAnsi="宋体"/>
        </w:rPr>
        <w:t>不一致，会出现所谓的多态。</w:t>
      </w:r>
    </w:p>
    <w:p w14:paraId="25D671FF" w14:textId="3D45966E" w:rsidR="00A617FC" w:rsidRDefault="00903FAA" w:rsidP="00903FAA">
      <w:pPr>
        <w:ind w:firstLine="420"/>
        <w:rPr>
          <w:rFonts w:ascii="宋体" w:eastAsia="宋体" w:hAnsi="宋体"/>
        </w:rPr>
      </w:pPr>
      <w:r w:rsidRPr="00903FAA">
        <w:rPr>
          <w:rFonts w:ascii="宋体" w:eastAsia="宋体" w:hAnsi="宋体"/>
        </w:rPr>
        <w:t>因为子</w:t>
      </w:r>
      <w:proofErr w:type="gramStart"/>
      <w:r w:rsidRPr="00903FAA">
        <w:rPr>
          <w:rFonts w:ascii="宋体" w:eastAsia="宋体" w:hAnsi="宋体"/>
        </w:rPr>
        <w:t>类其实</w:t>
      </w:r>
      <w:proofErr w:type="gramEnd"/>
      <w:r w:rsidRPr="00903FAA">
        <w:rPr>
          <w:rFonts w:ascii="宋体" w:eastAsia="宋体" w:hAnsi="宋体"/>
        </w:rPr>
        <w:t>是一种特殊的父类，因此java允许把</w:t>
      </w:r>
      <w:r w:rsidRPr="00903FAA">
        <w:rPr>
          <w:rFonts w:ascii="宋体" w:eastAsia="宋体" w:hAnsi="宋体"/>
          <w:b/>
        </w:rPr>
        <w:t>一个子</w:t>
      </w:r>
      <w:proofErr w:type="gramStart"/>
      <w:r w:rsidRPr="00903FAA">
        <w:rPr>
          <w:rFonts w:ascii="宋体" w:eastAsia="宋体" w:hAnsi="宋体"/>
          <w:b/>
        </w:rPr>
        <w:t>类对象</w:t>
      </w:r>
      <w:proofErr w:type="gramEnd"/>
      <w:r w:rsidRPr="00903FAA">
        <w:rPr>
          <w:rFonts w:ascii="宋体" w:eastAsia="宋体" w:hAnsi="宋体"/>
          <w:b/>
        </w:rPr>
        <w:t>直接赋值给一个</w:t>
      </w:r>
      <w:proofErr w:type="gramStart"/>
      <w:r w:rsidRPr="00903FAA">
        <w:rPr>
          <w:rFonts w:ascii="宋体" w:eastAsia="宋体" w:hAnsi="宋体"/>
          <w:b/>
        </w:rPr>
        <w:t>父类引用</w:t>
      </w:r>
      <w:proofErr w:type="gramEnd"/>
      <w:r w:rsidRPr="00903FAA">
        <w:rPr>
          <w:rFonts w:ascii="宋体" w:eastAsia="宋体" w:hAnsi="宋体"/>
          <w:b/>
        </w:rPr>
        <w:t>变量，无须任何类型转换，或者被称为向上转型</w:t>
      </w:r>
      <w:r w:rsidRPr="00903FAA">
        <w:rPr>
          <w:rFonts w:ascii="宋体" w:eastAsia="宋体" w:hAnsi="宋体"/>
        </w:rPr>
        <w:t>，由系统自动完成。</w:t>
      </w:r>
    </w:p>
    <w:p w14:paraId="1A37CA11" w14:textId="77777777" w:rsidR="000B4271" w:rsidRDefault="000B4271" w:rsidP="000B4271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4F4F4"/>
        </w:rPr>
        <w:t>引用变量在编译阶段只能调用其编译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4F4F4"/>
        </w:rPr>
        <w:t>时类型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4F4F4"/>
        </w:rPr>
        <w:t>所具有的方法，但运行时则执行它运行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4F4F4"/>
        </w:rPr>
        <w:t>时类型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4F4F4"/>
        </w:rPr>
        <w:t>所具有的方法（</w:t>
      </w:r>
      <w:r>
        <w:rPr>
          <w:rFonts w:ascii="微软雅黑" w:eastAsia="微软雅黑" w:hAnsi="微软雅黑" w:hint="eastAsia"/>
          <w:color w:val="FF0000"/>
          <w:shd w:val="clear" w:color="auto" w:fill="F4F4F4"/>
        </w:rPr>
        <w:t>意思是说：编写代码时，</w:t>
      </w:r>
      <w:r>
        <w:rPr>
          <w:rFonts w:ascii="微软雅黑" w:eastAsia="微软雅黑" w:hAnsi="微软雅黑" w:hint="eastAsia"/>
          <w:color w:val="CC33CC"/>
          <w:shd w:val="clear" w:color="auto" w:fill="F4F4F4"/>
        </w:rPr>
        <w:t>只能调用父类中具有的方法</w:t>
      </w:r>
      <w:r>
        <w:rPr>
          <w:rFonts w:ascii="微软雅黑" w:eastAsia="微软雅黑" w:hAnsi="微软雅黑" w:hint="eastAsia"/>
          <w:color w:val="FF0000"/>
          <w:shd w:val="clear" w:color="auto" w:fill="F4F4F4"/>
        </w:rPr>
        <w:t>，如果子类重写了该方法，运行时实际调用的是运行</w:t>
      </w:r>
      <w:proofErr w:type="gramStart"/>
      <w:r>
        <w:rPr>
          <w:rFonts w:ascii="微软雅黑" w:eastAsia="微软雅黑" w:hAnsi="微软雅黑" w:hint="eastAsia"/>
          <w:color w:val="FF0000"/>
          <w:shd w:val="clear" w:color="auto" w:fill="F4F4F4"/>
        </w:rPr>
        <w:t>时类型</w:t>
      </w:r>
      <w:proofErr w:type="gramEnd"/>
      <w:r>
        <w:rPr>
          <w:rFonts w:ascii="微软雅黑" w:eastAsia="微软雅黑" w:hAnsi="微软雅黑" w:hint="eastAsia"/>
          <w:color w:val="FF0000"/>
          <w:shd w:val="clear" w:color="auto" w:fill="F4F4F4"/>
        </w:rPr>
        <w:t>的该方法。程序在编译时，会在编译类型中检查是否具有所调用的方法，如果编写代码时，使用引用变量调用子类中的特有方法，或者调用重载了父类中的方法，而父类中找不到该方法，则会报编译错误</w:t>
      </w:r>
      <w:r>
        <w:rPr>
          <w:rFonts w:ascii="微软雅黑" w:eastAsia="微软雅黑" w:hAnsi="微软雅黑" w:hint="eastAsia"/>
          <w:color w:val="4F4F4F"/>
          <w:shd w:val="clear" w:color="auto" w:fill="F4F4F4"/>
        </w:rPr>
        <w:t>），因此，编写Java代码时，引用变量只能调用</w:t>
      </w:r>
      <w:r>
        <w:rPr>
          <w:rFonts w:ascii="微软雅黑" w:eastAsia="微软雅黑" w:hAnsi="微软雅黑" w:hint="eastAsia"/>
          <w:color w:val="FF0000"/>
          <w:shd w:val="clear" w:color="auto" w:fill="F4F4F4"/>
        </w:rPr>
        <w:t>声明该变量所用类</w:t>
      </w:r>
      <w:r>
        <w:rPr>
          <w:rFonts w:ascii="微软雅黑" w:eastAsia="微软雅黑" w:hAnsi="微软雅黑" w:hint="eastAsia"/>
          <w:color w:val="4F4F4F"/>
          <w:shd w:val="clear" w:color="auto" w:fill="F4F4F4"/>
        </w:rPr>
        <w:t>里包含的方法。</w:t>
      </w:r>
      <w:r>
        <w:rPr>
          <w:rFonts w:ascii="微软雅黑" w:eastAsia="微软雅黑" w:hAnsi="微软雅黑" w:hint="eastAsia"/>
          <w:color w:val="FF0000"/>
          <w:shd w:val="clear" w:color="auto" w:fill="F4F4F4"/>
        </w:rPr>
        <w:t>与方法不同的是，对象的属性则不具备多态性</w:t>
      </w:r>
      <w:r>
        <w:rPr>
          <w:rFonts w:ascii="微软雅黑" w:eastAsia="微软雅黑" w:hAnsi="微软雅黑" w:hint="eastAsia"/>
          <w:color w:val="4F4F4F"/>
          <w:shd w:val="clear" w:color="auto" w:fill="F4F4F4"/>
        </w:rPr>
        <w:t>。通过引用变量来访问其包含的实例属性时，</w:t>
      </w:r>
      <w:r>
        <w:rPr>
          <w:rFonts w:ascii="微软雅黑" w:eastAsia="微软雅黑" w:hAnsi="微软雅黑" w:hint="eastAsia"/>
          <w:color w:val="FF0000"/>
          <w:shd w:val="clear" w:color="auto" w:fill="F4F4F4"/>
        </w:rPr>
        <w:t>系统总是试图访问它</w:t>
      </w:r>
      <w:r>
        <w:rPr>
          <w:rFonts w:ascii="微软雅黑" w:eastAsia="微软雅黑" w:hAnsi="微软雅黑" w:hint="eastAsia"/>
          <w:color w:val="CC33CC"/>
          <w:shd w:val="clear" w:color="auto" w:fill="F4F4F4"/>
        </w:rPr>
        <w:t>编译时类</w:t>
      </w:r>
      <w:r>
        <w:rPr>
          <w:rFonts w:ascii="微软雅黑" w:eastAsia="微软雅黑" w:hAnsi="微软雅黑" w:hint="eastAsia"/>
          <w:color w:val="FF0000"/>
          <w:shd w:val="clear" w:color="auto" w:fill="F4F4F4"/>
        </w:rPr>
        <w:t>所定义的属性，而不是它运行时所定义的属性</w:t>
      </w:r>
      <w:r>
        <w:rPr>
          <w:rFonts w:ascii="微软雅黑" w:eastAsia="微软雅黑" w:hAnsi="微软雅黑" w:hint="eastAsia"/>
          <w:color w:val="4F4F4F"/>
          <w:shd w:val="clear" w:color="auto" w:fill="F4F4F4"/>
        </w:rPr>
        <w:t>。转换。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4F4F4"/>
        </w:rPr>
        <w:t>——</w:t>
      </w:r>
      <w:r>
        <w:rPr>
          <w:rFonts w:ascii="微软雅黑" w:eastAsia="微软雅黑" w:hAnsi="微软雅黑" w:hint="eastAsia"/>
          <w:color w:val="4F4F4F"/>
          <w:shd w:val="clear" w:color="auto" w:fill="FF0000"/>
        </w:rPr>
        <w:t>要访问子类中特有的方法和属性，在编写代码时，则必须进行类型</w:t>
      </w:r>
      <w:r>
        <w:rPr>
          <w:rFonts w:ascii="Arial" w:eastAsia="微软雅黑" w:hAnsi="Arial" w:cs="Arial"/>
          <w:color w:val="4F4F4F"/>
          <w:shd w:val="clear" w:color="auto" w:fill="FF0000"/>
        </w:rPr>
        <w:t>转换。</w:t>
      </w:r>
    </w:p>
    <w:p w14:paraId="694FB37B" w14:textId="77777777" w:rsidR="000B4271" w:rsidRDefault="000B4271" w:rsidP="000B4271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—— 以上摘自《疯狂Java讲义》</w:t>
      </w:r>
    </w:p>
    <w:p w14:paraId="28CA5860" w14:textId="77777777" w:rsidR="000B4271" w:rsidRPr="000B4271" w:rsidRDefault="000B4271" w:rsidP="000B4271">
      <w:pPr>
        <w:widowControl/>
        <w:shd w:val="clear" w:color="auto" w:fill="FFFFFF"/>
        <w:spacing w:line="375" w:lineRule="atLeas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1.子类方法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覆盖父类方法</w:t>
      </w:r>
      <w:proofErr w:type="gram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（ 子类重写父类中的方法，调用子类中的方法）</w:t>
      </w:r>
    </w:p>
    <w:p w14:paraId="75AD1E3C" w14:textId="77777777" w:rsidR="000B4271" w:rsidRPr="000B4271" w:rsidRDefault="000B4271" w:rsidP="000B42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B427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0D6DC8F4" w14:textId="77777777" w:rsidR="000B4271" w:rsidRPr="000B4271" w:rsidRDefault="000B4271" w:rsidP="000B4271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class 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Father{</w:t>
      </w:r>
      <w:proofErr w:type="gramEnd"/>
    </w:p>
    <w:p w14:paraId="47C2F482" w14:textId="77777777" w:rsidR="000B4271" w:rsidRPr="000B4271" w:rsidRDefault="000B4271" w:rsidP="000B4271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public void 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method(</w:t>
      </w:r>
      <w:proofErr w:type="gram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){</w:t>
      </w:r>
    </w:p>
    <w:p w14:paraId="1D2AFE17" w14:textId="77777777" w:rsidR="000B4271" w:rsidRPr="000B4271" w:rsidRDefault="000B4271" w:rsidP="000B4271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System.out.println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("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父类方法</w:t>
      </w:r>
      <w:proofErr w:type="gram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："+</w:t>
      </w: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this.getClass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());</w:t>
      </w:r>
    </w:p>
    <w:p w14:paraId="15626A30" w14:textId="77777777" w:rsidR="000B4271" w:rsidRPr="000B4271" w:rsidRDefault="000B4271" w:rsidP="000B4271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}</w:t>
      </w:r>
    </w:p>
    <w:p w14:paraId="7B905EE5" w14:textId="77777777" w:rsidR="000B4271" w:rsidRPr="000B4271" w:rsidRDefault="000B4271" w:rsidP="000B4271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}</w:t>
      </w:r>
    </w:p>
    <w:p w14:paraId="6C955E84" w14:textId="77777777" w:rsidR="000B4271" w:rsidRPr="000B4271" w:rsidRDefault="000B4271" w:rsidP="000B4271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 xml:space="preserve">public class Son extends 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Father{</w:t>
      </w:r>
      <w:proofErr w:type="gramEnd"/>
    </w:p>
    <w:p w14:paraId="3957DA60" w14:textId="77777777" w:rsidR="000B4271" w:rsidRPr="000B4271" w:rsidRDefault="000B4271" w:rsidP="000B4271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public void 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method(</w:t>
      </w:r>
      <w:proofErr w:type="gram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){</w:t>
      </w:r>
    </w:p>
    <w:p w14:paraId="7A61686B" w14:textId="77777777" w:rsidR="000B4271" w:rsidRPr="000B4271" w:rsidRDefault="000B4271" w:rsidP="000B4271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System.out.println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("子类方法："+</w:t>
      </w: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this.getClass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());</w:t>
      </w:r>
    </w:p>
    <w:p w14:paraId="05EFBF05" w14:textId="77777777" w:rsidR="000B4271" w:rsidRPr="000B4271" w:rsidRDefault="000B4271" w:rsidP="000B4271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}</w:t>
      </w:r>
    </w:p>
    <w:p w14:paraId="597FD6E4" w14:textId="77777777" w:rsidR="000B4271" w:rsidRPr="000B4271" w:rsidRDefault="000B4271" w:rsidP="000B4271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public static void main(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String[</w:t>
      </w:r>
      <w:proofErr w:type="gram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] </w:t>
      </w: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args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){</w:t>
      </w:r>
    </w:p>
    <w:p w14:paraId="1863CBE3" w14:textId="77777777" w:rsidR="000B4271" w:rsidRPr="000B4271" w:rsidRDefault="000B4271" w:rsidP="000B4271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Father instance = new 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Son(</w:t>
      </w:r>
      <w:proofErr w:type="gram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);</w:t>
      </w:r>
    </w:p>
    <w:p w14:paraId="47917BE3" w14:textId="77777777" w:rsidR="000B4271" w:rsidRPr="000B4271" w:rsidRDefault="000B4271" w:rsidP="000B4271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instance.method</w:t>
      </w:r>
      <w:proofErr w:type="spellEnd"/>
      <w:proofErr w:type="gram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();</w:t>
      </w:r>
    </w:p>
    <w:p w14:paraId="334A84B0" w14:textId="77777777" w:rsidR="000B4271" w:rsidRPr="000B4271" w:rsidRDefault="000B4271" w:rsidP="000B4271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}</w:t>
      </w:r>
    </w:p>
    <w:p w14:paraId="4CD129E1" w14:textId="77777777" w:rsidR="000B4271" w:rsidRPr="000B4271" w:rsidRDefault="000B4271" w:rsidP="000B4271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}</w:t>
      </w:r>
    </w:p>
    <w:p w14:paraId="0F4083B1" w14:textId="77777777" w:rsidR="000B4271" w:rsidRPr="000B4271" w:rsidRDefault="000B4271" w:rsidP="000B4271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运行结果：</w:t>
      </w:r>
    </w:p>
    <w:p w14:paraId="3908E6CE" w14:textId="77777777" w:rsidR="000B4271" w:rsidRPr="000B4271" w:rsidRDefault="000B4271" w:rsidP="000B4271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子类方法：class Son</w:t>
      </w:r>
    </w:p>
    <w:p w14:paraId="258B4DF2" w14:textId="77777777" w:rsidR="000B4271" w:rsidRPr="000B4271" w:rsidRDefault="000B4271" w:rsidP="000B4271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2. 子</w:t>
      </w:r>
      <w:proofErr w:type="gramStart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类没有</w:t>
      </w:r>
      <w:proofErr w:type="gramEnd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重写父类中的方法，所以到父类中寻找相应的方法</w:t>
      </w:r>
    </w:p>
    <w:p w14:paraId="6C39FFF9" w14:textId="77777777" w:rsidR="000B4271" w:rsidRPr="000B4271" w:rsidRDefault="000B4271" w:rsidP="000B4271">
      <w:pPr>
        <w:widowControl/>
        <w:numPr>
          <w:ilvl w:val="1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class 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Father{</w:t>
      </w:r>
      <w:proofErr w:type="gramEnd"/>
    </w:p>
    <w:p w14:paraId="081DE31B" w14:textId="77777777" w:rsidR="000B4271" w:rsidRPr="000B4271" w:rsidRDefault="000B4271" w:rsidP="000B4271">
      <w:pPr>
        <w:widowControl/>
        <w:numPr>
          <w:ilvl w:val="1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public void 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method(</w:t>
      </w:r>
      <w:proofErr w:type="gram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){</w:t>
      </w:r>
    </w:p>
    <w:p w14:paraId="7D9E28CB" w14:textId="77777777" w:rsidR="000B4271" w:rsidRPr="000B4271" w:rsidRDefault="000B4271" w:rsidP="000B4271">
      <w:pPr>
        <w:widowControl/>
        <w:numPr>
          <w:ilvl w:val="1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System.out.println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("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父类方法</w:t>
      </w:r>
      <w:proofErr w:type="gram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："+</w:t>
      </w: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this.getClass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());</w:t>
      </w:r>
    </w:p>
    <w:p w14:paraId="378FF779" w14:textId="77777777" w:rsidR="000B4271" w:rsidRPr="000B4271" w:rsidRDefault="000B4271" w:rsidP="000B4271">
      <w:pPr>
        <w:widowControl/>
        <w:numPr>
          <w:ilvl w:val="1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}</w:t>
      </w:r>
    </w:p>
    <w:p w14:paraId="29159D06" w14:textId="77777777" w:rsidR="000B4271" w:rsidRPr="000B4271" w:rsidRDefault="000B4271" w:rsidP="000B4271">
      <w:pPr>
        <w:widowControl/>
        <w:numPr>
          <w:ilvl w:val="1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}</w:t>
      </w:r>
    </w:p>
    <w:p w14:paraId="3D35AE45" w14:textId="77777777" w:rsidR="000B4271" w:rsidRPr="000B4271" w:rsidRDefault="000B4271" w:rsidP="000B4271">
      <w:pPr>
        <w:widowControl/>
        <w:numPr>
          <w:ilvl w:val="1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public class Son extends 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Father{</w:t>
      </w:r>
      <w:proofErr w:type="gramEnd"/>
    </w:p>
    <w:p w14:paraId="4F6B64A8" w14:textId="77777777" w:rsidR="000B4271" w:rsidRPr="000B4271" w:rsidRDefault="000B4271" w:rsidP="000B4271">
      <w:pPr>
        <w:widowControl/>
        <w:numPr>
          <w:ilvl w:val="1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public static void main(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String[</w:t>
      </w:r>
      <w:proofErr w:type="gram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] </w:t>
      </w: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args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){</w:t>
      </w:r>
    </w:p>
    <w:p w14:paraId="660167D5" w14:textId="77777777" w:rsidR="000B4271" w:rsidRPr="000B4271" w:rsidRDefault="000B4271" w:rsidP="000B4271">
      <w:pPr>
        <w:widowControl/>
        <w:numPr>
          <w:ilvl w:val="1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Father instance = new 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Son(</w:t>
      </w:r>
      <w:proofErr w:type="gram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);</w:t>
      </w:r>
    </w:p>
    <w:p w14:paraId="5EF9384F" w14:textId="77777777" w:rsidR="000B4271" w:rsidRPr="000B4271" w:rsidRDefault="000B4271" w:rsidP="000B4271">
      <w:pPr>
        <w:widowControl/>
        <w:numPr>
          <w:ilvl w:val="1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instance.method</w:t>
      </w:r>
      <w:proofErr w:type="spellEnd"/>
      <w:proofErr w:type="gram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();</w:t>
      </w:r>
    </w:p>
    <w:p w14:paraId="19F2180D" w14:textId="77777777" w:rsidR="000B4271" w:rsidRPr="000B4271" w:rsidRDefault="000B4271" w:rsidP="000B4271">
      <w:pPr>
        <w:widowControl/>
        <w:numPr>
          <w:ilvl w:val="1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}</w:t>
      </w:r>
    </w:p>
    <w:p w14:paraId="77916D08" w14:textId="77777777" w:rsidR="000B4271" w:rsidRPr="000B4271" w:rsidRDefault="000B4271" w:rsidP="000B4271">
      <w:pPr>
        <w:widowControl/>
        <w:numPr>
          <w:ilvl w:val="1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}</w:t>
      </w:r>
    </w:p>
    <w:p w14:paraId="2110C298" w14:textId="77777777" w:rsidR="000B4271" w:rsidRPr="000B4271" w:rsidRDefault="000B4271" w:rsidP="000B4271">
      <w:pPr>
        <w:widowControl/>
        <w:numPr>
          <w:ilvl w:val="2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运行结果： 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父类方法</w:t>
      </w:r>
      <w:proofErr w:type="gram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： class Son</w:t>
      </w:r>
    </w:p>
    <w:p w14:paraId="1B061045" w14:textId="77777777" w:rsidR="000B4271" w:rsidRPr="000B4271" w:rsidRDefault="000B4271" w:rsidP="000B4271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3.动态绑定只是针对对象的方法，对于属性无效。</w:t>
      </w:r>
      <w:r w:rsidRPr="000B4271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因为属性不能被重写</w:t>
      </w:r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</w:t>
      </w:r>
    </w:p>
    <w:p w14:paraId="52AAF2BE" w14:textId="77777777" w:rsidR="000B4271" w:rsidRPr="000B4271" w:rsidRDefault="000B4271" w:rsidP="000B4271">
      <w:pPr>
        <w:widowControl/>
        <w:numPr>
          <w:ilvl w:val="3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class 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Father{</w:t>
      </w:r>
      <w:proofErr w:type="gramEnd"/>
    </w:p>
    <w:p w14:paraId="032F4E66" w14:textId="77777777" w:rsidR="000B4271" w:rsidRPr="000B4271" w:rsidRDefault="000B4271" w:rsidP="000B4271">
      <w:pPr>
        <w:widowControl/>
        <w:numPr>
          <w:ilvl w:val="3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private String name = "</w:t>
      </w: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Father'name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";</w:t>
      </w:r>
    </w:p>
    <w:p w14:paraId="48DF5DB2" w14:textId="77777777" w:rsidR="000B4271" w:rsidRPr="000B4271" w:rsidRDefault="000B4271" w:rsidP="000B4271">
      <w:pPr>
        <w:widowControl/>
        <w:numPr>
          <w:ilvl w:val="3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</w:p>
    <w:p w14:paraId="3C1A49D0" w14:textId="77777777" w:rsidR="000B4271" w:rsidRPr="000B4271" w:rsidRDefault="000B4271" w:rsidP="000B4271">
      <w:pPr>
        <w:widowControl/>
        <w:numPr>
          <w:ilvl w:val="3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}</w:t>
      </w:r>
    </w:p>
    <w:p w14:paraId="578E7A5E" w14:textId="77777777" w:rsidR="000B4271" w:rsidRPr="000B4271" w:rsidRDefault="000B4271" w:rsidP="000B4271">
      <w:pPr>
        <w:widowControl/>
        <w:numPr>
          <w:ilvl w:val="3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</w:p>
    <w:p w14:paraId="0FF93EC5" w14:textId="77777777" w:rsidR="000B4271" w:rsidRPr="000B4271" w:rsidRDefault="000B4271" w:rsidP="000B4271">
      <w:pPr>
        <w:widowControl/>
        <w:numPr>
          <w:ilvl w:val="3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public class Son extends 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Father{</w:t>
      </w:r>
      <w:proofErr w:type="gramEnd"/>
    </w:p>
    <w:p w14:paraId="67E9BE24" w14:textId="77777777" w:rsidR="000B4271" w:rsidRPr="000B4271" w:rsidRDefault="000B4271" w:rsidP="000B4271">
      <w:pPr>
        <w:widowControl/>
        <w:numPr>
          <w:ilvl w:val="3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public String name = "</w:t>
      </w: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Son'name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";</w:t>
      </w:r>
    </w:p>
    <w:p w14:paraId="0D305C39" w14:textId="77777777" w:rsidR="000B4271" w:rsidRPr="000B4271" w:rsidRDefault="000B4271" w:rsidP="000B4271">
      <w:pPr>
        <w:widowControl/>
        <w:numPr>
          <w:ilvl w:val="3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</w:p>
    <w:p w14:paraId="134EB4D3" w14:textId="77777777" w:rsidR="000B4271" w:rsidRPr="000B4271" w:rsidRDefault="000B4271" w:rsidP="000B4271">
      <w:pPr>
        <w:widowControl/>
        <w:numPr>
          <w:ilvl w:val="3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public static void main(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String[</w:t>
      </w:r>
      <w:proofErr w:type="gram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] </w:t>
      </w: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args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){</w:t>
      </w:r>
    </w:p>
    <w:p w14:paraId="4D7BCC62" w14:textId="77777777" w:rsidR="000B4271" w:rsidRPr="000B4271" w:rsidRDefault="000B4271" w:rsidP="000B4271">
      <w:pPr>
        <w:widowControl/>
        <w:numPr>
          <w:ilvl w:val="3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Father instance = new 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Son(</w:t>
      </w:r>
      <w:proofErr w:type="gram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);</w:t>
      </w:r>
    </w:p>
    <w:p w14:paraId="215C9B41" w14:textId="77777777" w:rsidR="000B4271" w:rsidRPr="000B4271" w:rsidRDefault="000B4271" w:rsidP="000B4271">
      <w:pPr>
        <w:widowControl/>
        <w:numPr>
          <w:ilvl w:val="3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System.out.println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(instance.name);</w:t>
      </w:r>
    </w:p>
    <w:p w14:paraId="78BCC34F" w14:textId="77777777" w:rsidR="000B4271" w:rsidRPr="000B4271" w:rsidRDefault="000B4271" w:rsidP="000B4271">
      <w:pPr>
        <w:widowControl/>
        <w:numPr>
          <w:ilvl w:val="3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}</w:t>
      </w:r>
    </w:p>
    <w:p w14:paraId="7C9D9E77" w14:textId="77777777" w:rsidR="000B4271" w:rsidRPr="000B4271" w:rsidRDefault="000B4271" w:rsidP="000B4271">
      <w:pPr>
        <w:widowControl/>
        <w:numPr>
          <w:ilvl w:val="3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}</w:t>
      </w:r>
    </w:p>
    <w:p w14:paraId="45D5234E" w14:textId="77777777" w:rsidR="000B4271" w:rsidRPr="000B4271" w:rsidRDefault="000B4271" w:rsidP="000B4271">
      <w:pPr>
        <w:widowControl/>
        <w:numPr>
          <w:ilvl w:val="4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运行结果：</w:t>
      </w: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Father'name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这里还可以从另外一个方面来说明：如果将Father类的</w:t>
      </w:r>
      <w:r w:rsidRPr="000B427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[java]</w:t>
      </w: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view </w:t>
      </w: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plaincopyprint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?</w:t>
      </w:r>
    </w:p>
    <w:p w14:paraId="1CB84CB7" w14:textId="77777777" w:rsidR="000B4271" w:rsidRPr="000B4271" w:rsidRDefault="000B4271" w:rsidP="000B4271">
      <w:pPr>
        <w:widowControl/>
        <w:numPr>
          <w:ilvl w:val="5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public String name = "</w:t>
      </w: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Father'name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"; 修改为</w:t>
      </w:r>
    </w:p>
    <w:p w14:paraId="6563D91A" w14:textId="77777777" w:rsidR="000B4271" w:rsidRPr="000B4271" w:rsidRDefault="000B4271" w:rsidP="000B4271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428CA55E" w14:textId="77777777" w:rsidR="000B4271" w:rsidRPr="000B4271" w:rsidRDefault="000B4271" w:rsidP="000B4271">
      <w:pPr>
        <w:widowControl/>
        <w:numPr>
          <w:ilvl w:val="6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private String name = "</w:t>
      </w: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Father'name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"; </w:t>
      </w: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System.out.println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(instance.name);</w:t>
      </w:r>
    </w:p>
    <w:p w14:paraId="28B0E8B5" w14:textId="77777777" w:rsidR="000B4271" w:rsidRPr="000B4271" w:rsidRDefault="000B4271" w:rsidP="000B4271">
      <w:pPr>
        <w:widowControl/>
        <w:numPr>
          <w:ilvl w:val="7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那么编译器将报错： 错误: Father中</w:t>
      </w:r>
      <w:proofErr w:type="spellStart"/>
      <w:r w:rsidRPr="000B4271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private</w:t>
      </w: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name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不可以访问</w:t>
      </w:r>
    </w:p>
    <w:p w14:paraId="25DC2E43" w14:textId="77777777" w:rsidR="000B4271" w:rsidRPr="000B4271" w:rsidRDefault="000B4271" w:rsidP="000B4271">
      <w:pPr>
        <w:widowControl/>
        <w:numPr>
          <w:ilvl w:val="7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0AE79743" w14:textId="77777777" w:rsidR="000B4271" w:rsidRPr="000B4271" w:rsidRDefault="000B4271" w:rsidP="000B4271">
      <w:pPr>
        <w:widowControl/>
        <w:numPr>
          <w:ilvl w:val="8"/>
          <w:numId w:val="1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说明在</w:t>
      </w: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System.out.println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(instance.name);这行代码执行时，访问的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是父类的</w:t>
      </w:r>
      <w:proofErr w:type="gram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name属性，而该属性被声明为private，所以无法访问，因而报错！</w:t>
      </w:r>
    </w:p>
    <w:p w14:paraId="71A28D6C" w14:textId="77777777" w:rsidR="000B4271" w:rsidRPr="000B4271" w:rsidRDefault="000B4271" w:rsidP="000B4271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下面在分析一个例子：</w:t>
      </w:r>
    </w:p>
    <w:p w14:paraId="04186F42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class A</w:t>
      </w:r>
    </w:p>
    <w:p w14:paraId="3870F6BE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{</w:t>
      </w:r>
    </w:p>
    <w:p w14:paraId="60B6A09A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int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count = 20;</w:t>
      </w:r>
    </w:p>
    <w:p w14:paraId="593C1C05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}</w:t>
      </w:r>
    </w:p>
    <w:p w14:paraId="720BD11E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</w:p>
    <w:p w14:paraId="4A625BEA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class B extends A</w:t>
      </w:r>
    </w:p>
    <w:p w14:paraId="3A6D0F21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{</w:t>
      </w:r>
    </w:p>
    <w:p w14:paraId="04EA26C7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int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count = 200;</w:t>
      </w:r>
    </w:p>
    <w:p w14:paraId="25DE6634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}</w:t>
      </w:r>
    </w:p>
    <w:p w14:paraId="60039E6C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</w:p>
    <w:p w14:paraId="05E184A8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public class Test</w:t>
      </w:r>
    </w:p>
    <w:p w14:paraId="37AAD854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{</w:t>
      </w:r>
    </w:p>
    <w:p w14:paraId="3039EA4E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public static void main(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String[</w:t>
      </w:r>
      <w:proofErr w:type="gram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] </w:t>
      </w: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args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</w:p>
    <w:p w14:paraId="38DE795E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{</w:t>
      </w:r>
    </w:p>
    <w:p w14:paraId="49E2EC7B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A </w:t>
      </w: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= new 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A(</w:t>
      </w:r>
      <w:proofErr w:type="gram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);</w:t>
      </w:r>
    </w:p>
    <w:p w14:paraId="219702A7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System.out.println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(</w:t>
      </w:r>
      <w:proofErr w:type="spellStart"/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a.count</w:t>
      </w:r>
      <w:proofErr w:type="spellEnd"/>
      <w:proofErr w:type="gram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);</w:t>
      </w:r>
    </w:p>
    <w:p w14:paraId="394D7D96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 xml:space="preserve">B </w:t>
      </w: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= new </w:t>
      </w:r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B(</w:t>
      </w:r>
      <w:proofErr w:type="gram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);</w:t>
      </w:r>
    </w:p>
    <w:p w14:paraId="6CD7B0D1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System.out.println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(</w:t>
      </w:r>
      <w:proofErr w:type="spellStart"/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b.count</w:t>
      </w:r>
      <w:proofErr w:type="spellEnd"/>
      <w:proofErr w:type="gram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);</w:t>
      </w:r>
    </w:p>
    <w:p w14:paraId="29A72D26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 ab = b; //向上转型</w:t>
      </w:r>
    </w:p>
    <w:p w14:paraId="0D7BE1F3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System.out.println</w:t>
      </w:r>
      <w:proofErr w:type="spell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(</w:t>
      </w:r>
      <w:proofErr w:type="spellStart"/>
      <w:proofErr w:type="gramStart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ab.count</w:t>
      </w:r>
      <w:proofErr w:type="spellEnd"/>
      <w:proofErr w:type="gramEnd"/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);</w:t>
      </w:r>
    </w:p>
    <w:p w14:paraId="6497E444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}</w:t>
      </w:r>
    </w:p>
    <w:p w14:paraId="321CFF5D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}</w:t>
      </w:r>
    </w:p>
    <w:p w14:paraId="1D7D5387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</w:p>
    <w:p w14:paraId="6BFA131E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运行结果 ： 20</w:t>
      </w:r>
    </w:p>
    <w:p w14:paraId="73BC6520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200</w:t>
      </w:r>
    </w:p>
    <w:p w14:paraId="1D8066F3" w14:textId="77777777" w:rsidR="000B4271" w:rsidRPr="000B4271" w:rsidRDefault="000B4271" w:rsidP="000B4271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B427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20 结果分析：</w:t>
      </w:r>
    </w:p>
    <w:p w14:paraId="61FA4886" w14:textId="77777777" w:rsidR="000B4271" w:rsidRPr="000B4271" w:rsidRDefault="000B4271" w:rsidP="000B4271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前两行的输出毫无疑问，问题在</w:t>
      </w:r>
    </w:p>
    <w:p w14:paraId="59BD2B1F" w14:textId="77777777" w:rsidR="000B4271" w:rsidRPr="000B4271" w:rsidRDefault="000B4271" w:rsidP="000B4271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A ab = b;</w:t>
      </w:r>
    </w:p>
    <w:p w14:paraId="492C3A6C" w14:textId="77777777" w:rsidR="000B4271" w:rsidRPr="000B4271" w:rsidRDefault="000B4271" w:rsidP="000B4271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   </w:t>
      </w:r>
      <w:proofErr w:type="spellStart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System.out.println</w:t>
      </w:r>
      <w:proofErr w:type="spellEnd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proofErr w:type="gramStart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ab.count</w:t>
      </w:r>
      <w:proofErr w:type="spellEnd"/>
      <w:proofErr w:type="gramEnd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</w:p>
    <w:p w14:paraId="40CA2C3B" w14:textId="77777777" w:rsidR="000B4271" w:rsidRPr="000B4271" w:rsidRDefault="000B4271" w:rsidP="000B4271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的输出是20，而不是200；在这之间我们可以用</w:t>
      </w:r>
    </w:p>
    <w:p w14:paraId="270FBBF6" w14:textId="77777777" w:rsidR="000B4271" w:rsidRPr="000B4271" w:rsidRDefault="000B4271" w:rsidP="000B4271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   </w:t>
      </w:r>
      <w:proofErr w:type="spellStart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System.out.println</w:t>
      </w:r>
      <w:proofErr w:type="spellEnd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(ab == b);</w:t>
      </w:r>
    </w:p>
    <w:p w14:paraId="21AA8EC1" w14:textId="77777777" w:rsidR="000B4271" w:rsidRPr="000B4271" w:rsidRDefault="000B4271" w:rsidP="000B4271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来进行简单的判断，结果输出为 true ，说明 ab 和 b 两个引用变量指向同一个实例，既然 ab 和 b 指向同一个实例，为什么输出的是20不是200呢？原因在于：</w:t>
      </w:r>
    </w:p>
    <w:p w14:paraId="27335968" w14:textId="77777777" w:rsidR="000B4271" w:rsidRPr="000B4271" w:rsidRDefault="000B4271" w:rsidP="000B4271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1.对于 class A 和class B来说，class B是class A的子类，由于子类的变量并不会</w:t>
      </w:r>
      <w:proofErr w:type="gramStart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覆盖父类的</w:t>
      </w:r>
      <w:proofErr w:type="gramEnd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变量，所以实际上在class B中是存在来两个count，在这分别记作 </w:t>
      </w:r>
      <w:proofErr w:type="spellStart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A.count</w:t>
      </w:r>
      <w:proofErr w:type="spellEnd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和</w:t>
      </w:r>
      <w:proofErr w:type="spellStart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B.count</w:t>
      </w:r>
      <w:proofErr w:type="spellEnd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；</w:t>
      </w:r>
    </w:p>
    <w:p w14:paraId="77F9B5B5" w14:textId="77777777" w:rsidR="000B4271" w:rsidRPr="000B4271" w:rsidRDefault="000B4271" w:rsidP="000B4271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   2.虽然在 class B中存在</w:t>
      </w:r>
      <w:proofErr w:type="spellStart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A.count</w:t>
      </w:r>
      <w:proofErr w:type="spellEnd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和</w:t>
      </w:r>
      <w:proofErr w:type="spellStart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B.count</w:t>
      </w:r>
      <w:proofErr w:type="spellEnd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，但是究竟输出那一个 count ，</w:t>
      </w:r>
      <w:r w:rsidRPr="000B4271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取决于该引用变量的声明时类型（本文开头红色文字部分已经说明）</w:t>
      </w:r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，此处 声明</w:t>
      </w:r>
      <w:proofErr w:type="gramStart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时类型</w:t>
      </w:r>
      <w:proofErr w:type="gramEnd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是 class A，所以输出 20 即</w:t>
      </w:r>
      <w:proofErr w:type="spellStart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A.count</w:t>
      </w:r>
      <w:proofErr w:type="spellEnd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，同理若改为 B ab = b ；则输出 200 即 </w:t>
      </w:r>
      <w:proofErr w:type="spellStart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B.count</w:t>
      </w:r>
      <w:proofErr w:type="spellEnd"/>
      <w:r w:rsidRPr="000B427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14:paraId="31A8C843" w14:textId="77777777" w:rsidR="000B4271" w:rsidRPr="000B4271" w:rsidRDefault="000B4271" w:rsidP="00903FAA">
      <w:pPr>
        <w:ind w:firstLine="420"/>
        <w:rPr>
          <w:rFonts w:ascii="宋体" w:eastAsia="宋体" w:hAnsi="宋体" w:hint="eastAsia"/>
        </w:rPr>
      </w:pPr>
      <w:bookmarkStart w:id="0" w:name="_GoBack"/>
      <w:bookmarkEnd w:id="0"/>
    </w:p>
    <w:sectPr w:rsidR="000B4271" w:rsidRPr="000B4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C7E48"/>
    <w:multiLevelType w:val="multilevel"/>
    <w:tmpl w:val="D8BC4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C6BF3"/>
    <w:multiLevelType w:val="multilevel"/>
    <w:tmpl w:val="0A0C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B1"/>
    <w:rsid w:val="000B4271"/>
    <w:rsid w:val="00473236"/>
    <w:rsid w:val="00903FAA"/>
    <w:rsid w:val="00A617FC"/>
    <w:rsid w:val="00D0472A"/>
    <w:rsid w:val="00D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B86C"/>
  <w15:chartTrackingRefBased/>
  <w15:docId w15:val="{C70BCE37-1501-406E-9652-BBF83281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42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B42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刘访</dc:creator>
  <cp:keywords/>
  <dc:description/>
  <cp:lastModifiedBy>刘访</cp:lastModifiedBy>
  <cp:revision>4</cp:revision>
  <dcterms:created xsi:type="dcterms:W3CDTF">2018-03-01T02:39:00Z</dcterms:created>
  <dcterms:modified xsi:type="dcterms:W3CDTF">2018-03-01T07:18:00Z</dcterms:modified>
</cp:coreProperties>
</file>