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16C3" w:rsidRPr="008445AF" w:rsidRDefault="002316C3" w:rsidP="007F0FFE">
      <w:pPr>
        <w:jc w:val="center"/>
        <w:rPr>
          <w:rFonts w:ascii="微软雅黑" w:hAnsi="微软雅黑"/>
          <w:b/>
          <w:sz w:val="52"/>
        </w:rPr>
      </w:pPr>
      <w:r w:rsidRPr="008445AF">
        <w:rPr>
          <w:rFonts w:ascii="微软雅黑" w:hAnsi="微软雅黑"/>
          <w:b/>
          <w:sz w:val="52"/>
        </w:rPr>
        <w:br w:type="page"/>
      </w:r>
    </w:p>
    <w:p w:rsidR="007F0FFE" w:rsidRPr="0065283D" w:rsidRDefault="007F0FFE" w:rsidP="007F0FFE">
      <w:pPr>
        <w:jc w:val="center"/>
        <w:rPr>
          <w:rFonts w:ascii="微软雅黑" w:hAnsi="微软雅黑"/>
        </w:rPr>
      </w:pPr>
    </w:p>
    <w:sdt>
      <w:sdtPr>
        <w:rPr>
          <w:rFonts w:ascii="微软雅黑" w:eastAsia="微软雅黑" w:hAnsi="微软雅黑" w:cs="Arial"/>
          <w:color w:val="auto"/>
          <w:kern w:val="2"/>
          <w:sz w:val="21"/>
          <w:szCs w:val="22"/>
          <w:lang w:val="zh-CN"/>
        </w:rPr>
        <w:id w:val="1199896432"/>
        <w:docPartObj>
          <w:docPartGallery w:val="Table of Contents"/>
          <w:docPartUnique/>
        </w:docPartObj>
      </w:sdtPr>
      <w:sdtEndPr>
        <w:rPr>
          <w:b/>
          <w:bCs/>
          <w:szCs w:val="52"/>
        </w:rPr>
      </w:sdtEndPr>
      <w:sdtContent>
        <w:p w:rsidR="008D14D2" w:rsidRPr="0065283D" w:rsidRDefault="008D14D2">
          <w:pPr>
            <w:pStyle w:val="TOC"/>
            <w:rPr>
              <w:rFonts w:ascii="微软雅黑" w:eastAsia="微软雅黑" w:hAnsi="微软雅黑" w:cs="Arial"/>
            </w:rPr>
          </w:pPr>
          <w:r w:rsidRPr="0065283D">
            <w:rPr>
              <w:rFonts w:ascii="微软雅黑" w:eastAsia="微软雅黑" w:hAnsi="微软雅黑" w:cs="Arial"/>
              <w:lang w:val="zh-CN"/>
            </w:rPr>
            <w:t>目录</w:t>
          </w:r>
        </w:p>
        <w:p w:rsidR="00381D2C" w:rsidRDefault="008D14D2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 w:rsidRPr="0065283D">
            <w:rPr>
              <w:rFonts w:ascii="微软雅黑" w:hAnsi="微软雅黑"/>
            </w:rPr>
            <w:fldChar w:fldCharType="begin"/>
          </w:r>
          <w:r w:rsidRPr="0065283D">
            <w:rPr>
              <w:rFonts w:ascii="微软雅黑" w:hAnsi="微软雅黑"/>
            </w:rPr>
            <w:instrText xml:space="preserve"> TOC \o "1-3" \h \z \u </w:instrText>
          </w:r>
          <w:r w:rsidRPr="0065283D">
            <w:rPr>
              <w:rFonts w:ascii="微软雅黑" w:hAnsi="微软雅黑"/>
            </w:rPr>
            <w:fldChar w:fldCharType="separate"/>
          </w:r>
          <w:hyperlink w:anchor="_Toc76117472" w:history="1">
            <w:r w:rsidR="00381D2C" w:rsidRPr="00D57890">
              <w:rPr>
                <w:rStyle w:val="a3"/>
                <w:rFonts w:ascii="微软雅黑" w:hAnsi="微软雅黑"/>
                <w:noProof/>
              </w:rPr>
              <w:t>1</w:t>
            </w:r>
            <w:r w:rsidR="00381D2C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381D2C" w:rsidRPr="00D57890">
              <w:rPr>
                <w:rStyle w:val="a3"/>
                <w:rFonts w:ascii="微软雅黑" w:hAnsi="微软雅黑"/>
                <w:noProof/>
              </w:rPr>
              <w:t>指南背景</w:t>
            </w:r>
            <w:r w:rsidR="00381D2C">
              <w:rPr>
                <w:noProof/>
                <w:webHidden/>
              </w:rPr>
              <w:tab/>
            </w:r>
            <w:r w:rsidR="00381D2C">
              <w:rPr>
                <w:noProof/>
                <w:webHidden/>
              </w:rPr>
              <w:fldChar w:fldCharType="begin"/>
            </w:r>
            <w:r w:rsidR="00381D2C">
              <w:rPr>
                <w:noProof/>
                <w:webHidden/>
              </w:rPr>
              <w:instrText xml:space="preserve"> PAGEREF _Toc76117472 \h </w:instrText>
            </w:r>
            <w:r w:rsidR="00381D2C">
              <w:rPr>
                <w:noProof/>
                <w:webHidden/>
              </w:rPr>
            </w:r>
            <w:r w:rsidR="00381D2C">
              <w:rPr>
                <w:noProof/>
                <w:webHidden/>
              </w:rPr>
              <w:fldChar w:fldCharType="separate"/>
            </w:r>
            <w:r w:rsidR="00381D2C">
              <w:rPr>
                <w:noProof/>
                <w:webHidden/>
              </w:rPr>
              <w:t>3</w:t>
            </w:r>
            <w:r w:rsidR="00381D2C">
              <w:rPr>
                <w:noProof/>
                <w:webHidden/>
              </w:rPr>
              <w:fldChar w:fldCharType="end"/>
            </w:r>
          </w:hyperlink>
        </w:p>
        <w:p w:rsidR="00381D2C" w:rsidRDefault="0069229A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76117473" w:history="1">
            <w:r w:rsidR="00381D2C" w:rsidRPr="00D57890">
              <w:rPr>
                <w:rStyle w:val="a3"/>
                <w:rFonts w:ascii="微软雅黑" w:hAnsi="微软雅黑"/>
                <w:noProof/>
              </w:rPr>
              <w:t>2</w:t>
            </w:r>
            <w:r w:rsidR="00381D2C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381D2C" w:rsidRPr="00D57890">
              <w:rPr>
                <w:rStyle w:val="a3"/>
                <w:rFonts w:ascii="微软雅黑" w:hAnsi="微软雅黑"/>
                <w:noProof/>
              </w:rPr>
              <w:t>适用范围</w:t>
            </w:r>
            <w:r w:rsidR="00381D2C">
              <w:rPr>
                <w:noProof/>
                <w:webHidden/>
              </w:rPr>
              <w:tab/>
            </w:r>
            <w:r w:rsidR="00381D2C">
              <w:rPr>
                <w:noProof/>
                <w:webHidden/>
              </w:rPr>
              <w:fldChar w:fldCharType="begin"/>
            </w:r>
            <w:r w:rsidR="00381D2C">
              <w:rPr>
                <w:noProof/>
                <w:webHidden/>
              </w:rPr>
              <w:instrText xml:space="preserve"> PAGEREF _Toc76117473 \h </w:instrText>
            </w:r>
            <w:r w:rsidR="00381D2C">
              <w:rPr>
                <w:noProof/>
                <w:webHidden/>
              </w:rPr>
            </w:r>
            <w:r w:rsidR="00381D2C">
              <w:rPr>
                <w:noProof/>
                <w:webHidden/>
              </w:rPr>
              <w:fldChar w:fldCharType="separate"/>
            </w:r>
            <w:r w:rsidR="00381D2C">
              <w:rPr>
                <w:noProof/>
                <w:webHidden/>
              </w:rPr>
              <w:t>3</w:t>
            </w:r>
            <w:r w:rsidR="00381D2C">
              <w:rPr>
                <w:noProof/>
                <w:webHidden/>
              </w:rPr>
              <w:fldChar w:fldCharType="end"/>
            </w:r>
          </w:hyperlink>
        </w:p>
        <w:p w:rsidR="00381D2C" w:rsidRDefault="0069229A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76117474" w:history="1">
            <w:r w:rsidR="00381D2C" w:rsidRPr="00D57890">
              <w:rPr>
                <w:rStyle w:val="a3"/>
                <w:rFonts w:ascii="微软雅黑" w:hAnsi="微软雅黑"/>
                <w:noProof/>
              </w:rPr>
              <w:t>3</w:t>
            </w:r>
            <w:r w:rsidR="00381D2C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381D2C" w:rsidRPr="00D57890">
              <w:rPr>
                <w:rStyle w:val="a3"/>
                <w:rFonts w:ascii="微软雅黑" w:hAnsi="微软雅黑"/>
                <w:noProof/>
              </w:rPr>
              <w:t>操作步骤</w:t>
            </w:r>
            <w:r w:rsidR="00381D2C">
              <w:rPr>
                <w:noProof/>
                <w:webHidden/>
              </w:rPr>
              <w:tab/>
            </w:r>
            <w:r w:rsidR="00381D2C">
              <w:rPr>
                <w:noProof/>
                <w:webHidden/>
              </w:rPr>
              <w:fldChar w:fldCharType="begin"/>
            </w:r>
            <w:r w:rsidR="00381D2C">
              <w:rPr>
                <w:noProof/>
                <w:webHidden/>
              </w:rPr>
              <w:instrText xml:space="preserve"> PAGEREF _Toc76117474 \h </w:instrText>
            </w:r>
            <w:r w:rsidR="00381D2C">
              <w:rPr>
                <w:noProof/>
                <w:webHidden/>
              </w:rPr>
            </w:r>
            <w:r w:rsidR="00381D2C">
              <w:rPr>
                <w:noProof/>
                <w:webHidden/>
              </w:rPr>
              <w:fldChar w:fldCharType="separate"/>
            </w:r>
            <w:r w:rsidR="00381D2C">
              <w:rPr>
                <w:noProof/>
                <w:webHidden/>
              </w:rPr>
              <w:t>3</w:t>
            </w:r>
            <w:r w:rsidR="00381D2C">
              <w:rPr>
                <w:noProof/>
                <w:webHidden/>
              </w:rPr>
              <w:fldChar w:fldCharType="end"/>
            </w:r>
          </w:hyperlink>
        </w:p>
        <w:p w:rsidR="008D14D2" w:rsidRPr="0065283D" w:rsidRDefault="008D14D2">
          <w:pPr>
            <w:rPr>
              <w:rFonts w:ascii="微软雅黑" w:hAnsi="微软雅黑"/>
            </w:rPr>
          </w:pPr>
          <w:r w:rsidRPr="0065283D"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:rsidR="00943AF4" w:rsidRPr="0065283D" w:rsidRDefault="00943AF4">
      <w:pPr>
        <w:rPr>
          <w:rFonts w:ascii="微软雅黑" w:hAnsi="微软雅黑"/>
        </w:rPr>
      </w:pPr>
      <w:r w:rsidRPr="0065283D">
        <w:rPr>
          <w:rFonts w:ascii="微软雅黑" w:hAnsi="微软雅黑"/>
        </w:rPr>
        <w:br w:type="page"/>
      </w:r>
      <w:bookmarkStart w:id="0" w:name="_GoBack"/>
      <w:bookmarkEnd w:id="0"/>
    </w:p>
    <w:sectPr w:rsidR="00943AF4" w:rsidRPr="006528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229A" w:rsidRDefault="0069229A" w:rsidP="00622D4C">
      <w:r>
        <w:separator/>
      </w:r>
    </w:p>
  </w:endnote>
  <w:endnote w:type="continuationSeparator" w:id="0">
    <w:p w:rsidR="0069229A" w:rsidRDefault="0069229A" w:rsidP="00622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229A" w:rsidRDefault="0069229A" w:rsidP="00622D4C">
      <w:r>
        <w:separator/>
      </w:r>
    </w:p>
  </w:footnote>
  <w:footnote w:type="continuationSeparator" w:id="0">
    <w:p w:rsidR="0069229A" w:rsidRDefault="0069229A" w:rsidP="00622D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CE2B4A"/>
    <w:multiLevelType w:val="hybridMultilevel"/>
    <w:tmpl w:val="F3D2564A"/>
    <w:lvl w:ilvl="0" w:tplc="C108E3BE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4DEE7AF0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089"/>
    <w:rsid w:val="00010701"/>
    <w:rsid w:val="00024794"/>
    <w:rsid w:val="000476BE"/>
    <w:rsid w:val="000568A8"/>
    <w:rsid w:val="00091033"/>
    <w:rsid w:val="000A2F4D"/>
    <w:rsid w:val="000A6D8E"/>
    <w:rsid w:val="000B4063"/>
    <w:rsid w:val="000C2AD2"/>
    <w:rsid w:val="000E6342"/>
    <w:rsid w:val="000E6C8E"/>
    <w:rsid w:val="00100B82"/>
    <w:rsid w:val="00105F6D"/>
    <w:rsid w:val="00114638"/>
    <w:rsid w:val="0012562D"/>
    <w:rsid w:val="00147FCD"/>
    <w:rsid w:val="00164A8C"/>
    <w:rsid w:val="0017791C"/>
    <w:rsid w:val="00181B6B"/>
    <w:rsid w:val="00195F7D"/>
    <w:rsid w:val="001D276E"/>
    <w:rsid w:val="001D348C"/>
    <w:rsid w:val="001E6592"/>
    <w:rsid w:val="00206F33"/>
    <w:rsid w:val="0021004C"/>
    <w:rsid w:val="00213BE4"/>
    <w:rsid w:val="00224F3B"/>
    <w:rsid w:val="002316C3"/>
    <w:rsid w:val="00235486"/>
    <w:rsid w:val="00235D2C"/>
    <w:rsid w:val="002433AD"/>
    <w:rsid w:val="00263CDB"/>
    <w:rsid w:val="002920B5"/>
    <w:rsid w:val="002949C3"/>
    <w:rsid w:val="002A6944"/>
    <w:rsid w:val="002C31E2"/>
    <w:rsid w:val="002C3D63"/>
    <w:rsid w:val="002C7E17"/>
    <w:rsid w:val="002D4CE0"/>
    <w:rsid w:val="002E2C3A"/>
    <w:rsid w:val="002E4F2E"/>
    <w:rsid w:val="002F4F3B"/>
    <w:rsid w:val="00310E02"/>
    <w:rsid w:val="00316808"/>
    <w:rsid w:val="003222A7"/>
    <w:rsid w:val="0032383F"/>
    <w:rsid w:val="00353999"/>
    <w:rsid w:val="00381D2C"/>
    <w:rsid w:val="00384E4D"/>
    <w:rsid w:val="003A1083"/>
    <w:rsid w:val="003A2884"/>
    <w:rsid w:val="003A500B"/>
    <w:rsid w:val="003C15A2"/>
    <w:rsid w:val="003C66C4"/>
    <w:rsid w:val="003D0D3E"/>
    <w:rsid w:val="003E5C4B"/>
    <w:rsid w:val="0040130D"/>
    <w:rsid w:val="00415173"/>
    <w:rsid w:val="004158CA"/>
    <w:rsid w:val="00426CDF"/>
    <w:rsid w:val="00452EA8"/>
    <w:rsid w:val="00454A01"/>
    <w:rsid w:val="00455A2B"/>
    <w:rsid w:val="00485A8F"/>
    <w:rsid w:val="00490B59"/>
    <w:rsid w:val="004B19B9"/>
    <w:rsid w:val="004C144E"/>
    <w:rsid w:val="004F1A39"/>
    <w:rsid w:val="00505225"/>
    <w:rsid w:val="00596B01"/>
    <w:rsid w:val="005A234F"/>
    <w:rsid w:val="005C31DB"/>
    <w:rsid w:val="005C7076"/>
    <w:rsid w:val="005E5E5D"/>
    <w:rsid w:val="00622D4C"/>
    <w:rsid w:val="006241E6"/>
    <w:rsid w:val="0065283D"/>
    <w:rsid w:val="006528EE"/>
    <w:rsid w:val="006758A0"/>
    <w:rsid w:val="00676625"/>
    <w:rsid w:val="00691188"/>
    <w:rsid w:val="0069229A"/>
    <w:rsid w:val="006A5338"/>
    <w:rsid w:val="006C1B6C"/>
    <w:rsid w:val="006C7A0D"/>
    <w:rsid w:val="006D17F2"/>
    <w:rsid w:val="006E70D6"/>
    <w:rsid w:val="006F20A7"/>
    <w:rsid w:val="00710024"/>
    <w:rsid w:val="00734B72"/>
    <w:rsid w:val="00754D3B"/>
    <w:rsid w:val="00755F5E"/>
    <w:rsid w:val="00757ADE"/>
    <w:rsid w:val="00761FE6"/>
    <w:rsid w:val="00780267"/>
    <w:rsid w:val="00781C68"/>
    <w:rsid w:val="0078365F"/>
    <w:rsid w:val="007C0DF6"/>
    <w:rsid w:val="007C4475"/>
    <w:rsid w:val="007D6DC3"/>
    <w:rsid w:val="007F0FFE"/>
    <w:rsid w:val="007F2EC5"/>
    <w:rsid w:val="0081479A"/>
    <w:rsid w:val="008203D3"/>
    <w:rsid w:val="008260AF"/>
    <w:rsid w:val="00834C73"/>
    <w:rsid w:val="008445AF"/>
    <w:rsid w:val="00861E74"/>
    <w:rsid w:val="00862C4B"/>
    <w:rsid w:val="008728C3"/>
    <w:rsid w:val="00890DA7"/>
    <w:rsid w:val="008C071F"/>
    <w:rsid w:val="008C6B39"/>
    <w:rsid w:val="008D14D2"/>
    <w:rsid w:val="008E41DF"/>
    <w:rsid w:val="008E76E0"/>
    <w:rsid w:val="0090313C"/>
    <w:rsid w:val="00903384"/>
    <w:rsid w:val="009045C4"/>
    <w:rsid w:val="00914CD0"/>
    <w:rsid w:val="00933A88"/>
    <w:rsid w:val="00933D38"/>
    <w:rsid w:val="00941FBC"/>
    <w:rsid w:val="00943AF4"/>
    <w:rsid w:val="00974F56"/>
    <w:rsid w:val="00976A68"/>
    <w:rsid w:val="00980DB5"/>
    <w:rsid w:val="00995470"/>
    <w:rsid w:val="00996352"/>
    <w:rsid w:val="009C5DD6"/>
    <w:rsid w:val="009D3AD3"/>
    <w:rsid w:val="00A07536"/>
    <w:rsid w:val="00A10E3F"/>
    <w:rsid w:val="00A55407"/>
    <w:rsid w:val="00A61DD0"/>
    <w:rsid w:val="00A7289C"/>
    <w:rsid w:val="00A73C36"/>
    <w:rsid w:val="00A90B1F"/>
    <w:rsid w:val="00A9449D"/>
    <w:rsid w:val="00AA66BD"/>
    <w:rsid w:val="00AA742E"/>
    <w:rsid w:val="00AB00E4"/>
    <w:rsid w:val="00AC21BD"/>
    <w:rsid w:val="00AF653B"/>
    <w:rsid w:val="00B10EA2"/>
    <w:rsid w:val="00B16BE2"/>
    <w:rsid w:val="00B20913"/>
    <w:rsid w:val="00B32C87"/>
    <w:rsid w:val="00B3347E"/>
    <w:rsid w:val="00B87832"/>
    <w:rsid w:val="00B955D4"/>
    <w:rsid w:val="00BA289F"/>
    <w:rsid w:val="00BA52DB"/>
    <w:rsid w:val="00BC5D62"/>
    <w:rsid w:val="00BC629E"/>
    <w:rsid w:val="00BD21F1"/>
    <w:rsid w:val="00BD358D"/>
    <w:rsid w:val="00BD6D61"/>
    <w:rsid w:val="00C13F30"/>
    <w:rsid w:val="00C22A2E"/>
    <w:rsid w:val="00C27378"/>
    <w:rsid w:val="00C4114D"/>
    <w:rsid w:val="00C453E5"/>
    <w:rsid w:val="00C4568E"/>
    <w:rsid w:val="00C52E43"/>
    <w:rsid w:val="00C53073"/>
    <w:rsid w:val="00C82894"/>
    <w:rsid w:val="00CA2BD3"/>
    <w:rsid w:val="00CB6343"/>
    <w:rsid w:val="00CC2CA1"/>
    <w:rsid w:val="00CC5242"/>
    <w:rsid w:val="00CE614D"/>
    <w:rsid w:val="00D22ACD"/>
    <w:rsid w:val="00D27255"/>
    <w:rsid w:val="00D314F7"/>
    <w:rsid w:val="00D701EA"/>
    <w:rsid w:val="00DC7648"/>
    <w:rsid w:val="00E03873"/>
    <w:rsid w:val="00E05A8C"/>
    <w:rsid w:val="00E37A96"/>
    <w:rsid w:val="00E4602A"/>
    <w:rsid w:val="00E70534"/>
    <w:rsid w:val="00E93089"/>
    <w:rsid w:val="00EB7688"/>
    <w:rsid w:val="00EF7E6B"/>
    <w:rsid w:val="00F07720"/>
    <w:rsid w:val="00F13CC4"/>
    <w:rsid w:val="00F80B73"/>
    <w:rsid w:val="00FC5D43"/>
    <w:rsid w:val="00FE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60A369"/>
  <w15:chartTrackingRefBased/>
  <w15:docId w15:val="{51DE0F9E-E59A-4674-986B-5D4DE204E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微软雅黑" w:hAnsi="Arial" w:cs="Arial"/>
        <w:kern w:val="2"/>
        <w:sz w:val="52"/>
        <w:szCs w:val="5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28EE"/>
    <w:pPr>
      <w:widowControl w:val="0"/>
      <w:jc w:val="both"/>
    </w:pPr>
    <w:rPr>
      <w:sz w:val="21"/>
    </w:rPr>
  </w:style>
  <w:style w:type="paragraph" w:styleId="1">
    <w:name w:val="heading 1"/>
    <w:basedOn w:val="a"/>
    <w:next w:val="a"/>
    <w:link w:val="10"/>
    <w:uiPriority w:val="9"/>
    <w:qFormat/>
    <w:rsid w:val="002C31E2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C31E2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4114D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4114D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cstheme="majorBidi"/>
      <w:b/>
      <w:bCs/>
      <w:sz w:val="24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114D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071F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071F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071F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071F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31E2"/>
    <w:rPr>
      <w:rFonts w:eastAsia="微软雅黑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943AF4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2C31E2"/>
    <w:rPr>
      <w:rFonts w:asciiTheme="majorHAnsi" w:eastAsia="微软雅黑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4114D"/>
    <w:rPr>
      <w:rFonts w:eastAsia="微软雅黑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C4114D"/>
    <w:rPr>
      <w:rFonts w:asciiTheme="majorHAnsi" w:eastAsia="微软雅黑" w:hAnsiTheme="majorHAnsi" w:cstheme="majorBidi"/>
      <w:b/>
      <w:bCs/>
      <w:sz w:val="24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114D"/>
    <w:rPr>
      <w:rFonts w:eastAsia="微软雅黑"/>
      <w:b/>
      <w:bCs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8C071F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8C071F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8C071F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8C071F"/>
    <w:rPr>
      <w:rFonts w:asciiTheme="majorHAnsi" w:eastAsiaTheme="majorEastAsia" w:hAnsiTheme="majorHAnsi" w:cstheme="majorBidi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A7289C"/>
  </w:style>
  <w:style w:type="paragraph" w:styleId="21">
    <w:name w:val="toc 2"/>
    <w:basedOn w:val="a"/>
    <w:next w:val="a"/>
    <w:autoRedefine/>
    <w:uiPriority w:val="39"/>
    <w:unhideWhenUsed/>
    <w:rsid w:val="00A7289C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A7289C"/>
    <w:pPr>
      <w:ind w:leftChars="400" w:left="840"/>
    </w:pPr>
  </w:style>
  <w:style w:type="character" w:styleId="a3">
    <w:name w:val="Hyperlink"/>
    <w:basedOn w:val="a0"/>
    <w:uiPriority w:val="99"/>
    <w:unhideWhenUsed/>
    <w:rsid w:val="00A7289C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622D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2D4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2D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2D4C"/>
    <w:rPr>
      <w:sz w:val="18"/>
      <w:szCs w:val="18"/>
    </w:rPr>
  </w:style>
  <w:style w:type="paragraph" w:styleId="a8">
    <w:name w:val="List Paragraph"/>
    <w:basedOn w:val="a"/>
    <w:uiPriority w:val="34"/>
    <w:qFormat/>
    <w:rsid w:val="0032383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7673F6-6DB2-4B6A-A16E-16B215C2B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440</cp:revision>
  <dcterms:created xsi:type="dcterms:W3CDTF">2020-03-22T16:21:00Z</dcterms:created>
  <dcterms:modified xsi:type="dcterms:W3CDTF">2021-11-05T03:32:00Z</dcterms:modified>
</cp:coreProperties>
</file>