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/>
          <w:b/>
          <w:sz w:val="52"/>
        </w:rPr>
      </w:pPr>
      <w:r>
        <w:rPr>
          <w:rFonts w:ascii="微软雅黑" w:hAnsi="微软雅黑"/>
          <w:b/>
          <w:sz w:val="52"/>
        </w:rPr>
        <w:br w:type="page"/>
      </w:r>
    </w:p>
    <w:p>
      <w:pPr>
        <w:jc w:val="center"/>
        <w:rPr>
          <w:rFonts w:ascii="微软雅黑" w:hAnsi="微软雅黑"/>
        </w:rPr>
      </w:pPr>
    </w:p>
    <w:sdt>
      <w:sdtPr>
        <w:rPr>
          <w:rFonts w:ascii="微软雅黑" w:hAnsi="微软雅黑" w:eastAsia="微软雅黑" w:cs="Arial"/>
          <w:color w:val="auto"/>
          <w:kern w:val="2"/>
          <w:sz w:val="21"/>
          <w:szCs w:val="22"/>
          <w:lang w:val="zh-CN"/>
        </w:rPr>
        <w:id w:val="1199896432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Arial"/>
          <w:b/>
          <w:bCs/>
          <w:color w:val="auto"/>
          <w:kern w:val="2"/>
          <w:sz w:val="21"/>
          <w:szCs w:val="52"/>
          <w:lang w:val="zh-CN"/>
        </w:rPr>
      </w:sdtEndPr>
      <w:sdtContent>
        <w:p>
          <w:pPr>
            <w:pStyle w:val="20"/>
            <w:rPr>
              <w:rFonts w:ascii="微软雅黑" w:hAnsi="微软雅黑" w:eastAsia="微软雅黑" w:cs="Arial"/>
            </w:rPr>
          </w:pPr>
          <w:r>
            <w:rPr>
              <w:rFonts w:ascii="微软雅黑" w:hAnsi="微软雅黑" w:eastAsia="微软雅黑" w:cs="Arial"/>
              <w:lang w:val="zh-CN"/>
            </w:rPr>
            <w:t>目录</w:t>
          </w:r>
        </w:p>
        <w:p>
          <w:pPr>
            <w:pStyle w:val="14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r>
            <w:fldChar w:fldCharType="begin"/>
          </w:r>
          <w:r>
            <w:instrText xml:space="preserve"> HYPERLINK \l "_Toc76117472" </w:instrText>
          </w:r>
          <w:r>
            <w:fldChar w:fldCharType="separate"/>
          </w:r>
          <w:r>
            <w:rPr>
              <w:rStyle w:val="18"/>
              <w:rFonts w:ascii="微软雅黑" w:hAnsi="微软雅黑"/>
            </w:rPr>
            <w:t>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ascii="微软雅黑" w:hAnsi="微软雅黑"/>
            </w:rPr>
            <w:t>指南背景</w:t>
          </w:r>
          <w:r>
            <w:tab/>
          </w:r>
          <w:r>
            <w:fldChar w:fldCharType="begin"/>
          </w:r>
          <w:r>
            <w:instrText xml:space="preserve"> PAGEREF _Toc76117472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"_Toc76117473" </w:instrText>
          </w:r>
          <w:r>
            <w:fldChar w:fldCharType="separate"/>
          </w:r>
          <w:r>
            <w:rPr>
              <w:rStyle w:val="18"/>
              <w:rFonts w:ascii="微软雅黑" w:hAnsi="微软雅黑"/>
            </w:rPr>
            <w:t>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ascii="微软雅黑" w:hAnsi="微软雅黑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_Toc76117473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"_Toc76117474" </w:instrText>
          </w:r>
          <w:r>
            <w:fldChar w:fldCharType="separate"/>
          </w:r>
          <w:r>
            <w:rPr>
              <w:rStyle w:val="18"/>
              <w:rFonts w:ascii="微软雅黑" w:hAnsi="微软雅黑"/>
            </w:rPr>
            <w:t>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ascii="微软雅黑" w:hAnsi="微软雅黑"/>
            </w:rPr>
            <w:t>操作步骤</w:t>
          </w:r>
          <w:r>
            <w:tab/>
          </w:r>
          <w:r>
            <w:fldChar w:fldCharType="begin"/>
          </w:r>
          <w:r>
            <w:instrText xml:space="preserve"> PAGEREF _Toc76117474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微软雅黑" w:hAnsi="微软雅黑"/>
            </w:rPr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/>
        </w:rPr>
      </w:pPr>
      <w:r>
        <w:rPr>
          <w:rFonts w:ascii="微软雅黑" w:hAnsi="微软雅黑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虚拟化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KVM架构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常用命令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libguestfs-tools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guestfs(3) — main API documentation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guestfish(1) — interactive shell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guestmount(1) — mount guest filesystem in host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guestunmount(1) — unmount guest filesystem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virt-alignment-scan(1) — check alignment of virtual machine partitions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virt-builder(1) — quick image builder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virt-builder-repository(1) — create virt-builder repositories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virt-cat(1) — display a file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virt-copy-in(1) — copy files and directories into a VM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virt-copy-out(1) — copy files and directories out of a VM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virt-customize(1) — customize virtual machines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virt-df(1) — free space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virt-dib(1) — safe diskimage-builder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virt-diff(1) — differences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virt-edit(1) — edit a file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virt-filesystems(1) — display information about filesystems, devices, LVM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virt-format(1) — erase and make blank disks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virt-get-kernel(1) — get kernel from disk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virt-inspector(1) — inspect VM images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virt-list-filesystems(1) — list filesystems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virt-list-partitions(1) — list partitions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virt-log(1) — display log files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virt-ls(1) — list files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virt-make-fs(1) — make a filesystem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virt-p2v(1) — convert physical machine to run on KVM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virt-p2v-make-disk(1) — make P2V ISO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virt-p2v-make-kickstart(1) — make P2V kickstart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virt-rescue(1) — rescue shell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virt-resize(1) — resize virtual machines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virt-sparsify(1) — make virtual machines sparse (thin-provisioned)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virt-sysprep(1) — unconfigure a virtual machine before cloning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virt-tail(1) — follow log file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virt-tar(1) — archive and upload files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virt-tar-in(1) — archive and upload files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virt-tar-out(1) — archive and download files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virt-v2v(1) — convert guest to run on KVM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virt-win-reg(1) — export and merge Windows Registry keys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libguestfs-test-tool(1) — test libguestfs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libguestfs-make-fixed-appliance(1) — make libguestfs fixed appliance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hivex(3) — extract Windows Registry hive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hivexregedit(1) — merge and export Registry changes from regedit-format files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hivexsh(1) — Windows Registry hive shell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hivexml(1) — convert Windows Registry hive to XML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hivexget(1) — extract data from Windows Registry hive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supermin(1) — tool for building supermin appliances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Libvirt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virt-host-validate(1) - validate host virtualization setup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virt-pki-validate(1) - validate libvirt PKI files are configured correctly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virt-xml-validate(1) - validate libvirt XML files against a schema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virt-sanlock-</w:t>
      </w:r>
      <w:bookmarkStart w:id="0" w:name="_GoBack"/>
      <w:bookmarkEnd w:id="0"/>
      <w:r>
        <w:rPr>
          <w:rFonts w:hint="default"/>
          <w:lang w:val="en-US" w:eastAsia="zh-CN"/>
        </w:rPr>
        <w:t>cleanup(8) - remove stale sanlock resource lease files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virt-login-shell(1) - tool to execute a shell within a container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virt-admin(1) - daemon administration interface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virsh(1) - management user interface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virt-qemu-run(1) - run standalone QEMU instances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90A88"/>
    <w:multiLevelType w:val="singleLevel"/>
    <w:tmpl w:val="8F990A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7A5BE95"/>
    <w:multiLevelType w:val="singleLevel"/>
    <w:tmpl w:val="47A5BE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DEE7AF0"/>
    <w:multiLevelType w:val="multilevel"/>
    <w:tmpl w:val="4DEE7AF0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089"/>
    <w:rsid w:val="00010701"/>
    <w:rsid w:val="00024794"/>
    <w:rsid w:val="000476BE"/>
    <w:rsid w:val="000568A8"/>
    <w:rsid w:val="00091033"/>
    <w:rsid w:val="000A2F4D"/>
    <w:rsid w:val="000A6D8E"/>
    <w:rsid w:val="000B4063"/>
    <w:rsid w:val="000C2AD2"/>
    <w:rsid w:val="000E6342"/>
    <w:rsid w:val="000E6C8E"/>
    <w:rsid w:val="00100B82"/>
    <w:rsid w:val="00105F6D"/>
    <w:rsid w:val="00114638"/>
    <w:rsid w:val="0012562D"/>
    <w:rsid w:val="00147FCD"/>
    <w:rsid w:val="00164A8C"/>
    <w:rsid w:val="0017791C"/>
    <w:rsid w:val="00181B6B"/>
    <w:rsid w:val="00195F7D"/>
    <w:rsid w:val="001D276E"/>
    <w:rsid w:val="001D348C"/>
    <w:rsid w:val="001E6592"/>
    <w:rsid w:val="00206F33"/>
    <w:rsid w:val="0021004C"/>
    <w:rsid w:val="00213BE4"/>
    <w:rsid w:val="00224F3B"/>
    <w:rsid w:val="002316C3"/>
    <w:rsid w:val="00235486"/>
    <w:rsid w:val="00235D2C"/>
    <w:rsid w:val="002433AD"/>
    <w:rsid w:val="00263CDB"/>
    <w:rsid w:val="002920B5"/>
    <w:rsid w:val="002949C3"/>
    <w:rsid w:val="002A6944"/>
    <w:rsid w:val="002C31E2"/>
    <w:rsid w:val="002C3D63"/>
    <w:rsid w:val="002C7E17"/>
    <w:rsid w:val="002D4CE0"/>
    <w:rsid w:val="002E2C3A"/>
    <w:rsid w:val="002E4F2E"/>
    <w:rsid w:val="002F4F3B"/>
    <w:rsid w:val="00310E02"/>
    <w:rsid w:val="00316808"/>
    <w:rsid w:val="003222A7"/>
    <w:rsid w:val="0032383F"/>
    <w:rsid w:val="00353999"/>
    <w:rsid w:val="00381D2C"/>
    <w:rsid w:val="00384E4D"/>
    <w:rsid w:val="003A1083"/>
    <w:rsid w:val="003A2884"/>
    <w:rsid w:val="003A500B"/>
    <w:rsid w:val="003C15A2"/>
    <w:rsid w:val="003C66C4"/>
    <w:rsid w:val="003D0D3E"/>
    <w:rsid w:val="003E5C4B"/>
    <w:rsid w:val="0040130D"/>
    <w:rsid w:val="00415173"/>
    <w:rsid w:val="004158CA"/>
    <w:rsid w:val="00426CDF"/>
    <w:rsid w:val="00452EA8"/>
    <w:rsid w:val="00454A01"/>
    <w:rsid w:val="00455A2B"/>
    <w:rsid w:val="00485A8F"/>
    <w:rsid w:val="00490B59"/>
    <w:rsid w:val="004B19B9"/>
    <w:rsid w:val="004C144E"/>
    <w:rsid w:val="004F1A39"/>
    <w:rsid w:val="00505225"/>
    <w:rsid w:val="00596B01"/>
    <w:rsid w:val="005A234F"/>
    <w:rsid w:val="005C31DB"/>
    <w:rsid w:val="005C7076"/>
    <w:rsid w:val="005E5E5D"/>
    <w:rsid w:val="00622D4C"/>
    <w:rsid w:val="006241E6"/>
    <w:rsid w:val="0065283D"/>
    <w:rsid w:val="006528EE"/>
    <w:rsid w:val="006758A0"/>
    <w:rsid w:val="00676625"/>
    <w:rsid w:val="00691188"/>
    <w:rsid w:val="0069229A"/>
    <w:rsid w:val="006A5338"/>
    <w:rsid w:val="006C1B6C"/>
    <w:rsid w:val="006C7A0D"/>
    <w:rsid w:val="006D17F2"/>
    <w:rsid w:val="006E70D6"/>
    <w:rsid w:val="006F20A7"/>
    <w:rsid w:val="00710024"/>
    <w:rsid w:val="00734B72"/>
    <w:rsid w:val="00754D3B"/>
    <w:rsid w:val="00755F5E"/>
    <w:rsid w:val="00757ADE"/>
    <w:rsid w:val="00761FE6"/>
    <w:rsid w:val="00780267"/>
    <w:rsid w:val="00781C68"/>
    <w:rsid w:val="0078365F"/>
    <w:rsid w:val="007C0DF6"/>
    <w:rsid w:val="007C4475"/>
    <w:rsid w:val="007D6DC3"/>
    <w:rsid w:val="007F0FFE"/>
    <w:rsid w:val="007F2EC5"/>
    <w:rsid w:val="0081479A"/>
    <w:rsid w:val="008203D3"/>
    <w:rsid w:val="008260AF"/>
    <w:rsid w:val="00834C73"/>
    <w:rsid w:val="008445AF"/>
    <w:rsid w:val="00861E74"/>
    <w:rsid w:val="00862C4B"/>
    <w:rsid w:val="008728C3"/>
    <w:rsid w:val="00890DA7"/>
    <w:rsid w:val="008C071F"/>
    <w:rsid w:val="008C6B39"/>
    <w:rsid w:val="008D14D2"/>
    <w:rsid w:val="008E41DF"/>
    <w:rsid w:val="008E76E0"/>
    <w:rsid w:val="0090313C"/>
    <w:rsid w:val="00903384"/>
    <w:rsid w:val="009045C4"/>
    <w:rsid w:val="00914CD0"/>
    <w:rsid w:val="00933A88"/>
    <w:rsid w:val="00933D38"/>
    <w:rsid w:val="00941FBC"/>
    <w:rsid w:val="00943AF4"/>
    <w:rsid w:val="00974F56"/>
    <w:rsid w:val="00976A68"/>
    <w:rsid w:val="00980DB5"/>
    <w:rsid w:val="00995470"/>
    <w:rsid w:val="00996352"/>
    <w:rsid w:val="009C5DD6"/>
    <w:rsid w:val="009D3AD3"/>
    <w:rsid w:val="00A07536"/>
    <w:rsid w:val="00A10E3F"/>
    <w:rsid w:val="00A55407"/>
    <w:rsid w:val="00A61DD0"/>
    <w:rsid w:val="00A7289C"/>
    <w:rsid w:val="00A73C36"/>
    <w:rsid w:val="00A90B1F"/>
    <w:rsid w:val="00A9449D"/>
    <w:rsid w:val="00AA66BD"/>
    <w:rsid w:val="00AA742E"/>
    <w:rsid w:val="00AB00E4"/>
    <w:rsid w:val="00AC21BD"/>
    <w:rsid w:val="00AF653B"/>
    <w:rsid w:val="00B10EA2"/>
    <w:rsid w:val="00B16BE2"/>
    <w:rsid w:val="00B20913"/>
    <w:rsid w:val="00B32C87"/>
    <w:rsid w:val="00B3347E"/>
    <w:rsid w:val="00B87832"/>
    <w:rsid w:val="00B955D4"/>
    <w:rsid w:val="00BA289F"/>
    <w:rsid w:val="00BA52DB"/>
    <w:rsid w:val="00BC5D62"/>
    <w:rsid w:val="00BC629E"/>
    <w:rsid w:val="00BD21F1"/>
    <w:rsid w:val="00BD358D"/>
    <w:rsid w:val="00BD6D61"/>
    <w:rsid w:val="00C13F30"/>
    <w:rsid w:val="00C22A2E"/>
    <w:rsid w:val="00C27378"/>
    <w:rsid w:val="00C4114D"/>
    <w:rsid w:val="00C453E5"/>
    <w:rsid w:val="00C4568E"/>
    <w:rsid w:val="00C52E43"/>
    <w:rsid w:val="00C53073"/>
    <w:rsid w:val="00C82894"/>
    <w:rsid w:val="00CA2BD3"/>
    <w:rsid w:val="00CB6343"/>
    <w:rsid w:val="00CC2CA1"/>
    <w:rsid w:val="00CC5242"/>
    <w:rsid w:val="00CE614D"/>
    <w:rsid w:val="00D22ACD"/>
    <w:rsid w:val="00D27255"/>
    <w:rsid w:val="00D314F7"/>
    <w:rsid w:val="00D701EA"/>
    <w:rsid w:val="00DC7648"/>
    <w:rsid w:val="00E03873"/>
    <w:rsid w:val="00E05A8C"/>
    <w:rsid w:val="00E37A96"/>
    <w:rsid w:val="00E4602A"/>
    <w:rsid w:val="00E70534"/>
    <w:rsid w:val="00E93089"/>
    <w:rsid w:val="00EB7688"/>
    <w:rsid w:val="00EF7E6B"/>
    <w:rsid w:val="00F07720"/>
    <w:rsid w:val="00F13CC4"/>
    <w:rsid w:val="00F80B73"/>
    <w:rsid w:val="00FC5D43"/>
    <w:rsid w:val="00FE16A1"/>
    <w:rsid w:val="027C5214"/>
    <w:rsid w:val="0AF049F1"/>
    <w:rsid w:val="0B154457"/>
    <w:rsid w:val="11E06E41"/>
    <w:rsid w:val="11F33DCA"/>
    <w:rsid w:val="1BE20386"/>
    <w:rsid w:val="1CA836E3"/>
    <w:rsid w:val="1EA01E32"/>
    <w:rsid w:val="22477195"/>
    <w:rsid w:val="24635DDC"/>
    <w:rsid w:val="24BB79C6"/>
    <w:rsid w:val="2B395AE8"/>
    <w:rsid w:val="39B051C8"/>
    <w:rsid w:val="3BFE0651"/>
    <w:rsid w:val="438F5E4E"/>
    <w:rsid w:val="458F482B"/>
    <w:rsid w:val="4E4F5FA1"/>
    <w:rsid w:val="549C03CB"/>
    <w:rsid w:val="56A31EE4"/>
    <w:rsid w:val="5AB26B9A"/>
    <w:rsid w:val="5E941E52"/>
    <w:rsid w:val="5E9F7435"/>
    <w:rsid w:val="62D701D9"/>
    <w:rsid w:val="641B7D10"/>
    <w:rsid w:val="68752887"/>
    <w:rsid w:val="6CFC3CA5"/>
    <w:rsid w:val="6E072901"/>
    <w:rsid w:val="6E423939"/>
    <w:rsid w:val="7D592A4D"/>
    <w:rsid w:val="7EB45D48"/>
    <w:rsid w:val="7F20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Arial"/>
      <w:kern w:val="2"/>
      <w:sz w:val="21"/>
      <w:szCs w:val="5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cstheme="majorBidi"/>
      <w:b/>
      <w:bCs/>
      <w:sz w:val="24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uiPriority w:val="39"/>
    <w:pPr>
      <w:ind w:left="840" w:leftChars="400"/>
    </w:pPr>
  </w:style>
  <w:style w:type="paragraph" w:styleId="12">
    <w:name w:val="footer"/>
    <w:basedOn w:val="1"/>
    <w:link w:val="3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uiPriority w:val="39"/>
  </w:style>
  <w:style w:type="paragraph" w:styleId="15">
    <w:name w:val="toc 2"/>
    <w:basedOn w:val="1"/>
    <w:next w:val="1"/>
    <w:unhideWhenUsed/>
    <w:uiPriority w:val="39"/>
    <w:pPr>
      <w:ind w:left="420" w:leftChars="200"/>
    </w:pPr>
  </w:style>
  <w:style w:type="character" w:styleId="18">
    <w:name w:val="Hyperlink"/>
    <w:basedOn w:val="1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uiPriority w:val="9"/>
    <w:rPr>
      <w:rFonts w:eastAsia="微软雅黑"/>
      <w:b/>
      <w:bCs/>
      <w:kern w:val="44"/>
      <w:sz w:val="44"/>
      <w:szCs w:val="44"/>
    </w:rPr>
  </w:style>
  <w:style w:type="paragraph" w:customStyle="1" w:styleId="20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21">
    <w:name w:val="标题 2 字符"/>
    <w:basedOn w:val="17"/>
    <w:link w:val="3"/>
    <w:uiPriority w:val="9"/>
    <w:rPr>
      <w:rFonts w:eastAsia="微软雅黑" w:asciiTheme="majorHAnsi" w:hAnsiTheme="majorHAnsi" w:cstheme="majorBidi"/>
      <w:b/>
      <w:bCs/>
      <w:sz w:val="32"/>
      <w:szCs w:val="32"/>
    </w:rPr>
  </w:style>
  <w:style w:type="character" w:customStyle="1" w:styleId="22">
    <w:name w:val="标题 3 字符"/>
    <w:basedOn w:val="17"/>
    <w:link w:val="4"/>
    <w:uiPriority w:val="9"/>
    <w:rPr>
      <w:rFonts w:eastAsia="微软雅黑"/>
      <w:b/>
      <w:bCs/>
      <w:sz w:val="28"/>
      <w:szCs w:val="32"/>
    </w:rPr>
  </w:style>
  <w:style w:type="character" w:customStyle="1" w:styleId="23">
    <w:name w:val="标题 4 字符"/>
    <w:basedOn w:val="17"/>
    <w:link w:val="5"/>
    <w:uiPriority w:val="9"/>
    <w:rPr>
      <w:rFonts w:eastAsia="微软雅黑" w:asciiTheme="majorHAnsi" w:hAnsiTheme="majorHAnsi" w:cstheme="majorBidi"/>
      <w:b/>
      <w:bCs/>
      <w:sz w:val="24"/>
      <w:szCs w:val="28"/>
    </w:rPr>
  </w:style>
  <w:style w:type="character" w:customStyle="1" w:styleId="24">
    <w:name w:val="标题 5 字符"/>
    <w:basedOn w:val="17"/>
    <w:link w:val="6"/>
    <w:semiHidden/>
    <w:uiPriority w:val="9"/>
    <w:rPr>
      <w:rFonts w:eastAsia="微软雅黑"/>
      <w:b/>
      <w:bCs/>
      <w:szCs w:val="28"/>
    </w:rPr>
  </w:style>
  <w:style w:type="character" w:customStyle="1" w:styleId="25">
    <w:name w:val="标题 6 字符"/>
    <w:basedOn w:val="17"/>
    <w:link w:val="7"/>
    <w:semiHidden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6">
    <w:name w:val="标题 7 字符"/>
    <w:basedOn w:val="17"/>
    <w:link w:val="8"/>
    <w:semiHidden/>
    <w:uiPriority w:val="9"/>
    <w:rPr>
      <w:b/>
      <w:bCs/>
      <w:sz w:val="24"/>
      <w:szCs w:val="24"/>
    </w:rPr>
  </w:style>
  <w:style w:type="character" w:customStyle="1" w:styleId="27">
    <w:name w:val="标题 8 字符"/>
    <w:basedOn w:val="17"/>
    <w:link w:val="9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8">
    <w:name w:val="标题 9 字符"/>
    <w:basedOn w:val="17"/>
    <w:link w:val="10"/>
    <w:semiHidden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29">
    <w:name w:val="页眉 字符"/>
    <w:basedOn w:val="17"/>
    <w:link w:val="13"/>
    <w:uiPriority w:val="99"/>
    <w:rPr>
      <w:sz w:val="18"/>
      <w:szCs w:val="18"/>
    </w:rPr>
  </w:style>
  <w:style w:type="character" w:customStyle="1" w:styleId="30">
    <w:name w:val="页脚 字符"/>
    <w:basedOn w:val="17"/>
    <w:link w:val="12"/>
    <w:uiPriority w:val="99"/>
    <w:rPr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7673F6-6DB2-4B6A-A16E-16B215C2B7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211</Characters>
  <Lines>1</Lines>
  <Paragraphs>1</Paragraphs>
  <TotalTime>115</TotalTime>
  <ScaleCrop>false</ScaleCrop>
  <LinksUpToDate>false</LinksUpToDate>
  <CharactersWithSpaces>246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2020-03-22T16:21:00Z</dcterms:created>
  <dc:creator>admin</dc:creator>
  <cp:lastModifiedBy>Localadmin</cp:lastModifiedBy>
  <dcterms:modified xsi:type="dcterms:W3CDTF">2021-12-03T03:04:18Z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86820D16EC5C4D5AB32BF1F100452520</vt:lpwstr>
  </property>
</Properties>
</file>