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D4BBD" w14:textId="73CED7BD" w:rsidR="00A02558" w:rsidRPr="00B66C40" w:rsidRDefault="00A02558" w:rsidP="00A02558">
      <w:pPr>
        <w:jc w:val="center"/>
        <w:rPr>
          <w:b/>
          <w:sz w:val="24"/>
        </w:rPr>
      </w:pPr>
      <w:r w:rsidRPr="00B66C40">
        <w:rPr>
          <w:b/>
          <w:sz w:val="24"/>
        </w:rPr>
        <w:t>L</w:t>
      </w:r>
      <w:r w:rsidRPr="00B66C40">
        <w:rPr>
          <w:rFonts w:hint="eastAsia"/>
          <w:b/>
          <w:sz w:val="24"/>
        </w:rPr>
        <w:t>ibrary file</w:t>
      </w:r>
    </w:p>
    <w:p w14:paraId="60A34D06" w14:textId="77777777" w:rsidR="00A02558" w:rsidRPr="00B66C40" w:rsidRDefault="00A02558" w:rsidP="00A02558"/>
    <w:p w14:paraId="2CCB68AF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# </w:t>
      </w:r>
      <w:proofErr w:type="spellStart"/>
      <w:proofErr w:type="gramStart"/>
      <w:r w:rsidRPr="00B66C40">
        <w:t>elt</w:t>
      </w:r>
      <w:proofErr w:type="spellEnd"/>
      <w:proofErr w:type="gramEnd"/>
      <w:r w:rsidRPr="00B66C40">
        <w:t xml:space="preserve">        </w:t>
      </w:r>
      <w:proofErr w:type="spellStart"/>
      <w:r w:rsidRPr="00B66C40">
        <w:t>lat</w:t>
      </w:r>
      <w:proofErr w:type="spellEnd"/>
      <w:r w:rsidRPr="00B66C40">
        <w:t xml:space="preserve">     z       </w:t>
      </w:r>
      <w:proofErr w:type="spellStart"/>
      <w:r w:rsidRPr="00B66C40">
        <w:t>ielement</w:t>
      </w:r>
      <w:proofErr w:type="spellEnd"/>
      <w:r w:rsidRPr="00B66C40">
        <w:t xml:space="preserve">     </w:t>
      </w:r>
      <w:proofErr w:type="spellStart"/>
      <w:r w:rsidRPr="00B66C40">
        <w:t>atwt</w:t>
      </w:r>
      <w:proofErr w:type="spellEnd"/>
    </w:p>
    <w:p w14:paraId="127BCAEF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# </w:t>
      </w:r>
      <w:proofErr w:type="gramStart"/>
      <w:r w:rsidRPr="00B66C40">
        <w:t>alpha</w:t>
      </w:r>
      <w:proofErr w:type="gramEnd"/>
      <w:r w:rsidRPr="00B66C40">
        <w:t xml:space="preserve">      b0      b1      b2           b3    </w:t>
      </w:r>
      <w:proofErr w:type="spellStart"/>
      <w:r w:rsidRPr="00B66C40">
        <w:t>alat</w:t>
      </w:r>
      <w:proofErr w:type="spellEnd"/>
      <w:r w:rsidRPr="00B66C40">
        <w:t xml:space="preserve">    </w:t>
      </w:r>
      <w:proofErr w:type="spellStart"/>
      <w:r w:rsidRPr="00B66C40">
        <w:t>esub</w:t>
      </w:r>
      <w:proofErr w:type="spellEnd"/>
      <w:r w:rsidRPr="00B66C40">
        <w:t xml:space="preserve">    </w:t>
      </w:r>
      <w:proofErr w:type="spellStart"/>
      <w:r w:rsidRPr="00B66C40">
        <w:t>asub</w:t>
      </w:r>
      <w:proofErr w:type="spellEnd"/>
    </w:p>
    <w:p w14:paraId="3224DFA2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# t0         t1              t2           t3            </w:t>
      </w:r>
      <w:proofErr w:type="spellStart"/>
      <w:proofErr w:type="gramStart"/>
      <w:r w:rsidRPr="00B66C40">
        <w:t>rozero</w:t>
      </w:r>
      <w:proofErr w:type="spellEnd"/>
      <w:r w:rsidRPr="00B66C40">
        <w:t xml:space="preserve">  </w:t>
      </w:r>
      <w:proofErr w:type="spellStart"/>
      <w:r w:rsidRPr="00B66C40">
        <w:t>ibar</w:t>
      </w:r>
      <w:proofErr w:type="spellEnd"/>
      <w:proofErr w:type="gramEnd"/>
    </w:p>
    <w:p w14:paraId="4BA41527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</w:t>
      </w:r>
      <w:proofErr w:type="spellStart"/>
      <w:r w:rsidRPr="00B66C40">
        <w:t>Pt</w:t>
      </w:r>
      <w:proofErr w:type="spellEnd"/>
      <w:r w:rsidRPr="00B66C40">
        <w:t>'</w:t>
      </w:r>
      <w:r w:rsidRPr="00B66C40">
        <w:tab/>
        <w:t>'</w:t>
      </w:r>
      <w:proofErr w:type="spellStart"/>
      <w:r w:rsidRPr="00B66C40">
        <w:t>fcc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195.080 </w:t>
      </w:r>
    </w:p>
    <w:p w14:paraId="70CC680F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6.4956062544 </w:t>
      </w:r>
      <w:r w:rsidRPr="00B66C40">
        <w:tab/>
        <w:t xml:space="preserve">4.92 </w:t>
      </w:r>
      <w:r w:rsidRPr="00B66C40">
        <w:tab/>
        <w:t xml:space="preserve">2.20 </w:t>
      </w:r>
      <w:r w:rsidRPr="00B66C40">
        <w:tab/>
        <w:t xml:space="preserve">6.00 </w:t>
      </w:r>
      <w:r w:rsidRPr="00B66C40">
        <w:tab/>
        <w:t xml:space="preserve">2.20 </w:t>
      </w:r>
      <w:r w:rsidRPr="00B66C40">
        <w:tab/>
        <w:t xml:space="preserve">3.9173715678 </w:t>
      </w:r>
      <w:r w:rsidRPr="00B66C40">
        <w:tab/>
        <w:t xml:space="preserve">5.77 </w:t>
      </w:r>
      <w:r w:rsidRPr="00B66C40">
        <w:tab/>
        <w:t xml:space="preserve">0.90 </w:t>
      </w:r>
    </w:p>
    <w:p w14:paraId="6CC1010E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3.94 </w:t>
      </w:r>
      <w:r w:rsidRPr="00B66C40">
        <w:tab/>
        <w:t xml:space="preserve">-2.20 </w:t>
      </w:r>
      <w:r w:rsidRPr="00B66C40">
        <w:tab/>
        <w:t xml:space="preserve">3.84 </w:t>
      </w:r>
      <w:r w:rsidRPr="00B66C40">
        <w:tab/>
        <w:t xml:space="preserve">1.00 </w:t>
      </w:r>
      <w:r w:rsidRPr="00B66C40">
        <w:tab/>
        <w:t>3</w:t>
      </w:r>
    </w:p>
    <w:p w14:paraId="4AF3F756" w14:textId="77777777" w:rsidR="00C231F2" w:rsidRPr="00B66C40" w:rsidRDefault="00C231F2" w:rsidP="004B438A">
      <w:pPr>
        <w:widowControl/>
        <w:wordWrap/>
        <w:autoSpaceDE/>
        <w:autoSpaceDN/>
        <w:jc w:val="left"/>
      </w:pPr>
      <w:r w:rsidRPr="00B66C40">
        <w:t>'Mo'</w:t>
      </w:r>
      <w:r w:rsidRPr="00B66C40">
        <w:tab/>
        <w:t>'bcc'</w:t>
      </w:r>
      <w:r w:rsidRPr="00B66C40">
        <w:tab/>
        <w:t>8</w:t>
      </w:r>
      <w:r w:rsidRPr="00B66C40">
        <w:tab/>
        <w:t>1</w:t>
      </w:r>
      <w:r w:rsidRPr="00B66C40">
        <w:tab/>
        <w:t xml:space="preserve">89.960 </w:t>
      </w:r>
    </w:p>
    <w:p w14:paraId="0861ECA5" w14:textId="0C5062D1" w:rsidR="00C231F2" w:rsidRPr="00B66C40" w:rsidRDefault="00C231F2" w:rsidP="004B438A">
      <w:pPr>
        <w:widowControl/>
        <w:wordWrap/>
        <w:autoSpaceDE/>
        <w:autoSpaceDN/>
        <w:jc w:val="left"/>
      </w:pPr>
      <w:r w:rsidRPr="00B66C40">
        <w:t xml:space="preserve">5.8381780760 </w:t>
      </w:r>
      <w:r w:rsidRPr="00B66C40">
        <w:tab/>
        <w:t xml:space="preserve">5.95 </w:t>
      </w:r>
      <w:r w:rsidRPr="00B66C40">
        <w:tab/>
        <w:t xml:space="preserve">9.00 </w:t>
      </w:r>
      <w:r w:rsidRPr="00B66C40">
        <w:tab/>
        <w:t xml:space="preserve">3.00 </w:t>
      </w:r>
      <w:r w:rsidRPr="00B66C40">
        <w:tab/>
        <w:t xml:space="preserve">1.00 </w:t>
      </w:r>
      <w:r w:rsidRPr="00B66C40">
        <w:tab/>
        <w:t xml:space="preserve">3.1465589671 </w:t>
      </w:r>
      <w:r w:rsidRPr="00B66C40">
        <w:tab/>
        <w:t xml:space="preserve">6.81 </w:t>
      </w:r>
      <w:r w:rsidRPr="00B66C40">
        <w:tab/>
        <w:t>0.61</w:t>
      </w:r>
    </w:p>
    <w:p w14:paraId="02EBA1BA" w14:textId="5B72008E" w:rsidR="00C231F2" w:rsidRPr="00B66C40" w:rsidRDefault="00C231F2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2.00 </w:t>
      </w:r>
      <w:r w:rsidRPr="00B66C40">
        <w:tab/>
        <w:t xml:space="preserve">7.75 </w:t>
      </w:r>
      <w:r w:rsidRPr="00B66C40">
        <w:tab/>
        <w:t xml:space="preserve">-7.00 </w:t>
      </w:r>
      <w:r w:rsidRPr="00B66C40">
        <w:tab/>
        <w:t xml:space="preserve">1.00 </w:t>
      </w:r>
      <w:r w:rsidRPr="00B66C40">
        <w:tab/>
        <w:t>3</w:t>
      </w:r>
    </w:p>
    <w:p w14:paraId="2EA870A9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'V'</w:t>
      </w:r>
      <w:r w:rsidRPr="00B66C40">
        <w:tab/>
        <w:t>'bcc'</w:t>
      </w:r>
      <w:r w:rsidRPr="00B66C40">
        <w:tab/>
        <w:t>8</w:t>
      </w:r>
      <w:r w:rsidRPr="00B66C40">
        <w:tab/>
        <w:t>1</w:t>
      </w:r>
      <w:r w:rsidRPr="00B66C40">
        <w:tab/>
        <w:t xml:space="preserve">50.942 </w:t>
      </w:r>
    </w:p>
    <w:p w14:paraId="0EF6D66B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4.8137039168 </w:t>
      </w:r>
      <w:r w:rsidRPr="00B66C40">
        <w:tab/>
        <w:t xml:space="preserve">4.74 </w:t>
      </w:r>
      <w:r w:rsidRPr="00B66C40">
        <w:tab/>
        <w:t xml:space="preserve">1.00 </w:t>
      </w:r>
      <w:r w:rsidRPr="00B66C40">
        <w:tab/>
        <w:t xml:space="preserve">2.50 </w:t>
      </w:r>
      <w:r w:rsidRPr="00B66C40">
        <w:tab/>
        <w:t xml:space="preserve">1.00 </w:t>
      </w:r>
      <w:r w:rsidRPr="00B66C40">
        <w:tab/>
        <w:t xml:space="preserve">3.0310889132 </w:t>
      </w:r>
      <w:r w:rsidRPr="00B66C40">
        <w:tab/>
        <w:t xml:space="preserve">5.30 </w:t>
      </w:r>
      <w:r w:rsidRPr="00B66C40">
        <w:tab/>
        <w:t xml:space="preserve">0.73 </w:t>
      </w:r>
    </w:p>
    <w:p w14:paraId="2E8C843D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3.30 </w:t>
      </w:r>
      <w:r w:rsidRPr="00B66C40">
        <w:tab/>
        <w:t xml:space="preserve">3.20 </w:t>
      </w:r>
      <w:r w:rsidRPr="00B66C40">
        <w:tab/>
        <w:t xml:space="preserve">-2.00 </w:t>
      </w:r>
      <w:r w:rsidRPr="00B66C40">
        <w:tab/>
        <w:t xml:space="preserve">1.00 </w:t>
      </w:r>
      <w:r w:rsidRPr="00B66C40">
        <w:tab/>
        <w:t>3</w:t>
      </w:r>
    </w:p>
    <w:p w14:paraId="5FB9E8EE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'Ni'</w:t>
      </w:r>
      <w:r w:rsidRPr="00B66C40">
        <w:tab/>
        <w:t>'</w:t>
      </w:r>
      <w:proofErr w:type="spellStart"/>
      <w:r w:rsidRPr="00B66C40">
        <w:t>fcc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58.690 </w:t>
      </w:r>
    </w:p>
    <w:p w14:paraId="7A29EB51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5.0842175782 </w:t>
      </w:r>
      <w:r w:rsidRPr="00B66C40">
        <w:tab/>
        <w:t xml:space="preserve">2.56 </w:t>
      </w:r>
      <w:r w:rsidRPr="00B66C40">
        <w:tab/>
        <w:t xml:space="preserve">1.50 </w:t>
      </w:r>
      <w:r w:rsidRPr="00B66C40">
        <w:tab/>
        <w:t xml:space="preserve">6.00 </w:t>
      </w:r>
      <w:r w:rsidRPr="00B66C40">
        <w:tab/>
        <w:t xml:space="preserve">1.50 </w:t>
      </w:r>
      <w:r w:rsidRPr="00B66C40">
        <w:tab/>
        <w:t xml:space="preserve">3.5213917703 </w:t>
      </w:r>
      <w:r w:rsidRPr="00B66C40">
        <w:tab/>
        <w:t xml:space="preserve">4.45 </w:t>
      </w:r>
      <w:r w:rsidRPr="00B66C40">
        <w:tab/>
        <w:t xml:space="preserve">0.94 </w:t>
      </w:r>
    </w:p>
    <w:p w14:paraId="3535821B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3.10 </w:t>
      </w:r>
      <w:r w:rsidRPr="00B66C40">
        <w:tab/>
        <w:t xml:space="preserve">1.80 </w:t>
      </w:r>
      <w:r w:rsidRPr="00B66C40">
        <w:tab/>
        <w:t xml:space="preserve">4.36 </w:t>
      </w:r>
      <w:r w:rsidRPr="00B66C40">
        <w:tab/>
        <w:t xml:space="preserve">1.00 </w:t>
      </w:r>
      <w:r w:rsidRPr="00B66C40">
        <w:tab/>
        <w:t>3</w:t>
      </w:r>
    </w:p>
    <w:p w14:paraId="60CD0D10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'Cu'</w:t>
      </w:r>
      <w:r w:rsidRPr="00B66C40">
        <w:tab/>
        <w:t>'</w:t>
      </w:r>
      <w:proofErr w:type="spellStart"/>
      <w:r w:rsidRPr="00B66C40">
        <w:t>fcc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63.546 </w:t>
      </w:r>
    </w:p>
    <w:p w14:paraId="357B150D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5.1548300830 </w:t>
      </w:r>
      <w:r w:rsidRPr="00B66C40">
        <w:tab/>
        <w:t xml:space="preserve">3.83 </w:t>
      </w:r>
      <w:r w:rsidRPr="00B66C40">
        <w:tab/>
        <w:t xml:space="preserve">2.20 </w:t>
      </w:r>
      <w:r w:rsidRPr="00B66C40">
        <w:tab/>
        <w:t xml:space="preserve">6.00 </w:t>
      </w:r>
      <w:r w:rsidRPr="00B66C40">
        <w:tab/>
        <w:t xml:space="preserve">2.20 </w:t>
      </w:r>
      <w:r w:rsidRPr="00B66C40">
        <w:tab/>
        <w:t xml:space="preserve">3.6133156519 </w:t>
      </w:r>
      <w:r w:rsidRPr="00B66C40">
        <w:tab/>
        <w:t xml:space="preserve">3.54 </w:t>
      </w:r>
      <w:r w:rsidRPr="00B66C40">
        <w:tab/>
        <w:t xml:space="preserve">0.94 </w:t>
      </w:r>
    </w:p>
    <w:p w14:paraId="4DE35F53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2.72 </w:t>
      </w:r>
      <w:r w:rsidRPr="00B66C40">
        <w:tab/>
        <w:t xml:space="preserve">3.04 </w:t>
      </w:r>
      <w:r w:rsidRPr="00B66C40">
        <w:tab/>
        <w:t xml:space="preserve">1.95 </w:t>
      </w:r>
      <w:r w:rsidRPr="00B66C40">
        <w:tab/>
        <w:t xml:space="preserve">1.00 </w:t>
      </w:r>
      <w:r w:rsidRPr="00B66C40">
        <w:tab/>
        <w:t>3</w:t>
      </w:r>
    </w:p>
    <w:p w14:paraId="26CCD78F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'Al'</w:t>
      </w:r>
      <w:r w:rsidRPr="00B66C40">
        <w:tab/>
        <w:t>'</w:t>
      </w:r>
      <w:proofErr w:type="spellStart"/>
      <w:r w:rsidRPr="00B66C40">
        <w:t>fcc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26.982 </w:t>
      </w:r>
    </w:p>
    <w:p w14:paraId="1B764BB6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4.6855976824 </w:t>
      </w:r>
      <w:r w:rsidRPr="00B66C40">
        <w:tab/>
        <w:t xml:space="preserve">3.20 </w:t>
      </w:r>
      <w:r w:rsidRPr="00B66C40">
        <w:tab/>
        <w:t xml:space="preserve">2.60 </w:t>
      </w:r>
      <w:r w:rsidRPr="00B66C40">
        <w:tab/>
        <w:t xml:space="preserve">6.00 </w:t>
      </w:r>
      <w:r w:rsidRPr="00B66C40">
        <w:tab/>
        <w:t xml:space="preserve">2.60 </w:t>
      </w:r>
      <w:r w:rsidRPr="00B66C40">
        <w:tab/>
        <w:t xml:space="preserve">4.0446507884 </w:t>
      </w:r>
      <w:r w:rsidRPr="00B66C40">
        <w:tab/>
        <w:t xml:space="preserve">3.36 </w:t>
      </w:r>
      <w:r w:rsidRPr="00B66C40">
        <w:tab/>
        <w:t xml:space="preserve">1.16 </w:t>
      </w:r>
    </w:p>
    <w:p w14:paraId="244358E4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3.05 </w:t>
      </w:r>
      <w:r w:rsidRPr="00B66C40">
        <w:tab/>
        <w:t xml:space="preserve">0.51 </w:t>
      </w:r>
      <w:r w:rsidRPr="00B66C40">
        <w:tab/>
        <w:t xml:space="preserve">7.75 </w:t>
      </w:r>
      <w:r w:rsidRPr="00B66C40">
        <w:tab/>
        <w:t xml:space="preserve">1.00 </w:t>
      </w:r>
      <w:r w:rsidRPr="00B66C40">
        <w:tab/>
        <w:t>3</w:t>
      </w:r>
    </w:p>
    <w:p w14:paraId="46B5D927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'Ti'</w:t>
      </w:r>
      <w:r w:rsidRPr="00B66C40">
        <w:tab/>
        <w:t>'</w:t>
      </w:r>
      <w:proofErr w:type="spellStart"/>
      <w:r w:rsidRPr="00B66C40">
        <w:t>hcp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47.880 </w:t>
      </w:r>
    </w:p>
    <w:p w14:paraId="49587B18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4.7194566335 </w:t>
      </w:r>
      <w:r w:rsidRPr="00B66C40">
        <w:tab/>
        <w:t xml:space="preserve">2.70 </w:t>
      </w:r>
      <w:r w:rsidRPr="00B66C40">
        <w:tab/>
        <w:t xml:space="preserve">1.00 </w:t>
      </w:r>
      <w:r w:rsidRPr="00B66C40">
        <w:tab/>
        <w:t xml:space="preserve">3.00 </w:t>
      </w:r>
      <w:r w:rsidRPr="00B66C40">
        <w:tab/>
        <w:t xml:space="preserve">1.00 </w:t>
      </w:r>
      <w:r w:rsidRPr="00B66C40">
        <w:tab/>
        <w:t xml:space="preserve">2.9200000000 </w:t>
      </w:r>
      <w:r w:rsidRPr="00B66C40">
        <w:tab/>
        <w:t xml:space="preserve">4.87 </w:t>
      </w:r>
      <w:r w:rsidRPr="00B66C40">
        <w:tab/>
        <w:t xml:space="preserve">0.66 </w:t>
      </w:r>
    </w:p>
    <w:p w14:paraId="62771DF6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1</w:t>
      </w:r>
      <w:r w:rsidRPr="00B66C40">
        <w:tab/>
        <w:t xml:space="preserve">6.80 </w:t>
      </w:r>
      <w:r w:rsidRPr="00B66C40">
        <w:tab/>
        <w:t xml:space="preserve">-2.00 </w:t>
      </w:r>
      <w:r w:rsidRPr="00B66C40">
        <w:tab/>
        <w:t xml:space="preserve">-12.00 </w:t>
      </w:r>
      <w:r w:rsidRPr="00B66C40">
        <w:tab/>
        <w:t xml:space="preserve">1.00 </w:t>
      </w:r>
      <w:r w:rsidRPr="00B66C40">
        <w:tab/>
        <w:t>3</w:t>
      </w:r>
    </w:p>
    <w:p w14:paraId="0EC542D5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'Co'</w:t>
      </w:r>
      <w:r w:rsidRPr="00B66C40">
        <w:tab/>
        <w:t>'</w:t>
      </w:r>
      <w:proofErr w:type="spellStart"/>
      <w:r w:rsidRPr="00B66C40">
        <w:t>hcp</w:t>
      </w:r>
      <w:proofErr w:type="spellEnd"/>
      <w:r w:rsidRPr="00B66C40">
        <w:t>'</w:t>
      </w:r>
      <w:r w:rsidRPr="00B66C40">
        <w:tab/>
        <w:t>12</w:t>
      </w:r>
      <w:r w:rsidRPr="00B66C40">
        <w:tab/>
        <w:t>1</w:t>
      </w:r>
      <w:r w:rsidRPr="00B66C40">
        <w:tab/>
        <w:t xml:space="preserve">58.933 </w:t>
      </w:r>
    </w:p>
    <w:p w14:paraId="40A19E66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 xml:space="preserve">5.2356147485 </w:t>
      </w:r>
      <w:r w:rsidRPr="00B66C40">
        <w:tab/>
        <w:t xml:space="preserve">3.50 </w:t>
      </w:r>
      <w:r w:rsidRPr="00B66C40">
        <w:tab/>
        <w:t xml:space="preserve">0.00 </w:t>
      </w:r>
      <w:r w:rsidRPr="00B66C40">
        <w:tab/>
        <w:t xml:space="preserve">0.00 </w:t>
      </w:r>
      <w:r w:rsidRPr="00B66C40">
        <w:tab/>
        <w:t xml:space="preserve">4.00 </w:t>
      </w:r>
      <w:r w:rsidRPr="00B66C40">
        <w:tab/>
        <w:t xml:space="preserve">2.5000000000 </w:t>
      </w:r>
      <w:r w:rsidRPr="00B66C40">
        <w:tab/>
        <w:t xml:space="preserve">4.41 </w:t>
      </w:r>
      <w:r w:rsidRPr="00B66C40">
        <w:tab/>
        <w:t xml:space="preserve">0.90 </w:t>
      </w:r>
    </w:p>
    <w:p w14:paraId="6AFD3EB8" w14:textId="134691AA" w:rsidR="00A02558" w:rsidRPr="00B66C40" w:rsidRDefault="004B438A" w:rsidP="004B438A">
      <w:pPr>
        <w:widowControl/>
        <w:wordWrap/>
        <w:autoSpaceDE/>
        <w:autoSpaceDN/>
        <w:jc w:val="left"/>
        <w:rPr>
          <w:b/>
          <w:sz w:val="24"/>
        </w:rPr>
      </w:pPr>
      <w:r w:rsidRPr="00B66C40">
        <w:t>1</w:t>
      </w:r>
      <w:r w:rsidRPr="00B66C40">
        <w:tab/>
        <w:t xml:space="preserve">3.00 </w:t>
      </w:r>
      <w:r w:rsidRPr="00B66C40">
        <w:tab/>
        <w:t xml:space="preserve">5.00 </w:t>
      </w:r>
      <w:r w:rsidRPr="00B66C40">
        <w:tab/>
        <w:t xml:space="preserve">-1.00 </w:t>
      </w:r>
      <w:r w:rsidRPr="00B66C40">
        <w:tab/>
        <w:t xml:space="preserve">1.00 </w:t>
      </w:r>
      <w:r w:rsidRPr="00B66C40">
        <w:tab/>
        <w:t>3</w:t>
      </w:r>
      <w:r w:rsidR="00A02558" w:rsidRPr="00B66C40">
        <w:rPr>
          <w:b/>
          <w:sz w:val="24"/>
        </w:rPr>
        <w:br w:type="page"/>
      </w:r>
    </w:p>
    <w:p w14:paraId="5DCA1246" w14:textId="02415C77" w:rsidR="00A02558" w:rsidRPr="00B66C40" w:rsidRDefault="00A02558" w:rsidP="00A02558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proofErr w:type="spellStart"/>
      <w:r w:rsidR="004B438A" w:rsidRPr="00B66C40">
        <w:rPr>
          <w:b/>
          <w:sz w:val="24"/>
        </w:rPr>
        <w:t>Pt</w:t>
      </w:r>
      <w:proofErr w:type="spellEnd"/>
      <w:r w:rsidRPr="00B66C40">
        <w:rPr>
          <w:rFonts w:hint="eastAsia"/>
          <w:b/>
          <w:sz w:val="24"/>
        </w:rPr>
        <w:t>-</w:t>
      </w:r>
      <w:r w:rsidR="004B438A" w:rsidRPr="00B66C40">
        <w:rPr>
          <w:b/>
          <w:sz w:val="24"/>
        </w:rPr>
        <w:t>Al</w:t>
      </w:r>
    </w:p>
    <w:p w14:paraId="5516660B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6.0</w:t>
      </w:r>
    </w:p>
    <w:p w14:paraId="57558478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06C7CC95" w14:textId="77777777" w:rsidR="004B438A" w:rsidRPr="00B66C40" w:rsidRDefault="004B438A" w:rsidP="004B438A">
      <w:pPr>
        <w:widowControl/>
        <w:wordWrap/>
        <w:autoSpaceDE/>
        <w:autoSpaceDN/>
        <w:jc w:val="left"/>
      </w:pPr>
      <w:r w:rsidRPr="00B66C40">
        <w:t>augt1 = 0</w:t>
      </w:r>
    </w:p>
    <w:p w14:paraId="3A003391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r w:rsidRPr="00B66C40">
        <w:t>erose_form</w:t>
      </w:r>
      <w:proofErr w:type="spellEnd"/>
      <w:r w:rsidRPr="00B66C40">
        <w:t xml:space="preserve"> = 2</w:t>
      </w:r>
    </w:p>
    <w:p w14:paraId="34C7076F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52750B49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6F3EC0D0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5577EED6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nn2(</w:t>
      </w:r>
      <w:proofErr w:type="gramEnd"/>
      <w:r w:rsidRPr="00B66C40">
        <w:t>1,1) = 1</w:t>
      </w:r>
    </w:p>
    <w:p w14:paraId="75126A92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5E8F5348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3B7ACEE4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1.53</w:t>
      </w:r>
    </w:p>
    <w:p w14:paraId="715FE395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06AAB468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5.77</w:t>
      </w:r>
    </w:p>
    <w:p w14:paraId="5DD7B533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re(</w:t>
      </w:r>
      <w:proofErr w:type="gramEnd"/>
      <w:r w:rsidRPr="00B66C40">
        <w:t>1,1) = 2.77</w:t>
      </w:r>
    </w:p>
    <w:p w14:paraId="374F40F1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767B281A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6DBE6361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nn2(</w:t>
      </w:r>
      <w:proofErr w:type="gramEnd"/>
      <w:r w:rsidRPr="00B66C40">
        <w:t>2,2) = 1</w:t>
      </w:r>
    </w:p>
    <w:p w14:paraId="3BF77CD8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0.05</w:t>
      </w:r>
    </w:p>
    <w:p w14:paraId="207D4702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0.05</w:t>
      </w:r>
    </w:p>
    <w:p w14:paraId="0119D7B8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0.49</w:t>
      </w:r>
    </w:p>
    <w:p w14:paraId="577565F7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2.8</w:t>
      </w:r>
    </w:p>
    <w:p w14:paraId="4DD59071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3.36</w:t>
      </w:r>
    </w:p>
    <w:p w14:paraId="151330F2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re(</w:t>
      </w:r>
      <w:proofErr w:type="gramEnd"/>
      <w:r w:rsidRPr="00B66C40">
        <w:t>2,2) = 2.86</w:t>
      </w:r>
    </w:p>
    <w:p w14:paraId="1C496AFD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479A32CB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019B6925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nn2(</w:t>
      </w:r>
      <w:proofErr w:type="gramEnd"/>
      <w:r w:rsidRPr="00B66C40">
        <w:t>1,2) = 1</w:t>
      </w:r>
    </w:p>
    <w:p w14:paraId="421D6A49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rho0(</w:t>
      </w:r>
      <w:proofErr w:type="gramEnd"/>
      <w:r w:rsidRPr="00B66C40">
        <w:t>1) = 1</w:t>
      </w:r>
    </w:p>
    <w:p w14:paraId="7D83550C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rho0(</w:t>
      </w:r>
      <w:proofErr w:type="gramEnd"/>
      <w:r w:rsidRPr="00B66C40">
        <w:t>2) = 1</w:t>
      </w:r>
    </w:p>
    <w:p w14:paraId="3262B38F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5.8927</w:t>
      </w:r>
    </w:p>
    <w:p w14:paraId="0F8F34B7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re(</w:t>
      </w:r>
      <w:proofErr w:type="gramEnd"/>
      <w:r w:rsidRPr="00B66C40">
        <w:t>1,2) = 2.7361</w:t>
      </w:r>
    </w:p>
    <w:p w14:paraId="03E61A10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gramStart"/>
      <w:r w:rsidRPr="00B66C40">
        <w:t>alpha(</w:t>
      </w:r>
      <w:proofErr w:type="gramEnd"/>
      <w:r w:rsidRPr="00B66C40">
        <w:t>1,2) = 6.18428472506132</w:t>
      </w:r>
    </w:p>
    <w:p w14:paraId="2D829987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0.05</w:t>
      </w:r>
    </w:p>
    <w:p w14:paraId="06488EFD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0.05</w:t>
      </w:r>
    </w:p>
    <w:p w14:paraId="28A22334" w14:textId="2912A24F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0.0</w:t>
      </w:r>
      <w:r w:rsidR="000A5663" w:rsidRPr="00B66C40">
        <w:t>9</w:t>
      </w:r>
    </w:p>
    <w:p w14:paraId="6F2D4A92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1.5</w:t>
      </w:r>
    </w:p>
    <w:p w14:paraId="3792A439" w14:textId="4AE98093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0.9</w:t>
      </w:r>
      <w:r w:rsidR="00962B4F" w:rsidRPr="00B66C40">
        <w:t>4</w:t>
      </w:r>
      <w:bookmarkStart w:id="0" w:name="_GoBack"/>
      <w:bookmarkEnd w:id="0"/>
    </w:p>
    <w:p w14:paraId="0FB2E8D0" w14:textId="7AF65300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0.1</w:t>
      </w:r>
      <w:r w:rsidR="00962B4F" w:rsidRPr="00B66C40">
        <w:t>1</w:t>
      </w:r>
    </w:p>
    <w:p w14:paraId="5D9A3FB0" w14:textId="56DB31C4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0.9</w:t>
      </w:r>
      <w:r w:rsidR="00962B4F" w:rsidRPr="00B66C40">
        <w:t>4</w:t>
      </w:r>
    </w:p>
    <w:p w14:paraId="018A31C3" w14:textId="32111554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>2,1,2) = 0.1</w:t>
      </w:r>
      <w:r w:rsidR="00962B4F" w:rsidRPr="00B66C40">
        <w:t>1</w:t>
      </w:r>
    </w:p>
    <w:p w14:paraId="2DA3ABC1" w14:textId="4FF9CC35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2</w:t>
      </w:r>
    </w:p>
    <w:p w14:paraId="7B00E181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2.8</w:t>
      </w:r>
    </w:p>
    <w:p w14:paraId="6BD807C3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2</w:t>
      </w:r>
    </w:p>
    <w:p w14:paraId="59AEA9AB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1.44</w:t>
      </w:r>
    </w:p>
    <w:p w14:paraId="1CAFD945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2</w:t>
      </w:r>
    </w:p>
    <w:p w14:paraId="212EDEDF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1.44</w:t>
      </w:r>
    </w:p>
    <w:p w14:paraId="1E28CA56" w14:textId="77777777" w:rsidR="004B438A" w:rsidRPr="00B66C40" w:rsidRDefault="004B438A" w:rsidP="004B438A">
      <w:pPr>
        <w:widowControl/>
        <w:wordWrap/>
        <w:autoSpaceDE/>
        <w:autoSpaceDN/>
        <w:jc w:val="left"/>
      </w:pPr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1DE6F6FF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409E5F7E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16C229DC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31CCA288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12840B6F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6EB7547F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0A318EAA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2A3AD36B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2DCD8A89" w14:textId="77777777" w:rsidR="004B438A" w:rsidRPr="00B66C40" w:rsidRDefault="004B438A" w:rsidP="004B438A">
      <w:pPr>
        <w:widowControl/>
        <w:wordWrap/>
        <w:autoSpaceDE/>
        <w:autoSpaceDN/>
        <w:jc w:val="left"/>
      </w:pPr>
    </w:p>
    <w:p w14:paraId="1D5A9C0C" w14:textId="77777777" w:rsidR="00A52B4B" w:rsidRPr="00B66C40" w:rsidRDefault="00A52B4B">
      <w:pPr>
        <w:widowControl/>
        <w:wordWrap/>
        <w:autoSpaceDE/>
        <w:autoSpaceDN/>
        <w:jc w:val="left"/>
      </w:pPr>
      <w:r w:rsidRPr="00B66C40">
        <w:br w:type="page"/>
      </w:r>
    </w:p>
    <w:p w14:paraId="2876688D" w14:textId="1667C419" w:rsidR="00A02558" w:rsidRPr="00B66C40" w:rsidRDefault="00A02558" w:rsidP="00A02558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proofErr w:type="spellStart"/>
      <w:r w:rsidR="004B438A" w:rsidRPr="00B66C40">
        <w:rPr>
          <w:b/>
          <w:sz w:val="24"/>
        </w:rPr>
        <w:t>Pt</w:t>
      </w:r>
      <w:proofErr w:type="spellEnd"/>
      <w:r w:rsidRPr="00B66C40">
        <w:rPr>
          <w:rFonts w:hint="eastAsia"/>
          <w:b/>
          <w:sz w:val="24"/>
        </w:rPr>
        <w:t>-</w:t>
      </w:r>
      <w:r w:rsidR="004B438A" w:rsidRPr="00B66C40">
        <w:rPr>
          <w:b/>
          <w:sz w:val="24"/>
        </w:rPr>
        <w:t>Co</w:t>
      </w:r>
    </w:p>
    <w:p w14:paraId="6F617543" w14:textId="77777777" w:rsidR="004B438A" w:rsidRPr="00B66C40" w:rsidRDefault="004B438A" w:rsidP="004B438A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4.5</w:t>
      </w:r>
    </w:p>
    <w:p w14:paraId="08DC7F55" w14:textId="77777777" w:rsidR="004B438A" w:rsidRPr="00B66C40" w:rsidRDefault="004B438A" w:rsidP="004B438A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0E0D9A40" w14:textId="77777777" w:rsidR="004B438A" w:rsidRPr="00B66C40" w:rsidRDefault="004B438A" w:rsidP="004B438A">
      <w:r w:rsidRPr="00B66C40">
        <w:t>augt1 = 0</w:t>
      </w:r>
    </w:p>
    <w:p w14:paraId="3AE34FD5" w14:textId="77777777" w:rsidR="004B438A" w:rsidRPr="00B66C40" w:rsidRDefault="004B438A" w:rsidP="004B438A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3D7A7C44" w14:textId="77777777" w:rsidR="004B438A" w:rsidRPr="00B66C40" w:rsidRDefault="004B438A" w:rsidP="004B438A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1EFE0709" w14:textId="77777777" w:rsidR="004B438A" w:rsidRPr="00B66C40" w:rsidRDefault="004B438A" w:rsidP="004B438A"/>
    <w:p w14:paraId="12609EF1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1FBE3FA5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1,1) = 1</w:t>
      </w:r>
    </w:p>
    <w:p w14:paraId="609C6A57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6BA87DCB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39EECE0E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1.53</w:t>
      </w:r>
    </w:p>
    <w:p w14:paraId="1963CBED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2492F899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5.77</w:t>
      </w:r>
    </w:p>
    <w:p w14:paraId="3557D395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1,1) = 2.77</w:t>
      </w:r>
    </w:p>
    <w:p w14:paraId="055CD858" w14:textId="77777777" w:rsidR="004B438A" w:rsidRPr="00B66C40" w:rsidRDefault="004B438A" w:rsidP="004B438A"/>
    <w:p w14:paraId="55E459F2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345B78AC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2,2) = 1</w:t>
      </w:r>
    </w:p>
    <w:p w14:paraId="34313D92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</w:t>
      </w:r>
    </w:p>
    <w:p w14:paraId="6013D0C5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</w:t>
      </w:r>
    </w:p>
    <w:p w14:paraId="733D0163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0.49</w:t>
      </w:r>
    </w:p>
    <w:p w14:paraId="066B1B6B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</w:t>
      </w:r>
    </w:p>
    <w:p w14:paraId="56079370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4.41</w:t>
      </w:r>
    </w:p>
    <w:p w14:paraId="7BB01909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2,2) = 2.5</w:t>
      </w:r>
    </w:p>
    <w:p w14:paraId="2DBD56F2" w14:textId="77777777" w:rsidR="004B438A" w:rsidRPr="00B66C40" w:rsidRDefault="004B438A" w:rsidP="004B438A"/>
    <w:p w14:paraId="53BD5250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210B9D15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1,2) = 1</w:t>
      </w:r>
    </w:p>
    <w:p w14:paraId="5595F62F" w14:textId="77777777" w:rsidR="004B438A" w:rsidRPr="00B66C40" w:rsidRDefault="004B438A" w:rsidP="004B438A">
      <w:proofErr w:type="gramStart"/>
      <w:r w:rsidRPr="00B66C40">
        <w:t>rho0(</w:t>
      </w:r>
      <w:proofErr w:type="gramEnd"/>
      <w:r w:rsidRPr="00B66C40">
        <w:t>1) = 1</w:t>
      </w:r>
    </w:p>
    <w:p w14:paraId="751254D1" w14:textId="77777777" w:rsidR="004B438A" w:rsidRPr="00B66C40" w:rsidRDefault="004B438A" w:rsidP="004B438A">
      <w:proofErr w:type="gramStart"/>
      <w:r w:rsidRPr="00B66C40">
        <w:t>rho0(</w:t>
      </w:r>
      <w:proofErr w:type="gramEnd"/>
      <w:r w:rsidRPr="00B66C40">
        <w:t>2) = 1</w:t>
      </w:r>
    </w:p>
    <w:p w14:paraId="5B4CDDC5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5.57</w:t>
      </w:r>
    </w:p>
    <w:p w14:paraId="2EE4B48C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1,2) = 2.727</w:t>
      </w:r>
    </w:p>
    <w:p w14:paraId="16EF1A81" w14:textId="77777777" w:rsidR="004B438A" w:rsidRPr="00B66C40" w:rsidRDefault="004B438A" w:rsidP="004B438A">
      <w:proofErr w:type="gramStart"/>
      <w:r w:rsidRPr="00B66C40">
        <w:t>alpha(</w:t>
      </w:r>
      <w:proofErr w:type="gramEnd"/>
      <w:r w:rsidRPr="00B66C40">
        <w:t>1,2) = 6.03709800893984</w:t>
      </w:r>
    </w:p>
    <w:p w14:paraId="6DD890D1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0.0375</w:t>
      </w:r>
    </w:p>
    <w:p w14:paraId="2838867B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0.0375</w:t>
      </w:r>
    </w:p>
    <w:p w14:paraId="1B8BED89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1.53</w:t>
      </w:r>
    </w:p>
    <w:p w14:paraId="622453DE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0.49</w:t>
      </w:r>
    </w:p>
    <w:p w14:paraId="26B26735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2.3</w:t>
      </w:r>
    </w:p>
    <w:p w14:paraId="252E23E3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2.4</w:t>
      </w:r>
    </w:p>
    <w:p w14:paraId="762387D0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2.3</w:t>
      </w:r>
    </w:p>
    <w:p w14:paraId="4C1E3A49" w14:textId="77777777" w:rsidR="004B438A" w:rsidRPr="00B66C40" w:rsidRDefault="004B438A" w:rsidP="004B438A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>2,1,2) = 2.4</w:t>
      </w:r>
    </w:p>
    <w:p w14:paraId="3EAEE8F2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2.8</w:t>
      </w:r>
    </w:p>
    <w:p w14:paraId="572B715E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2.8</w:t>
      </w:r>
    </w:p>
    <w:p w14:paraId="38A8FABE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2.8</w:t>
      </w:r>
    </w:p>
    <w:p w14:paraId="45A80B76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2.8</w:t>
      </w:r>
    </w:p>
    <w:p w14:paraId="5ACC8FCC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2.8</w:t>
      </w:r>
    </w:p>
    <w:p w14:paraId="74B56E75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2.8</w:t>
      </w:r>
    </w:p>
    <w:p w14:paraId="6F5B672D" w14:textId="77777777" w:rsidR="004B438A" w:rsidRPr="00B66C40" w:rsidRDefault="004B438A" w:rsidP="004B438A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7FEF0F37" w14:textId="461A05E8" w:rsidR="009F55DD" w:rsidRPr="00B66C40" w:rsidRDefault="009F55DD" w:rsidP="004B438A"/>
    <w:p w14:paraId="112B68A8" w14:textId="67B47320" w:rsidR="003208F7" w:rsidRPr="00B66C40" w:rsidRDefault="003208F7">
      <w:pPr>
        <w:widowControl/>
        <w:wordWrap/>
        <w:autoSpaceDE/>
        <w:autoSpaceDN/>
        <w:jc w:val="left"/>
      </w:pPr>
      <w:r w:rsidRPr="00B66C40">
        <w:br w:type="page"/>
      </w:r>
    </w:p>
    <w:p w14:paraId="6D8D6650" w14:textId="14662A1A" w:rsidR="004B438A" w:rsidRPr="00B66C40" w:rsidRDefault="004B438A" w:rsidP="004B438A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r w:rsidRPr="00B66C40">
        <w:rPr>
          <w:b/>
          <w:sz w:val="24"/>
        </w:rPr>
        <w:t>Cu</w:t>
      </w:r>
      <w:r w:rsidR="005B6A3F" w:rsidRPr="00B66C40">
        <w:rPr>
          <w:b/>
          <w:sz w:val="24"/>
        </w:rPr>
        <w:t>-</w:t>
      </w:r>
      <w:proofErr w:type="spellStart"/>
      <w:r w:rsidR="005B6A3F" w:rsidRPr="00B66C40">
        <w:rPr>
          <w:b/>
          <w:sz w:val="24"/>
        </w:rPr>
        <w:t>Pt</w:t>
      </w:r>
      <w:proofErr w:type="spellEnd"/>
    </w:p>
    <w:p w14:paraId="7FF61A0B" w14:textId="77777777" w:rsidR="004B438A" w:rsidRPr="00B66C40" w:rsidRDefault="004B438A" w:rsidP="004B438A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4.5</w:t>
      </w:r>
    </w:p>
    <w:p w14:paraId="1F5213A1" w14:textId="77777777" w:rsidR="004B438A" w:rsidRPr="00B66C40" w:rsidRDefault="004B438A" w:rsidP="004B438A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2AC7D63D" w14:textId="77777777" w:rsidR="004B438A" w:rsidRPr="00B66C40" w:rsidRDefault="004B438A" w:rsidP="004B438A">
      <w:r w:rsidRPr="00B66C40">
        <w:t>augt1 = 0</w:t>
      </w:r>
    </w:p>
    <w:p w14:paraId="4F72B854" w14:textId="77777777" w:rsidR="004B438A" w:rsidRPr="00B66C40" w:rsidRDefault="004B438A" w:rsidP="004B438A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7F164401" w14:textId="77777777" w:rsidR="004B438A" w:rsidRPr="00B66C40" w:rsidRDefault="004B438A" w:rsidP="004B438A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143BE43C" w14:textId="77777777" w:rsidR="004B438A" w:rsidRPr="00B66C40" w:rsidRDefault="004B438A" w:rsidP="004B438A"/>
    <w:p w14:paraId="58AF8DAA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61DA919E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1,1) = 1</w:t>
      </w:r>
    </w:p>
    <w:p w14:paraId="19113297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43CE9CAD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685D802C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1.21</w:t>
      </w:r>
    </w:p>
    <w:p w14:paraId="660B0454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4FB1FD61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3.54</w:t>
      </w:r>
    </w:p>
    <w:p w14:paraId="7A525D88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1,1) = 2.555</w:t>
      </w:r>
    </w:p>
    <w:p w14:paraId="44DB2ECE" w14:textId="77777777" w:rsidR="004B438A" w:rsidRPr="00B66C40" w:rsidRDefault="004B438A" w:rsidP="004B438A"/>
    <w:p w14:paraId="279F6D2E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2A2C371C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2,2) = 1</w:t>
      </w:r>
    </w:p>
    <w:p w14:paraId="7D4AE5E4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0.05</w:t>
      </w:r>
    </w:p>
    <w:p w14:paraId="3D6248ED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0.05</w:t>
      </w:r>
    </w:p>
    <w:p w14:paraId="7E94718D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1.53</w:t>
      </w:r>
    </w:p>
    <w:p w14:paraId="1FD53D0A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2.8</w:t>
      </w:r>
    </w:p>
    <w:p w14:paraId="52936433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5.77</w:t>
      </w:r>
    </w:p>
    <w:p w14:paraId="7B77E1E0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2,2) = 2.77</w:t>
      </w:r>
    </w:p>
    <w:p w14:paraId="4121370D" w14:textId="77777777" w:rsidR="004B438A" w:rsidRPr="00B66C40" w:rsidRDefault="004B438A" w:rsidP="004B438A"/>
    <w:p w14:paraId="3249BE1F" w14:textId="77777777" w:rsidR="004B438A" w:rsidRPr="00B66C40" w:rsidRDefault="004B438A" w:rsidP="004B438A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520F8147" w14:textId="77777777" w:rsidR="004B438A" w:rsidRPr="00B66C40" w:rsidRDefault="004B438A" w:rsidP="004B438A">
      <w:proofErr w:type="gramStart"/>
      <w:r w:rsidRPr="00B66C40">
        <w:t>nn2(</w:t>
      </w:r>
      <w:proofErr w:type="gramEnd"/>
      <w:r w:rsidRPr="00B66C40">
        <w:t>1,2) = 1</w:t>
      </w:r>
    </w:p>
    <w:p w14:paraId="37DF6EB7" w14:textId="77777777" w:rsidR="004B438A" w:rsidRPr="00B66C40" w:rsidRDefault="004B438A" w:rsidP="004B438A">
      <w:proofErr w:type="gramStart"/>
      <w:r w:rsidRPr="00B66C40">
        <w:t>rho0(</w:t>
      </w:r>
      <w:proofErr w:type="gramEnd"/>
      <w:r w:rsidRPr="00B66C40">
        <w:t>1) = 1</w:t>
      </w:r>
    </w:p>
    <w:p w14:paraId="11A727DE" w14:textId="77777777" w:rsidR="004B438A" w:rsidRPr="00B66C40" w:rsidRDefault="004B438A" w:rsidP="004B438A">
      <w:proofErr w:type="gramStart"/>
      <w:r w:rsidRPr="00B66C40">
        <w:t>rho0(</w:t>
      </w:r>
      <w:proofErr w:type="gramEnd"/>
      <w:r w:rsidRPr="00B66C40">
        <w:t>2) = 1</w:t>
      </w:r>
    </w:p>
    <w:p w14:paraId="54B12AC4" w14:textId="77777777" w:rsidR="004B438A" w:rsidRPr="00B66C40" w:rsidRDefault="004B438A" w:rsidP="004B438A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4.2089</w:t>
      </w:r>
    </w:p>
    <w:p w14:paraId="2BC2871B" w14:textId="77777777" w:rsidR="004B438A" w:rsidRPr="00B66C40" w:rsidRDefault="004B438A" w:rsidP="004B438A">
      <w:proofErr w:type="gramStart"/>
      <w:r w:rsidRPr="00B66C40">
        <w:t>re(</w:t>
      </w:r>
      <w:proofErr w:type="gramEnd"/>
      <w:r w:rsidRPr="00B66C40">
        <w:t>1,2) = 2.62</w:t>
      </w:r>
    </w:p>
    <w:p w14:paraId="60C5F1D8" w14:textId="77777777" w:rsidR="004B438A" w:rsidRPr="00B66C40" w:rsidRDefault="004B438A" w:rsidP="004B438A">
      <w:proofErr w:type="gramStart"/>
      <w:r w:rsidRPr="00B66C40">
        <w:t>alpha(</w:t>
      </w:r>
      <w:proofErr w:type="gramEnd"/>
      <w:r w:rsidRPr="00B66C40">
        <w:t>1,2) = 5.19382395573785</w:t>
      </w:r>
    </w:p>
    <w:p w14:paraId="24DBDFE9" w14:textId="77777777" w:rsidR="004B438A" w:rsidRPr="00B66C40" w:rsidRDefault="004B438A" w:rsidP="004B438A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0.05</w:t>
      </w:r>
    </w:p>
    <w:p w14:paraId="2229AB76" w14:textId="77777777" w:rsidR="004B438A" w:rsidRPr="00B66C40" w:rsidRDefault="004B438A" w:rsidP="004B438A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0.05</w:t>
      </w:r>
    </w:p>
    <w:p w14:paraId="33A3A216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1.21</w:t>
      </w:r>
    </w:p>
    <w:p w14:paraId="278E0621" w14:textId="77777777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1.53</w:t>
      </w:r>
    </w:p>
    <w:p w14:paraId="0E8DD531" w14:textId="37A79C70" w:rsidR="004B438A" w:rsidRPr="00B66C40" w:rsidRDefault="004B438A" w:rsidP="004B438A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1.</w:t>
      </w:r>
      <w:r w:rsidR="000A5663" w:rsidRPr="00B66C40">
        <w:t>365312428</w:t>
      </w:r>
    </w:p>
    <w:p w14:paraId="72386AED" w14:textId="248A3B45" w:rsidR="004B438A" w:rsidRPr="00B66C40" w:rsidRDefault="00961C88" w:rsidP="004B438A">
      <w:proofErr w:type="spellStart"/>
      <w:proofErr w:type="gramStart"/>
      <w:r>
        <w:t>Cmin</w:t>
      </w:r>
      <w:proofErr w:type="spellEnd"/>
      <w:r>
        <w:t>(</w:t>
      </w:r>
      <w:proofErr w:type="gramEnd"/>
      <w:r>
        <w:t xml:space="preserve">1,2,2) = </w:t>
      </w:r>
      <w:r w:rsidR="000A5663" w:rsidRPr="00B66C40">
        <w:t>1.365312428</w:t>
      </w:r>
    </w:p>
    <w:p w14:paraId="796AF3CA" w14:textId="2982A7F4" w:rsidR="004B438A" w:rsidRPr="00B66C40" w:rsidRDefault="00961C88" w:rsidP="004B438A">
      <w:proofErr w:type="spellStart"/>
      <w:proofErr w:type="gramStart"/>
      <w:r>
        <w:t>Cmin</w:t>
      </w:r>
      <w:proofErr w:type="spellEnd"/>
      <w:r>
        <w:t>(</w:t>
      </w:r>
      <w:proofErr w:type="gramEnd"/>
      <w:r>
        <w:t xml:space="preserve">2,1,1) = </w:t>
      </w:r>
      <w:r w:rsidR="000A5663" w:rsidRPr="00B66C40">
        <w:t>1.365312428</w:t>
      </w:r>
    </w:p>
    <w:p w14:paraId="17178997" w14:textId="51BB4F1E" w:rsidR="004B438A" w:rsidRPr="00B66C40" w:rsidRDefault="004B438A" w:rsidP="004B438A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 xml:space="preserve">2,1,2) = </w:t>
      </w:r>
      <w:r w:rsidR="000A5663" w:rsidRPr="00B66C40">
        <w:t>1.365312428</w:t>
      </w:r>
    </w:p>
    <w:p w14:paraId="7D062D69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2.8</w:t>
      </w:r>
    </w:p>
    <w:p w14:paraId="710900E4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2.8</w:t>
      </w:r>
    </w:p>
    <w:p w14:paraId="01740C77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2.8</w:t>
      </w:r>
    </w:p>
    <w:p w14:paraId="5C0ED86B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2.8</w:t>
      </w:r>
    </w:p>
    <w:p w14:paraId="40915AA3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2.8</w:t>
      </w:r>
    </w:p>
    <w:p w14:paraId="234EF562" w14:textId="77777777" w:rsidR="004B438A" w:rsidRPr="00B66C40" w:rsidRDefault="004B438A" w:rsidP="004B438A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2.8</w:t>
      </w:r>
    </w:p>
    <w:p w14:paraId="27288619" w14:textId="77777777" w:rsidR="004B438A" w:rsidRPr="00B66C40" w:rsidRDefault="004B438A" w:rsidP="004B438A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58AD2A39" w14:textId="77777777" w:rsidR="004B438A" w:rsidRPr="00B66C40" w:rsidRDefault="004B438A" w:rsidP="004B438A"/>
    <w:p w14:paraId="0639AEF1" w14:textId="77777777" w:rsidR="004B438A" w:rsidRPr="00B66C40" w:rsidRDefault="004B438A" w:rsidP="004B438A"/>
    <w:p w14:paraId="495AC19C" w14:textId="77777777" w:rsidR="004B438A" w:rsidRPr="00B66C40" w:rsidRDefault="004B438A" w:rsidP="004B438A"/>
    <w:p w14:paraId="3FE93451" w14:textId="0428A57A" w:rsidR="00A52B4B" w:rsidRPr="00B66C40" w:rsidRDefault="00A52B4B">
      <w:pPr>
        <w:widowControl/>
        <w:wordWrap/>
        <w:autoSpaceDE/>
        <w:autoSpaceDN/>
        <w:jc w:val="left"/>
      </w:pPr>
      <w:r w:rsidRPr="00B66C40">
        <w:br w:type="page"/>
      </w:r>
    </w:p>
    <w:p w14:paraId="3B7B8F09" w14:textId="1C440EB9" w:rsidR="004B438A" w:rsidRPr="00B66C40" w:rsidRDefault="004B438A" w:rsidP="004B438A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proofErr w:type="spellStart"/>
      <w:r w:rsidRPr="00B66C40">
        <w:rPr>
          <w:b/>
          <w:sz w:val="24"/>
        </w:rPr>
        <w:t>Pt</w:t>
      </w:r>
      <w:proofErr w:type="spellEnd"/>
      <w:r w:rsidRPr="00B66C40">
        <w:rPr>
          <w:rFonts w:hint="eastAsia"/>
          <w:b/>
          <w:sz w:val="24"/>
        </w:rPr>
        <w:t>-</w:t>
      </w:r>
      <w:r w:rsidRPr="00B66C40">
        <w:rPr>
          <w:b/>
          <w:sz w:val="24"/>
        </w:rPr>
        <w:t>Mo</w:t>
      </w:r>
    </w:p>
    <w:p w14:paraId="35ECBFB9" w14:textId="7E937388" w:rsidR="00C231F2" w:rsidRPr="00B66C40" w:rsidRDefault="00C231F2" w:rsidP="00C231F2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4.5</w:t>
      </w:r>
    </w:p>
    <w:p w14:paraId="5683F466" w14:textId="77777777" w:rsidR="00C231F2" w:rsidRPr="00B66C40" w:rsidRDefault="00C231F2" w:rsidP="00C231F2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1F43BEE1" w14:textId="77777777" w:rsidR="00C231F2" w:rsidRPr="00B66C40" w:rsidRDefault="00C231F2" w:rsidP="00C231F2">
      <w:r w:rsidRPr="00B66C40">
        <w:t>augt1 = 0</w:t>
      </w:r>
    </w:p>
    <w:p w14:paraId="04FE7EB4" w14:textId="77777777" w:rsidR="00C231F2" w:rsidRPr="00B66C40" w:rsidRDefault="00C231F2" w:rsidP="00C231F2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324F8560" w14:textId="77777777" w:rsidR="00C231F2" w:rsidRPr="00B66C40" w:rsidRDefault="00C231F2" w:rsidP="00C231F2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2FBC8061" w14:textId="77777777" w:rsidR="00C231F2" w:rsidRPr="00B66C40" w:rsidRDefault="00C231F2" w:rsidP="00C231F2"/>
    <w:p w14:paraId="6D95CE2B" w14:textId="77777777" w:rsidR="00C231F2" w:rsidRPr="00B66C40" w:rsidRDefault="00C231F2" w:rsidP="00C231F2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27134C05" w14:textId="77777777" w:rsidR="00C231F2" w:rsidRPr="00B66C40" w:rsidRDefault="00C231F2" w:rsidP="00C231F2">
      <w:proofErr w:type="gramStart"/>
      <w:r w:rsidRPr="00B66C40">
        <w:t>nn2(</w:t>
      </w:r>
      <w:proofErr w:type="gramEnd"/>
      <w:r w:rsidRPr="00B66C40">
        <w:t>1,1) = 1</w:t>
      </w:r>
    </w:p>
    <w:p w14:paraId="2A583429" w14:textId="77777777" w:rsidR="00C231F2" w:rsidRPr="00B66C40" w:rsidRDefault="00C231F2" w:rsidP="00C231F2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14D5C24B" w14:textId="77777777" w:rsidR="00C231F2" w:rsidRPr="00B66C40" w:rsidRDefault="00C231F2" w:rsidP="00C231F2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678B6FF7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1.53</w:t>
      </w:r>
    </w:p>
    <w:p w14:paraId="6B5343D3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745DE179" w14:textId="77777777" w:rsidR="00C231F2" w:rsidRPr="00B66C40" w:rsidRDefault="00C231F2" w:rsidP="00C231F2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5.77</w:t>
      </w:r>
    </w:p>
    <w:p w14:paraId="509FC77B" w14:textId="77777777" w:rsidR="00C231F2" w:rsidRPr="00B66C40" w:rsidRDefault="00C231F2" w:rsidP="00C231F2">
      <w:proofErr w:type="gramStart"/>
      <w:r w:rsidRPr="00B66C40">
        <w:t>re(</w:t>
      </w:r>
      <w:proofErr w:type="gramEnd"/>
      <w:r w:rsidRPr="00B66C40">
        <w:t>1,1) = 2.77</w:t>
      </w:r>
    </w:p>
    <w:p w14:paraId="1CB4A283" w14:textId="77777777" w:rsidR="00C231F2" w:rsidRPr="00B66C40" w:rsidRDefault="00C231F2" w:rsidP="00C231F2"/>
    <w:p w14:paraId="58CB337C" w14:textId="77777777" w:rsidR="00C231F2" w:rsidRPr="00B66C40" w:rsidRDefault="00C231F2" w:rsidP="00C231F2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06830939" w14:textId="77777777" w:rsidR="00C231F2" w:rsidRPr="00B66C40" w:rsidRDefault="00C231F2" w:rsidP="00C231F2">
      <w:proofErr w:type="gramStart"/>
      <w:r w:rsidRPr="00B66C40">
        <w:t>nn2(</w:t>
      </w:r>
      <w:proofErr w:type="gramEnd"/>
      <w:r w:rsidRPr="00B66C40">
        <w:t>2,2) = 1</w:t>
      </w:r>
    </w:p>
    <w:p w14:paraId="6C0575C5" w14:textId="77777777" w:rsidR="00C231F2" w:rsidRPr="00B66C40" w:rsidRDefault="00C231F2" w:rsidP="00C231F2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</w:t>
      </w:r>
    </w:p>
    <w:p w14:paraId="2883EAE6" w14:textId="77777777" w:rsidR="00C231F2" w:rsidRPr="00B66C40" w:rsidRDefault="00C231F2" w:rsidP="00C231F2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</w:t>
      </w:r>
    </w:p>
    <w:p w14:paraId="67D7356C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0.82</w:t>
      </w:r>
    </w:p>
    <w:p w14:paraId="46294F18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2.5</w:t>
      </w:r>
    </w:p>
    <w:p w14:paraId="39CC23E9" w14:textId="77777777" w:rsidR="00C231F2" w:rsidRPr="00B66C40" w:rsidRDefault="00C231F2" w:rsidP="00C231F2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6.81</w:t>
      </w:r>
    </w:p>
    <w:p w14:paraId="678A7377" w14:textId="77777777" w:rsidR="00C231F2" w:rsidRPr="00B66C40" w:rsidRDefault="00C231F2" w:rsidP="00C231F2">
      <w:proofErr w:type="gramStart"/>
      <w:r w:rsidRPr="00B66C40">
        <w:t>re(</w:t>
      </w:r>
      <w:proofErr w:type="gramEnd"/>
      <w:r w:rsidRPr="00B66C40">
        <w:t>2,2) = 2.725</w:t>
      </w:r>
    </w:p>
    <w:p w14:paraId="457C838E" w14:textId="77777777" w:rsidR="00C231F2" w:rsidRPr="00B66C40" w:rsidRDefault="00C231F2" w:rsidP="00C231F2"/>
    <w:p w14:paraId="54CFCAEE" w14:textId="77777777" w:rsidR="00C231F2" w:rsidRPr="00B66C40" w:rsidRDefault="00C231F2" w:rsidP="00C231F2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42A8FF53" w14:textId="77777777" w:rsidR="00C231F2" w:rsidRPr="00B66C40" w:rsidRDefault="00C231F2" w:rsidP="00C231F2">
      <w:proofErr w:type="gramStart"/>
      <w:r w:rsidRPr="00B66C40">
        <w:t>nn2(</w:t>
      </w:r>
      <w:proofErr w:type="gramEnd"/>
      <w:r w:rsidRPr="00B66C40">
        <w:t>1,2) = 1</w:t>
      </w:r>
    </w:p>
    <w:p w14:paraId="6857FE73" w14:textId="77777777" w:rsidR="00C231F2" w:rsidRPr="00B66C40" w:rsidRDefault="00C231F2" w:rsidP="00C231F2">
      <w:proofErr w:type="gramStart"/>
      <w:r w:rsidRPr="00B66C40">
        <w:t>rho0(</w:t>
      </w:r>
      <w:proofErr w:type="gramEnd"/>
      <w:r w:rsidRPr="00B66C40">
        <w:t>1) = 1</w:t>
      </w:r>
    </w:p>
    <w:p w14:paraId="12C95FD1" w14:textId="77777777" w:rsidR="00C231F2" w:rsidRPr="00B66C40" w:rsidRDefault="00C231F2" w:rsidP="00C231F2">
      <w:proofErr w:type="gramStart"/>
      <w:r w:rsidRPr="00B66C40">
        <w:t>rho0(</w:t>
      </w:r>
      <w:proofErr w:type="gramEnd"/>
      <w:r w:rsidRPr="00B66C40">
        <w:t>2) = 1</w:t>
      </w:r>
    </w:p>
    <w:p w14:paraId="526D86D4" w14:textId="77777777" w:rsidR="00C231F2" w:rsidRPr="00B66C40" w:rsidRDefault="00C231F2" w:rsidP="00C231F2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6.28</w:t>
      </w:r>
    </w:p>
    <w:p w14:paraId="4EDA4BCE" w14:textId="77777777" w:rsidR="00C231F2" w:rsidRPr="00B66C40" w:rsidRDefault="00C231F2" w:rsidP="00C231F2">
      <w:proofErr w:type="gramStart"/>
      <w:r w:rsidRPr="00B66C40">
        <w:t>re(</w:t>
      </w:r>
      <w:proofErr w:type="gramEnd"/>
      <w:r w:rsidRPr="00B66C40">
        <w:t>1,2) = 2.7584</w:t>
      </w:r>
    </w:p>
    <w:p w14:paraId="279B010B" w14:textId="77777777" w:rsidR="00C231F2" w:rsidRPr="00B66C40" w:rsidRDefault="00C231F2" w:rsidP="00C231F2">
      <w:proofErr w:type="gramStart"/>
      <w:r w:rsidRPr="00B66C40">
        <w:t>alpha(</w:t>
      </w:r>
      <w:proofErr w:type="gramEnd"/>
      <w:r w:rsidRPr="00B66C40">
        <w:t>1,2) = 5.95350138712197</w:t>
      </w:r>
    </w:p>
    <w:p w14:paraId="0083C95C" w14:textId="355FFACC" w:rsidR="00C231F2" w:rsidRPr="00B66C40" w:rsidRDefault="00C231F2" w:rsidP="00C231F2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</w:t>
      </w:r>
      <w:r w:rsidR="00D972F7" w:rsidRPr="00B66C40">
        <w:t>15</w:t>
      </w:r>
    </w:p>
    <w:p w14:paraId="5AD0710A" w14:textId="3E254178" w:rsidR="00C231F2" w:rsidRPr="00B66C40" w:rsidRDefault="00C231F2" w:rsidP="00C231F2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0.05</w:t>
      </w:r>
    </w:p>
    <w:p w14:paraId="098D6354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1.75</w:t>
      </w:r>
    </w:p>
    <w:p w14:paraId="10285287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1.75</w:t>
      </w:r>
    </w:p>
    <w:p w14:paraId="75F2C3AE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0.01</w:t>
      </w:r>
    </w:p>
    <w:p w14:paraId="7D49E4B7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0.09</w:t>
      </w:r>
    </w:p>
    <w:p w14:paraId="16D84016" w14:textId="77777777" w:rsidR="00C231F2" w:rsidRPr="00B66C40" w:rsidRDefault="00C231F2" w:rsidP="00C231F2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0.01</w:t>
      </w:r>
    </w:p>
    <w:p w14:paraId="011F4C5C" w14:textId="77777777" w:rsidR="00C231F2" w:rsidRPr="00B66C40" w:rsidRDefault="00C231F2" w:rsidP="00C231F2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>2,1,2) = 0.09</w:t>
      </w:r>
    </w:p>
    <w:p w14:paraId="28C11A06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2.8</w:t>
      </w:r>
    </w:p>
    <w:p w14:paraId="13101F4A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3.2</w:t>
      </w:r>
    </w:p>
    <w:p w14:paraId="6C8D2752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3.2</w:t>
      </w:r>
    </w:p>
    <w:p w14:paraId="7E2A5747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3.4</w:t>
      </w:r>
    </w:p>
    <w:p w14:paraId="39634956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3.2</w:t>
      </w:r>
    </w:p>
    <w:p w14:paraId="31013C8A" w14:textId="77777777" w:rsidR="00C231F2" w:rsidRPr="00B66C40" w:rsidRDefault="00C231F2" w:rsidP="00C231F2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3.4</w:t>
      </w:r>
    </w:p>
    <w:p w14:paraId="6498BA03" w14:textId="177C3AE0" w:rsidR="005B6A3F" w:rsidRPr="00B66C40" w:rsidRDefault="00C231F2" w:rsidP="00C231F2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5224EB84" w14:textId="77777777" w:rsidR="005B6A3F" w:rsidRPr="00B66C40" w:rsidRDefault="005B6A3F" w:rsidP="004B438A"/>
    <w:p w14:paraId="6D6C0C67" w14:textId="77777777" w:rsidR="005B6A3F" w:rsidRPr="00B66C40" w:rsidRDefault="005B6A3F" w:rsidP="004B438A"/>
    <w:p w14:paraId="34215359" w14:textId="77777777" w:rsidR="00D148F5" w:rsidRPr="00B66C40" w:rsidRDefault="00D148F5" w:rsidP="004B438A"/>
    <w:p w14:paraId="33CA38C5" w14:textId="77777777" w:rsidR="005B6A3F" w:rsidRPr="00B66C40" w:rsidRDefault="005B6A3F" w:rsidP="004B438A"/>
    <w:p w14:paraId="6FF0BF45" w14:textId="77777777" w:rsidR="005B6A3F" w:rsidRPr="00B66C40" w:rsidRDefault="005B6A3F" w:rsidP="004B438A"/>
    <w:p w14:paraId="01E6B4E1" w14:textId="77777777" w:rsidR="005B6A3F" w:rsidRPr="00B66C40" w:rsidRDefault="005B6A3F" w:rsidP="004B438A"/>
    <w:p w14:paraId="0AB5C421" w14:textId="77777777" w:rsidR="005B6A3F" w:rsidRPr="00B66C40" w:rsidRDefault="005B6A3F" w:rsidP="004B438A"/>
    <w:p w14:paraId="7A31D5CB" w14:textId="77777777" w:rsidR="005B6A3F" w:rsidRPr="00B66C40" w:rsidRDefault="005B6A3F" w:rsidP="004B438A"/>
    <w:p w14:paraId="13EB5475" w14:textId="6C08BD7F" w:rsidR="00A52B4B" w:rsidRPr="00B66C40" w:rsidRDefault="00A52B4B">
      <w:pPr>
        <w:widowControl/>
        <w:wordWrap/>
        <w:autoSpaceDE/>
        <w:autoSpaceDN/>
        <w:jc w:val="left"/>
      </w:pPr>
      <w:r w:rsidRPr="00B66C40">
        <w:br w:type="page"/>
      </w:r>
    </w:p>
    <w:p w14:paraId="16699112" w14:textId="421E990D" w:rsidR="005B6A3F" w:rsidRPr="00B66C40" w:rsidRDefault="005B6A3F" w:rsidP="005B6A3F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r w:rsidRPr="00B66C40">
        <w:rPr>
          <w:b/>
          <w:sz w:val="24"/>
        </w:rPr>
        <w:t>Ni-</w:t>
      </w:r>
      <w:proofErr w:type="spellStart"/>
      <w:r w:rsidRPr="00B66C40">
        <w:rPr>
          <w:b/>
          <w:sz w:val="24"/>
        </w:rPr>
        <w:t>Pt</w:t>
      </w:r>
      <w:proofErr w:type="spellEnd"/>
    </w:p>
    <w:p w14:paraId="48E75657" w14:textId="1B4664D6" w:rsidR="005B6A3F" w:rsidRPr="00B66C40" w:rsidRDefault="00A53CEE" w:rsidP="005B6A3F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4.5</w:t>
      </w:r>
    </w:p>
    <w:p w14:paraId="6DE827A9" w14:textId="77777777" w:rsidR="005B6A3F" w:rsidRPr="00B66C40" w:rsidRDefault="005B6A3F" w:rsidP="005B6A3F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7E467959" w14:textId="77777777" w:rsidR="005B6A3F" w:rsidRPr="00B66C40" w:rsidRDefault="005B6A3F" w:rsidP="005B6A3F">
      <w:r w:rsidRPr="00B66C40">
        <w:t>augt1 = 0</w:t>
      </w:r>
    </w:p>
    <w:p w14:paraId="70AA4E61" w14:textId="77777777" w:rsidR="005B6A3F" w:rsidRPr="00B66C40" w:rsidRDefault="005B6A3F" w:rsidP="005B6A3F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508DD39A" w14:textId="77777777" w:rsidR="005B6A3F" w:rsidRPr="00B66C40" w:rsidRDefault="005B6A3F" w:rsidP="005B6A3F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6BFB983B" w14:textId="77777777" w:rsidR="005B6A3F" w:rsidRPr="00B66C40" w:rsidRDefault="005B6A3F" w:rsidP="005B6A3F"/>
    <w:p w14:paraId="2E0BEEBE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1AD2CAAA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1,1) = 1</w:t>
      </w:r>
    </w:p>
    <w:p w14:paraId="23B594DB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081C58C6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428654C8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0.81</w:t>
      </w:r>
    </w:p>
    <w:p w14:paraId="366F66FB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6ACE7B5B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4.45</w:t>
      </w:r>
    </w:p>
    <w:p w14:paraId="0E5F398A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1,1) = 2.49</w:t>
      </w:r>
    </w:p>
    <w:p w14:paraId="762F10C3" w14:textId="77777777" w:rsidR="005B6A3F" w:rsidRPr="00B66C40" w:rsidRDefault="005B6A3F" w:rsidP="005B6A3F"/>
    <w:p w14:paraId="06A2FA6F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356E35E3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2,2) = 1</w:t>
      </w:r>
    </w:p>
    <w:p w14:paraId="60161CD4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0.05</w:t>
      </w:r>
    </w:p>
    <w:p w14:paraId="4B5CE946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0.05</w:t>
      </w:r>
    </w:p>
    <w:p w14:paraId="466E10B9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1.53</w:t>
      </w:r>
    </w:p>
    <w:p w14:paraId="07847170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2.8</w:t>
      </w:r>
    </w:p>
    <w:p w14:paraId="7F007C32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5.77</w:t>
      </w:r>
    </w:p>
    <w:p w14:paraId="50A9984D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2,2) = 2.77</w:t>
      </w:r>
    </w:p>
    <w:p w14:paraId="1544B1D8" w14:textId="77777777" w:rsidR="005B6A3F" w:rsidRPr="00B66C40" w:rsidRDefault="005B6A3F" w:rsidP="005B6A3F"/>
    <w:p w14:paraId="07676637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24C90F0B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1,2) = 1</w:t>
      </w:r>
    </w:p>
    <w:p w14:paraId="5052E246" w14:textId="77777777" w:rsidR="005B6A3F" w:rsidRPr="00B66C40" w:rsidRDefault="005B6A3F" w:rsidP="005B6A3F">
      <w:proofErr w:type="gramStart"/>
      <w:r w:rsidRPr="00B66C40">
        <w:t>rho0(</w:t>
      </w:r>
      <w:proofErr w:type="gramEnd"/>
      <w:r w:rsidRPr="00B66C40">
        <w:t>1) = 1</w:t>
      </w:r>
    </w:p>
    <w:p w14:paraId="16BF89FF" w14:textId="77777777" w:rsidR="005B6A3F" w:rsidRPr="00B66C40" w:rsidRDefault="005B6A3F" w:rsidP="005B6A3F">
      <w:proofErr w:type="gramStart"/>
      <w:r w:rsidRPr="00B66C40">
        <w:t>rho0(</w:t>
      </w:r>
      <w:proofErr w:type="gramEnd"/>
      <w:r w:rsidRPr="00B66C40">
        <w:t>2) = 1</w:t>
      </w:r>
    </w:p>
    <w:p w14:paraId="4D1DCB0F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4.8926</w:t>
      </w:r>
    </w:p>
    <w:p w14:paraId="0B03ECF9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1,2) = 2.5668</w:t>
      </w:r>
    </w:p>
    <w:p w14:paraId="30A6BCDD" w14:textId="77777777" w:rsidR="005B6A3F" w:rsidRPr="00B66C40" w:rsidRDefault="005B6A3F" w:rsidP="005B6A3F">
      <w:proofErr w:type="gramStart"/>
      <w:r w:rsidRPr="00B66C40">
        <w:t>alpha(</w:t>
      </w:r>
      <w:proofErr w:type="gramEnd"/>
      <w:r w:rsidRPr="00B66C40">
        <w:t>1,2) = 5.32279668527745</w:t>
      </w:r>
    </w:p>
    <w:p w14:paraId="07A82ACD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0.05</w:t>
      </w:r>
    </w:p>
    <w:p w14:paraId="597EBD02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0.05</w:t>
      </w:r>
    </w:p>
    <w:p w14:paraId="6E25DAF4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0.6</w:t>
      </w:r>
    </w:p>
    <w:p w14:paraId="3D4DABB1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1.53</w:t>
      </w:r>
    </w:p>
    <w:p w14:paraId="67C07240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0.6</w:t>
      </w:r>
    </w:p>
    <w:p w14:paraId="5CEBEFFE" w14:textId="6B939030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1.</w:t>
      </w:r>
      <w:r w:rsidR="000A5663" w:rsidRPr="00B66C40">
        <w:t>141619259</w:t>
      </w:r>
    </w:p>
    <w:p w14:paraId="6262CEF2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0.6</w:t>
      </w:r>
    </w:p>
    <w:p w14:paraId="03A9F46E" w14:textId="76EBB705" w:rsidR="005B6A3F" w:rsidRPr="00B66C40" w:rsidRDefault="005B6A3F" w:rsidP="005B6A3F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 xml:space="preserve">2,1,2) = </w:t>
      </w:r>
      <w:r w:rsidR="000A5663" w:rsidRPr="00B66C40">
        <w:t>1.141619259</w:t>
      </w:r>
    </w:p>
    <w:p w14:paraId="2A12E39F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2.4</w:t>
      </w:r>
    </w:p>
    <w:p w14:paraId="31B3256D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2.8</w:t>
      </w:r>
    </w:p>
    <w:p w14:paraId="40AF9832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1.44</w:t>
      </w:r>
    </w:p>
    <w:p w14:paraId="2B6E8896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2.8</w:t>
      </w:r>
    </w:p>
    <w:p w14:paraId="4A7AB4D7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1.44</w:t>
      </w:r>
    </w:p>
    <w:p w14:paraId="6078677B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2.8</w:t>
      </w:r>
    </w:p>
    <w:p w14:paraId="0626CF8D" w14:textId="77777777" w:rsidR="005B6A3F" w:rsidRPr="00B66C40" w:rsidRDefault="005B6A3F" w:rsidP="005B6A3F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64E3B93B" w14:textId="77777777" w:rsidR="005B6A3F" w:rsidRPr="00B66C40" w:rsidRDefault="005B6A3F" w:rsidP="004B438A"/>
    <w:p w14:paraId="0F45FE1A" w14:textId="77777777" w:rsidR="005B6A3F" w:rsidRPr="00B66C40" w:rsidRDefault="005B6A3F" w:rsidP="004B438A"/>
    <w:p w14:paraId="2E69E2A4" w14:textId="77777777" w:rsidR="005B6A3F" w:rsidRPr="00B66C40" w:rsidRDefault="005B6A3F" w:rsidP="004B438A"/>
    <w:p w14:paraId="2F287416" w14:textId="77777777" w:rsidR="005B6A3F" w:rsidRPr="00B66C40" w:rsidRDefault="005B6A3F" w:rsidP="004B438A"/>
    <w:p w14:paraId="7B8CDDCA" w14:textId="77777777" w:rsidR="005B6A3F" w:rsidRPr="00B66C40" w:rsidRDefault="005B6A3F" w:rsidP="004B438A"/>
    <w:p w14:paraId="66257F26" w14:textId="77777777" w:rsidR="005B6A3F" w:rsidRPr="00B66C40" w:rsidRDefault="005B6A3F" w:rsidP="004B438A"/>
    <w:p w14:paraId="478BBCE1" w14:textId="77777777" w:rsidR="005B6A3F" w:rsidRPr="00B66C40" w:rsidRDefault="005B6A3F" w:rsidP="004B438A"/>
    <w:p w14:paraId="56D9E90A" w14:textId="7FC82E8E" w:rsidR="00A52B4B" w:rsidRPr="00B66C40" w:rsidRDefault="00A52B4B">
      <w:pPr>
        <w:widowControl/>
        <w:wordWrap/>
        <w:autoSpaceDE/>
        <w:autoSpaceDN/>
        <w:jc w:val="left"/>
      </w:pPr>
      <w:r w:rsidRPr="00B66C40">
        <w:br w:type="page"/>
      </w:r>
    </w:p>
    <w:p w14:paraId="02F9839A" w14:textId="1D24199D" w:rsidR="005B6A3F" w:rsidRPr="00B66C40" w:rsidRDefault="005B6A3F" w:rsidP="005B6A3F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proofErr w:type="spellStart"/>
      <w:r w:rsidRPr="00B66C40">
        <w:rPr>
          <w:b/>
          <w:sz w:val="24"/>
        </w:rPr>
        <w:t>Pt</w:t>
      </w:r>
      <w:proofErr w:type="spellEnd"/>
      <w:r w:rsidRPr="00B66C40">
        <w:rPr>
          <w:b/>
          <w:sz w:val="24"/>
        </w:rPr>
        <w:t>-Ti</w:t>
      </w:r>
    </w:p>
    <w:p w14:paraId="1568C7CC" w14:textId="77777777" w:rsidR="005B6A3F" w:rsidRPr="00B66C40" w:rsidRDefault="005B6A3F" w:rsidP="005B6A3F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4.8</w:t>
      </w:r>
    </w:p>
    <w:p w14:paraId="6FC59C92" w14:textId="77777777" w:rsidR="005B6A3F" w:rsidRPr="00B66C40" w:rsidRDefault="005B6A3F" w:rsidP="005B6A3F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0B14877A" w14:textId="77777777" w:rsidR="005B6A3F" w:rsidRPr="00B66C40" w:rsidRDefault="005B6A3F" w:rsidP="005B6A3F">
      <w:r w:rsidRPr="00B66C40">
        <w:t>augt1 = 0</w:t>
      </w:r>
    </w:p>
    <w:p w14:paraId="2D9DFF4E" w14:textId="77777777" w:rsidR="005B6A3F" w:rsidRPr="00B66C40" w:rsidRDefault="005B6A3F" w:rsidP="005B6A3F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21581EB7" w14:textId="77777777" w:rsidR="005B6A3F" w:rsidRPr="00B66C40" w:rsidRDefault="005B6A3F" w:rsidP="005B6A3F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4C9F21FB" w14:textId="77777777" w:rsidR="005B6A3F" w:rsidRPr="00B66C40" w:rsidRDefault="005B6A3F" w:rsidP="005B6A3F"/>
    <w:p w14:paraId="0FE76950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3BBFCE59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1,1) = 1</w:t>
      </w:r>
    </w:p>
    <w:p w14:paraId="485BED38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09A862BA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1BE023D5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1.53</w:t>
      </w:r>
    </w:p>
    <w:p w14:paraId="00CB66F1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1638E6BF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5.77</w:t>
      </w:r>
    </w:p>
    <w:p w14:paraId="1FF8F3E6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1,1) = 2.77</w:t>
      </w:r>
    </w:p>
    <w:p w14:paraId="2CB17A9C" w14:textId="77777777" w:rsidR="005B6A3F" w:rsidRPr="00B66C40" w:rsidRDefault="005B6A3F" w:rsidP="005B6A3F"/>
    <w:p w14:paraId="2FB98FC6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7CCD59A2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2,2) = 1</w:t>
      </w:r>
    </w:p>
    <w:p w14:paraId="6CF494F9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</w:t>
      </w:r>
    </w:p>
    <w:p w14:paraId="7E03F317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</w:t>
      </w:r>
    </w:p>
    <w:p w14:paraId="7891A313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1</w:t>
      </w:r>
    </w:p>
    <w:p w14:paraId="062A1B7F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1.44</w:t>
      </w:r>
    </w:p>
    <w:p w14:paraId="186D99E7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4.87</w:t>
      </w:r>
    </w:p>
    <w:p w14:paraId="3FB5E053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2,2) = 2.92</w:t>
      </w:r>
    </w:p>
    <w:p w14:paraId="3F6BACD7" w14:textId="77777777" w:rsidR="005B6A3F" w:rsidRPr="00B66C40" w:rsidRDefault="005B6A3F" w:rsidP="005B6A3F"/>
    <w:p w14:paraId="20D28208" w14:textId="77777777" w:rsidR="005B6A3F" w:rsidRPr="00B66C40" w:rsidRDefault="005B6A3F" w:rsidP="005B6A3F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46D34326" w14:textId="77777777" w:rsidR="005B6A3F" w:rsidRPr="00B66C40" w:rsidRDefault="005B6A3F" w:rsidP="005B6A3F">
      <w:proofErr w:type="gramStart"/>
      <w:r w:rsidRPr="00B66C40">
        <w:t>nn2(</w:t>
      </w:r>
      <w:proofErr w:type="gramEnd"/>
      <w:r w:rsidRPr="00B66C40">
        <w:t>1,2) = 1</w:t>
      </w:r>
    </w:p>
    <w:p w14:paraId="31C3E544" w14:textId="77777777" w:rsidR="005B6A3F" w:rsidRPr="00B66C40" w:rsidRDefault="005B6A3F" w:rsidP="005B6A3F">
      <w:proofErr w:type="gramStart"/>
      <w:r w:rsidRPr="00B66C40">
        <w:t>rho0(</w:t>
      </w:r>
      <w:proofErr w:type="gramEnd"/>
      <w:r w:rsidRPr="00B66C40">
        <w:t>1) = 1</w:t>
      </w:r>
    </w:p>
    <w:p w14:paraId="433F4116" w14:textId="77777777" w:rsidR="005B6A3F" w:rsidRPr="00B66C40" w:rsidRDefault="005B6A3F" w:rsidP="005B6A3F">
      <w:proofErr w:type="gramStart"/>
      <w:r w:rsidRPr="00B66C40">
        <w:t>rho0(</w:t>
      </w:r>
      <w:proofErr w:type="gramEnd"/>
      <w:r w:rsidRPr="00B66C40">
        <w:t>2) = 1</w:t>
      </w:r>
    </w:p>
    <w:p w14:paraId="6CB0CB98" w14:textId="77777777" w:rsidR="005B6A3F" w:rsidRPr="00B66C40" w:rsidRDefault="005B6A3F" w:rsidP="005B6A3F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6.245</w:t>
      </w:r>
    </w:p>
    <w:p w14:paraId="557F87EB" w14:textId="77777777" w:rsidR="005B6A3F" w:rsidRPr="00B66C40" w:rsidRDefault="005B6A3F" w:rsidP="005B6A3F">
      <w:proofErr w:type="gramStart"/>
      <w:r w:rsidRPr="00B66C40">
        <w:t>re(</w:t>
      </w:r>
      <w:proofErr w:type="gramEnd"/>
      <w:r w:rsidRPr="00B66C40">
        <w:t>1,2) = 2.754</w:t>
      </w:r>
    </w:p>
    <w:p w14:paraId="188E2C66" w14:textId="77777777" w:rsidR="005B6A3F" w:rsidRPr="00B66C40" w:rsidRDefault="005B6A3F" w:rsidP="005B6A3F">
      <w:proofErr w:type="gramStart"/>
      <w:r w:rsidRPr="00B66C40">
        <w:t>alpha(</w:t>
      </w:r>
      <w:proofErr w:type="gramEnd"/>
      <w:r w:rsidRPr="00B66C40">
        <w:t>1,2) = 5.43429078220985</w:t>
      </w:r>
    </w:p>
    <w:p w14:paraId="2149F95B" w14:textId="77777777" w:rsidR="005B6A3F" w:rsidRPr="00B66C40" w:rsidRDefault="005B6A3F" w:rsidP="005B6A3F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0.025</w:t>
      </w:r>
    </w:p>
    <w:p w14:paraId="2DEFE9A8" w14:textId="77777777" w:rsidR="005B6A3F" w:rsidRPr="00B66C40" w:rsidRDefault="005B6A3F" w:rsidP="005B6A3F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0.025</w:t>
      </w:r>
    </w:p>
    <w:p w14:paraId="67E3A473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0.5</w:t>
      </w:r>
    </w:p>
    <w:p w14:paraId="2328C87D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0.9</w:t>
      </w:r>
    </w:p>
    <w:p w14:paraId="6EA02EC9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1.25</w:t>
      </w:r>
    </w:p>
    <w:p w14:paraId="122FCAE3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1.25</w:t>
      </w:r>
    </w:p>
    <w:p w14:paraId="4E870F4D" w14:textId="77777777" w:rsidR="005B6A3F" w:rsidRPr="00B66C40" w:rsidRDefault="005B6A3F" w:rsidP="005B6A3F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1.25</w:t>
      </w:r>
    </w:p>
    <w:p w14:paraId="2E62D697" w14:textId="77777777" w:rsidR="005B6A3F" w:rsidRPr="00B66C40" w:rsidRDefault="005B6A3F" w:rsidP="005B6A3F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>2,1,2) = 1.25</w:t>
      </w:r>
    </w:p>
    <w:p w14:paraId="20CF1BA0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1.44</w:t>
      </w:r>
    </w:p>
    <w:p w14:paraId="44638884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</w:t>
      </w:r>
    </w:p>
    <w:p w14:paraId="3978FD0E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2.8</w:t>
      </w:r>
    </w:p>
    <w:p w14:paraId="7190D867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2.8</w:t>
      </w:r>
    </w:p>
    <w:p w14:paraId="5CCACAD9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2.8</w:t>
      </w:r>
    </w:p>
    <w:p w14:paraId="6AD4C22B" w14:textId="77777777" w:rsidR="005B6A3F" w:rsidRPr="00B66C40" w:rsidRDefault="005B6A3F" w:rsidP="005B6A3F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2.8</w:t>
      </w:r>
    </w:p>
    <w:p w14:paraId="7F29D591" w14:textId="77777777" w:rsidR="005B6A3F" w:rsidRPr="00B66C40" w:rsidRDefault="005B6A3F" w:rsidP="005B6A3F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'b2'</w:t>
      </w:r>
    </w:p>
    <w:p w14:paraId="02F315E3" w14:textId="77777777" w:rsidR="005B6A3F" w:rsidRPr="00B66C40" w:rsidRDefault="005B6A3F" w:rsidP="005B6A3F"/>
    <w:p w14:paraId="429B62D5" w14:textId="77777777" w:rsidR="005B6A3F" w:rsidRPr="00B66C40" w:rsidRDefault="005B6A3F" w:rsidP="005B6A3F"/>
    <w:p w14:paraId="5E2B5627" w14:textId="77777777" w:rsidR="005B6A3F" w:rsidRPr="00B66C40" w:rsidRDefault="005B6A3F" w:rsidP="005B6A3F"/>
    <w:p w14:paraId="3F94FFAB" w14:textId="77777777" w:rsidR="005B6A3F" w:rsidRPr="00B66C40" w:rsidRDefault="005B6A3F" w:rsidP="005B6A3F"/>
    <w:p w14:paraId="5221135E" w14:textId="77777777" w:rsidR="005B6A3F" w:rsidRPr="00B66C40" w:rsidRDefault="005B6A3F" w:rsidP="005B6A3F"/>
    <w:p w14:paraId="59F0EB97" w14:textId="77777777" w:rsidR="005B6A3F" w:rsidRPr="00B66C40" w:rsidRDefault="005B6A3F" w:rsidP="005B6A3F"/>
    <w:p w14:paraId="0A8AF605" w14:textId="77777777" w:rsidR="005B6A3F" w:rsidRPr="00B66C40" w:rsidRDefault="005B6A3F" w:rsidP="005B6A3F"/>
    <w:p w14:paraId="100CE274" w14:textId="77777777" w:rsidR="005B6A3F" w:rsidRPr="00B66C40" w:rsidRDefault="005B6A3F" w:rsidP="005B6A3F"/>
    <w:p w14:paraId="59583E4D" w14:textId="77777777" w:rsidR="005B6A3F" w:rsidRPr="00B66C40" w:rsidRDefault="005B6A3F" w:rsidP="005B6A3F"/>
    <w:p w14:paraId="295AF8B9" w14:textId="77777777" w:rsidR="005B6A3F" w:rsidRPr="00B66C40" w:rsidRDefault="005B6A3F" w:rsidP="005B6A3F"/>
    <w:p w14:paraId="7CFB1358" w14:textId="77777777" w:rsidR="005B6A3F" w:rsidRPr="00B66C40" w:rsidRDefault="005B6A3F" w:rsidP="004B438A"/>
    <w:p w14:paraId="2C6BA3E8" w14:textId="77777777" w:rsidR="005B6A3F" w:rsidRPr="00B66C40" w:rsidRDefault="005B6A3F" w:rsidP="004B438A"/>
    <w:p w14:paraId="387BD499" w14:textId="7F2B0A9B" w:rsidR="00A52B4B" w:rsidRPr="00B66C40" w:rsidRDefault="00A52B4B">
      <w:pPr>
        <w:widowControl/>
        <w:wordWrap/>
        <w:autoSpaceDE/>
        <w:autoSpaceDN/>
        <w:jc w:val="left"/>
      </w:pPr>
      <w:r w:rsidRPr="00B66C40">
        <w:br w:type="page"/>
      </w:r>
    </w:p>
    <w:p w14:paraId="5444F8CC" w14:textId="081ADE55" w:rsidR="005B6A3F" w:rsidRPr="00B66C40" w:rsidRDefault="005B6A3F" w:rsidP="005B6A3F">
      <w:pPr>
        <w:jc w:val="center"/>
        <w:rPr>
          <w:b/>
          <w:sz w:val="24"/>
        </w:rPr>
      </w:pPr>
      <w:r w:rsidRPr="00B66C40">
        <w:rPr>
          <w:rFonts w:hint="eastAsia"/>
          <w:b/>
          <w:sz w:val="24"/>
        </w:rPr>
        <w:lastRenderedPageBreak/>
        <w:t xml:space="preserve">MEAM file for the </w:t>
      </w:r>
      <w:proofErr w:type="spellStart"/>
      <w:r w:rsidRPr="00B66C40">
        <w:rPr>
          <w:b/>
          <w:sz w:val="24"/>
        </w:rPr>
        <w:t>Pt</w:t>
      </w:r>
      <w:proofErr w:type="spellEnd"/>
      <w:r w:rsidRPr="00B66C40">
        <w:rPr>
          <w:b/>
          <w:sz w:val="24"/>
        </w:rPr>
        <w:t>-V</w:t>
      </w:r>
    </w:p>
    <w:p w14:paraId="700BC56A" w14:textId="77777777" w:rsidR="00A53CEE" w:rsidRPr="00B66C40" w:rsidRDefault="00A53CEE" w:rsidP="00A53CEE">
      <w:proofErr w:type="spellStart"/>
      <w:proofErr w:type="gramStart"/>
      <w:r w:rsidRPr="00B66C40">
        <w:t>rc</w:t>
      </w:r>
      <w:proofErr w:type="spellEnd"/>
      <w:proofErr w:type="gramEnd"/>
      <w:r w:rsidRPr="00B66C40">
        <w:t xml:space="preserve"> = 4.5</w:t>
      </w:r>
    </w:p>
    <w:p w14:paraId="0EA17403" w14:textId="77777777" w:rsidR="00A53CEE" w:rsidRPr="00B66C40" w:rsidRDefault="00A53CEE" w:rsidP="00A53CEE">
      <w:proofErr w:type="spellStart"/>
      <w:proofErr w:type="gramStart"/>
      <w:r w:rsidRPr="00B66C40">
        <w:t>delr</w:t>
      </w:r>
      <w:proofErr w:type="spellEnd"/>
      <w:proofErr w:type="gramEnd"/>
      <w:r w:rsidRPr="00B66C40">
        <w:t xml:space="preserve"> = 0.1</w:t>
      </w:r>
    </w:p>
    <w:p w14:paraId="62EC5E58" w14:textId="77777777" w:rsidR="00A53CEE" w:rsidRPr="00B66C40" w:rsidRDefault="00A53CEE" w:rsidP="00A53CEE">
      <w:r w:rsidRPr="00B66C40">
        <w:t>augt1 = 0</w:t>
      </w:r>
    </w:p>
    <w:p w14:paraId="20EC4C35" w14:textId="77777777" w:rsidR="00A53CEE" w:rsidRPr="00B66C40" w:rsidRDefault="00A53CEE" w:rsidP="00A53CEE">
      <w:proofErr w:type="spellStart"/>
      <w:r w:rsidRPr="00B66C40">
        <w:t>erose_form</w:t>
      </w:r>
      <w:proofErr w:type="spellEnd"/>
      <w:r w:rsidRPr="00B66C40">
        <w:t xml:space="preserve"> = 2</w:t>
      </w:r>
    </w:p>
    <w:p w14:paraId="243458DC" w14:textId="77777777" w:rsidR="00A53CEE" w:rsidRPr="00B66C40" w:rsidRDefault="00A53CEE" w:rsidP="00A53CEE">
      <w:proofErr w:type="spellStart"/>
      <w:proofErr w:type="gramStart"/>
      <w:r w:rsidRPr="00B66C40">
        <w:t>ialloy</w:t>
      </w:r>
      <w:proofErr w:type="spellEnd"/>
      <w:proofErr w:type="gramEnd"/>
      <w:r w:rsidRPr="00B66C40">
        <w:t xml:space="preserve"> = 2</w:t>
      </w:r>
    </w:p>
    <w:p w14:paraId="0741ADF7" w14:textId="77777777" w:rsidR="00A53CEE" w:rsidRPr="00B66C40" w:rsidRDefault="00A53CEE" w:rsidP="00A53CEE"/>
    <w:p w14:paraId="7DBB9F7D" w14:textId="77777777" w:rsidR="00A53CEE" w:rsidRPr="00B66C40" w:rsidRDefault="00A53CEE" w:rsidP="00A53CEE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1,1) = 0</w:t>
      </w:r>
    </w:p>
    <w:p w14:paraId="21E2788C" w14:textId="77777777" w:rsidR="00A53CEE" w:rsidRPr="00B66C40" w:rsidRDefault="00A53CEE" w:rsidP="00A53CEE">
      <w:proofErr w:type="gramStart"/>
      <w:r w:rsidRPr="00B66C40">
        <w:t>nn2(</w:t>
      </w:r>
      <w:proofErr w:type="gramEnd"/>
      <w:r w:rsidRPr="00B66C40">
        <w:t>1,1) = 1</w:t>
      </w:r>
    </w:p>
    <w:p w14:paraId="08374956" w14:textId="77777777" w:rsidR="00A53CEE" w:rsidRPr="00B66C40" w:rsidRDefault="00A53CEE" w:rsidP="00A53CEE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1,1) = 0.05</w:t>
      </w:r>
    </w:p>
    <w:p w14:paraId="4C051DBE" w14:textId="77777777" w:rsidR="00A53CEE" w:rsidRPr="00B66C40" w:rsidRDefault="00A53CEE" w:rsidP="00A53CEE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1,1) = 0.05</w:t>
      </w:r>
    </w:p>
    <w:p w14:paraId="7B52D005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1,1,1) = 1.53</w:t>
      </w:r>
    </w:p>
    <w:p w14:paraId="33035364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1,1,1) = 2.8</w:t>
      </w:r>
    </w:p>
    <w:p w14:paraId="21A2FBAC" w14:textId="77777777" w:rsidR="00A53CEE" w:rsidRPr="00B66C40" w:rsidRDefault="00A53CEE" w:rsidP="00A53CEE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1,1) = 5.77</w:t>
      </w:r>
    </w:p>
    <w:p w14:paraId="049DAEE2" w14:textId="77777777" w:rsidR="00A53CEE" w:rsidRPr="00B66C40" w:rsidRDefault="00A53CEE" w:rsidP="00A53CEE">
      <w:proofErr w:type="gramStart"/>
      <w:r w:rsidRPr="00B66C40">
        <w:t>re(</w:t>
      </w:r>
      <w:proofErr w:type="gramEnd"/>
      <w:r w:rsidRPr="00B66C40">
        <w:t>1,1) = 2.77</w:t>
      </w:r>
    </w:p>
    <w:p w14:paraId="304ACCD3" w14:textId="77777777" w:rsidR="00A53CEE" w:rsidRPr="00B66C40" w:rsidRDefault="00A53CEE" w:rsidP="00A53CEE"/>
    <w:p w14:paraId="40A08163" w14:textId="77777777" w:rsidR="00A53CEE" w:rsidRPr="00B66C40" w:rsidRDefault="00A53CEE" w:rsidP="00A53CEE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2,2) = 0</w:t>
      </w:r>
    </w:p>
    <w:p w14:paraId="6890786C" w14:textId="77777777" w:rsidR="00A53CEE" w:rsidRPr="00B66C40" w:rsidRDefault="00A53CEE" w:rsidP="00A53CEE">
      <w:proofErr w:type="gramStart"/>
      <w:r w:rsidRPr="00B66C40">
        <w:t>nn2(</w:t>
      </w:r>
      <w:proofErr w:type="gramEnd"/>
      <w:r w:rsidRPr="00B66C40">
        <w:t>2,2) = 1</w:t>
      </w:r>
    </w:p>
    <w:p w14:paraId="0968AFB0" w14:textId="77777777" w:rsidR="00A53CEE" w:rsidRPr="00B66C40" w:rsidRDefault="00A53CEE" w:rsidP="00A53CEE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2,2) = 0</w:t>
      </w:r>
    </w:p>
    <w:p w14:paraId="1028AE5C" w14:textId="77777777" w:rsidR="00A53CEE" w:rsidRPr="00B66C40" w:rsidRDefault="00A53CEE" w:rsidP="00A53CEE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2,2) = 0</w:t>
      </w:r>
    </w:p>
    <w:p w14:paraId="03B5B47A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2,2,2) = 0.49</w:t>
      </w:r>
    </w:p>
    <w:p w14:paraId="6CD95082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2,2,2) = 2.8</w:t>
      </w:r>
    </w:p>
    <w:p w14:paraId="67F28129" w14:textId="77777777" w:rsidR="00A53CEE" w:rsidRPr="00B66C40" w:rsidRDefault="00A53CEE" w:rsidP="00A53CEE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2,2) = 5.3</w:t>
      </w:r>
    </w:p>
    <w:p w14:paraId="5D51FE80" w14:textId="77777777" w:rsidR="00A53CEE" w:rsidRPr="00B66C40" w:rsidRDefault="00A53CEE" w:rsidP="00A53CEE">
      <w:proofErr w:type="gramStart"/>
      <w:r w:rsidRPr="00B66C40">
        <w:t>re(</w:t>
      </w:r>
      <w:proofErr w:type="gramEnd"/>
      <w:r w:rsidRPr="00B66C40">
        <w:t>2,2) = 2.625</w:t>
      </w:r>
    </w:p>
    <w:p w14:paraId="2D9D50F7" w14:textId="77777777" w:rsidR="00A53CEE" w:rsidRPr="00B66C40" w:rsidRDefault="00A53CEE" w:rsidP="00A53CEE"/>
    <w:p w14:paraId="0737CCC1" w14:textId="77777777" w:rsidR="00A53CEE" w:rsidRPr="00B66C40" w:rsidRDefault="00A53CEE" w:rsidP="00A53CEE">
      <w:proofErr w:type="spellStart"/>
      <w:proofErr w:type="gramStart"/>
      <w:r w:rsidRPr="00B66C40">
        <w:t>zbl</w:t>
      </w:r>
      <w:proofErr w:type="spellEnd"/>
      <w:r w:rsidRPr="00B66C40">
        <w:t>(</w:t>
      </w:r>
      <w:proofErr w:type="gramEnd"/>
      <w:r w:rsidRPr="00B66C40">
        <w:t>1,2) = 0</w:t>
      </w:r>
    </w:p>
    <w:p w14:paraId="02B6C45C" w14:textId="77777777" w:rsidR="00A53CEE" w:rsidRPr="00B66C40" w:rsidRDefault="00A53CEE" w:rsidP="00A53CEE">
      <w:proofErr w:type="gramStart"/>
      <w:r w:rsidRPr="00B66C40">
        <w:t>nn2(</w:t>
      </w:r>
      <w:proofErr w:type="gramEnd"/>
      <w:r w:rsidRPr="00B66C40">
        <w:t>1,2) = 1</w:t>
      </w:r>
    </w:p>
    <w:p w14:paraId="3897B266" w14:textId="77777777" w:rsidR="00A53CEE" w:rsidRPr="00B66C40" w:rsidRDefault="00A53CEE" w:rsidP="00A53CEE">
      <w:proofErr w:type="gramStart"/>
      <w:r w:rsidRPr="00B66C40">
        <w:t>rho0(</w:t>
      </w:r>
      <w:proofErr w:type="gramEnd"/>
      <w:r w:rsidRPr="00B66C40">
        <w:t>1) = 1</w:t>
      </w:r>
    </w:p>
    <w:p w14:paraId="2EA3B6A5" w14:textId="77777777" w:rsidR="00A53CEE" w:rsidRPr="00B66C40" w:rsidRDefault="00A53CEE" w:rsidP="00A53CEE">
      <w:proofErr w:type="gramStart"/>
      <w:r w:rsidRPr="00B66C40">
        <w:t>rho0(</w:t>
      </w:r>
      <w:proofErr w:type="gramEnd"/>
      <w:r w:rsidRPr="00B66C40">
        <w:t>2) = 1</w:t>
      </w:r>
    </w:p>
    <w:p w14:paraId="59A29C46" w14:textId="77777777" w:rsidR="00A53CEE" w:rsidRPr="00B66C40" w:rsidRDefault="00A53CEE" w:rsidP="00A53CEE">
      <w:proofErr w:type="spellStart"/>
      <w:proofErr w:type="gramStart"/>
      <w:r w:rsidRPr="00B66C40">
        <w:t>Ec</w:t>
      </w:r>
      <w:proofErr w:type="spellEnd"/>
      <w:r w:rsidRPr="00B66C40">
        <w:t>(</w:t>
      </w:r>
      <w:proofErr w:type="gramEnd"/>
      <w:r w:rsidRPr="00B66C40">
        <w:t>1,2) = 6.0747</w:t>
      </w:r>
    </w:p>
    <w:p w14:paraId="4E521C72" w14:textId="77777777" w:rsidR="00A53CEE" w:rsidRPr="00B66C40" w:rsidRDefault="00A53CEE" w:rsidP="00A53CEE">
      <w:proofErr w:type="gramStart"/>
      <w:r w:rsidRPr="00B66C40">
        <w:t>re(</w:t>
      </w:r>
      <w:proofErr w:type="gramEnd"/>
      <w:r w:rsidRPr="00B66C40">
        <w:t>1,2) = 2.7327</w:t>
      </w:r>
    </w:p>
    <w:p w14:paraId="3F1A1449" w14:textId="77777777" w:rsidR="00A53CEE" w:rsidRPr="00B66C40" w:rsidRDefault="00A53CEE" w:rsidP="00A53CEE">
      <w:proofErr w:type="gramStart"/>
      <w:r w:rsidRPr="00B66C40">
        <w:t>alpha(</w:t>
      </w:r>
      <w:proofErr w:type="gramEnd"/>
      <w:r w:rsidRPr="00B66C40">
        <w:t>1,2) = 6.16722017358565</w:t>
      </w:r>
    </w:p>
    <w:p w14:paraId="66890A4F" w14:textId="77777777" w:rsidR="00A53CEE" w:rsidRPr="00B66C40" w:rsidRDefault="00A53CEE" w:rsidP="00A53CEE">
      <w:proofErr w:type="spellStart"/>
      <w:proofErr w:type="gramStart"/>
      <w:r w:rsidRPr="00B66C40">
        <w:t>attrac</w:t>
      </w:r>
      <w:proofErr w:type="spellEnd"/>
      <w:r w:rsidRPr="00B66C40">
        <w:t>(</w:t>
      </w:r>
      <w:proofErr w:type="gramEnd"/>
      <w:r w:rsidRPr="00B66C40">
        <w:t>1,2) = 0.11</w:t>
      </w:r>
    </w:p>
    <w:p w14:paraId="325D7814" w14:textId="77777777" w:rsidR="00A53CEE" w:rsidRPr="00B66C40" w:rsidRDefault="00A53CEE" w:rsidP="00A53CEE">
      <w:proofErr w:type="spellStart"/>
      <w:proofErr w:type="gramStart"/>
      <w:r w:rsidRPr="00B66C40">
        <w:t>repuls</w:t>
      </w:r>
      <w:proofErr w:type="spellEnd"/>
      <w:r w:rsidRPr="00B66C40">
        <w:t>(</w:t>
      </w:r>
      <w:proofErr w:type="gramEnd"/>
      <w:r w:rsidRPr="00B66C40">
        <w:t>1,2) = 0.05</w:t>
      </w:r>
    </w:p>
    <w:p w14:paraId="46D46903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1,1,2) = 2.4</w:t>
      </w:r>
    </w:p>
    <w:p w14:paraId="5DCD7872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2,2,1) = 1.01</w:t>
      </w:r>
    </w:p>
    <w:p w14:paraId="2E929DE2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1,2,1) = 0.33</w:t>
      </w:r>
    </w:p>
    <w:p w14:paraId="49BFB33A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1,2,2) = 0.66</w:t>
      </w:r>
    </w:p>
    <w:p w14:paraId="5A4BA6E3" w14:textId="77777777" w:rsidR="00A53CEE" w:rsidRPr="00B66C40" w:rsidRDefault="00A53CEE" w:rsidP="00A53CEE">
      <w:proofErr w:type="spellStart"/>
      <w:proofErr w:type="gramStart"/>
      <w:r w:rsidRPr="00B66C40">
        <w:t>Cmin</w:t>
      </w:r>
      <w:proofErr w:type="spellEnd"/>
      <w:r w:rsidRPr="00B66C40">
        <w:t>(</w:t>
      </w:r>
      <w:proofErr w:type="gramEnd"/>
      <w:r w:rsidRPr="00B66C40">
        <w:t>2,1,1) = 0.33</w:t>
      </w:r>
    </w:p>
    <w:p w14:paraId="234E451B" w14:textId="77777777" w:rsidR="00A53CEE" w:rsidRPr="00B66C40" w:rsidRDefault="00A53CEE" w:rsidP="00A53CEE">
      <w:proofErr w:type="spellStart"/>
      <w:proofErr w:type="gramStart"/>
      <w:r w:rsidRPr="00B66C40">
        <w:lastRenderedPageBreak/>
        <w:t>Cmin</w:t>
      </w:r>
      <w:proofErr w:type="spellEnd"/>
      <w:r w:rsidRPr="00B66C40">
        <w:t>(</w:t>
      </w:r>
      <w:proofErr w:type="gramEnd"/>
      <w:r w:rsidRPr="00B66C40">
        <w:t>2,1,2) = 0.66</w:t>
      </w:r>
    </w:p>
    <w:p w14:paraId="0CBDF334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1,1,2) = 3</w:t>
      </w:r>
    </w:p>
    <w:p w14:paraId="6E27D5EC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2,2,1) = 2.38</w:t>
      </w:r>
    </w:p>
    <w:p w14:paraId="0946BC3E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1,2,1) = 1.34</w:t>
      </w:r>
    </w:p>
    <w:p w14:paraId="79B05396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1,2,2) = 2.46</w:t>
      </w:r>
    </w:p>
    <w:p w14:paraId="7C83A31D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2,1,1) = 1.34</w:t>
      </w:r>
    </w:p>
    <w:p w14:paraId="61159907" w14:textId="77777777" w:rsidR="00A53CEE" w:rsidRPr="00B66C40" w:rsidRDefault="00A53CEE" w:rsidP="00A53CEE">
      <w:proofErr w:type="spellStart"/>
      <w:proofErr w:type="gramStart"/>
      <w:r w:rsidRPr="00B66C40">
        <w:t>Cmax</w:t>
      </w:r>
      <w:proofErr w:type="spellEnd"/>
      <w:r w:rsidRPr="00B66C40">
        <w:t>(</w:t>
      </w:r>
      <w:proofErr w:type="gramEnd"/>
      <w:r w:rsidRPr="00B66C40">
        <w:t>2,1,2) = 2.46</w:t>
      </w:r>
    </w:p>
    <w:p w14:paraId="149C8760" w14:textId="77777777" w:rsidR="00A53CEE" w:rsidRDefault="00A53CEE" w:rsidP="00A53CEE">
      <w:proofErr w:type="spellStart"/>
      <w:proofErr w:type="gramStart"/>
      <w:r w:rsidRPr="00B66C40">
        <w:t>lattce</w:t>
      </w:r>
      <w:proofErr w:type="spellEnd"/>
      <w:r w:rsidRPr="00B66C40">
        <w:t>(</w:t>
      </w:r>
      <w:proofErr w:type="gramEnd"/>
      <w:r w:rsidRPr="00B66C40">
        <w:t>1,2) = 'l12'</w:t>
      </w:r>
    </w:p>
    <w:p w14:paraId="54021B95" w14:textId="77777777" w:rsidR="00A53CEE" w:rsidRDefault="00A53CEE" w:rsidP="00A53CEE"/>
    <w:p w14:paraId="6FE8F553" w14:textId="77777777" w:rsidR="00A53CEE" w:rsidRDefault="00A53CEE" w:rsidP="00A53CEE"/>
    <w:p w14:paraId="571854F5" w14:textId="77777777" w:rsidR="00A53CEE" w:rsidRDefault="00A53CEE" w:rsidP="00A53CEE"/>
    <w:p w14:paraId="5B8012BE" w14:textId="77777777" w:rsidR="00A53CEE" w:rsidRDefault="00A53CEE" w:rsidP="00A53CEE"/>
    <w:p w14:paraId="5B5BF7C3" w14:textId="77777777" w:rsidR="00A53CEE" w:rsidRDefault="00A53CEE" w:rsidP="00A53CEE"/>
    <w:p w14:paraId="723CCD87" w14:textId="77777777" w:rsidR="00A53CEE" w:rsidRDefault="00A53CEE" w:rsidP="00A53CEE"/>
    <w:p w14:paraId="21A59E25" w14:textId="77777777" w:rsidR="00A53CEE" w:rsidRDefault="00A53CEE" w:rsidP="00A53CEE"/>
    <w:p w14:paraId="69B0ACB5" w14:textId="77777777" w:rsidR="00A53CEE" w:rsidRDefault="00A53CEE" w:rsidP="00A53CEE"/>
    <w:p w14:paraId="39DE8F98" w14:textId="77777777" w:rsidR="00A53CEE" w:rsidRDefault="00A53CEE" w:rsidP="00A53CEE"/>
    <w:p w14:paraId="2A378D04" w14:textId="77777777" w:rsidR="00A53CEE" w:rsidRDefault="00A53CEE" w:rsidP="00A53CEE"/>
    <w:p w14:paraId="3029A147" w14:textId="77777777" w:rsidR="00A53CEE" w:rsidRDefault="00A53CEE" w:rsidP="00A53CEE"/>
    <w:p w14:paraId="32A6987E" w14:textId="77777777" w:rsidR="005B6A3F" w:rsidRPr="005B6A3F" w:rsidRDefault="005B6A3F" w:rsidP="004B438A"/>
    <w:sectPr w:rsidR="005B6A3F" w:rsidRPr="005B6A3F" w:rsidSect="00976374">
      <w:foot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43CDD" w14:textId="77777777" w:rsidR="00F33936" w:rsidRDefault="00F33936" w:rsidP="002A4F8F">
      <w:r>
        <w:separator/>
      </w:r>
    </w:p>
  </w:endnote>
  <w:endnote w:type="continuationSeparator" w:id="0">
    <w:p w14:paraId="6C3B7E4D" w14:textId="77777777" w:rsidR="00F33936" w:rsidRDefault="00F33936" w:rsidP="002A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331545"/>
      <w:docPartObj>
        <w:docPartGallery w:val="Page Numbers (Bottom of Page)"/>
        <w:docPartUnique/>
      </w:docPartObj>
    </w:sdtPr>
    <w:sdtEndPr/>
    <w:sdtContent>
      <w:p w14:paraId="581CE6B8" w14:textId="1925E8B0" w:rsidR="00F60920" w:rsidRDefault="00F6092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C88" w:rsidRPr="00961C88">
          <w:rPr>
            <w:noProof/>
            <w:lang w:val="ko-KR" w:eastAsia="ko-KR"/>
          </w:rPr>
          <w:t>6</w:t>
        </w:r>
        <w:r>
          <w:fldChar w:fldCharType="end"/>
        </w:r>
      </w:p>
    </w:sdtContent>
  </w:sdt>
  <w:p w14:paraId="0DA7E513" w14:textId="77777777" w:rsidR="00F60920" w:rsidRDefault="00F609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351B2" w14:textId="77777777" w:rsidR="00F33936" w:rsidRDefault="00F33936" w:rsidP="002A4F8F">
      <w:r>
        <w:separator/>
      </w:r>
    </w:p>
  </w:footnote>
  <w:footnote w:type="continuationSeparator" w:id="0">
    <w:p w14:paraId="465BC471" w14:textId="77777777" w:rsidR="00F33936" w:rsidRDefault="00F33936" w:rsidP="002A4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27CF7"/>
    <w:multiLevelType w:val="hybridMultilevel"/>
    <w:tmpl w:val="E1D2D0FE"/>
    <w:lvl w:ilvl="0" w:tplc="6FF0B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4827E6"/>
    <w:multiLevelType w:val="hybridMultilevel"/>
    <w:tmpl w:val="DB04DC0C"/>
    <w:lvl w:ilvl="0" w:tplc="34400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A41427"/>
    <w:multiLevelType w:val="hybridMultilevel"/>
    <w:tmpl w:val="838C100C"/>
    <w:lvl w:ilvl="0" w:tplc="ED16EB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974766"/>
    <w:multiLevelType w:val="hybridMultilevel"/>
    <w:tmpl w:val="72D605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D2B8F"/>
    <w:multiLevelType w:val="hybridMultilevel"/>
    <w:tmpl w:val="2E141F3A"/>
    <w:lvl w:ilvl="0" w:tplc="120A5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B23526"/>
    <w:multiLevelType w:val="hybridMultilevel"/>
    <w:tmpl w:val="4AD67838"/>
    <w:lvl w:ilvl="0" w:tplc="10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5A"/>
    <w:rsid w:val="00000A70"/>
    <w:rsid w:val="00004423"/>
    <w:rsid w:val="00004E10"/>
    <w:rsid w:val="00006298"/>
    <w:rsid w:val="00012B58"/>
    <w:rsid w:val="000149EF"/>
    <w:rsid w:val="0001692A"/>
    <w:rsid w:val="00025D12"/>
    <w:rsid w:val="00030B97"/>
    <w:rsid w:val="0003128F"/>
    <w:rsid w:val="00031606"/>
    <w:rsid w:val="000347AC"/>
    <w:rsid w:val="0003777C"/>
    <w:rsid w:val="00050014"/>
    <w:rsid w:val="000511B4"/>
    <w:rsid w:val="0005359B"/>
    <w:rsid w:val="0005531B"/>
    <w:rsid w:val="00055F59"/>
    <w:rsid w:val="00060B0D"/>
    <w:rsid w:val="0006492A"/>
    <w:rsid w:val="00065066"/>
    <w:rsid w:val="00073F9E"/>
    <w:rsid w:val="0007757C"/>
    <w:rsid w:val="00083E89"/>
    <w:rsid w:val="000A31B2"/>
    <w:rsid w:val="000A5663"/>
    <w:rsid w:val="000B5CC6"/>
    <w:rsid w:val="000D5EEA"/>
    <w:rsid w:val="000D6070"/>
    <w:rsid w:val="000F2607"/>
    <w:rsid w:val="000F4679"/>
    <w:rsid w:val="000F6AA7"/>
    <w:rsid w:val="000F6AD9"/>
    <w:rsid w:val="00104BE1"/>
    <w:rsid w:val="001120C3"/>
    <w:rsid w:val="001152FA"/>
    <w:rsid w:val="00120F69"/>
    <w:rsid w:val="00126790"/>
    <w:rsid w:val="00141D13"/>
    <w:rsid w:val="00142CFD"/>
    <w:rsid w:val="00145613"/>
    <w:rsid w:val="001628C7"/>
    <w:rsid w:val="00164C8F"/>
    <w:rsid w:val="00166A58"/>
    <w:rsid w:val="00174E2E"/>
    <w:rsid w:val="00176077"/>
    <w:rsid w:val="00177C42"/>
    <w:rsid w:val="001823B5"/>
    <w:rsid w:val="00197A96"/>
    <w:rsid w:val="001A0AE4"/>
    <w:rsid w:val="001A22CB"/>
    <w:rsid w:val="001A38FF"/>
    <w:rsid w:val="001A4E5D"/>
    <w:rsid w:val="001A737B"/>
    <w:rsid w:val="001C259F"/>
    <w:rsid w:val="001D62D5"/>
    <w:rsid w:val="0020660B"/>
    <w:rsid w:val="00206C4C"/>
    <w:rsid w:val="00207686"/>
    <w:rsid w:val="00214CA2"/>
    <w:rsid w:val="00223143"/>
    <w:rsid w:val="0023094F"/>
    <w:rsid w:val="002323D7"/>
    <w:rsid w:val="00234819"/>
    <w:rsid w:val="0025112F"/>
    <w:rsid w:val="00251A09"/>
    <w:rsid w:val="00261446"/>
    <w:rsid w:val="002651C1"/>
    <w:rsid w:val="0027019B"/>
    <w:rsid w:val="00280637"/>
    <w:rsid w:val="002807BF"/>
    <w:rsid w:val="00296C8E"/>
    <w:rsid w:val="00297FF6"/>
    <w:rsid w:val="002A0795"/>
    <w:rsid w:val="002A3E47"/>
    <w:rsid w:val="002A4F8F"/>
    <w:rsid w:val="002B271A"/>
    <w:rsid w:val="002B3419"/>
    <w:rsid w:val="002B7F3D"/>
    <w:rsid w:val="002C6058"/>
    <w:rsid w:val="002C6DAE"/>
    <w:rsid w:val="002D1677"/>
    <w:rsid w:val="002E0F98"/>
    <w:rsid w:val="002E296E"/>
    <w:rsid w:val="002E4974"/>
    <w:rsid w:val="002E4A94"/>
    <w:rsid w:val="002E5D7D"/>
    <w:rsid w:val="002F23E6"/>
    <w:rsid w:val="002F26CD"/>
    <w:rsid w:val="00307F91"/>
    <w:rsid w:val="00314A8E"/>
    <w:rsid w:val="003159E3"/>
    <w:rsid w:val="003208F2"/>
    <w:rsid w:val="003208F7"/>
    <w:rsid w:val="00325F8A"/>
    <w:rsid w:val="00331C17"/>
    <w:rsid w:val="003321D7"/>
    <w:rsid w:val="00335264"/>
    <w:rsid w:val="003353F9"/>
    <w:rsid w:val="00340BA4"/>
    <w:rsid w:val="003417E6"/>
    <w:rsid w:val="0034577D"/>
    <w:rsid w:val="0035242B"/>
    <w:rsid w:val="003578A3"/>
    <w:rsid w:val="003607C3"/>
    <w:rsid w:val="003778A2"/>
    <w:rsid w:val="003828A3"/>
    <w:rsid w:val="00385200"/>
    <w:rsid w:val="003A085A"/>
    <w:rsid w:val="003A2895"/>
    <w:rsid w:val="003A4144"/>
    <w:rsid w:val="003D1319"/>
    <w:rsid w:val="003D2076"/>
    <w:rsid w:val="003D3D30"/>
    <w:rsid w:val="003D597E"/>
    <w:rsid w:val="003F0585"/>
    <w:rsid w:val="00400217"/>
    <w:rsid w:val="00411BFA"/>
    <w:rsid w:val="0041255B"/>
    <w:rsid w:val="00413DB7"/>
    <w:rsid w:val="00421A00"/>
    <w:rsid w:val="004255C0"/>
    <w:rsid w:val="0043182E"/>
    <w:rsid w:val="0043768E"/>
    <w:rsid w:val="0044056B"/>
    <w:rsid w:val="004410D3"/>
    <w:rsid w:val="00446BD8"/>
    <w:rsid w:val="004476CF"/>
    <w:rsid w:val="00462358"/>
    <w:rsid w:val="0046549D"/>
    <w:rsid w:val="0046761E"/>
    <w:rsid w:val="004805ED"/>
    <w:rsid w:val="00483DCD"/>
    <w:rsid w:val="00496B7F"/>
    <w:rsid w:val="004B385A"/>
    <w:rsid w:val="004B438A"/>
    <w:rsid w:val="004C42D5"/>
    <w:rsid w:val="004D47CF"/>
    <w:rsid w:val="004F3022"/>
    <w:rsid w:val="004F77C0"/>
    <w:rsid w:val="00500842"/>
    <w:rsid w:val="00505954"/>
    <w:rsid w:val="00510901"/>
    <w:rsid w:val="00511C67"/>
    <w:rsid w:val="00517D81"/>
    <w:rsid w:val="00544EC2"/>
    <w:rsid w:val="00567034"/>
    <w:rsid w:val="00571621"/>
    <w:rsid w:val="005948A5"/>
    <w:rsid w:val="005A69D4"/>
    <w:rsid w:val="005B2A01"/>
    <w:rsid w:val="005B6A3F"/>
    <w:rsid w:val="005C1373"/>
    <w:rsid w:val="005D54F2"/>
    <w:rsid w:val="005E2F37"/>
    <w:rsid w:val="005E3E75"/>
    <w:rsid w:val="005F1049"/>
    <w:rsid w:val="006026EF"/>
    <w:rsid w:val="00602FAE"/>
    <w:rsid w:val="006216D2"/>
    <w:rsid w:val="00630DDC"/>
    <w:rsid w:val="00634FA4"/>
    <w:rsid w:val="006357E1"/>
    <w:rsid w:val="006407E7"/>
    <w:rsid w:val="00642A8F"/>
    <w:rsid w:val="00661B17"/>
    <w:rsid w:val="006626C1"/>
    <w:rsid w:val="0066390C"/>
    <w:rsid w:val="00664562"/>
    <w:rsid w:val="00671855"/>
    <w:rsid w:val="00686648"/>
    <w:rsid w:val="00687118"/>
    <w:rsid w:val="00691A7E"/>
    <w:rsid w:val="00692845"/>
    <w:rsid w:val="006A069D"/>
    <w:rsid w:val="006A0A91"/>
    <w:rsid w:val="006A1C45"/>
    <w:rsid w:val="006A5669"/>
    <w:rsid w:val="006B58C1"/>
    <w:rsid w:val="006B6ECA"/>
    <w:rsid w:val="006C59FE"/>
    <w:rsid w:val="006D0E44"/>
    <w:rsid w:val="006E3360"/>
    <w:rsid w:val="006F05E6"/>
    <w:rsid w:val="006F54B5"/>
    <w:rsid w:val="007008FF"/>
    <w:rsid w:val="00700A7B"/>
    <w:rsid w:val="00704664"/>
    <w:rsid w:val="007049A7"/>
    <w:rsid w:val="00705914"/>
    <w:rsid w:val="00714254"/>
    <w:rsid w:val="0071732A"/>
    <w:rsid w:val="00723275"/>
    <w:rsid w:val="00723C01"/>
    <w:rsid w:val="00726979"/>
    <w:rsid w:val="00727424"/>
    <w:rsid w:val="0073131C"/>
    <w:rsid w:val="00740A59"/>
    <w:rsid w:val="0074295D"/>
    <w:rsid w:val="00751639"/>
    <w:rsid w:val="0075726C"/>
    <w:rsid w:val="00762FA7"/>
    <w:rsid w:val="00766848"/>
    <w:rsid w:val="007700B2"/>
    <w:rsid w:val="00773647"/>
    <w:rsid w:val="00773E57"/>
    <w:rsid w:val="00775D65"/>
    <w:rsid w:val="0079156A"/>
    <w:rsid w:val="007953C3"/>
    <w:rsid w:val="00797815"/>
    <w:rsid w:val="007A0296"/>
    <w:rsid w:val="007B201C"/>
    <w:rsid w:val="007B6147"/>
    <w:rsid w:val="007C1B3C"/>
    <w:rsid w:val="007E1740"/>
    <w:rsid w:val="007E6920"/>
    <w:rsid w:val="007F0D49"/>
    <w:rsid w:val="00806A4F"/>
    <w:rsid w:val="00811211"/>
    <w:rsid w:val="00814768"/>
    <w:rsid w:val="00820E7E"/>
    <w:rsid w:val="00842A54"/>
    <w:rsid w:val="008503B6"/>
    <w:rsid w:val="0085079A"/>
    <w:rsid w:val="00852DCF"/>
    <w:rsid w:val="00855195"/>
    <w:rsid w:val="00861149"/>
    <w:rsid w:val="00861CAC"/>
    <w:rsid w:val="0086423C"/>
    <w:rsid w:val="00872AD0"/>
    <w:rsid w:val="0088782A"/>
    <w:rsid w:val="00887F4B"/>
    <w:rsid w:val="00892F16"/>
    <w:rsid w:val="008931A9"/>
    <w:rsid w:val="008B72A9"/>
    <w:rsid w:val="008C283F"/>
    <w:rsid w:val="008D6CC7"/>
    <w:rsid w:val="008E40E2"/>
    <w:rsid w:val="008E7BC6"/>
    <w:rsid w:val="008E7D62"/>
    <w:rsid w:val="008F494E"/>
    <w:rsid w:val="0090083B"/>
    <w:rsid w:val="009069EF"/>
    <w:rsid w:val="00906A33"/>
    <w:rsid w:val="0090710A"/>
    <w:rsid w:val="00940AA4"/>
    <w:rsid w:val="00943782"/>
    <w:rsid w:val="00944C75"/>
    <w:rsid w:val="009451C4"/>
    <w:rsid w:val="00950739"/>
    <w:rsid w:val="009603C3"/>
    <w:rsid w:val="00961C88"/>
    <w:rsid w:val="00962B4F"/>
    <w:rsid w:val="00962BA7"/>
    <w:rsid w:val="00967DD3"/>
    <w:rsid w:val="0097467D"/>
    <w:rsid w:val="00974E09"/>
    <w:rsid w:val="00975CA7"/>
    <w:rsid w:val="00976374"/>
    <w:rsid w:val="00997EBC"/>
    <w:rsid w:val="009B66B7"/>
    <w:rsid w:val="009C1057"/>
    <w:rsid w:val="009C2E75"/>
    <w:rsid w:val="009C3880"/>
    <w:rsid w:val="009D1030"/>
    <w:rsid w:val="009F1C66"/>
    <w:rsid w:val="009F5034"/>
    <w:rsid w:val="009F55DD"/>
    <w:rsid w:val="00A004CF"/>
    <w:rsid w:val="00A01DCB"/>
    <w:rsid w:val="00A02558"/>
    <w:rsid w:val="00A16D32"/>
    <w:rsid w:val="00A20A69"/>
    <w:rsid w:val="00A27C87"/>
    <w:rsid w:val="00A30B50"/>
    <w:rsid w:val="00A31290"/>
    <w:rsid w:val="00A34C7C"/>
    <w:rsid w:val="00A37F42"/>
    <w:rsid w:val="00A40043"/>
    <w:rsid w:val="00A40480"/>
    <w:rsid w:val="00A40DAD"/>
    <w:rsid w:val="00A40DB1"/>
    <w:rsid w:val="00A44EF7"/>
    <w:rsid w:val="00A52B4B"/>
    <w:rsid w:val="00A53CEE"/>
    <w:rsid w:val="00A56572"/>
    <w:rsid w:val="00A6054E"/>
    <w:rsid w:val="00A71FAA"/>
    <w:rsid w:val="00A82823"/>
    <w:rsid w:val="00A97A82"/>
    <w:rsid w:val="00AA7B42"/>
    <w:rsid w:val="00AC1136"/>
    <w:rsid w:val="00AC3458"/>
    <w:rsid w:val="00AD1F3F"/>
    <w:rsid w:val="00AD4792"/>
    <w:rsid w:val="00AE20FA"/>
    <w:rsid w:val="00AE2888"/>
    <w:rsid w:val="00AE6D83"/>
    <w:rsid w:val="00AF347F"/>
    <w:rsid w:val="00B01C09"/>
    <w:rsid w:val="00B037DF"/>
    <w:rsid w:val="00B11790"/>
    <w:rsid w:val="00B12B1F"/>
    <w:rsid w:val="00B30E40"/>
    <w:rsid w:val="00B32576"/>
    <w:rsid w:val="00B34808"/>
    <w:rsid w:val="00B35F6E"/>
    <w:rsid w:val="00B37318"/>
    <w:rsid w:val="00B37AF0"/>
    <w:rsid w:val="00B44E36"/>
    <w:rsid w:val="00B61A09"/>
    <w:rsid w:val="00B66C40"/>
    <w:rsid w:val="00B7216A"/>
    <w:rsid w:val="00B77B1D"/>
    <w:rsid w:val="00B82FAD"/>
    <w:rsid w:val="00B83C37"/>
    <w:rsid w:val="00B842FB"/>
    <w:rsid w:val="00B87C74"/>
    <w:rsid w:val="00B942E8"/>
    <w:rsid w:val="00BB0AFC"/>
    <w:rsid w:val="00BB5F54"/>
    <w:rsid w:val="00BB666F"/>
    <w:rsid w:val="00BC14A6"/>
    <w:rsid w:val="00BC5BFC"/>
    <w:rsid w:val="00BC6CEC"/>
    <w:rsid w:val="00BD74DD"/>
    <w:rsid w:val="00BD7CBC"/>
    <w:rsid w:val="00BE0ABD"/>
    <w:rsid w:val="00BE552A"/>
    <w:rsid w:val="00BF2C79"/>
    <w:rsid w:val="00C03311"/>
    <w:rsid w:val="00C05523"/>
    <w:rsid w:val="00C11BCF"/>
    <w:rsid w:val="00C231F2"/>
    <w:rsid w:val="00C30866"/>
    <w:rsid w:val="00C43942"/>
    <w:rsid w:val="00C50FEB"/>
    <w:rsid w:val="00C52E9A"/>
    <w:rsid w:val="00C548CD"/>
    <w:rsid w:val="00C55A84"/>
    <w:rsid w:val="00C573AA"/>
    <w:rsid w:val="00C62024"/>
    <w:rsid w:val="00C65D1D"/>
    <w:rsid w:val="00C76714"/>
    <w:rsid w:val="00C814EA"/>
    <w:rsid w:val="00CA57B7"/>
    <w:rsid w:val="00CB0F6A"/>
    <w:rsid w:val="00CB29A7"/>
    <w:rsid w:val="00CB4F8C"/>
    <w:rsid w:val="00CB58B2"/>
    <w:rsid w:val="00CC4348"/>
    <w:rsid w:val="00CD21AE"/>
    <w:rsid w:val="00CD4468"/>
    <w:rsid w:val="00CD663B"/>
    <w:rsid w:val="00CD6C8A"/>
    <w:rsid w:val="00CE7EA5"/>
    <w:rsid w:val="00CF29C1"/>
    <w:rsid w:val="00CF3B8E"/>
    <w:rsid w:val="00CF49FF"/>
    <w:rsid w:val="00CF5B7C"/>
    <w:rsid w:val="00CF66BC"/>
    <w:rsid w:val="00D024F9"/>
    <w:rsid w:val="00D12404"/>
    <w:rsid w:val="00D14849"/>
    <w:rsid w:val="00D148F5"/>
    <w:rsid w:val="00D35DC4"/>
    <w:rsid w:val="00D52F0A"/>
    <w:rsid w:val="00D53E3D"/>
    <w:rsid w:val="00D607E0"/>
    <w:rsid w:val="00D60B96"/>
    <w:rsid w:val="00D619FB"/>
    <w:rsid w:val="00D646DB"/>
    <w:rsid w:val="00D64B84"/>
    <w:rsid w:val="00D77E38"/>
    <w:rsid w:val="00D815D0"/>
    <w:rsid w:val="00D909C2"/>
    <w:rsid w:val="00D90B24"/>
    <w:rsid w:val="00D90C70"/>
    <w:rsid w:val="00D92E5B"/>
    <w:rsid w:val="00D946EC"/>
    <w:rsid w:val="00D972F7"/>
    <w:rsid w:val="00DA1942"/>
    <w:rsid w:val="00DA4978"/>
    <w:rsid w:val="00DA7506"/>
    <w:rsid w:val="00DB4041"/>
    <w:rsid w:val="00DB718A"/>
    <w:rsid w:val="00DC19F5"/>
    <w:rsid w:val="00DC4FA8"/>
    <w:rsid w:val="00DD7AD5"/>
    <w:rsid w:val="00DE4DD5"/>
    <w:rsid w:val="00DE723C"/>
    <w:rsid w:val="00DE74CB"/>
    <w:rsid w:val="00E0722C"/>
    <w:rsid w:val="00E1235B"/>
    <w:rsid w:val="00E20D81"/>
    <w:rsid w:val="00E3277E"/>
    <w:rsid w:val="00E329D0"/>
    <w:rsid w:val="00E36B05"/>
    <w:rsid w:val="00E37071"/>
    <w:rsid w:val="00E4665D"/>
    <w:rsid w:val="00E47ED4"/>
    <w:rsid w:val="00E50001"/>
    <w:rsid w:val="00E5171A"/>
    <w:rsid w:val="00E5244C"/>
    <w:rsid w:val="00E573C1"/>
    <w:rsid w:val="00E62525"/>
    <w:rsid w:val="00E6668F"/>
    <w:rsid w:val="00E769D6"/>
    <w:rsid w:val="00E84370"/>
    <w:rsid w:val="00E84549"/>
    <w:rsid w:val="00E86F73"/>
    <w:rsid w:val="00E93E75"/>
    <w:rsid w:val="00EA4DC4"/>
    <w:rsid w:val="00EB09CA"/>
    <w:rsid w:val="00EB67AD"/>
    <w:rsid w:val="00EC0AA3"/>
    <w:rsid w:val="00EC1583"/>
    <w:rsid w:val="00EC1B9F"/>
    <w:rsid w:val="00EC487E"/>
    <w:rsid w:val="00EC4A28"/>
    <w:rsid w:val="00ED5AA9"/>
    <w:rsid w:val="00EE112B"/>
    <w:rsid w:val="00EE3272"/>
    <w:rsid w:val="00EE4573"/>
    <w:rsid w:val="00EE6FC4"/>
    <w:rsid w:val="00F00DB5"/>
    <w:rsid w:val="00F03F5C"/>
    <w:rsid w:val="00F11963"/>
    <w:rsid w:val="00F231A6"/>
    <w:rsid w:val="00F23264"/>
    <w:rsid w:val="00F240FC"/>
    <w:rsid w:val="00F27698"/>
    <w:rsid w:val="00F31250"/>
    <w:rsid w:val="00F33936"/>
    <w:rsid w:val="00F34420"/>
    <w:rsid w:val="00F348A8"/>
    <w:rsid w:val="00F36C52"/>
    <w:rsid w:val="00F3735C"/>
    <w:rsid w:val="00F401A9"/>
    <w:rsid w:val="00F40F0E"/>
    <w:rsid w:val="00F43769"/>
    <w:rsid w:val="00F60067"/>
    <w:rsid w:val="00F60920"/>
    <w:rsid w:val="00F62BCD"/>
    <w:rsid w:val="00F63F0D"/>
    <w:rsid w:val="00F64864"/>
    <w:rsid w:val="00F65BCB"/>
    <w:rsid w:val="00F667BA"/>
    <w:rsid w:val="00F71F44"/>
    <w:rsid w:val="00F73AF4"/>
    <w:rsid w:val="00F76960"/>
    <w:rsid w:val="00F80191"/>
    <w:rsid w:val="00F82263"/>
    <w:rsid w:val="00F83AD1"/>
    <w:rsid w:val="00F919F4"/>
    <w:rsid w:val="00FB0767"/>
    <w:rsid w:val="00FB6FA5"/>
    <w:rsid w:val="00FD2815"/>
    <w:rsid w:val="00FD2909"/>
    <w:rsid w:val="00FD6B9D"/>
    <w:rsid w:val="00FE2CFE"/>
    <w:rsid w:val="00FE4BB6"/>
    <w:rsid w:val="00FE4DE7"/>
    <w:rsid w:val="00FE5597"/>
    <w:rsid w:val="00FF2E2E"/>
    <w:rsid w:val="00FF3925"/>
    <w:rsid w:val="00FF5185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850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75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link w:val="1Char"/>
    <w:uiPriority w:val="9"/>
    <w:qFormat/>
    <w:rsid w:val="008E40E2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C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5A"/>
    <w:pPr>
      <w:ind w:leftChars="400" w:left="800"/>
    </w:pPr>
  </w:style>
  <w:style w:type="character" w:styleId="a4">
    <w:name w:val="Hyperlink"/>
    <w:uiPriority w:val="99"/>
    <w:unhideWhenUsed/>
    <w:rsid w:val="003A085A"/>
    <w:rPr>
      <w:color w:val="0000FF"/>
      <w:u w:val="single"/>
    </w:rPr>
  </w:style>
  <w:style w:type="character" w:customStyle="1" w:styleId="ov">
    <w:name w:val="ov"/>
    <w:basedOn w:val="a0"/>
    <w:rsid w:val="003A085A"/>
  </w:style>
  <w:style w:type="paragraph" w:styleId="HTML">
    <w:name w:val="HTML Preformatted"/>
    <w:basedOn w:val="a"/>
    <w:link w:val="HTMLChar"/>
    <w:uiPriority w:val="99"/>
    <w:semiHidden/>
    <w:unhideWhenUsed/>
    <w:rsid w:val="003A0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3A085A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A4F8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uiPriority w:val="99"/>
    <w:rsid w:val="002A4F8F"/>
    <w:rPr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2A4F8F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uiPriority w:val="99"/>
    <w:rsid w:val="002A4F8F"/>
    <w:rPr>
      <w:kern w:val="2"/>
      <w:szCs w:val="22"/>
    </w:rPr>
  </w:style>
  <w:style w:type="character" w:customStyle="1" w:styleId="1Char">
    <w:name w:val="제목 1 Char"/>
    <w:link w:val="1"/>
    <w:uiPriority w:val="9"/>
    <w:rsid w:val="008E40E2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7">
    <w:name w:val="No Spacing"/>
    <w:uiPriority w:val="1"/>
    <w:qFormat/>
    <w:rsid w:val="008E40E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a8">
    <w:name w:val="Balloon Text"/>
    <w:basedOn w:val="a"/>
    <w:link w:val="Char1"/>
    <w:uiPriority w:val="99"/>
    <w:semiHidden/>
    <w:unhideWhenUsed/>
    <w:rsid w:val="00A565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56572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9">
    <w:name w:val="Table Grid"/>
    <w:basedOn w:val="a1"/>
    <w:uiPriority w:val="59"/>
    <w:rsid w:val="00B942E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331C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5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54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16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kyunsuk</dc:creator>
  <cp:lastModifiedBy>Jinsoo Kim</cp:lastModifiedBy>
  <cp:revision>9</cp:revision>
  <cp:lastPrinted>2011-12-01T11:50:00Z</cp:lastPrinted>
  <dcterms:created xsi:type="dcterms:W3CDTF">2017-09-13T12:13:00Z</dcterms:created>
  <dcterms:modified xsi:type="dcterms:W3CDTF">2017-09-27T12:04:00Z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