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F44F7" w14:textId="37B1EBA2" w:rsidR="006F0C20" w:rsidRPr="008763A1" w:rsidRDefault="006F0C20" w:rsidP="00650FDF">
      <w:pPr>
        <w:tabs>
          <w:tab w:val="left" w:pos="5850"/>
        </w:tabs>
        <w:rPr>
          <w:rFonts w:ascii="Times New Roman" w:hAnsi="Times New Roman" w:cs="Times New Roman"/>
          <w:color w:val="000000" w:themeColor="text1"/>
          <w:lang w:val="es-MX"/>
        </w:rPr>
      </w:pPr>
    </w:p>
    <w:p w14:paraId="7F10C333" w14:textId="77777777" w:rsidR="006F0C20" w:rsidRPr="008763A1" w:rsidRDefault="006F0C20" w:rsidP="004B4550">
      <w:pPr>
        <w:jc w:val="center"/>
        <w:rPr>
          <w:rFonts w:ascii="Times New Roman" w:hAnsi="Times New Roman" w:cs="Times New Roman"/>
          <w:color w:val="000000" w:themeColor="text1"/>
          <w:lang w:val="es-MX"/>
        </w:rPr>
      </w:pPr>
    </w:p>
    <w:p w14:paraId="227F8DED" w14:textId="77777777" w:rsidR="006F0C20" w:rsidRPr="008763A1" w:rsidRDefault="006F0C20" w:rsidP="004B4550">
      <w:pPr>
        <w:jc w:val="center"/>
        <w:rPr>
          <w:rFonts w:ascii="Times New Roman" w:hAnsi="Times New Roman" w:cs="Times New Roman"/>
          <w:color w:val="000000" w:themeColor="text1"/>
          <w:lang w:val="es-MX"/>
        </w:rPr>
      </w:pPr>
    </w:p>
    <w:p w14:paraId="663C3D47" w14:textId="15105F1B" w:rsidR="00650FDF" w:rsidRPr="008763A1" w:rsidRDefault="008763A1" w:rsidP="004B4550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MX"/>
        </w:rPr>
      </w:pPr>
      <w:r w:rsidRPr="008763A1">
        <w:rPr>
          <w:rFonts w:ascii="Times New Roman" w:hAnsi="Times New Roman" w:cs="Times New Roman"/>
          <w:b/>
          <w:bCs/>
          <w:color w:val="000000" w:themeColor="text1"/>
          <w:lang w:val="es-MX"/>
        </w:rPr>
        <w:t>PIPELINE CI/CD</w:t>
      </w:r>
    </w:p>
    <w:p w14:paraId="7CC425A5" w14:textId="77777777" w:rsidR="004B4550" w:rsidRPr="008763A1" w:rsidRDefault="004B4550" w:rsidP="004B4550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MX"/>
        </w:rPr>
      </w:pPr>
    </w:p>
    <w:p w14:paraId="6B77BCC4" w14:textId="77777777" w:rsidR="00650FDF" w:rsidRPr="008763A1" w:rsidRDefault="00650FDF" w:rsidP="004B4550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MX"/>
        </w:rPr>
      </w:pPr>
    </w:p>
    <w:p w14:paraId="4DD12D75" w14:textId="77777777" w:rsidR="00650FDF" w:rsidRPr="008763A1" w:rsidRDefault="00650FDF" w:rsidP="004B4550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MX"/>
        </w:rPr>
      </w:pPr>
    </w:p>
    <w:p w14:paraId="494D4561" w14:textId="77777777" w:rsidR="003F45D5" w:rsidRPr="008763A1" w:rsidRDefault="003F45D5" w:rsidP="004B4550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MX"/>
        </w:rPr>
      </w:pPr>
    </w:p>
    <w:p w14:paraId="6E5F42AC" w14:textId="594D22DF" w:rsidR="004B4550" w:rsidRPr="008763A1" w:rsidRDefault="003F45D5" w:rsidP="004B4550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MX"/>
        </w:rPr>
      </w:pPr>
      <w:r w:rsidRPr="008763A1">
        <w:rPr>
          <w:rFonts w:ascii="Times New Roman" w:hAnsi="Times New Roman" w:cs="Times New Roman"/>
          <w:b/>
          <w:bCs/>
          <w:color w:val="000000" w:themeColor="text1"/>
          <w:lang w:val="es-MX"/>
        </w:rPr>
        <w:t>JESUS EDWIN MURIEL ARIAS</w:t>
      </w:r>
    </w:p>
    <w:p w14:paraId="577BAB64" w14:textId="77777777" w:rsidR="004B4550" w:rsidRPr="008763A1" w:rsidRDefault="004B4550" w:rsidP="004B4550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MX"/>
        </w:rPr>
      </w:pPr>
    </w:p>
    <w:p w14:paraId="1269ED8A" w14:textId="77777777" w:rsidR="00650FDF" w:rsidRPr="008763A1" w:rsidRDefault="00650FDF" w:rsidP="004B4550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MX"/>
        </w:rPr>
      </w:pPr>
    </w:p>
    <w:p w14:paraId="692FE8ED" w14:textId="77777777" w:rsidR="00650FDF" w:rsidRPr="008763A1" w:rsidRDefault="00650FDF" w:rsidP="004B4550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MX"/>
        </w:rPr>
      </w:pPr>
    </w:p>
    <w:p w14:paraId="2C658D38" w14:textId="77777777" w:rsidR="004B4550" w:rsidRPr="008763A1" w:rsidRDefault="004B4550" w:rsidP="003F45D5">
      <w:pPr>
        <w:rPr>
          <w:rFonts w:ascii="Times New Roman" w:hAnsi="Times New Roman" w:cs="Times New Roman"/>
          <w:b/>
          <w:bCs/>
          <w:color w:val="000000" w:themeColor="text1"/>
          <w:lang w:val="es-MX"/>
        </w:rPr>
      </w:pPr>
    </w:p>
    <w:p w14:paraId="65916F97" w14:textId="77777777" w:rsidR="00650FDF" w:rsidRPr="008763A1" w:rsidRDefault="00650FDF" w:rsidP="003F45D5">
      <w:pPr>
        <w:rPr>
          <w:rFonts w:ascii="Times New Roman" w:hAnsi="Times New Roman" w:cs="Times New Roman"/>
          <w:b/>
          <w:bCs/>
          <w:color w:val="000000" w:themeColor="text1"/>
          <w:lang w:val="es-MX"/>
        </w:rPr>
      </w:pPr>
    </w:p>
    <w:p w14:paraId="2D5D93E7" w14:textId="77777777" w:rsidR="00650FDF" w:rsidRPr="008763A1" w:rsidRDefault="00650FDF" w:rsidP="003F45D5">
      <w:pPr>
        <w:rPr>
          <w:rFonts w:ascii="Times New Roman" w:hAnsi="Times New Roman" w:cs="Times New Roman"/>
          <w:b/>
          <w:bCs/>
          <w:color w:val="000000" w:themeColor="text1"/>
          <w:lang w:val="es-MX"/>
        </w:rPr>
      </w:pPr>
    </w:p>
    <w:p w14:paraId="20B1994D" w14:textId="79D1E31E" w:rsidR="004B4550" w:rsidRPr="008763A1" w:rsidRDefault="004B4550" w:rsidP="004B4550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MX"/>
        </w:rPr>
      </w:pPr>
      <w:r w:rsidRPr="008763A1">
        <w:rPr>
          <w:rFonts w:ascii="Times New Roman" w:hAnsi="Times New Roman" w:cs="Times New Roman"/>
          <w:b/>
          <w:bCs/>
          <w:color w:val="000000" w:themeColor="text1"/>
          <w:lang w:val="es-MX"/>
        </w:rPr>
        <w:t>UNIVERSIDAD INCCA DE COLOMBIA</w:t>
      </w:r>
    </w:p>
    <w:p w14:paraId="3A61FC9E" w14:textId="4DB15EBB" w:rsidR="00650FDF" w:rsidRPr="008763A1" w:rsidRDefault="00CF0E92" w:rsidP="00650FDF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MX"/>
        </w:rPr>
      </w:pPr>
      <w:r w:rsidRPr="008763A1">
        <w:rPr>
          <w:rFonts w:ascii="Times New Roman" w:hAnsi="Times New Roman" w:cs="Times New Roman"/>
          <w:b/>
          <w:bCs/>
          <w:color w:val="000000" w:themeColor="text1"/>
          <w:lang w:val="es-MX"/>
        </w:rPr>
        <w:t>ELECTIVA 2</w:t>
      </w:r>
    </w:p>
    <w:p w14:paraId="21A3EF90" w14:textId="47F92132" w:rsidR="004B4550" w:rsidRPr="008763A1" w:rsidRDefault="00650FDF" w:rsidP="004B4550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MX"/>
        </w:rPr>
      </w:pPr>
      <w:r w:rsidRPr="008763A1">
        <w:rPr>
          <w:rFonts w:ascii="Times New Roman" w:hAnsi="Times New Roman" w:cs="Times New Roman"/>
          <w:b/>
          <w:bCs/>
          <w:color w:val="000000" w:themeColor="text1"/>
          <w:lang w:val="es-MX"/>
        </w:rPr>
        <w:t>BOGOTÁ DC</w:t>
      </w:r>
    </w:p>
    <w:p w14:paraId="7EB9AB6F" w14:textId="02D2778F" w:rsidR="004B4550" w:rsidRPr="008763A1" w:rsidRDefault="003F45D5" w:rsidP="004B4550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MX"/>
        </w:rPr>
      </w:pPr>
      <w:r w:rsidRPr="008763A1">
        <w:rPr>
          <w:rFonts w:ascii="Times New Roman" w:hAnsi="Times New Roman" w:cs="Times New Roman"/>
          <w:b/>
          <w:bCs/>
          <w:color w:val="000000" w:themeColor="text1"/>
          <w:lang w:val="es-MX"/>
        </w:rPr>
        <w:t>202</w:t>
      </w:r>
      <w:r w:rsidR="00650FDF" w:rsidRPr="008763A1">
        <w:rPr>
          <w:rFonts w:ascii="Times New Roman" w:hAnsi="Times New Roman" w:cs="Times New Roman"/>
          <w:b/>
          <w:bCs/>
          <w:color w:val="000000" w:themeColor="text1"/>
          <w:lang w:val="es-MX"/>
        </w:rPr>
        <w:t>6</w:t>
      </w:r>
    </w:p>
    <w:p w14:paraId="28A204FF" w14:textId="77777777" w:rsidR="004B4550" w:rsidRPr="008763A1" w:rsidRDefault="004B4550" w:rsidP="004B4550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MX"/>
        </w:rPr>
      </w:pPr>
    </w:p>
    <w:p w14:paraId="5A4FF4C7" w14:textId="77777777" w:rsidR="002A232D" w:rsidRPr="008763A1" w:rsidRDefault="002A232D" w:rsidP="004B4550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MX"/>
        </w:rPr>
      </w:pPr>
    </w:p>
    <w:p w14:paraId="39D45662" w14:textId="77777777" w:rsidR="00DC0C03" w:rsidRPr="008763A1" w:rsidRDefault="00DC0C03" w:rsidP="004B4550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MX"/>
        </w:rPr>
      </w:pPr>
    </w:p>
    <w:p w14:paraId="5CECAB47" w14:textId="77777777" w:rsidR="00DC0C03" w:rsidRPr="008763A1" w:rsidRDefault="00DC0C03" w:rsidP="004B4550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MX"/>
        </w:rPr>
      </w:pPr>
    </w:p>
    <w:p w14:paraId="4F210AB1" w14:textId="77777777" w:rsidR="002A232D" w:rsidRPr="008763A1" w:rsidRDefault="002A232D" w:rsidP="004B4550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MX"/>
        </w:rPr>
      </w:pPr>
    </w:p>
    <w:p w14:paraId="4A10067A" w14:textId="77777777" w:rsidR="002A232D" w:rsidRPr="008763A1" w:rsidRDefault="002A232D" w:rsidP="004B4550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MX"/>
        </w:rPr>
      </w:pP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val="es-ES" w:eastAsia="en-US"/>
          <w14:ligatures w14:val="standardContextual"/>
        </w:rPr>
        <w:id w:val="18262455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5649FE" w14:textId="51E8C29D" w:rsidR="00B9691A" w:rsidRPr="008763A1" w:rsidRDefault="00B9691A">
          <w:pPr>
            <w:pStyle w:val="TtuloTDC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ES"/>
            </w:rPr>
          </w:pPr>
          <w:r w:rsidRPr="008763A1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ES"/>
            </w:rPr>
            <w:t>Índice</w:t>
          </w:r>
        </w:p>
        <w:p w14:paraId="48105973" w14:textId="77777777" w:rsidR="00976EBB" w:rsidRPr="008763A1" w:rsidRDefault="00976EBB" w:rsidP="00976EBB">
          <w:pPr>
            <w:rPr>
              <w:rFonts w:ascii="Times New Roman" w:hAnsi="Times New Roman" w:cs="Times New Roman"/>
              <w:color w:val="000000" w:themeColor="text1"/>
              <w:lang w:val="es-ES" w:eastAsia="es-CO"/>
            </w:rPr>
          </w:pPr>
        </w:p>
        <w:p w14:paraId="4F3F551C" w14:textId="30622F46" w:rsidR="00892321" w:rsidRDefault="00B9691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 w:rsidRPr="008763A1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8763A1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8763A1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26653320" w:history="1">
            <w:r w:rsidR="00892321" w:rsidRPr="00190A31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ENLACE DEL REPOSITORIO</w:t>
            </w:r>
            <w:r w:rsidR="00892321">
              <w:rPr>
                <w:noProof/>
                <w:webHidden/>
              </w:rPr>
              <w:tab/>
            </w:r>
            <w:r w:rsidR="00892321">
              <w:rPr>
                <w:noProof/>
                <w:webHidden/>
              </w:rPr>
              <w:fldChar w:fldCharType="begin"/>
            </w:r>
            <w:r w:rsidR="00892321">
              <w:rPr>
                <w:noProof/>
                <w:webHidden/>
              </w:rPr>
              <w:instrText xml:space="preserve"> PAGEREF _Toc226653320 \h </w:instrText>
            </w:r>
            <w:r w:rsidR="00892321">
              <w:rPr>
                <w:noProof/>
                <w:webHidden/>
              </w:rPr>
            </w:r>
            <w:r w:rsidR="00892321">
              <w:rPr>
                <w:noProof/>
                <w:webHidden/>
              </w:rPr>
              <w:fldChar w:fldCharType="separate"/>
            </w:r>
            <w:r w:rsidR="00892321">
              <w:rPr>
                <w:noProof/>
                <w:webHidden/>
              </w:rPr>
              <w:t>3</w:t>
            </w:r>
            <w:r w:rsidR="00892321">
              <w:rPr>
                <w:noProof/>
                <w:webHidden/>
              </w:rPr>
              <w:fldChar w:fldCharType="end"/>
            </w:r>
          </w:hyperlink>
        </w:p>
        <w:p w14:paraId="4BB0FB66" w14:textId="70EFF125" w:rsidR="00892321" w:rsidRDefault="0089232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6653321" w:history="1">
            <w:r w:rsidRPr="00190A31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SITIO PUBLICADO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944EE" w14:textId="51372ABA" w:rsidR="00892321" w:rsidRDefault="0089232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6653322" w:history="1">
            <w:r w:rsidRPr="00190A31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PULL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6463C" w14:textId="581763AB" w:rsidR="00892321" w:rsidRDefault="0089232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6653323" w:history="1">
            <w:r w:rsidRPr="00190A31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15B98" w14:textId="7D8091E7" w:rsidR="00892321" w:rsidRDefault="0089232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6653324" w:history="1">
            <w:r w:rsidRPr="00190A31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MX"/>
              </w:rPr>
              <w:t>ACTUALIZACIÓN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389FE" w14:textId="2DEDF752" w:rsidR="00892321" w:rsidRDefault="0089232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6653325" w:history="1">
            <w:r w:rsidRPr="00190A3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INSTRUCCIONES CODEX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1898F" w14:textId="05F1C2D3" w:rsidR="00B9691A" w:rsidRPr="008763A1" w:rsidRDefault="00B9691A">
          <w:pPr>
            <w:rPr>
              <w:rFonts w:ascii="Times New Roman" w:hAnsi="Times New Roman" w:cs="Times New Roman"/>
              <w:color w:val="000000" w:themeColor="text1"/>
            </w:rPr>
          </w:pPr>
          <w:r w:rsidRPr="008763A1">
            <w:rPr>
              <w:rFonts w:ascii="Times New Roman" w:hAnsi="Times New Roman" w:cs="Times New Roman"/>
              <w:b/>
              <w:bCs/>
              <w:color w:val="000000" w:themeColor="text1"/>
              <w:lang w:val="es-ES"/>
            </w:rPr>
            <w:fldChar w:fldCharType="end"/>
          </w:r>
        </w:p>
      </w:sdtContent>
    </w:sdt>
    <w:p w14:paraId="44B6B002" w14:textId="77777777" w:rsidR="002A232D" w:rsidRPr="008763A1" w:rsidRDefault="002A232D" w:rsidP="002A232D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03AEA438" w14:textId="77777777" w:rsidR="002A232D" w:rsidRPr="008763A1" w:rsidRDefault="002A232D" w:rsidP="002A232D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3F6A4BE1" w14:textId="77777777" w:rsidR="002A232D" w:rsidRPr="008763A1" w:rsidRDefault="002A232D" w:rsidP="002A232D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1D5C0FF5" w14:textId="77777777" w:rsidR="002A232D" w:rsidRPr="008763A1" w:rsidRDefault="002A232D" w:rsidP="002A232D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09966D6D" w14:textId="77777777" w:rsidR="002A232D" w:rsidRPr="008763A1" w:rsidRDefault="002A232D" w:rsidP="002A232D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2B50128B" w14:textId="77777777" w:rsidR="002A232D" w:rsidRPr="008763A1" w:rsidRDefault="002A232D" w:rsidP="002A232D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00FC27D1" w14:textId="77777777" w:rsidR="002A232D" w:rsidRPr="008763A1" w:rsidRDefault="002A232D" w:rsidP="002A232D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0C865B1C" w14:textId="77777777" w:rsidR="002A232D" w:rsidRPr="008763A1" w:rsidRDefault="002A232D" w:rsidP="002A232D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58F27A60" w14:textId="77777777" w:rsidR="00290A38" w:rsidRPr="008763A1" w:rsidRDefault="00290A38" w:rsidP="00290A38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56906EEF" w14:textId="77777777" w:rsidR="00116980" w:rsidRPr="008763A1" w:rsidRDefault="00116980" w:rsidP="00290A38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5DA9A50F" w14:textId="77777777" w:rsidR="00D0752C" w:rsidRPr="008763A1" w:rsidRDefault="00D0752C" w:rsidP="00290A38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10A11251" w14:textId="77777777" w:rsidR="00D0752C" w:rsidRPr="008763A1" w:rsidRDefault="00D0752C" w:rsidP="00290A38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6C77FEB0" w14:textId="77777777" w:rsidR="00D0752C" w:rsidRPr="008763A1" w:rsidRDefault="00D0752C" w:rsidP="00290A38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18822596" w14:textId="77777777" w:rsidR="00D0752C" w:rsidRPr="008763A1" w:rsidRDefault="00D0752C" w:rsidP="00290A38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22BBCF73" w14:textId="77777777" w:rsidR="00DC0C03" w:rsidRPr="008763A1" w:rsidRDefault="00DC0C03" w:rsidP="00290A38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464B572E" w14:textId="77777777" w:rsidR="00DC0C03" w:rsidRPr="008763A1" w:rsidRDefault="00DC0C03" w:rsidP="00290A38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7A3D6EA1" w14:textId="77777777" w:rsidR="008763A1" w:rsidRPr="008763A1" w:rsidRDefault="008763A1" w:rsidP="00290A38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616ACF52" w14:textId="77777777" w:rsidR="008763A1" w:rsidRPr="008763A1" w:rsidRDefault="008763A1" w:rsidP="00290A38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60320B19" w14:textId="457BD3F2" w:rsidR="00290A38" w:rsidRPr="008763A1" w:rsidRDefault="008763A1" w:rsidP="00DC0C03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</w:pPr>
      <w:bookmarkStart w:id="0" w:name="_Toc226653320"/>
      <w:r w:rsidRPr="008763A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  <w:lastRenderedPageBreak/>
        <w:t>ENLACE DEL REPOSITORIO</w:t>
      </w:r>
      <w:bookmarkEnd w:id="0"/>
    </w:p>
    <w:p w14:paraId="340E24D1" w14:textId="77777777" w:rsidR="008763A1" w:rsidRPr="008763A1" w:rsidRDefault="008763A1" w:rsidP="008763A1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15120CAD" w14:textId="247D96B6" w:rsidR="00DC0C03" w:rsidRPr="008763A1" w:rsidRDefault="008763A1" w:rsidP="00D52F97">
      <w:pPr>
        <w:rPr>
          <w:rFonts w:ascii="Times New Roman" w:hAnsi="Times New Roman" w:cs="Times New Roman"/>
          <w:color w:val="000000" w:themeColor="text1"/>
        </w:rPr>
      </w:pPr>
      <w:r w:rsidRPr="008763A1">
        <w:rPr>
          <w:rFonts w:ascii="Times New Roman" w:hAnsi="Times New Roman" w:cs="Times New Roman"/>
          <w:color w:val="000000" w:themeColor="text1"/>
        </w:rPr>
        <w:t xml:space="preserve">El siguiente enlace lleva al repositorio en </w:t>
      </w:r>
      <w:proofErr w:type="spellStart"/>
      <w:r w:rsidRPr="008763A1">
        <w:rPr>
          <w:rFonts w:ascii="Times New Roman" w:hAnsi="Times New Roman" w:cs="Times New Roman"/>
          <w:color w:val="000000" w:themeColor="text1"/>
        </w:rPr>
        <w:t>Github</w:t>
      </w:r>
      <w:proofErr w:type="spellEnd"/>
      <w:r w:rsidRPr="008763A1">
        <w:rPr>
          <w:rFonts w:ascii="Times New Roman" w:hAnsi="Times New Roman" w:cs="Times New Roman"/>
          <w:color w:val="000000" w:themeColor="text1"/>
        </w:rPr>
        <w:t xml:space="preserve"> donde se encuentra ubicado el programa</w:t>
      </w:r>
    </w:p>
    <w:p w14:paraId="12760868" w14:textId="14D88570" w:rsidR="00D52F97" w:rsidRPr="008763A1" w:rsidRDefault="008763A1" w:rsidP="008763A1">
      <w:pPr>
        <w:jc w:val="center"/>
        <w:rPr>
          <w:rFonts w:ascii="Times New Roman" w:hAnsi="Times New Roman" w:cs="Times New Roman"/>
          <w:i/>
          <w:iCs/>
          <w:color w:val="000000" w:themeColor="text1"/>
          <w:u w:val="single"/>
        </w:rPr>
      </w:pPr>
      <w:r w:rsidRPr="008763A1">
        <w:rPr>
          <w:rFonts w:ascii="Times New Roman" w:hAnsi="Times New Roman" w:cs="Times New Roman"/>
          <w:i/>
          <w:iCs/>
          <w:color w:val="000000" w:themeColor="text1"/>
          <w:u w:val="single"/>
        </w:rPr>
        <w:t>https://github.com/EdwinMuriel17/Corte3-Electiva2.git</w:t>
      </w:r>
    </w:p>
    <w:p w14:paraId="6C027017" w14:textId="77777777" w:rsidR="008763A1" w:rsidRPr="008763A1" w:rsidRDefault="008763A1" w:rsidP="008763A1">
      <w:pPr>
        <w:jc w:val="center"/>
        <w:rPr>
          <w:rFonts w:ascii="Times New Roman" w:hAnsi="Times New Roman" w:cs="Times New Roman"/>
          <w:i/>
          <w:iCs/>
          <w:color w:val="000000" w:themeColor="text1"/>
          <w:u w:val="single"/>
          <w:lang w:val="es-MX"/>
        </w:rPr>
      </w:pPr>
    </w:p>
    <w:p w14:paraId="3E54A75B" w14:textId="63B93BD1" w:rsidR="00116980" w:rsidRPr="008763A1" w:rsidRDefault="008763A1" w:rsidP="00DC0C03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</w:pPr>
      <w:bookmarkStart w:id="1" w:name="_Toc226653321"/>
      <w:r w:rsidRPr="008763A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  <w:t>SITIO PUBLICADO</w:t>
      </w:r>
      <w:bookmarkEnd w:id="1"/>
    </w:p>
    <w:p w14:paraId="7CBAA2B7" w14:textId="5679B5DF" w:rsidR="00011FD9" w:rsidRPr="008763A1" w:rsidRDefault="008763A1" w:rsidP="00D52F97">
      <w:pPr>
        <w:rPr>
          <w:rFonts w:ascii="Times New Roman" w:hAnsi="Times New Roman" w:cs="Times New Roman"/>
          <w:color w:val="000000" w:themeColor="text1"/>
        </w:rPr>
      </w:pPr>
      <w:r w:rsidRPr="008763A1">
        <w:rPr>
          <w:rFonts w:ascii="Times New Roman" w:hAnsi="Times New Roman" w:cs="Times New Roman"/>
          <w:color w:val="000000" w:themeColor="text1"/>
        </w:rPr>
        <w:t>A continuación, encontramos el enlace que llevará al sitio publicado en la web de manera Publica.</w:t>
      </w:r>
    </w:p>
    <w:p w14:paraId="2BD6A56E" w14:textId="378AA73D" w:rsidR="008763A1" w:rsidRPr="008763A1" w:rsidRDefault="008763A1" w:rsidP="008763A1">
      <w:pPr>
        <w:jc w:val="center"/>
        <w:rPr>
          <w:rFonts w:ascii="Times New Roman" w:hAnsi="Times New Roman" w:cs="Times New Roman"/>
          <w:i/>
          <w:iCs/>
          <w:color w:val="000000" w:themeColor="text1"/>
          <w:u w:val="single"/>
          <w:lang w:val="es-MX"/>
        </w:rPr>
      </w:pPr>
      <w:r w:rsidRPr="008763A1">
        <w:rPr>
          <w:rFonts w:ascii="Times New Roman" w:hAnsi="Times New Roman" w:cs="Times New Roman"/>
          <w:i/>
          <w:iCs/>
          <w:color w:val="000000" w:themeColor="text1"/>
          <w:u w:val="single"/>
        </w:rPr>
        <w:t>https://edwinmuriel17.github.io/Corte3-Electiva2/</w:t>
      </w:r>
    </w:p>
    <w:p w14:paraId="1C41E857" w14:textId="5667164C" w:rsidR="00DC0C03" w:rsidRPr="008763A1" w:rsidRDefault="00DC0C03" w:rsidP="00011FD9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7B915BA5" w14:textId="69AF7FCD" w:rsidR="00116980" w:rsidRPr="008763A1" w:rsidRDefault="008763A1" w:rsidP="00DC0C03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</w:pPr>
      <w:bookmarkStart w:id="2" w:name="_Toc226653322"/>
      <w:r w:rsidRPr="008763A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  <w:t>PULL</w:t>
      </w:r>
      <w:bookmarkEnd w:id="2"/>
    </w:p>
    <w:p w14:paraId="35CB7330" w14:textId="13DE3A53" w:rsidR="003D4CDC" w:rsidRPr="008763A1" w:rsidRDefault="008763A1" w:rsidP="003D4CDC">
      <w:pPr>
        <w:rPr>
          <w:rFonts w:ascii="Times New Roman" w:hAnsi="Times New Roman" w:cs="Times New Roman"/>
          <w:color w:val="000000" w:themeColor="text1"/>
          <w:lang w:val="es-MX"/>
        </w:rPr>
      </w:pPr>
      <w:r w:rsidRPr="008763A1">
        <w:rPr>
          <w:rFonts w:ascii="Times New Roman" w:hAnsi="Times New Roman" w:cs="Times New Roman"/>
          <w:color w:val="000000" w:themeColor="text1"/>
        </w:rPr>
        <w:t xml:space="preserve">Se valida que el aplicativo esté arriba en el sitio mediante el contenido en pantalla, se </w:t>
      </w:r>
      <w:proofErr w:type="spellStart"/>
      <w:r w:rsidRPr="008763A1">
        <w:rPr>
          <w:rFonts w:ascii="Times New Roman" w:hAnsi="Times New Roman" w:cs="Times New Roman"/>
          <w:color w:val="000000" w:themeColor="text1"/>
        </w:rPr>
        <w:t>lográ</w:t>
      </w:r>
      <w:proofErr w:type="spellEnd"/>
      <w:r w:rsidRPr="008763A1">
        <w:rPr>
          <w:rFonts w:ascii="Times New Roman" w:hAnsi="Times New Roman" w:cs="Times New Roman"/>
          <w:color w:val="000000" w:themeColor="text1"/>
        </w:rPr>
        <w:t xml:space="preserve"> visualizar el cargue de la plataforma</w:t>
      </w:r>
      <w:r w:rsidR="00DC0C03" w:rsidRPr="008763A1">
        <w:rPr>
          <w:rFonts w:ascii="Times New Roman" w:hAnsi="Times New Roman" w:cs="Times New Roman"/>
          <w:color w:val="000000" w:themeColor="text1"/>
        </w:rPr>
        <w:t>.</w:t>
      </w:r>
    </w:p>
    <w:p w14:paraId="10C0CD84" w14:textId="02731B79" w:rsidR="003D4CDC" w:rsidRPr="008763A1" w:rsidRDefault="008763A1" w:rsidP="003D4CDC">
      <w:pPr>
        <w:rPr>
          <w:rFonts w:ascii="Times New Roman" w:hAnsi="Times New Roman" w:cs="Times New Roman"/>
          <w:color w:val="000000" w:themeColor="text1"/>
          <w:lang w:val="es-MX"/>
        </w:rPr>
      </w:pPr>
      <w:r w:rsidRPr="008763A1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4F1ACD4" wp14:editId="79A9F9CC">
            <wp:extent cx="5612130" cy="3028315"/>
            <wp:effectExtent l="114300" t="114300" r="140970" b="153035"/>
            <wp:docPr id="1457656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56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83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9BE33D" w14:textId="6DFC0229" w:rsidR="00A62296" w:rsidRPr="008763A1" w:rsidRDefault="00A62296" w:rsidP="003D4CDC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749C9620" w14:textId="77777777" w:rsidR="00A62296" w:rsidRPr="008763A1" w:rsidRDefault="00A62296" w:rsidP="003D4CDC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533B061A" w14:textId="3D7EAF4C" w:rsidR="00116980" w:rsidRPr="008763A1" w:rsidRDefault="008763A1" w:rsidP="00A62296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</w:pPr>
      <w:bookmarkStart w:id="3" w:name="_Toc226653323"/>
      <w:r w:rsidRPr="008763A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  <w:lastRenderedPageBreak/>
        <w:t>COMMIT</w:t>
      </w:r>
      <w:bookmarkEnd w:id="3"/>
    </w:p>
    <w:p w14:paraId="2A6B6E56" w14:textId="0665EBB0" w:rsidR="00A62296" w:rsidRPr="008763A1" w:rsidRDefault="008763A1" w:rsidP="00116980">
      <w:pPr>
        <w:rPr>
          <w:rFonts w:ascii="Times New Roman" w:hAnsi="Times New Roman" w:cs="Times New Roman"/>
          <w:color w:val="000000" w:themeColor="text1"/>
        </w:rPr>
      </w:pPr>
      <w:r w:rsidRPr="008763A1">
        <w:rPr>
          <w:rFonts w:ascii="Times New Roman" w:hAnsi="Times New Roman" w:cs="Times New Roman"/>
          <w:color w:val="000000" w:themeColor="text1"/>
        </w:rPr>
        <w:t>Realizar un cambio en el código y se confirma en actions de GitHub que el comentario o modificación se esté realizando o ya se haya ejecutado</w:t>
      </w:r>
      <w:r w:rsidR="00A62296" w:rsidRPr="008763A1">
        <w:rPr>
          <w:rFonts w:ascii="Times New Roman" w:hAnsi="Times New Roman" w:cs="Times New Roman"/>
          <w:color w:val="000000" w:themeColor="text1"/>
        </w:rPr>
        <w:t>.</w:t>
      </w:r>
    </w:p>
    <w:p w14:paraId="4AAD48C1" w14:textId="68F80E81" w:rsidR="00A62296" w:rsidRPr="008763A1" w:rsidRDefault="008763A1" w:rsidP="00116980">
      <w:pPr>
        <w:rPr>
          <w:rFonts w:ascii="Times New Roman" w:hAnsi="Times New Roman" w:cs="Times New Roman"/>
          <w:color w:val="000000" w:themeColor="text1"/>
          <w:lang w:val="es-MX"/>
        </w:rPr>
      </w:pPr>
      <w:r w:rsidRPr="008763A1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F5167B2" wp14:editId="2E5F5DA9">
            <wp:extent cx="5612130" cy="2433320"/>
            <wp:effectExtent l="133350" t="114300" r="140970" b="157480"/>
            <wp:docPr id="1053737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37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33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4153F7D" w14:textId="29358F22" w:rsidR="004657EA" w:rsidRPr="008763A1" w:rsidRDefault="004657EA" w:rsidP="00116980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2BEEBE67" w14:textId="46037BBC" w:rsidR="00290A38" w:rsidRPr="008763A1" w:rsidRDefault="008763A1" w:rsidP="00DF4ABB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</w:pPr>
      <w:bookmarkStart w:id="4" w:name="_Toc226653324"/>
      <w:r w:rsidRPr="008763A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  <w:t>ACTUALIZACIÓN</w:t>
      </w:r>
      <w:bookmarkEnd w:id="4"/>
    </w:p>
    <w:p w14:paraId="1068A1C2" w14:textId="7BE79758" w:rsidR="00A62296" w:rsidRPr="008763A1" w:rsidRDefault="008763A1" w:rsidP="00A62296">
      <w:pPr>
        <w:rPr>
          <w:rFonts w:ascii="Times New Roman" w:hAnsi="Times New Roman" w:cs="Times New Roman"/>
          <w:color w:val="000000" w:themeColor="text1"/>
          <w:lang w:val="es-MX"/>
        </w:rPr>
      </w:pPr>
      <w:r w:rsidRPr="008763A1">
        <w:rPr>
          <w:rFonts w:ascii="Times New Roman" w:hAnsi="Times New Roman" w:cs="Times New Roman"/>
          <w:color w:val="000000" w:themeColor="text1"/>
        </w:rPr>
        <w:t>Nos dirigimos nuevamente al sitio publicado, y confirmamos que los cambios se hayan realizado y queden cargados públicamente</w:t>
      </w:r>
      <w:r w:rsidR="00A62296" w:rsidRPr="008763A1">
        <w:rPr>
          <w:rFonts w:ascii="Times New Roman" w:hAnsi="Times New Roman" w:cs="Times New Roman"/>
          <w:color w:val="000000" w:themeColor="text1"/>
        </w:rPr>
        <w:t>.</w:t>
      </w:r>
    </w:p>
    <w:p w14:paraId="71BCEFB3" w14:textId="21DF1EF6" w:rsidR="00A62296" w:rsidRPr="008763A1" w:rsidRDefault="008763A1" w:rsidP="00D52F97">
      <w:pPr>
        <w:rPr>
          <w:rFonts w:ascii="Times New Roman" w:hAnsi="Times New Roman" w:cs="Times New Roman"/>
          <w:color w:val="000000" w:themeColor="text1"/>
        </w:rPr>
      </w:pPr>
      <w:r w:rsidRPr="008763A1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9CD3369" wp14:editId="2F685F49">
            <wp:extent cx="5612130" cy="2777490"/>
            <wp:effectExtent l="133350" t="114300" r="140970" b="156210"/>
            <wp:docPr id="1378146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46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74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948CFCF" w14:textId="4DB4D2D0" w:rsidR="008763A1" w:rsidRPr="008763A1" w:rsidRDefault="008763A1" w:rsidP="008763A1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26653325"/>
      <w:r w:rsidRPr="008763A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INSTRUCCIONES CODEX</w:t>
      </w:r>
      <w:bookmarkEnd w:id="5"/>
    </w:p>
    <w:p w14:paraId="0C9419CB" w14:textId="60429FAD" w:rsidR="008763A1" w:rsidRDefault="008763A1" w:rsidP="008763A1">
      <w:pPr>
        <w:rPr>
          <w:rFonts w:ascii="Times New Roman" w:hAnsi="Times New Roman" w:cs="Times New Roman"/>
        </w:rPr>
      </w:pPr>
      <w:r w:rsidRPr="008763A1">
        <w:rPr>
          <w:rFonts w:ascii="Times New Roman" w:hAnsi="Times New Roman" w:cs="Times New Roman"/>
        </w:rPr>
        <w:t>Se comparten comandos o instrucción ejecutadas directamente en la extensión de Codex que fue instalada previamente en el visual estudio code</w:t>
      </w:r>
      <w:r>
        <w:rPr>
          <w:rFonts w:ascii="Times New Roman" w:hAnsi="Times New Roman" w:cs="Times New Roman"/>
        </w:rPr>
        <w:t>.</w:t>
      </w:r>
    </w:p>
    <w:p w14:paraId="1FA90739" w14:textId="64FC7CDB" w:rsidR="008763A1" w:rsidRDefault="008763A1" w:rsidP="008763A1">
      <w:pPr>
        <w:rPr>
          <w:rFonts w:ascii="Times New Roman" w:hAnsi="Times New Roman" w:cs="Times New Roman"/>
        </w:rPr>
      </w:pPr>
      <w:r w:rsidRPr="008763A1">
        <w:rPr>
          <w:rFonts w:ascii="Times New Roman" w:hAnsi="Times New Roman" w:cs="Times New Roman"/>
        </w:rPr>
        <w:drawing>
          <wp:inline distT="0" distB="0" distL="0" distR="0" wp14:anchorId="542518C6" wp14:editId="31D0CA69">
            <wp:extent cx="2352675" cy="1135380"/>
            <wp:effectExtent l="133350" t="114300" r="123825" b="160020"/>
            <wp:docPr id="178591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1567" name=""/>
                    <pic:cNvPicPr/>
                  </pic:nvPicPr>
                  <pic:blipFill rotWithShape="1">
                    <a:blip r:embed="rId11"/>
                    <a:srcRect b="29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003" cy="113553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92321" w:rsidRPr="00892321">
        <w:rPr>
          <w:rFonts w:ascii="Times New Roman" w:hAnsi="Times New Roman" w:cs="Times New Roman"/>
        </w:rPr>
        <w:drawing>
          <wp:inline distT="0" distB="0" distL="0" distR="0" wp14:anchorId="454EDA04" wp14:editId="14C93E59">
            <wp:extent cx="1905266" cy="1190791"/>
            <wp:effectExtent l="152400" t="114300" r="152400" b="161925"/>
            <wp:docPr id="1044623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23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9079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73144D9" w14:textId="0C88512D" w:rsidR="00892321" w:rsidRDefault="00892321" w:rsidP="008763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Antes de ejecutar la siguiente instrucción, se debe realizar una actualización dentro de las líneas de código y guardas sus cambios.</w:t>
      </w:r>
    </w:p>
    <w:p w14:paraId="4088F749" w14:textId="4BC40900" w:rsidR="00892321" w:rsidRPr="008763A1" w:rsidRDefault="00892321" w:rsidP="008763A1">
      <w:pPr>
        <w:rPr>
          <w:rFonts w:ascii="Times New Roman" w:hAnsi="Times New Roman" w:cs="Times New Roman"/>
        </w:rPr>
      </w:pPr>
      <w:r w:rsidRPr="00892321">
        <w:rPr>
          <w:rFonts w:ascii="Times New Roman" w:hAnsi="Times New Roman" w:cs="Times New Roman"/>
        </w:rPr>
        <w:drawing>
          <wp:inline distT="0" distB="0" distL="0" distR="0" wp14:anchorId="5EFC1897" wp14:editId="7C291D03">
            <wp:extent cx="1962424" cy="600159"/>
            <wp:effectExtent l="133350" t="114300" r="152400" b="142875"/>
            <wp:docPr id="2020853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3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60015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892321">
        <w:rPr>
          <w:rFonts w:ascii="Times New Roman" w:hAnsi="Times New Roman" w:cs="Times New Roman"/>
        </w:rPr>
        <w:drawing>
          <wp:inline distT="0" distB="0" distL="0" distR="0" wp14:anchorId="3A9A2954" wp14:editId="3038AA30">
            <wp:extent cx="1105054" cy="466790"/>
            <wp:effectExtent l="133350" t="114300" r="152400" b="161925"/>
            <wp:docPr id="1493593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93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4667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892321" w:rsidRPr="008763A1" w:rsidSect="00506A6A">
      <w:headerReference w:type="default" r:id="rId15"/>
      <w:pgSz w:w="12240" w:h="15840" w:code="1"/>
      <w:pgMar w:top="1928" w:right="1701" w:bottom="1418" w:left="1701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8B485" w14:textId="77777777" w:rsidR="0071740B" w:rsidRDefault="0071740B" w:rsidP="006F0C20">
      <w:pPr>
        <w:spacing w:after="0" w:line="240" w:lineRule="auto"/>
      </w:pPr>
      <w:r>
        <w:separator/>
      </w:r>
    </w:p>
  </w:endnote>
  <w:endnote w:type="continuationSeparator" w:id="0">
    <w:p w14:paraId="44AB296E" w14:textId="77777777" w:rsidR="0071740B" w:rsidRDefault="0071740B" w:rsidP="006F0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02B32" w14:textId="77777777" w:rsidR="0071740B" w:rsidRDefault="0071740B" w:rsidP="006F0C20">
      <w:pPr>
        <w:spacing w:after="0" w:line="240" w:lineRule="auto"/>
      </w:pPr>
      <w:r>
        <w:separator/>
      </w:r>
    </w:p>
  </w:footnote>
  <w:footnote w:type="continuationSeparator" w:id="0">
    <w:p w14:paraId="48289D32" w14:textId="77777777" w:rsidR="0071740B" w:rsidRDefault="0071740B" w:rsidP="006F0C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B7A93" w14:textId="6A2C7794" w:rsidR="006F0C20" w:rsidRDefault="006F0C20">
    <w:pPr>
      <w:pStyle w:val="Encabezado"/>
    </w:pPr>
    <w:r>
      <w:rPr>
        <w:noProof/>
        <w:color w:val="000000"/>
      </w:rPr>
      <w:drawing>
        <wp:anchor distT="0" distB="0" distL="114300" distR="114300" simplePos="0" relativeHeight="251659264" behindDoc="1" locked="0" layoutInCell="1" allowOverlap="1" wp14:anchorId="46F46B84" wp14:editId="04F0AD13">
          <wp:simplePos x="0" y="0"/>
          <wp:positionH relativeFrom="page">
            <wp:align>right</wp:align>
          </wp:positionH>
          <wp:positionV relativeFrom="paragraph">
            <wp:posOffset>-440055</wp:posOffset>
          </wp:positionV>
          <wp:extent cx="8028818" cy="12410604"/>
          <wp:effectExtent l="0" t="0" r="0" b="0"/>
          <wp:wrapNone/>
          <wp:docPr id="2146124416" name="Imagen 1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7746291" name="Imagen 1" descr="Imagen que contiene 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28818" cy="124106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458C"/>
    <w:multiLevelType w:val="hybridMultilevel"/>
    <w:tmpl w:val="90849B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611C9"/>
    <w:multiLevelType w:val="hybridMultilevel"/>
    <w:tmpl w:val="048A7C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B14463"/>
    <w:multiLevelType w:val="hybridMultilevel"/>
    <w:tmpl w:val="BF8863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DC0A60"/>
    <w:multiLevelType w:val="hybridMultilevel"/>
    <w:tmpl w:val="548614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E00EDB"/>
    <w:multiLevelType w:val="hybridMultilevel"/>
    <w:tmpl w:val="2F8C60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F34A2B"/>
    <w:multiLevelType w:val="hybridMultilevel"/>
    <w:tmpl w:val="864CA73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6C10EF"/>
    <w:multiLevelType w:val="hybridMultilevel"/>
    <w:tmpl w:val="CBF611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EC1921"/>
    <w:multiLevelType w:val="hybridMultilevel"/>
    <w:tmpl w:val="5F746D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F00C58"/>
    <w:multiLevelType w:val="hybridMultilevel"/>
    <w:tmpl w:val="B0345F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18340">
    <w:abstractNumId w:val="1"/>
  </w:num>
  <w:num w:numId="2" w16cid:durableId="796219609">
    <w:abstractNumId w:val="2"/>
  </w:num>
  <w:num w:numId="3" w16cid:durableId="145366927">
    <w:abstractNumId w:val="6"/>
  </w:num>
  <w:num w:numId="4" w16cid:durableId="2104036215">
    <w:abstractNumId w:val="0"/>
  </w:num>
  <w:num w:numId="5" w16cid:durableId="584462924">
    <w:abstractNumId w:val="8"/>
  </w:num>
  <w:num w:numId="6" w16cid:durableId="305359737">
    <w:abstractNumId w:val="3"/>
  </w:num>
  <w:num w:numId="7" w16cid:durableId="243154255">
    <w:abstractNumId w:val="5"/>
  </w:num>
  <w:num w:numId="8" w16cid:durableId="141167519">
    <w:abstractNumId w:val="7"/>
  </w:num>
  <w:num w:numId="9" w16cid:durableId="1758942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550"/>
    <w:rsid w:val="00011FD9"/>
    <w:rsid w:val="00021FA7"/>
    <w:rsid w:val="00033C63"/>
    <w:rsid w:val="000B0EE5"/>
    <w:rsid w:val="00116980"/>
    <w:rsid w:val="001E7FCB"/>
    <w:rsid w:val="00272E1B"/>
    <w:rsid w:val="00290A38"/>
    <w:rsid w:val="002A232D"/>
    <w:rsid w:val="002A5206"/>
    <w:rsid w:val="002B3949"/>
    <w:rsid w:val="002D2AF1"/>
    <w:rsid w:val="002F1A0F"/>
    <w:rsid w:val="00321B94"/>
    <w:rsid w:val="00327919"/>
    <w:rsid w:val="003642E9"/>
    <w:rsid w:val="003D4CDC"/>
    <w:rsid w:val="003F0E32"/>
    <w:rsid w:val="003F45D5"/>
    <w:rsid w:val="00444C94"/>
    <w:rsid w:val="004657EA"/>
    <w:rsid w:val="00496AEE"/>
    <w:rsid w:val="004B4550"/>
    <w:rsid w:val="004C7045"/>
    <w:rsid w:val="00506A6A"/>
    <w:rsid w:val="00541850"/>
    <w:rsid w:val="00541E80"/>
    <w:rsid w:val="005427BF"/>
    <w:rsid w:val="005468EF"/>
    <w:rsid w:val="00580A80"/>
    <w:rsid w:val="00585AF0"/>
    <w:rsid w:val="005C03BD"/>
    <w:rsid w:val="00650FDF"/>
    <w:rsid w:val="006D0F63"/>
    <w:rsid w:val="006F0C20"/>
    <w:rsid w:val="006F7468"/>
    <w:rsid w:val="00707BF9"/>
    <w:rsid w:val="0071740B"/>
    <w:rsid w:val="007444A5"/>
    <w:rsid w:val="00770A23"/>
    <w:rsid w:val="00796080"/>
    <w:rsid w:val="007B4491"/>
    <w:rsid w:val="007B5929"/>
    <w:rsid w:val="007B5E6D"/>
    <w:rsid w:val="007E3802"/>
    <w:rsid w:val="007E6AAF"/>
    <w:rsid w:val="008341FF"/>
    <w:rsid w:val="0085641A"/>
    <w:rsid w:val="00872B8C"/>
    <w:rsid w:val="008763A1"/>
    <w:rsid w:val="00892321"/>
    <w:rsid w:val="008925E6"/>
    <w:rsid w:val="008D414D"/>
    <w:rsid w:val="008E00A2"/>
    <w:rsid w:val="009109A6"/>
    <w:rsid w:val="00941EF0"/>
    <w:rsid w:val="0097357A"/>
    <w:rsid w:val="00976EBB"/>
    <w:rsid w:val="009C4FFD"/>
    <w:rsid w:val="009D128A"/>
    <w:rsid w:val="009D4211"/>
    <w:rsid w:val="009E6883"/>
    <w:rsid w:val="00A1247A"/>
    <w:rsid w:val="00A30CE3"/>
    <w:rsid w:val="00A31611"/>
    <w:rsid w:val="00A4780E"/>
    <w:rsid w:val="00A62296"/>
    <w:rsid w:val="00AA567B"/>
    <w:rsid w:val="00AC561C"/>
    <w:rsid w:val="00B1242B"/>
    <w:rsid w:val="00B1687D"/>
    <w:rsid w:val="00B57111"/>
    <w:rsid w:val="00B9691A"/>
    <w:rsid w:val="00BA1A31"/>
    <w:rsid w:val="00BA5100"/>
    <w:rsid w:val="00BB1423"/>
    <w:rsid w:val="00BB3809"/>
    <w:rsid w:val="00BF515A"/>
    <w:rsid w:val="00C35669"/>
    <w:rsid w:val="00C55537"/>
    <w:rsid w:val="00CE1E14"/>
    <w:rsid w:val="00CF0E92"/>
    <w:rsid w:val="00D0752C"/>
    <w:rsid w:val="00D1032B"/>
    <w:rsid w:val="00D36F6F"/>
    <w:rsid w:val="00D52F97"/>
    <w:rsid w:val="00DA4D5C"/>
    <w:rsid w:val="00DC0C03"/>
    <w:rsid w:val="00DC4CBB"/>
    <w:rsid w:val="00DD4C1E"/>
    <w:rsid w:val="00DF4ABB"/>
    <w:rsid w:val="00EB17EF"/>
    <w:rsid w:val="00F23965"/>
    <w:rsid w:val="00F546C2"/>
    <w:rsid w:val="00F848D6"/>
    <w:rsid w:val="00FA1AE6"/>
    <w:rsid w:val="00FC7602"/>
    <w:rsid w:val="00FC7D0B"/>
    <w:rsid w:val="00FF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F13DF8"/>
  <w15:chartTrackingRefBased/>
  <w15:docId w15:val="{B6EC702B-4279-4F2C-9682-09B8EDBA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4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4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4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4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4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4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4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4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4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4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4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4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45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45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45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45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45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45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4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4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4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4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4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45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45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45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4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45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455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F0C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0C20"/>
  </w:style>
  <w:style w:type="paragraph" w:styleId="Piedepgina">
    <w:name w:val="footer"/>
    <w:basedOn w:val="Normal"/>
    <w:link w:val="PiedepginaCar"/>
    <w:uiPriority w:val="99"/>
    <w:unhideWhenUsed/>
    <w:rsid w:val="006F0C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0C20"/>
  </w:style>
  <w:style w:type="paragraph" w:styleId="TtuloTDC">
    <w:name w:val="TOC Heading"/>
    <w:basedOn w:val="Ttulo1"/>
    <w:next w:val="Normal"/>
    <w:uiPriority w:val="39"/>
    <w:unhideWhenUsed/>
    <w:qFormat/>
    <w:rsid w:val="00B9691A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9691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9691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BBB7CC-AF19-452E-ADE8-23CC2BA1A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265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Coordinación de Investigación - DAS - UNINCCA</dc:creator>
  <cp:keywords/>
  <dc:description/>
  <cp:lastModifiedBy>Jesús Edwin Muriel Arias</cp:lastModifiedBy>
  <cp:revision>2</cp:revision>
  <cp:lastPrinted>2026-01-29T02:22:00Z</cp:lastPrinted>
  <dcterms:created xsi:type="dcterms:W3CDTF">2026-04-09T23:55:00Z</dcterms:created>
  <dcterms:modified xsi:type="dcterms:W3CDTF">2026-04-09T23:55:00Z</dcterms:modified>
</cp:coreProperties>
</file>