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69FED">
      <w:r>
        <w:drawing>
          <wp:inline distT="0" distB="0" distL="114300" distR="114300">
            <wp:extent cx="5273040" cy="1652270"/>
            <wp:effectExtent l="0" t="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E265">
      <w:pPr>
        <w:pStyle w:val="3"/>
        <w:keepNext w:val="0"/>
        <w:keepLines w:val="0"/>
        <w:widowControl/>
        <w:suppressLineNumbers w:val="0"/>
      </w:pPr>
      <w:r>
        <w:t xml:space="preserve">看到这个 </w:t>
      </w:r>
      <w:r>
        <w:rPr>
          <w:rStyle w:val="6"/>
        </w:rPr>
        <w:t>530 Login incorrect</w:t>
      </w:r>
      <w:r>
        <w:t>，这就意味着你的组员在配置 DMZ 服务器的 FTP 服务时，</w:t>
      </w:r>
      <w:r>
        <w:rPr>
          <w:b/>
          <w:bCs/>
        </w:rPr>
        <w:t>非常标准地关闭了“匿名登录（Anonymous）”功能</w:t>
      </w:r>
      <w:r>
        <w:t>。</w:t>
      </w:r>
    </w:p>
    <w:p w14:paraId="2D89396E">
      <w:pPr>
        <w:pStyle w:val="3"/>
        <w:keepNext w:val="0"/>
        <w:keepLines w:val="0"/>
        <w:widowControl/>
        <w:suppressLineNumbers w:val="0"/>
      </w:pPr>
      <w:r>
        <w:t>从防守方的角度来说，这是必须要在你们的加固报告里狠狠表扬的一笔，他们没有留下这种低级漏洞。</w:t>
      </w:r>
      <w:r>
        <w:br w:type="textWrapping"/>
      </w:r>
      <w:r>
        <w:drawing>
          <wp:inline distT="0" distB="0" distL="114300" distR="114300">
            <wp:extent cx="5271135" cy="2211705"/>
            <wp:effectExtent l="0" t="0" r="1206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6E46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弱口令爆破失败</w:t>
      </w:r>
      <w:r>
        <w:rPr>
          <w:rFonts w:hint="eastAsia"/>
          <w:lang w:val="en-US" w:eastAsia="zh-CN"/>
        </w:rPr>
        <w:br w:type="textWrapping"/>
      </w:r>
    </w:p>
    <w:p w14:paraId="7CF230A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991360"/>
            <wp:effectExtent l="0" t="0" r="254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说明存在SQL漏洞</w:t>
      </w:r>
      <w:r>
        <w:rPr>
          <w:rFonts w:hint="eastAsia"/>
          <w:lang w:val="en-US" w:eastAsia="zh-CN"/>
        </w:rPr>
        <w:br w:type="textWrapping"/>
      </w:r>
    </w:p>
    <w:p w14:paraId="741F9D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5314950"/>
            <wp:effectExtent l="0" t="0" r="1143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使用sqlmap</w:t>
      </w:r>
      <w:r>
        <w:rPr>
          <w:rFonts w:ascii="宋体" w:hAnsi="宋体" w:eastAsia="宋体" w:cs="宋体"/>
          <w:sz w:val="24"/>
          <w:szCs w:val="24"/>
        </w:rPr>
        <w:t>命中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成功识别注入点，确认有效</w:t>
      </w:r>
    </w:p>
    <w:p w14:paraId="61558D69">
      <w:r>
        <w:drawing>
          <wp:inline distT="0" distB="0" distL="114300" distR="114300">
            <wp:extent cx="5270500" cy="4221480"/>
            <wp:effectExtent l="0" t="0" r="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使用dump把当前数据库的数据导出来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4653915"/>
            <wp:effectExtent l="0" t="0" r="1143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执行‘ or 1=1 #获得用户信息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230" cy="5213350"/>
            <wp:effectExtent l="0" t="0" r="127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889C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--os-shell尝试失败了，所有的路径（如/var/www/html/等）都提示unable to upload the file stager（无法上传文件）。为什么会失败？这是非常符合预期的安全现象，原因主要有两个：</w:t>
      </w:r>
    </w:p>
    <w:p w14:paraId="7586E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4FB8F4">
      <w:pPr>
        <w:ind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数据库用户权限不够高：虽然存在 SQL 注入，但当前连接数据库的 MySQL 用户可能不是系统最高权限的root，或者没有开启全局的写文件权限。</w:t>
      </w:r>
    </w:p>
    <w:p w14:paraId="0B3DE8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486E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EA86F7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网站根目录没有写权限：为了安全起见，通常 Linux 里的网站根目录（如/var/www/html）只允许www-data用户写入，而 MySQL 数据库进程没有权限往里面直接扔 PHP 文件。</w:t>
      </w:r>
    </w:p>
    <w:p w14:paraId="7E592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1EAD2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D0B347"/>
    <w:multiLevelType w:val="multilevel"/>
    <w:tmpl w:val="7AD0B3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D606C"/>
    <w:rsid w:val="52C3171D"/>
    <w:rsid w:val="61940E30"/>
    <w:rsid w:val="6F4C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</Words>
  <Characters>192</Characters>
  <Lines>0</Lines>
  <Paragraphs>0</Paragraphs>
  <TotalTime>39</TotalTime>
  <ScaleCrop>false</ScaleCrop>
  <LinksUpToDate>false</LinksUpToDate>
  <CharactersWithSpaces>202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2026-07-27T06:32:00Z</dcterms:created>
  <dc:creator>28627</dc:creator>
  <cp:lastModifiedBy>28627</cp:lastModifiedBy>
  <dcterms:modified xsi:type="dcterms:W3CDTF">2026-07-28T02:23:34Z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eyJoZGlkIjoiYmZiYjIxNmFiMDNkNDRmNzhlMmIzZDU5ZTgwNmM3ODYiLCJ1c2VySWQiOiIxODAwMDI5MDMyIn0=</vt:lpwstr>
  </property>
  <property fmtid="{D5CDD505-2E9C-101B-9397-08002B2CF9AE}" pid="4" name="ICV">
    <vt:lpwstr>CD82EF4098C743999DBA3B9845EDE9B3_12</vt:lpwstr>
  </property>
</Properties>
</file>