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7490" w14:textId="6BF42F82" w:rsidR="00F259D2" w:rsidRDefault="005A56B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F8750" wp14:editId="0C25EC74">
                <wp:simplePos x="0" y="0"/>
                <wp:positionH relativeFrom="column">
                  <wp:posOffset>2978150</wp:posOffset>
                </wp:positionH>
                <wp:positionV relativeFrom="paragraph">
                  <wp:posOffset>5243195</wp:posOffset>
                </wp:positionV>
                <wp:extent cx="12700" cy="382905"/>
                <wp:effectExtent l="38100" t="0" r="63500" b="55245"/>
                <wp:wrapNone/>
                <wp:docPr id="649312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20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5pt;margin-top:412.85pt;width:1pt;height:3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51729" wp14:editId="6C9B59D1">
                <wp:simplePos x="0" y="0"/>
                <wp:positionH relativeFrom="column">
                  <wp:posOffset>2978150</wp:posOffset>
                </wp:positionH>
                <wp:positionV relativeFrom="paragraph">
                  <wp:posOffset>4127500</wp:posOffset>
                </wp:positionV>
                <wp:extent cx="6350" cy="368300"/>
                <wp:effectExtent l="38100" t="0" r="69850" b="50800"/>
                <wp:wrapNone/>
                <wp:docPr id="18791331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02520" id="Straight Arrow Connector 10" o:spid="_x0000_s1026" type="#_x0000_t32" style="position:absolute;margin-left:234.5pt;margin-top:325pt;width:.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2AAD04" wp14:editId="480DC34C">
                <wp:simplePos x="0" y="0"/>
                <wp:positionH relativeFrom="column">
                  <wp:posOffset>2978150</wp:posOffset>
                </wp:positionH>
                <wp:positionV relativeFrom="paragraph">
                  <wp:posOffset>2667000</wp:posOffset>
                </wp:positionV>
                <wp:extent cx="12700" cy="520700"/>
                <wp:effectExtent l="38100" t="0" r="63500" b="50800"/>
                <wp:wrapNone/>
                <wp:docPr id="18207260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10BA5" id="Straight Arrow Connector 9" o:spid="_x0000_s1026" type="#_x0000_t32" style="position:absolute;margin-left:234.5pt;margin-top:210pt;width:1pt;height:4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37B6C" wp14:editId="51CE89DF">
                <wp:simplePos x="0" y="0"/>
                <wp:positionH relativeFrom="column">
                  <wp:posOffset>2971800</wp:posOffset>
                </wp:positionH>
                <wp:positionV relativeFrom="paragraph">
                  <wp:posOffset>1244600</wp:posOffset>
                </wp:positionV>
                <wp:extent cx="12700" cy="381000"/>
                <wp:effectExtent l="57150" t="0" r="101600" b="57150"/>
                <wp:wrapNone/>
                <wp:docPr id="13135626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8EBF5" id="Straight Arrow Connector 8" o:spid="_x0000_s1026" type="#_x0000_t32" style="position:absolute;margin-left:234pt;margin-top:98pt;width:1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527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A4D6B" wp14:editId="0D1B50D5">
                <wp:simplePos x="0" y="0"/>
                <wp:positionH relativeFrom="column">
                  <wp:posOffset>4070350</wp:posOffset>
                </wp:positionH>
                <wp:positionV relativeFrom="paragraph">
                  <wp:posOffset>685800</wp:posOffset>
                </wp:positionV>
                <wp:extent cx="622300" cy="19050"/>
                <wp:effectExtent l="38100" t="57150" r="0" b="95250"/>
                <wp:wrapNone/>
                <wp:docPr id="14752078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18778" id="Straight Arrow Connector 7" o:spid="_x0000_s1026" type="#_x0000_t32" style="position:absolute;margin-left:320.5pt;margin-top:54pt;width:49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LExAEAANgDAAAOAAAAZHJzL2Uyb0RvYy54bWysU9uO0zAQfUfiH6y806RFr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C60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4AFEF" wp14:editId="2438A609">
                <wp:simplePos x="0" y="0"/>
                <wp:positionH relativeFrom="column">
                  <wp:posOffset>1225550</wp:posOffset>
                </wp:positionH>
                <wp:positionV relativeFrom="paragraph">
                  <wp:posOffset>673100</wp:posOffset>
                </wp:positionV>
                <wp:extent cx="793750" cy="6350"/>
                <wp:effectExtent l="0" t="76200" r="25400" b="88900"/>
                <wp:wrapNone/>
                <wp:docPr id="3072855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39345" id="Straight Arrow Connector 5" o:spid="_x0000_s1026" type="#_x0000_t32" style="position:absolute;margin-left:96.5pt;margin-top:53pt;width:62.5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947D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5A266B" wp14:editId="1F8E59C7">
                <wp:simplePos x="0" y="0"/>
                <wp:positionH relativeFrom="column">
                  <wp:posOffset>1993900</wp:posOffset>
                </wp:positionH>
                <wp:positionV relativeFrom="paragraph">
                  <wp:posOffset>4508500</wp:posOffset>
                </wp:positionV>
                <wp:extent cx="2108200" cy="1404620"/>
                <wp:effectExtent l="0" t="0" r="25400" b="27305"/>
                <wp:wrapSquare wrapText="bothSides"/>
                <wp:docPr id="867658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F33D2" w14:textId="4D5E4FC2" w:rsidR="00BF505A" w:rsidRDefault="004E1244" w:rsidP="00BF505A">
                            <w:r>
                              <w:t>Ris</w:t>
                            </w:r>
                            <w:r w:rsidR="00762F8E">
                              <w:t>k</w:t>
                            </w:r>
                            <w:r>
                              <w:t xml:space="preserve"> Scoring &amp; Alert </w:t>
                            </w:r>
                            <w:r w:rsidR="00EB3134">
                              <w:t>Engine</w:t>
                            </w:r>
                          </w:p>
                          <w:p w14:paraId="1DC406B0" w14:textId="152E16C0" w:rsidR="00BF505A" w:rsidRDefault="00BF505A" w:rsidP="00BF50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5A26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pt;margin-top:355pt;width:16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WtFQIAACc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">
                <v:textbox style="mso-fit-shape-to-text:t">
                  <w:txbxContent>
                    <w:p w14:paraId="718F33D2" w14:textId="4D5E4FC2" w:rsidR="00BF505A" w:rsidRDefault="004E1244" w:rsidP="00BF505A">
                      <w:r>
                        <w:t>Ris</w:t>
                      </w:r>
                      <w:r w:rsidR="00762F8E">
                        <w:t>k</w:t>
                      </w:r>
                      <w:r>
                        <w:t xml:space="preserve"> Scoring &amp; Alert </w:t>
                      </w:r>
                      <w:r w:rsidR="00EB3134">
                        <w:t>Engine</w:t>
                      </w:r>
                    </w:p>
                    <w:p w14:paraId="1DC406B0" w14:textId="152E16C0" w:rsidR="00BF505A" w:rsidRDefault="00BF505A" w:rsidP="00BF505A"/>
                  </w:txbxContent>
                </v:textbox>
                <w10:wrap type="square"/>
              </v:shape>
            </w:pict>
          </mc:Fallback>
        </mc:AlternateContent>
      </w:r>
      <w:r w:rsidR="00B947D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C913FB" wp14:editId="621F3A27">
                <wp:simplePos x="0" y="0"/>
                <wp:positionH relativeFrom="column">
                  <wp:posOffset>1993900</wp:posOffset>
                </wp:positionH>
                <wp:positionV relativeFrom="paragraph">
                  <wp:posOffset>5638800</wp:posOffset>
                </wp:positionV>
                <wp:extent cx="2108200" cy="1404620"/>
                <wp:effectExtent l="0" t="0" r="25400" b="20955"/>
                <wp:wrapSquare wrapText="bothSides"/>
                <wp:docPr id="1791434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5114" w14:textId="54B33A42" w:rsidR="00762F8E" w:rsidRDefault="00B947D6" w:rsidP="00762F8E">
                            <w:r>
                              <w:t>Dashboard &amp; API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913FB" id="_x0000_s1027" type="#_x0000_t202" style="position:absolute;margin-left:157pt;margin-top:444pt;width:16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">
                <v:textbox style="mso-fit-shape-to-text:t">
                  <w:txbxContent>
                    <w:p w14:paraId="128F5114" w14:textId="54B33A42" w:rsidR="00762F8E" w:rsidRDefault="00B947D6" w:rsidP="00762F8E">
                      <w:r>
                        <w:t>Dashboard &amp; API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47D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7FF12" wp14:editId="04290CD9">
                <wp:simplePos x="0" y="0"/>
                <wp:positionH relativeFrom="column">
                  <wp:posOffset>1993900</wp:posOffset>
                </wp:positionH>
                <wp:positionV relativeFrom="paragraph">
                  <wp:posOffset>1631950</wp:posOffset>
                </wp:positionV>
                <wp:extent cx="2108200" cy="1404620"/>
                <wp:effectExtent l="0" t="0" r="254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43C3F" w14:textId="548B91FE" w:rsidR="00584BC2" w:rsidRDefault="009E7A5A">
                            <w:r>
                              <w:t xml:space="preserve">Feature </w:t>
                            </w:r>
                            <w:r w:rsidR="006A5DC8">
                              <w:t>Engineering</w:t>
                            </w:r>
                          </w:p>
                          <w:p w14:paraId="246FB669" w14:textId="3E27303D" w:rsidR="006A5DC8" w:rsidRDefault="006A5DC8">
                            <w:r>
                              <w:t>Batch + Realtime</w:t>
                            </w:r>
                          </w:p>
                          <w:p w14:paraId="6EA7C953" w14:textId="2138AE70" w:rsidR="00902A3D" w:rsidRDefault="00902A3D">
                            <w:r>
                              <w:t>(Feast / Redis</w:t>
                            </w:r>
                            <w:r w:rsidR="00084E9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7FF12" id="_x0000_s1028" type="#_x0000_t202" style="position:absolute;margin-left:157pt;margin-top:128.5pt;width:16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H1FgIAACc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">
                <v:textbox style="mso-fit-shape-to-text:t">
                  <w:txbxContent>
                    <w:p w14:paraId="42843C3F" w14:textId="548B91FE" w:rsidR="00584BC2" w:rsidRDefault="009E7A5A">
                      <w:r>
                        <w:t xml:space="preserve">Feature </w:t>
                      </w:r>
                      <w:r w:rsidR="006A5DC8">
                        <w:t>Engineering</w:t>
                      </w:r>
                    </w:p>
                    <w:p w14:paraId="246FB669" w14:textId="3E27303D" w:rsidR="006A5DC8" w:rsidRDefault="006A5DC8">
                      <w:r>
                        <w:t>Batch + Realtime</w:t>
                      </w:r>
                    </w:p>
                    <w:p w14:paraId="6EA7C953" w14:textId="2138AE70" w:rsidR="00902A3D" w:rsidRDefault="00902A3D">
                      <w:r>
                        <w:t>(Feast / Redis</w:t>
                      </w:r>
                      <w:r w:rsidR="00084E9D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47D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A9FB05" wp14:editId="758FC8CA">
                <wp:simplePos x="0" y="0"/>
                <wp:positionH relativeFrom="column">
                  <wp:posOffset>1993900</wp:posOffset>
                </wp:positionH>
                <wp:positionV relativeFrom="paragraph">
                  <wp:posOffset>3187700</wp:posOffset>
                </wp:positionV>
                <wp:extent cx="2108200" cy="1404620"/>
                <wp:effectExtent l="0" t="0" r="25400" b="21590"/>
                <wp:wrapSquare wrapText="bothSides"/>
                <wp:docPr id="746314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A1DA" w14:textId="685D0BBE" w:rsidR="0017427D" w:rsidRDefault="0017427D" w:rsidP="0017427D">
                            <w:r>
                              <w:t>Model Layer</w:t>
                            </w:r>
                          </w:p>
                          <w:p w14:paraId="66139A39" w14:textId="5D06D255" w:rsidR="0017427D" w:rsidRDefault="0017427D" w:rsidP="0017427D">
                            <w:r>
                              <w:t>(</w:t>
                            </w:r>
                            <w:r w:rsidR="00411763">
                              <w:t xml:space="preserve">Logistic, </w:t>
                            </w:r>
                            <w:proofErr w:type="spellStart"/>
                            <w:r w:rsidR="00763980">
                              <w:t>XGBoost</w:t>
                            </w:r>
                            <w:proofErr w:type="spellEnd"/>
                            <w:r w:rsidR="00763980">
                              <w:t xml:space="preserve">, </w:t>
                            </w:r>
                            <w:r w:rsidR="00BF505A">
                              <w:t>GNN, Isolation Forest…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9FB05" id="_x0000_s1029" type="#_x0000_t202" style="position:absolute;margin-left:157pt;margin-top:251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">
                <v:textbox style="mso-fit-shape-to-text:t">
                  <w:txbxContent>
                    <w:p w14:paraId="1D6BA1DA" w14:textId="685D0BBE" w:rsidR="0017427D" w:rsidRDefault="0017427D" w:rsidP="0017427D">
                      <w:r>
                        <w:t>Model Layer</w:t>
                      </w:r>
                    </w:p>
                    <w:p w14:paraId="66139A39" w14:textId="5D06D255" w:rsidR="0017427D" w:rsidRDefault="0017427D" w:rsidP="0017427D">
                      <w:r>
                        <w:t>(</w:t>
                      </w:r>
                      <w:r w:rsidR="00411763">
                        <w:t xml:space="preserve">Logistic, </w:t>
                      </w:r>
                      <w:proofErr w:type="spellStart"/>
                      <w:r w:rsidR="00763980">
                        <w:t>XGBoost</w:t>
                      </w:r>
                      <w:proofErr w:type="spellEnd"/>
                      <w:r w:rsidR="00763980">
                        <w:t xml:space="preserve">, </w:t>
                      </w:r>
                      <w:r w:rsidR="00BF505A">
                        <w:t>GNN, Isolation Forest…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BE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1C4587" wp14:editId="4FC45FED">
                <wp:simplePos x="0" y="0"/>
                <wp:positionH relativeFrom="column">
                  <wp:posOffset>4699000</wp:posOffset>
                </wp:positionH>
                <wp:positionV relativeFrom="paragraph">
                  <wp:posOffset>190500</wp:posOffset>
                </wp:positionV>
                <wp:extent cx="2070100" cy="1035050"/>
                <wp:effectExtent l="0" t="0" r="25400" b="12700"/>
                <wp:wrapTight wrapText="bothSides">
                  <wp:wrapPolygon edited="0">
                    <wp:start x="0" y="0"/>
                    <wp:lineTo x="0" y="21467"/>
                    <wp:lineTo x="21666" y="21467"/>
                    <wp:lineTo x="21666" y="0"/>
                    <wp:lineTo x="0" y="0"/>
                  </wp:wrapPolygon>
                </wp:wrapTight>
                <wp:docPr id="2669096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035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7A90E" w14:textId="48A05D16" w:rsidR="00082BE9" w:rsidRDefault="00082BE9" w:rsidP="00082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2BE9"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r>
                              <w:rPr>
                                <w:color w:val="000000" w:themeColor="text1"/>
                              </w:rPr>
                              <w:t>Lake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FCD6663" w14:textId="5DB2652A" w:rsidR="00082BE9" w:rsidRPr="00082BE9" w:rsidRDefault="00082BE9" w:rsidP="00082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4587" id="Rectangle 1" o:spid="_x0000_s1030" style="position:absolute;margin-left:370pt;margin-top:15pt;width:163pt;height:8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" fillcolor="#fff2cc [663]" strokecolor="#09101d [484]" strokeweight="1pt">
                <v:textbox>
                  <w:txbxContent>
                    <w:p w14:paraId="7C67A90E" w14:textId="48A05D16" w:rsidR="00082BE9" w:rsidRDefault="00082BE9" w:rsidP="00082B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2BE9">
                        <w:rPr>
                          <w:color w:val="000000" w:themeColor="text1"/>
                        </w:rPr>
                        <w:t xml:space="preserve">Data </w:t>
                      </w:r>
                      <w:r>
                        <w:rPr>
                          <w:color w:val="000000" w:themeColor="text1"/>
                        </w:rPr>
                        <w:t>Lake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FCD6663" w14:textId="5DB2652A" w:rsidR="00082BE9" w:rsidRPr="00082BE9" w:rsidRDefault="00082BE9" w:rsidP="00082B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082B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566E5F" wp14:editId="064C6031">
                <wp:simplePos x="0" y="0"/>
                <wp:positionH relativeFrom="column">
                  <wp:posOffset>-844550</wp:posOffset>
                </wp:positionH>
                <wp:positionV relativeFrom="paragraph">
                  <wp:posOffset>222250</wp:posOffset>
                </wp:positionV>
                <wp:extent cx="2070100" cy="1035050"/>
                <wp:effectExtent l="0" t="0" r="25400" b="12700"/>
                <wp:wrapTight wrapText="bothSides">
                  <wp:wrapPolygon edited="0">
                    <wp:start x="0" y="0"/>
                    <wp:lineTo x="0" y="21467"/>
                    <wp:lineTo x="21666" y="21467"/>
                    <wp:lineTo x="21666" y="0"/>
                    <wp:lineTo x="0" y="0"/>
                  </wp:wrapPolygon>
                </wp:wrapTight>
                <wp:docPr id="1379079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035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C87E1" w14:textId="77777777" w:rsidR="00082BE9" w:rsidRDefault="00082BE9" w:rsidP="00082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2BE9">
                              <w:rPr>
                                <w:color w:val="000000" w:themeColor="text1"/>
                              </w:rPr>
                              <w:t>Data Source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AEFFBA5" w14:textId="5256223E" w:rsidR="00082BE9" w:rsidRPr="00082BE9" w:rsidRDefault="00082BE9" w:rsidP="00082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(Core Banking, ATM,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eBanking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Swift, logs…)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6E5F" id="_x0000_s1031" style="position:absolute;margin-left:-66.5pt;margin-top:17.5pt;width:163pt;height:8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" fillcolor="#fff2cc [663]" strokecolor="#09101d [484]" strokeweight="1pt">
                <v:textbox>
                  <w:txbxContent>
                    <w:p w14:paraId="4D6C87E1" w14:textId="77777777" w:rsidR="00082BE9" w:rsidRDefault="00082BE9" w:rsidP="00082B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2BE9">
                        <w:rPr>
                          <w:color w:val="000000" w:themeColor="text1"/>
                        </w:rPr>
                        <w:t>Data Source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AEFFBA5" w14:textId="5256223E" w:rsidR="00082BE9" w:rsidRPr="00082BE9" w:rsidRDefault="00082BE9" w:rsidP="00082B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(Core Banking, ATM,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eBanking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Swift, logs…)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082BE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592D23" wp14:editId="7D886D14">
                <wp:simplePos x="0" y="0"/>
                <wp:positionH relativeFrom="column">
                  <wp:posOffset>2006600</wp:posOffset>
                </wp:positionH>
                <wp:positionV relativeFrom="paragraph">
                  <wp:posOffset>209550</wp:posOffset>
                </wp:positionV>
                <wp:extent cx="2070100" cy="1035050"/>
                <wp:effectExtent l="0" t="0" r="25400" b="12700"/>
                <wp:wrapTight wrapText="bothSides">
                  <wp:wrapPolygon edited="0">
                    <wp:start x="0" y="0"/>
                    <wp:lineTo x="0" y="21467"/>
                    <wp:lineTo x="21666" y="21467"/>
                    <wp:lineTo x="21666" y="0"/>
                    <wp:lineTo x="0" y="0"/>
                  </wp:wrapPolygon>
                </wp:wrapTight>
                <wp:docPr id="1606742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035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2EDA" w14:textId="1F4801ED" w:rsidR="00082BE9" w:rsidRDefault="00082BE9" w:rsidP="00082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2BE9"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r>
                              <w:rPr>
                                <w:color w:val="000000" w:themeColor="text1"/>
                              </w:rPr>
                              <w:t>Ingestion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AC3B8F0" w14:textId="77777777" w:rsidR="00082BE9" w:rsidRDefault="00082BE9" w:rsidP="00082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Batch: Airflow/Spark</w:t>
                            </w:r>
                          </w:p>
                          <w:p w14:paraId="34402442" w14:textId="379844A6" w:rsidR="00082BE9" w:rsidRPr="00082BE9" w:rsidRDefault="00082BE9" w:rsidP="00082B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Real time: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2D23" id="_x0000_s1032" style="position:absolute;margin-left:158pt;margin-top:16.5pt;width:163pt;height:8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" fillcolor="#fff2cc [663]" strokecolor="#09101d [484]" strokeweight="1pt">
                <v:textbox>
                  <w:txbxContent>
                    <w:p w14:paraId="1C062EDA" w14:textId="1F4801ED" w:rsidR="00082BE9" w:rsidRDefault="00082BE9" w:rsidP="00082B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2BE9">
                        <w:rPr>
                          <w:color w:val="000000" w:themeColor="text1"/>
                        </w:rPr>
                        <w:t xml:space="preserve">Data </w:t>
                      </w:r>
                      <w:r>
                        <w:rPr>
                          <w:color w:val="000000" w:themeColor="text1"/>
                        </w:rPr>
                        <w:t>Ingestion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AC3B8F0" w14:textId="77777777" w:rsidR="00082BE9" w:rsidRDefault="00082BE9" w:rsidP="00082B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Batch: Airflow/Spark</w:t>
                      </w:r>
                    </w:p>
                    <w:p w14:paraId="34402442" w14:textId="379844A6" w:rsidR="00082BE9" w:rsidRPr="00082BE9" w:rsidRDefault="00082BE9" w:rsidP="00082B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Real time: Kafka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F2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B9171" w14:textId="77777777" w:rsidR="00584BC2" w:rsidRDefault="00584BC2" w:rsidP="00584BC2">
      <w:pPr>
        <w:spacing w:after="0" w:line="240" w:lineRule="auto"/>
      </w:pPr>
      <w:r>
        <w:separator/>
      </w:r>
    </w:p>
  </w:endnote>
  <w:endnote w:type="continuationSeparator" w:id="0">
    <w:p w14:paraId="574DC2EF" w14:textId="77777777" w:rsidR="00584BC2" w:rsidRDefault="00584BC2" w:rsidP="005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3432B" w14:textId="77777777" w:rsidR="00584BC2" w:rsidRDefault="00584BC2" w:rsidP="00584BC2">
      <w:pPr>
        <w:spacing w:after="0" w:line="240" w:lineRule="auto"/>
      </w:pPr>
      <w:r>
        <w:separator/>
      </w:r>
    </w:p>
  </w:footnote>
  <w:footnote w:type="continuationSeparator" w:id="0">
    <w:p w14:paraId="64DA5F64" w14:textId="77777777" w:rsidR="00584BC2" w:rsidRDefault="00584BC2" w:rsidP="00584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9"/>
    <w:rsid w:val="00052759"/>
    <w:rsid w:val="00061770"/>
    <w:rsid w:val="00082BE9"/>
    <w:rsid w:val="00084E9D"/>
    <w:rsid w:val="000E5F4D"/>
    <w:rsid w:val="0017427D"/>
    <w:rsid w:val="003B6DD5"/>
    <w:rsid w:val="003D268A"/>
    <w:rsid w:val="00411763"/>
    <w:rsid w:val="00453C89"/>
    <w:rsid w:val="004710F9"/>
    <w:rsid w:val="004A3637"/>
    <w:rsid w:val="004C6004"/>
    <w:rsid w:val="004E1244"/>
    <w:rsid w:val="00584BC2"/>
    <w:rsid w:val="005A56B6"/>
    <w:rsid w:val="005E1232"/>
    <w:rsid w:val="006A5DC8"/>
    <w:rsid w:val="00741C8E"/>
    <w:rsid w:val="00762F8E"/>
    <w:rsid w:val="00763980"/>
    <w:rsid w:val="008961A4"/>
    <w:rsid w:val="008C4F06"/>
    <w:rsid w:val="008E49D3"/>
    <w:rsid w:val="00902A3D"/>
    <w:rsid w:val="00907681"/>
    <w:rsid w:val="009A42D4"/>
    <w:rsid w:val="009D56A7"/>
    <w:rsid w:val="009E7A5A"/>
    <w:rsid w:val="00A04348"/>
    <w:rsid w:val="00AA59F1"/>
    <w:rsid w:val="00B947D6"/>
    <w:rsid w:val="00BB7EDC"/>
    <w:rsid w:val="00BC626B"/>
    <w:rsid w:val="00BD3592"/>
    <w:rsid w:val="00BF505A"/>
    <w:rsid w:val="00CF5365"/>
    <w:rsid w:val="00E876D4"/>
    <w:rsid w:val="00EB3134"/>
    <w:rsid w:val="00F259D2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BE59"/>
  <w15:chartTrackingRefBased/>
  <w15:docId w15:val="{C115B793-1A7F-40BB-8C43-DE7C88C1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8E"/>
  </w:style>
  <w:style w:type="paragraph" w:styleId="Heading1">
    <w:name w:val="heading 1"/>
    <w:basedOn w:val="Normal"/>
    <w:next w:val="Normal"/>
    <w:link w:val="Heading1Char"/>
    <w:uiPriority w:val="9"/>
    <w:qFormat/>
    <w:rsid w:val="0008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B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C2"/>
  </w:style>
  <w:style w:type="paragraph" w:styleId="Footer">
    <w:name w:val="footer"/>
    <w:basedOn w:val="Normal"/>
    <w:link w:val="FooterChar"/>
    <w:uiPriority w:val="99"/>
    <w:unhideWhenUsed/>
    <w:rsid w:val="0058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huan</dc:creator>
  <cp:keywords/>
  <dc:description/>
  <cp:lastModifiedBy>le minh huan</cp:lastModifiedBy>
  <cp:revision>19</cp:revision>
  <dcterms:created xsi:type="dcterms:W3CDTF">2025-09-30T01:02:00Z</dcterms:created>
  <dcterms:modified xsi:type="dcterms:W3CDTF">2025-09-30T01:26:00Z</dcterms:modified>
</cp:coreProperties>
</file>