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919D3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41E0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41E0B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20609DFA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41E0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41E0B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14:paraId="35994FFF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41E0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41E0B">
        <w:rPr>
          <w:rFonts w:ascii="Consolas" w:eastAsia="Times New Roman" w:hAnsi="Consolas" w:cs="Times New Roman"/>
          <w:color w:val="CE9178"/>
          <w:sz w:val="21"/>
          <w:szCs w:val="21"/>
        </w:rPr>
        <w:t>&lt;conio.h&gt;</w:t>
      </w:r>
    </w:p>
    <w:p w14:paraId="559EAAC0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095BAB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E0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90E99BE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1E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2CFA13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1E0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trai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825B87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1E0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phai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FE45D3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4C98C31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E0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941E0B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13F3CA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7C6ADF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E0B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E0B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E0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31CA25D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41E0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8D89D9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EE2F4A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98DB43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6A9955"/>
          <w:sz w:val="21"/>
          <w:szCs w:val="21"/>
        </w:rPr>
        <w:t>//tao node</w:t>
      </w:r>
    </w:p>
    <w:p w14:paraId="0B2067B8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E0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941E0B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E0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E0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E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537B12B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941E0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941E0B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E0B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E0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494A8B7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197C7B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trai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phai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1E0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C921E0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1E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2541C7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5939FE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12C925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6A9955"/>
          <w:sz w:val="21"/>
          <w:szCs w:val="21"/>
        </w:rPr>
        <w:t>//ham nhap</w:t>
      </w:r>
    </w:p>
    <w:p w14:paraId="62BB84A7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E0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941E0B">
        <w:rPr>
          <w:rFonts w:ascii="Consolas" w:eastAsia="Times New Roman" w:hAnsi="Consolas" w:cs="Times New Roman"/>
          <w:color w:val="DCDCAA"/>
          <w:sz w:val="21"/>
          <w:szCs w:val="21"/>
        </w:rPr>
        <w:t>nhap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E0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41E0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E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EDCF04E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1E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E0B">
        <w:rPr>
          <w:rFonts w:ascii="Consolas" w:eastAsia="Times New Roman" w:hAnsi="Consolas" w:cs="Times New Roman"/>
          <w:color w:val="CE9178"/>
          <w:sz w:val="21"/>
          <w:szCs w:val="21"/>
        </w:rPr>
        <w:t>"node = "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FBC0EC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1E0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E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41E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24D662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1E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 </w:t>
      </w:r>
      <w:r w:rsidRPr="00941E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412D5D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1E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E0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7638BA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1E0B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6B1FCB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1E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E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1E0B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941E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con trai node 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41E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41E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41E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AFA210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trai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1E0B">
        <w:rPr>
          <w:rFonts w:ascii="Consolas" w:eastAsia="Times New Roman" w:hAnsi="Consolas" w:cs="Times New Roman"/>
          <w:color w:val="DCDCAA"/>
          <w:sz w:val="21"/>
          <w:szCs w:val="21"/>
        </w:rPr>
        <w:t>nhap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E90832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1E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E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1E0B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941E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con phai node 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41E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41E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41E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EC2B79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phai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1E0B">
        <w:rPr>
          <w:rFonts w:ascii="Consolas" w:eastAsia="Times New Roman" w:hAnsi="Consolas" w:cs="Times New Roman"/>
          <w:color w:val="DCDCAA"/>
          <w:sz w:val="21"/>
          <w:szCs w:val="21"/>
        </w:rPr>
        <w:t>nhap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4C9B78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1E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F5349E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F06C0F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6E7368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//ham duyet </w:t>
      </w:r>
    </w:p>
    <w:p w14:paraId="074E5592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E0B">
        <w:rPr>
          <w:rFonts w:ascii="Consolas" w:eastAsia="Times New Roman" w:hAnsi="Consolas" w:cs="Times New Roman"/>
          <w:color w:val="DCDCAA"/>
          <w:sz w:val="21"/>
          <w:szCs w:val="21"/>
        </w:rPr>
        <w:t>duyet_truoc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E0B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3356E05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1E0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duyet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CAA790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1E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duyet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941E0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08AE872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1E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E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1E0B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41E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duyet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0452E7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1E0B">
        <w:rPr>
          <w:rFonts w:ascii="Consolas" w:eastAsia="Times New Roman" w:hAnsi="Consolas" w:cs="Times New Roman"/>
          <w:color w:val="DCDCAA"/>
          <w:sz w:val="21"/>
          <w:szCs w:val="21"/>
        </w:rPr>
        <w:t>duyet_truoc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duyet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trai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ED3A90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1E0B">
        <w:rPr>
          <w:rFonts w:ascii="Consolas" w:eastAsia="Times New Roman" w:hAnsi="Consolas" w:cs="Times New Roman"/>
          <w:color w:val="DCDCAA"/>
          <w:sz w:val="21"/>
          <w:szCs w:val="21"/>
        </w:rPr>
        <w:t>duyet_truoc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duyet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phai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EC8D91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4FFB2B0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107700ED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6B48A8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E0B">
        <w:rPr>
          <w:rFonts w:ascii="Consolas" w:eastAsia="Times New Roman" w:hAnsi="Consolas" w:cs="Times New Roman"/>
          <w:color w:val="DCDCAA"/>
          <w:sz w:val="21"/>
          <w:szCs w:val="21"/>
        </w:rPr>
        <w:t>duyet_giua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E0B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ECF3696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1E0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duyet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6E055E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1E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duyet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941E0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DD097C6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1E0B">
        <w:rPr>
          <w:rFonts w:ascii="Consolas" w:eastAsia="Times New Roman" w:hAnsi="Consolas" w:cs="Times New Roman"/>
          <w:color w:val="DCDCAA"/>
          <w:sz w:val="21"/>
          <w:szCs w:val="21"/>
        </w:rPr>
        <w:t>duyet_giua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duyet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trai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5B82B6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1E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E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1E0B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41E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duyet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B25CA7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1E0B">
        <w:rPr>
          <w:rFonts w:ascii="Consolas" w:eastAsia="Times New Roman" w:hAnsi="Consolas" w:cs="Times New Roman"/>
          <w:color w:val="DCDCAA"/>
          <w:sz w:val="21"/>
          <w:szCs w:val="21"/>
        </w:rPr>
        <w:t>duyet_giua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duyet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phai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995905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DF8F34C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9AACB0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DF9C01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E0B">
        <w:rPr>
          <w:rFonts w:ascii="Consolas" w:eastAsia="Times New Roman" w:hAnsi="Consolas" w:cs="Times New Roman"/>
          <w:color w:val="DCDCAA"/>
          <w:sz w:val="21"/>
          <w:szCs w:val="21"/>
        </w:rPr>
        <w:t>duyet_sau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E0B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7709174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1E0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duyet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88FDBC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1E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duyet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941E0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67AC506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1E0B">
        <w:rPr>
          <w:rFonts w:ascii="Consolas" w:eastAsia="Times New Roman" w:hAnsi="Consolas" w:cs="Times New Roman"/>
          <w:color w:val="DCDCAA"/>
          <w:sz w:val="21"/>
          <w:szCs w:val="21"/>
        </w:rPr>
        <w:t>duyet_sau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duyet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trai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E56C12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1E0B">
        <w:rPr>
          <w:rFonts w:ascii="Consolas" w:eastAsia="Times New Roman" w:hAnsi="Consolas" w:cs="Times New Roman"/>
          <w:color w:val="DCDCAA"/>
          <w:sz w:val="21"/>
          <w:szCs w:val="21"/>
        </w:rPr>
        <w:t>duyet_sau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duyet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phai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6FAFCE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1E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E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1E0B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41E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duyet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B82D54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1AFD1E5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142AFE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C1FBDB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E0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5E7F97F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1E0B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5B4297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1E0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6B16A9AB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1E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77E70D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1E0B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E7C726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1E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E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1E0B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941E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nhap 0 de chuyen sang nhap node khac hoac thoat</w:t>
      </w:r>
      <w:r w:rsidRPr="00941E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41E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CFC615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1E0B">
        <w:rPr>
          <w:rFonts w:ascii="Consolas" w:eastAsia="Times New Roman" w:hAnsi="Consolas" w:cs="Times New Roman"/>
          <w:color w:val="DCDCAA"/>
          <w:sz w:val="21"/>
          <w:szCs w:val="21"/>
        </w:rPr>
        <w:t>nhap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EF0631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1E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chon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CD7BAB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1E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E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1E0B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941E0B">
        <w:rPr>
          <w:rFonts w:ascii="Consolas" w:eastAsia="Times New Roman" w:hAnsi="Consolas" w:cs="Times New Roman"/>
          <w:color w:val="CE9178"/>
          <w:sz w:val="21"/>
          <w:szCs w:val="21"/>
        </w:rPr>
        <w:t>1: duyet truoc</w:t>
      </w:r>
      <w:r w:rsidRPr="00941E0B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941E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2: duyet giua</w:t>
      </w:r>
      <w:r w:rsidRPr="00941E0B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941E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3: duyet sau </w:t>
      </w:r>
      <w:r w:rsidRPr="00941E0B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941E0B">
        <w:rPr>
          <w:rFonts w:ascii="Consolas" w:eastAsia="Times New Roman" w:hAnsi="Consolas" w:cs="Times New Roman"/>
          <w:color w:val="CE9178"/>
          <w:sz w:val="21"/>
          <w:szCs w:val="21"/>
        </w:rPr>
        <w:t>4: break</w:t>
      </w:r>
      <w:r w:rsidRPr="00941E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41E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0DF7F5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1E0B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EE4B9E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1E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E0B">
        <w:rPr>
          <w:rFonts w:ascii="Consolas" w:eastAsia="Times New Roman" w:hAnsi="Consolas" w:cs="Times New Roman"/>
          <w:color w:val="CE9178"/>
          <w:sz w:val="21"/>
          <w:szCs w:val="21"/>
        </w:rPr>
        <w:t>"ban chon: "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D7CF88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1E0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E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41E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chon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4153CD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1E0B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chon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3388637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41E0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E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</w:p>
    <w:p w14:paraId="7A819BEE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41E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E0B">
        <w:rPr>
          <w:rFonts w:ascii="Consolas" w:eastAsia="Times New Roman" w:hAnsi="Consolas" w:cs="Times New Roman"/>
          <w:color w:val="CE9178"/>
          <w:sz w:val="21"/>
          <w:szCs w:val="21"/>
        </w:rPr>
        <w:t>"ket qua duyet truoc: "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480341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41E0B">
        <w:rPr>
          <w:rFonts w:ascii="Consolas" w:eastAsia="Times New Roman" w:hAnsi="Consolas" w:cs="Times New Roman"/>
          <w:color w:val="DCDCAA"/>
          <w:sz w:val="21"/>
          <w:szCs w:val="21"/>
        </w:rPr>
        <w:t>duyet_truoc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B1AFF4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41E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E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1E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41E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B7E73A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41E0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2E6FC4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78287EC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41E0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E0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</w:p>
    <w:p w14:paraId="75A53AC7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41E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E0B">
        <w:rPr>
          <w:rFonts w:ascii="Consolas" w:eastAsia="Times New Roman" w:hAnsi="Consolas" w:cs="Times New Roman"/>
          <w:color w:val="CE9178"/>
          <w:sz w:val="21"/>
          <w:szCs w:val="21"/>
        </w:rPr>
        <w:t>"ket qua duyet giua: "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CCE086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41E0B">
        <w:rPr>
          <w:rFonts w:ascii="Consolas" w:eastAsia="Times New Roman" w:hAnsi="Consolas" w:cs="Times New Roman"/>
          <w:color w:val="DCDCAA"/>
          <w:sz w:val="21"/>
          <w:szCs w:val="21"/>
        </w:rPr>
        <w:t>duyet_giua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CE54CF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41E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E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1E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41E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988B20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41E0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1E2344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43BBCF8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941E0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E0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</w:p>
    <w:p w14:paraId="12CD6B0F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941E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E0B">
        <w:rPr>
          <w:rFonts w:ascii="Consolas" w:eastAsia="Times New Roman" w:hAnsi="Consolas" w:cs="Times New Roman"/>
          <w:color w:val="CE9178"/>
          <w:sz w:val="21"/>
          <w:szCs w:val="21"/>
        </w:rPr>
        <w:t>"ket qua duyet sau: "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90E6AD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941E0B">
        <w:rPr>
          <w:rFonts w:ascii="Consolas" w:eastAsia="Times New Roman" w:hAnsi="Consolas" w:cs="Times New Roman"/>
          <w:color w:val="DCDCAA"/>
          <w:sz w:val="21"/>
          <w:szCs w:val="21"/>
        </w:rPr>
        <w:t>duyet_sau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EE7EF2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941E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E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1E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41E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88ECBE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41E0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EF2557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E785F28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41E0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E0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AE77898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41E0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0A2ABF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A16BED2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1E0B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5A36B89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941E0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E0B">
        <w:rPr>
          <w:rFonts w:ascii="Consolas" w:eastAsia="Times New Roman" w:hAnsi="Consolas" w:cs="Times New Roman"/>
          <w:color w:val="9CDCFE"/>
          <w:sz w:val="21"/>
          <w:szCs w:val="21"/>
        </w:rPr>
        <w:t>chon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</w:t>
      </w:r>
      <w:r w:rsidRPr="00941E0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613A50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1E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E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06FD36" w14:textId="77777777" w:rsidR="00941E0B" w:rsidRPr="00941E0B" w:rsidRDefault="00941E0B" w:rsidP="0094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2CB4B2" w14:textId="77777777" w:rsidR="00941E0B" w:rsidRPr="00941E0B" w:rsidRDefault="00941E0B" w:rsidP="00941E0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941E0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63DB671" w14:textId="77777777" w:rsidR="00764342" w:rsidRDefault="00764342"/>
    <w:sectPr w:rsidR="00764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E0B"/>
    <w:rsid w:val="00764342"/>
    <w:rsid w:val="0094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8DB6C"/>
  <w15:chartTrackingRefBased/>
  <w15:docId w15:val="{A353B148-25C7-4568-8AB9-D66D5465E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cnleminhhuu@gmail.com</dc:creator>
  <cp:keywords/>
  <dc:description/>
  <cp:lastModifiedBy>cnleminhhuu@gmail.com</cp:lastModifiedBy>
  <cp:revision>1</cp:revision>
  <dcterms:created xsi:type="dcterms:W3CDTF">2022-05-08T23:02:00Z</dcterms:created>
  <dcterms:modified xsi:type="dcterms:W3CDTF">2022-05-08T23:02:00Z</dcterms:modified>
</cp:coreProperties>
</file>