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D346" w14:textId="77777777" w:rsidR="00EF3ECB" w:rsidRPr="00EF3ECB" w:rsidRDefault="00EF3ECB" w:rsidP="00EF3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http.client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client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cv2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pytesseract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numpy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sys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picamera.array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PiRGBArray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picamera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PiCamera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readIP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(LABELMAP_NAME =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'IP.txt'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labels=[]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with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open(LABELMAP_NAME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'r'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text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f.readlines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labels=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np.append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text.strip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findContour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spa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200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bigger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np.array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([])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max_area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img_Clone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img.copy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blur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cv.GaussianBlur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img_Clone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7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7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gray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cv.cvtColor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(blur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cv.COLOR_BGR2GRAY)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canny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cv.Canny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gray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spa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spa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dilate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cv.dilate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canny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kernel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iterations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erode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cv.erode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dilate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kernel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iterations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cv.imshow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imh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erode)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contours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cv.findContours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(erode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cv.RETR_TREE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cv.CHAIN_APPROX_NONE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contour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contours: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max_temp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int(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cv.contourArea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(contour))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max_temp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40000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peri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cv.arcLength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contour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,True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approx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cv.approxPolyDP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(contour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0.02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peri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,True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max_area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max_temp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len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approx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==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max_area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max_temp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bigger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approx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not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return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bigger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warpImg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bigger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widht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320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240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bigger.reshape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myPNew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np.zeros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np.int32)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add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myP.sum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myPNew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np.argmin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(add)]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myPNew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np.argmax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(add)]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diff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np.diff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axis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myPNew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np.argmin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(diff)]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myPNew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np.argmax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(diff)]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pts1 = np.float32(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myPNew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pts2 = np.float32([[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[widht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widht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]])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matrix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cv.getPerspectiveTransform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(pts1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pts2)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imgWarp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cv.warpPerspective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matrix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widht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imgWarp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checkWord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size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img.shape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word =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'Unknow'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id_word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None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index =-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cv.resize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text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pytesseract.image_to_data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lang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eng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config=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'--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psm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6'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text.splitlines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t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t.split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len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(t)==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12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==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'5'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tam = str(t[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tam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tam.lower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enumerate(labels):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tam ==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label.lower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x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y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int(t[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6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int(t[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7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int(t[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8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int(t[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9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cv.rectangle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x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x+w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y+h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cv.putText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(x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y-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0.6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word = label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return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stackImages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sizeWork=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0.5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 = 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680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480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cv.resize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img1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cv.resize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(img1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img1 = cv.rectangle(img1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808080"/>
          <w:sz w:val="20"/>
          <w:szCs w:val="20"/>
        </w:rPr>
        <w:t>#     img1 = cv.putText(img1,word,(int(size[0]//2.5),int(size[1]//4*3.4)),2,0.8,(100,50,0),2)</w:t>
      </w:r>
      <w:r w:rsidRPr="00EF3EC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img1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cv.putText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(img1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'Ma 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Vung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: 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(int(size[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3.3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sizeWork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100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len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(labels) &gt;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enumerate(labels):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img1 = cv.putText(img1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str(label)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((int(size[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)*(i+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3.7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sizeWork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50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img1 = cv.putText(img1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'[Nothing!]'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(int(size[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2.2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int(size[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*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3.7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sizeWork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np.hstack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((img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img1))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_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getClient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code =[]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range(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len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(IP)):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print(IP[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try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conn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client.HTTPConnection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(str(IP[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conn.request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'POST'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'/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agv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getvitri.php?stt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=1'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response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conn.getresponse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response.status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200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data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response.readline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data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data.decode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IP_ok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IP[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data.splitlines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code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np.append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code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t.split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code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conn.close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except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Exception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print(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 request error: 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len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(IP)-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sys.exit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postClient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IP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data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try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conn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client.HTTPConnection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(str(IP))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conn.request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'POST'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'/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agv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getvitri.php?stt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=2&amp;nVitri='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+str(data))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response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conn.getresponse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response.status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200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data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response.readline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data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data.decode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data ==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'ok'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conn.close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return True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conn.close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return False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except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Exception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print(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'request error: 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e)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cv.destroyAllWindows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sys.exit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__name__ ==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"__main__"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  labels = </w:t>
      </w:r>
      <w:proofErr w:type="spellStart"/>
      <w:r w:rsidRPr="00EF3ECB">
        <w:rPr>
          <w:rFonts w:ascii="Courier New" w:eastAsia="Times New Roman" w:hAnsi="Courier New" w:cs="Courier New"/>
          <w:color w:val="808080"/>
          <w:sz w:val="20"/>
          <w:szCs w:val="20"/>
        </w:rPr>
        <w:t>readLabel</w:t>
      </w:r>
      <w:proofErr w:type="spellEnd"/>
      <w:r w:rsidRPr="00EF3ECB">
        <w:rPr>
          <w:rFonts w:ascii="Courier New" w:eastAsia="Times New Roman" w:hAnsi="Courier New" w:cs="Courier New"/>
          <w:color w:val="808080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width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480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640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imgH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  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240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320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camera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PiCamera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camera.resolution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(width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camera.framerate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32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rawCapture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PiRGBArray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(camera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size=(width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time.sleep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np.ones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((imgH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np.uint8)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add=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;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IP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readIP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add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getClient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print(labels)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word_ = 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'Unknow'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time_=[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khoa =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uid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None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kernel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np.ones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np.uint8)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frame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camera.capture_continuous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rawCapture</w:t>
      </w:r>
      <w:proofErr w:type="spellEnd"/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format=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bgr</w:t>
      </w:r>
      <w:proofErr w:type="spellEnd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use_video_port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frame.array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imgClone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img.copy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bigger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findContour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(imgClone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150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cv.drawContours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bigger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-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255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time_[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]=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time.time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time.time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()-time_[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&gt;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0.3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not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khoa: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warpImg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imgClone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bigger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imgH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khoa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checkWord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time_[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]=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time.time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time.time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()-time_[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&gt;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khoa =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False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if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(khoa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and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word_ !=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None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time_[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]=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time.time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stt_ok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postClient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(IP[add]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word_)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stt_ok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print(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'send: 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stt_ok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add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getClient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stt_ok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postClient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(IP[add]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word_)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stt_ok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word_ =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None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result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stackImages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imgw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labels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sizeWork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0.9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size =(int(width//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1.2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int(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hight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//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1.2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)))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cv.imshow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result'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result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key =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cv.waitKey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&amp; 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0xff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key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'q'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ord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A8759"/>
          <w:sz w:val="20"/>
          <w:szCs w:val="20"/>
        </w:rPr>
        <w:t>'Q'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)]: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t>break</w:t>
      </w:r>
      <w:r w:rsidRPr="00EF3EC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rawCapture.truncate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F3EC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cv.destroyAllWindows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sys.exit</w:t>
      </w:r>
      <w:proofErr w:type="spellEnd"/>
      <w:r w:rsidRPr="00EF3EC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</w:p>
    <w:p w14:paraId="4362FAB8" w14:textId="77777777" w:rsidR="00EF3ECB" w:rsidRDefault="00EF3ECB">
      <w:r>
        <w:br w:type="page"/>
      </w:r>
    </w:p>
    <w:p w14:paraId="2FBA3CB9" w14:textId="7D33B2E5" w:rsidR="00EF3ECB" w:rsidRDefault="00EF3ECB">
      <w:r>
        <w:lastRenderedPageBreak/>
        <w:br w:type="page"/>
      </w:r>
    </w:p>
    <w:p w14:paraId="7C93DB32" w14:textId="77777777" w:rsidR="00EF3ECB" w:rsidRDefault="00EF3ECB" w:rsidP="00EF3ECB">
      <w:pPr>
        <w:pStyle w:val="HTMLPreformatted"/>
        <w:shd w:val="clear" w:color="auto" w:fill="2B2B2B"/>
        <w:rPr>
          <w:color w:val="CC7832"/>
        </w:rPr>
      </w:pPr>
    </w:p>
    <w:p w14:paraId="56BF46A8" w14:textId="77777777" w:rsidR="00EF3ECB" w:rsidRDefault="00EF3ECB" w:rsidP="00EF3ECB">
      <w:pPr>
        <w:pStyle w:val="HTMLPreformatted"/>
        <w:shd w:val="clear" w:color="auto" w:fill="2B2B2B"/>
        <w:rPr>
          <w:color w:val="CC7832"/>
        </w:rPr>
      </w:pPr>
    </w:p>
    <w:p w14:paraId="2CD4DD1F" w14:textId="77777777" w:rsidR="00EF3ECB" w:rsidRDefault="00EF3ECB" w:rsidP="00EF3ECB">
      <w:pPr>
        <w:pStyle w:val="HTMLPreformatted"/>
        <w:shd w:val="clear" w:color="auto" w:fill="2B2B2B"/>
        <w:rPr>
          <w:color w:val="CC7832"/>
        </w:rPr>
      </w:pPr>
    </w:p>
    <w:p w14:paraId="18C7D4F5" w14:textId="0306897B" w:rsidR="00EF3ECB" w:rsidRDefault="00EF3ECB" w:rsidP="00EF3ECB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 xml:space="preserve">cv2 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pytesseract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from </w:t>
      </w:r>
      <w:proofErr w:type="spellStart"/>
      <w:r>
        <w:rPr>
          <w:color w:val="A9B7C6"/>
        </w:rPr>
        <w:t>picamera.array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PiRGBArray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from </w:t>
      </w:r>
      <w:proofErr w:type="spellStart"/>
      <w:r>
        <w:rPr>
          <w:color w:val="A9B7C6"/>
        </w:rPr>
        <w:t>picamera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PiCamera</w:t>
      </w:r>
      <w:proofErr w:type="spellEnd"/>
      <w:r>
        <w:rPr>
          <w:color w:val="A9B7C6"/>
        </w:rPr>
        <w:br/>
      </w:r>
      <w:r>
        <w:rPr>
          <w:color w:val="A9B7C6"/>
        </w:rPr>
        <w:br/>
        <w:t xml:space="preserve">camera = </w:t>
      </w:r>
      <w:proofErr w:type="spellStart"/>
      <w:r>
        <w:rPr>
          <w:color w:val="A9B7C6"/>
        </w:rPr>
        <w:t>PiCamera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proofErr w:type="spellStart"/>
      <w:r>
        <w:rPr>
          <w:color w:val="A9B7C6"/>
        </w:rPr>
        <w:t>camera.resolution</w:t>
      </w:r>
      <w:proofErr w:type="spellEnd"/>
      <w:r>
        <w:rPr>
          <w:color w:val="A9B7C6"/>
        </w:rPr>
        <w:t xml:space="preserve"> = (</w:t>
      </w:r>
      <w:r>
        <w:rPr>
          <w:color w:val="6897BB"/>
        </w:rPr>
        <w:t>640</w:t>
      </w:r>
      <w:r>
        <w:rPr>
          <w:color w:val="CC7832"/>
        </w:rPr>
        <w:t xml:space="preserve">, </w:t>
      </w:r>
      <w:r>
        <w:rPr>
          <w:color w:val="6897BB"/>
        </w:rPr>
        <w:t>480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camera.framerate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30</w:t>
      </w:r>
      <w:r>
        <w:rPr>
          <w:color w:val="6897BB"/>
        </w:rPr>
        <w:br/>
      </w:r>
      <w:r>
        <w:rPr>
          <w:color w:val="6897BB"/>
        </w:rPr>
        <w:br/>
      </w:r>
      <w:proofErr w:type="spellStart"/>
      <w:r>
        <w:rPr>
          <w:color w:val="A9B7C6"/>
        </w:rPr>
        <w:t>rawCapture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PiRGBArray</w:t>
      </w:r>
      <w:proofErr w:type="spellEnd"/>
      <w:r>
        <w:rPr>
          <w:color w:val="A9B7C6"/>
        </w:rPr>
        <w:t>(camera</w:t>
      </w:r>
      <w:r>
        <w:rPr>
          <w:color w:val="CC7832"/>
        </w:rPr>
        <w:t xml:space="preserve">, </w:t>
      </w:r>
      <w:r>
        <w:rPr>
          <w:color w:val="A9B7C6"/>
        </w:rPr>
        <w:t>size=(</w:t>
      </w:r>
      <w:r>
        <w:rPr>
          <w:color w:val="6897BB"/>
        </w:rPr>
        <w:t>640</w:t>
      </w:r>
      <w:r>
        <w:rPr>
          <w:color w:val="CC7832"/>
        </w:rPr>
        <w:t xml:space="preserve">, </w:t>
      </w:r>
      <w:r>
        <w:rPr>
          <w:color w:val="6897BB"/>
        </w:rPr>
        <w:t>480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frame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camera.capture_continuous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rawCapture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format=</w:t>
      </w:r>
      <w:r>
        <w:rPr>
          <w:color w:val="6A8759"/>
        </w:rPr>
        <w:t>"</w:t>
      </w:r>
      <w:proofErr w:type="spellStart"/>
      <w:r>
        <w:rPr>
          <w:color w:val="6A8759"/>
        </w:rPr>
        <w:t>bgr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use_video_port</w:t>
      </w:r>
      <w:proofErr w:type="spellEnd"/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):</w:t>
      </w:r>
      <w:r>
        <w:rPr>
          <w:color w:val="A9B7C6"/>
        </w:rPr>
        <w:br/>
        <w:t xml:space="preserve">   image = </w:t>
      </w:r>
      <w:proofErr w:type="spellStart"/>
      <w:r>
        <w:rPr>
          <w:color w:val="A9B7C6"/>
        </w:rPr>
        <w:t>frame.array</w:t>
      </w:r>
      <w:proofErr w:type="spellEnd"/>
      <w:r>
        <w:rPr>
          <w:color w:val="A9B7C6"/>
        </w:rPr>
        <w:br/>
        <w:t xml:space="preserve">   cv2.imshow(</w:t>
      </w:r>
      <w:r>
        <w:rPr>
          <w:color w:val="6A8759"/>
        </w:rPr>
        <w:t>"Frame"</w:t>
      </w:r>
      <w:r>
        <w:rPr>
          <w:color w:val="CC7832"/>
        </w:rPr>
        <w:t xml:space="preserve">, </w:t>
      </w:r>
      <w:r>
        <w:rPr>
          <w:color w:val="A9B7C6"/>
        </w:rPr>
        <w:t>image)</w:t>
      </w:r>
      <w:r>
        <w:rPr>
          <w:color w:val="A9B7C6"/>
        </w:rPr>
        <w:br/>
        <w:t xml:space="preserve">   key = cv2.waitKey(</w:t>
      </w:r>
      <w:r>
        <w:rPr>
          <w:color w:val="6897BB"/>
        </w:rPr>
        <w:t>1</w:t>
      </w:r>
      <w:r>
        <w:rPr>
          <w:color w:val="A9B7C6"/>
        </w:rPr>
        <w:t xml:space="preserve">) &amp; </w:t>
      </w:r>
      <w:r>
        <w:rPr>
          <w:color w:val="6897BB"/>
        </w:rPr>
        <w:t>0xFF</w:t>
      </w:r>
      <w:r>
        <w:rPr>
          <w:color w:val="6897BB"/>
        </w:rPr>
        <w:br/>
        <w:t xml:space="preserve">   </w:t>
      </w:r>
      <w:r>
        <w:rPr>
          <w:color w:val="6897BB"/>
        </w:rPr>
        <w:br/>
        <w:t xml:space="preserve">   </w:t>
      </w:r>
      <w:proofErr w:type="spellStart"/>
      <w:r>
        <w:rPr>
          <w:color w:val="A9B7C6"/>
        </w:rPr>
        <w:t>rawCapture.truncate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if </w:t>
      </w:r>
      <w:r>
        <w:rPr>
          <w:color w:val="A9B7C6"/>
        </w:rPr>
        <w:t xml:space="preserve">key == </w:t>
      </w:r>
      <w:proofErr w:type="spellStart"/>
      <w:r>
        <w:rPr>
          <w:color w:val="A9B7C6"/>
        </w:rPr>
        <w:t>ord</w:t>
      </w:r>
      <w:proofErr w:type="spellEnd"/>
      <w:r>
        <w:rPr>
          <w:color w:val="A9B7C6"/>
        </w:rPr>
        <w:t>(</w:t>
      </w:r>
      <w:r>
        <w:rPr>
          <w:color w:val="6A8759"/>
        </w:rPr>
        <w:t>"s"</w:t>
      </w:r>
      <w:r>
        <w:rPr>
          <w:color w:val="A9B7C6"/>
        </w:rPr>
        <w:t>):</w:t>
      </w:r>
      <w:r>
        <w:rPr>
          <w:color w:val="A9B7C6"/>
        </w:rPr>
        <w:br/>
        <w:t xml:space="preserve">      text = </w:t>
      </w:r>
      <w:proofErr w:type="spellStart"/>
      <w:proofErr w:type="gramStart"/>
      <w:r>
        <w:rPr>
          <w:color w:val="A9B7C6"/>
        </w:rPr>
        <w:t>pytesseract.image</w:t>
      </w:r>
      <w:proofErr w:type="gramEnd"/>
      <w:r>
        <w:rPr>
          <w:color w:val="A9B7C6"/>
        </w:rPr>
        <w:t>_to_string</w:t>
      </w:r>
      <w:proofErr w:type="spellEnd"/>
      <w:r>
        <w:rPr>
          <w:color w:val="A9B7C6"/>
        </w:rPr>
        <w:t>(image)</w:t>
      </w:r>
      <w:r>
        <w:rPr>
          <w:color w:val="A9B7C6"/>
        </w:rPr>
        <w:br/>
        <w:t xml:space="preserve">      print(text)</w:t>
      </w:r>
      <w:r>
        <w:rPr>
          <w:color w:val="A9B7C6"/>
        </w:rPr>
        <w:br/>
        <w:t xml:space="preserve">      cv2.imshow(</w:t>
      </w:r>
      <w:r>
        <w:rPr>
          <w:color w:val="6A8759"/>
        </w:rPr>
        <w:t>"Frame"</w:t>
      </w:r>
      <w:r>
        <w:rPr>
          <w:color w:val="CC7832"/>
        </w:rPr>
        <w:t xml:space="preserve">, </w:t>
      </w:r>
      <w:r>
        <w:rPr>
          <w:color w:val="A9B7C6"/>
        </w:rPr>
        <w:t>image)</w:t>
      </w:r>
      <w:r>
        <w:rPr>
          <w:color w:val="A9B7C6"/>
        </w:rPr>
        <w:br/>
        <w:t xml:space="preserve">      cv2.waitKey(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  </w:t>
      </w:r>
      <w:r>
        <w:rPr>
          <w:color w:val="CC7832"/>
        </w:rPr>
        <w:t>break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cv2.destroyAllWindows()</w:t>
      </w:r>
    </w:p>
    <w:p w14:paraId="24F673EA" w14:textId="77777777" w:rsidR="00856116" w:rsidRDefault="00856116"/>
    <w:sectPr w:rsidR="00856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CB"/>
    <w:rsid w:val="00856116"/>
    <w:rsid w:val="00E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C8EC"/>
  <w15:chartTrackingRefBased/>
  <w15:docId w15:val="{01606D0B-8FDF-437A-855F-2BEE86A5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E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cnleminhhuu@gmail.com</dc:creator>
  <cp:keywords/>
  <dc:description/>
  <cp:lastModifiedBy>cnleminhhuu@gmail.com</cp:lastModifiedBy>
  <cp:revision>1</cp:revision>
  <dcterms:created xsi:type="dcterms:W3CDTF">2022-12-08T18:47:00Z</dcterms:created>
  <dcterms:modified xsi:type="dcterms:W3CDTF">2022-12-08T18:49:00Z</dcterms:modified>
</cp:coreProperties>
</file>