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3454508"/>
        <w:docPartObj>
          <w:docPartGallery w:val="Cover Pages"/>
          <w:docPartUnique/>
        </w:docPartObj>
      </w:sdtPr>
      <w:sdtEndPr>
        <w:rPr>
          <w:rFonts w:ascii="Cambria" w:eastAsia="Times New Roman" w:hAnsi="Cambria" w:cs="Calibri"/>
          <w:b/>
          <w:color w:val="000000"/>
          <w:sz w:val="24"/>
          <w:szCs w:val="24"/>
        </w:rPr>
      </w:sdtEndPr>
      <w:sdtContent>
        <w:p w14:paraId="320A18E8" w14:textId="3BBD8D57" w:rsidR="000D4CDD" w:rsidRDefault="000D4C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6A48C8" wp14:editId="30770B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D2E180" w14:textId="2ED4AFA5" w:rsidR="000D4CDD" w:rsidRDefault="000D4CD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Develop by</w:t>
                                      </w:r>
                                    </w:p>
                                  </w:sdtContent>
                                </w:sdt>
                                <w:p w14:paraId="0C21CAAA" w14:textId="4336C370" w:rsidR="000D4CDD" w:rsidRDefault="000D4CD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Upp iptekin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ikitas semarang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7A176B" w14:textId="0CE46511" w:rsidR="000D4CDD" w:rsidRDefault="000D4CD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Acceptance Test (UAT)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9E14CB3" w14:textId="6F8EBD3E" w:rsidR="000D4CDD" w:rsidRDefault="000D4CD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Sistem krenova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6A48C8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D2E180" w14:textId="2ED4AFA5" w:rsidR="000D4CDD" w:rsidRDefault="000D4CD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Develop by</w:t>
                                </w:r>
                              </w:p>
                            </w:sdtContent>
                          </w:sdt>
                          <w:p w14:paraId="0C21CAAA" w14:textId="4336C370" w:rsidR="000D4CDD" w:rsidRDefault="000D4CD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Upp iptekin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ikitas semarang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7A176B" w14:textId="0CE46511" w:rsidR="000D4CDD" w:rsidRDefault="000D4CD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Acceptance Test (UAT)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9E14CB3" w14:textId="6F8EBD3E" w:rsidR="000D4CDD" w:rsidRDefault="000D4CD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Sistem krenova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96A9F0" w14:textId="1790749B" w:rsidR="000D4CDD" w:rsidRDefault="000D4CDD">
          <w:pPr>
            <w:rPr>
              <w:rFonts w:ascii="Cambria" w:eastAsia="Times New Roman" w:hAnsi="Cambria" w:cs="Calibri"/>
              <w:b/>
              <w:color w:val="000000"/>
              <w:sz w:val="24"/>
              <w:szCs w:val="24"/>
            </w:rPr>
          </w:pPr>
          <w:r>
            <w:rPr>
              <w:rFonts w:ascii="Cambria" w:eastAsia="Times New Roman" w:hAnsi="Cambria" w:cs="Calibri"/>
              <w:b/>
              <w:color w:val="000000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268F928" w14:textId="77777777" w:rsidR="000D4CDD" w:rsidRDefault="000D4CDD"/>
    <w:tbl>
      <w:tblPr>
        <w:tblW w:w="13823" w:type="dxa"/>
        <w:tblInd w:w="113" w:type="dxa"/>
        <w:tblLook w:val="04A0" w:firstRow="1" w:lastRow="0" w:firstColumn="1" w:lastColumn="0" w:noHBand="0" w:noVBand="1"/>
      </w:tblPr>
      <w:tblGrid>
        <w:gridCol w:w="516"/>
        <w:gridCol w:w="2017"/>
        <w:gridCol w:w="3457"/>
        <w:gridCol w:w="2693"/>
        <w:gridCol w:w="2022"/>
        <w:gridCol w:w="3118"/>
      </w:tblGrid>
      <w:tr w:rsidR="000D4CDD" w:rsidRPr="000D4CDD" w14:paraId="78DD1C7C" w14:textId="77777777" w:rsidTr="000D4CDD">
        <w:trPr>
          <w:trHeight w:val="513"/>
        </w:trPr>
        <w:tc>
          <w:tcPr>
            <w:tcW w:w="1382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C5B6276" w14:textId="56ECD77C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D4CDD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 xml:space="preserve">Pengujian </w:t>
            </w: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UAT</w:t>
            </w:r>
            <w:r w:rsidRPr="000D4CDD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 xml:space="preserve"> Sistem KRENOVA</w:t>
            </w:r>
          </w:p>
        </w:tc>
      </w:tr>
      <w:tr w:rsidR="000D4CDD" w:rsidRPr="000D4CDD" w14:paraId="2B4B1923" w14:textId="77777777" w:rsidTr="000D4CDD">
        <w:trPr>
          <w:trHeight w:val="513"/>
        </w:trPr>
        <w:tc>
          <w:tcPr>
            <w:tcW w:w="1382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B62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D4CDD" w:rsidRPr="000D4CDD" w14:paraId="02A7F7E4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302C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0DBB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Kode Pengujian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A19D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Halaman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E658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910C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Hasil</w:t>
            </w:r>
          </w:p>
          <w:p w14:paraId="39E17D6F" w14:textId="133C4F9E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(berhasil/tidak)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DF6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0D4CD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0D4CDD" w:rsidRPr="000D4CDD" w14:paraId="3CB01C0D" w14:textId="77777777" w:rsidTr="000D4CDD">
        <w:trPr>
          <w:trHeight w:val="300"/>
        </w:trPr>
        <w:tc>
          <w:tcPr>
            <w:tcW w:w="13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FB4A" w14:textId="4F7853B0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ADMIN KABUPATEN/KOTA</w:t>
            </w:r>
          </w:p>
        </w:tc>
      </w:tr>
      <w:tr w:rsidR="000D4CDD" w:rsidRPr="000D4CDD" w14:paraId="1E92302B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A346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65C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Adm01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B9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login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13E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FD1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D8E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7F555BA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A1D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5BC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Adm02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63E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data pengusul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EF9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1BF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86F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648C8ACE" w14:textId="77777777" w:rsidTr="000D4CDD">
        <w:trPr>
          <w:trHeight w:val="6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94CB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E98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Adm03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488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Unggah surat pengantar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FC87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84D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4A1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650121FB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E5FC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FCF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Adm04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6D4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Data Inventor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D77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E38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</w:rPr>
            </w:pPr>
            <w:r w:rsidRPr="000D4CDD">
              <w:rPr>
                <w:rFonts w:ascii="Cambria" w:eastAsia="Times New Roman" w:hAnsi="Cambria" w:cs="Calibri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3A3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</w:rPr>
            </w:pPr>
            <w:r w:rsidRPr="000D4CDD">
              <w:rPr>
                <w:rFonts w:ascii="Cambria" w:eastAsia="Times New Roman" w:hAnsi="Cambria" w:cs="Calibri"/>
              </w:rPr>
              <w:t> </w:t>
            </w:r>
          </w:p>
        </w:tc>
      </w:tr>
      <w:tr w:rsidR="000D4CDD" w:rsidRPr="000D4CDD" w14:paraId="5DFF09D7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82B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428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Adm05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264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Review proposal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573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29B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A0A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6584A736" w14:textId="77777777" w:rsidTr="000D4CDD">
        <w:trPr>
          <w:trHeight w:val="12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76A4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3CE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Adm06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72A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Pendaftaran Bupati/Walikota Pelopor Inovasi Daerah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841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855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B87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7C297E5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B7BB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571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Adm07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55F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Ganti password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BBB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578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DB4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5F6FCE80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FE04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A06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Adm08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EED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logout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140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6EC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736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1B88EC95" w14:textId="77777777" w:rsidTr="000D4CDD">
        <w:trPr>
          <w:trHeight w:val="70"/>
        </w:trPr>
        <w:tc>
          <w:tcPr>
            <w:tcW w:w="13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06DB" w14:textId="79E8CD05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INVENTOR</w:t>
            </w:r>
          </w:p>
        </w:tc>
      </w:tr>
      <w:tr w:rsidR="000D4CDD" w:rsidRPr="000D4CDD" w14:paraId="69D69212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CEB1" w14:textId="2FB61E10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4FD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Inv01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C88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login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437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939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77D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1A18509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B41F" w14:textId="0FD8C414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059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Inv02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72A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Profil Inventor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53F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186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2AA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102EE9E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9CD5" w14:textId="7948E30A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8D3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Inv03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52A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Pengajuan proposal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7CF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5D9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C95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63D6F28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0ABA" w14:textId="7AB51D29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478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Inv03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DF1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Ganti password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A4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06E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3DA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7078BD8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1C50" w14:textId="7B0B7C39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FE2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Inv04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11B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Ganti password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503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54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E7C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5107579F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DEA4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lastRenderedPageBreak/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3F7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F59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E28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5A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9D1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C815A16" w14:textId="77777777" w:rsidTr="000D4CDD">
        <w:trPr>
          <w:trHeight w:val="30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537F7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0EA4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8C3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9FFB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764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E66F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0D4CDD" w:rsidRPr="000D4CDD" w14:paraId="54F0544A" w14:textId="77777777" w:rsidTr="000D4CDD">
        <w:trPr>
          <w:trHeight w:val="300"/>
        </w:trPr>
        <w:tc>
          <w:tcPr>
            <w:tcW w:w="13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CEDB" w14:textId="1245EFBC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  <w:r>
              <w:rPr>
                <w:rFonts w:ascii="Cambria" w:eastAsia="Times New Roman" w:hAnsi="Cambria" w:cs="Calibri"/>
                <w:color w:val="000000"/>
              </w:rPr>
              <w:t>SUPERADMIN</w:t>
            </w:r>
          </w:p>
        </w:tc>
      </w:tr>
      <w:tr w:rsidR="000D4CDD" w:rsidRPr="000D4CDD" w14:paraId="0FBCA111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8595" w14:textId="3B63449B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71C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SP02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D88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Login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88D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52C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4AE3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05E3A3B7" w14:textId="77777777" w:rsidTr="000D4CDD">
        <w:trPr>
          <w:trHeight w:val="6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D36E" w14:textId="409A694F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FD0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SP03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B5C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Dashboard awal super admin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A09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241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FF0000"/>
              </w:rPr>
            </w:pPr>
            <w:r w:rsidRPr="000D4CDD">
              <w:rPr>
                <w:rFonts w:ascii="Cambria" w:eastAsia="Times New Roman" w:hAnsi="Cambria" w:cs="Calibri"/>
                <w:color w:val="FF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1D1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FF0000"/>
              </w:rPr>
            </w:pPr>
            <w:r w:rsidRPr="000D4CDD">
              <w:rPr>
                <w:rFonts w:ascii="Cambria" w:eastAsia="Times New Roman" w:hAnsi="Cambria" w:cs="Calibri"/>
                <w:color w:val="FF0000"/>
              </w:rPr>
              <w:t> </w:t>
            </w:r>
          </w:p>
        </w:tc>
      </w:tr>
      <w:tr w:rsidR="000D4CDD" w:rsidRPr="000D4CDD" w14:paraId="25DB2904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601A" w14:textId="2E9BAE0E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76E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SP04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2AE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Master data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8F1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82B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446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7D0CCE9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531F" w14:textId="7DDD8490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AFD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SP04a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B44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Akun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EF1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847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BDE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17861DDC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F4DE" w14:textId="73453379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A39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SP04b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BC5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Kab/Kota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1F1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B38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3E0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59522830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44E3" w14:textId="35B2E660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1</w:t>
            </w:r>
            <w:r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624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SP04c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FEE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Proposal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E3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352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DED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CC40D58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8EDC" w14:textId="551C29EE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5B1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SP05d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AB5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Publish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147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A82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4C8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64C3D06C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C02F" w14:textId="63D11F38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56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SP05e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DA4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Voters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AA6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9AA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7D1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248C9D8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A7FC" w14:textId="3E39DD43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45D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SP05f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140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Pemenang lomba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695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6A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A1F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CA8EF5A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1BAA" w14:textId="50AB7A2C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2B7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SP06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49F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Master website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7B1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688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624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4C4A1D2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1F58" w14:textId="4BD96EC0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500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SP06a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0D5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Slider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7C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CC3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E37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3CC8A19B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D679" w14:textId="501C6D3F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A9F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SP07b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141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Footer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C31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21C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8F6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B4922E6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8C93" w14:textId="58311253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D85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SP08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567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Informasi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4D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311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9C1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392439D3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DE1F" w14:textId="1D738D25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1BD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SP08a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82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Berita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95D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6BF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C8A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6D82484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32D0" w14:textId="473C0B0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234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SP08b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A90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Panduan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CD7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DFC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290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3285119A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C048" w14:textId="7559403D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2</w:t>
            </w:r>
            <w:r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6C6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SP08c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F0D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Daftar pemenang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6D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7E4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43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FDDBA8F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0D99" w14:textId="6EF85898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797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SP09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2CE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Laporan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A5D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FAD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5DA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640F72A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EE53" w14:textId="6940AC95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3</w:t>
            </w:r>
            <w:r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889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SP09a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048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Hasil voting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241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E5B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897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540D3A11" w14:textId="77777777" w:rsidTr="000D4CDD">
        <w:trPr>
          <w:trHeight w:val="6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DFCD" w14:textId="66E5FB34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3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714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SP09b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4DF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Daftar peserta Krenova tahun 2018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34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F4A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BC8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136F7C8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92C4" w14:textId="5E03A608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lastRenderedPageBreak/>
              <w:t>3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34F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SP09c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66F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rekap penilaian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8C1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3CB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4E4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A683AE0" w14:textId="77777777" w:rsidTr="000D4CDD">
        <w:trPr>
          <w:trHeight w:val="30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6748" w14:textId="64C9FCC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3</w:t>
            </w:r>
            <w:r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14C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SP10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745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Ganti password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6FA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DE3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ED4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BC51C82" w14:textId="77777777" w:rsidTr="000D4CDD">
        <w:trPr>
          <w:trHeight w:val="30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B0A" w14:textId="15D6F55A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3</w:t>
            </w:r>
            <w:r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1C6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SP11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794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Keluar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FA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ADC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00D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74469269" w14:textId="77777777" w:rsidTr="000D4CDD">
        <w:trPr>
          <w:trHeight w:val="30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9059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A07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D1E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24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23D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3EA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023A8903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CF1D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66E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62F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4B1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7A8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857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3362AC5B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F1B6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A0C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90C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465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FC5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22D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3ED581E2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DF4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4D7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50D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A2C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544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E7E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117AA50B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8E93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5E3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426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CB1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5C1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9D1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1AFDA7F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40E2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E62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68D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1E1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FB1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B8E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1A2F75AA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018A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0F4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0D0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DD9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3F0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C07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9C792E0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CBD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726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08C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42D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008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6E8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2C5AF53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870D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B1E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A20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0DE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5B6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10B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33D3CB97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D17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21D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323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BD5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745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2CBB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40A28C71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2889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F0F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8AA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ADA6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5F84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48B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6C00D360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9D8C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DD2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CE9A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E02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36AE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6F41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666D922B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F4A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580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CDC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BDC2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B397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1EC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0D4CDD" w:rsidRPr="000D4CDD" w14:paraId="23BD6B67" w14:textId="77777777" w:rsidTr="000D4CDD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6A25" w14:textId="77777777" w:rsidR="000D4CDD" w:rsidRPr="000D4CDD" w:rsidRDefault="000D4CDD" w:rsidP="000D4CDD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BDD9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EE58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EDF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BFE0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DD6D" w14:textId="77777777" w:rsidR="000D4CDD" w:rsidRPr="000D4CDD" w:rsidRDefault="000D4CDD" w:rsidP="000D4CDD">
            <w:pPr>
              <w:spacing w:after="0" w:line="360" w:lineRule="auto"/>
              <w:rPr>
                <w:rFonts w:ascii="Cambria" w:eastAsia="Times New Roman" w:hAnsi="Cambria" w:cs="Calibri"/>
                <w:color w:val="000000"/>
              </w:rPr>
            </w:pPr>
            <w:r w:rsidRPr="000D4CDD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</w:tbl>
    <w:p w14:paraId="34CE08DD" w14:textId="77777777" w:rsidR="00DD2D25" w:rsidRDefault="00647581"/>
    <w:sectPr w:rsidR="00DD2D25" w:rsidSect="000D4CDD">
      <w:footerReference w:type="default" r:id="rId7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4D3AB" w14:textId="77777777" w:rsidR="00647581" w:rsidRDefault="00647581" w:rsidP="000D4CDD">
      <w:pPr>
        <w:spacing w:after="0" w:line="240" w:lineRule="auto"/>
      </w:pPr>
      <w:r>
        <w:separator/>
      </w:r>
    </w:p>
  </w:endnote>
  <w:endnote w:type="continuationSeparator" w:id="0">
    <w:p w14:paraId="36A187F1" w14:textId="77777777" w:rsidR="00647581" w:rsidRDefault="00647581" w:rsidP="000D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20BDE" w14:textId="14C6ED63" w:rsidR="000D4CDD" w:rsidRDefault="000D4CD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DB2F300" wp14:editId="652113C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306766" w14:textId="77777777" w:rsidR="000D4CDD" w:rsidRDefault="000D4CD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2FB74DF" w14:textId="77777777" w:rsidR="000D4CDD" w:rsidRDefault="000D4CD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B2F300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3306766" w14:textId="77777777" w:rsidR="000D4CDD" w:rsidRDefault="000D4CD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2FB74DF" w14:textId="77777777" w:rsidR="000D4CDD" w:rsidRDefault="000D4CD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018048" wp14:editId="71A317B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15DF31" w14:textId="65204E40" w:rsidR="000D4CDD" w:rsidRDefault="000D4CD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18048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C15DF31" w14:textId="65204E40" w:rsidR="000D4CDD" w:rsidRDefault="000D4CD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Pengujian sistem KRENOVA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2C488" w14:textId="77777777" w:rsidR="00647581" w:rsidRDefault="00647581" w:rsidP="000D4CDD">
      <w:pPr>
        <w:spacing w:after="0" w:line="240" w:lineRule="auto"/>
      </w:pPr>
      <w:r>
        <w:separator/>
      </w:r>
    </w:p>
  </w:footnote>
  <w:footnote w:type="continuationSeparator" w:id="0">
    <w:p w14:paraId="1FBE1D52" w14:textId="77777777" w:rsidR="00647581" w:rsidRDefault="00647581" w:rsidP="000D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DD"/>
    <w:rsid w:val="000D4CDD"/>
    <w:rsid w:val="001D111B"/>
    <w:rsid w:val="003D51A7"/>
    <w:rsid w:val="005C7765"/>
    <w:rsid w:val="006447B6"/>
    <w:rsid w:val="00647581"/>
    <w:rsid w:val="00675D5C"/>
    <w:rsid w:val="008E1EE2"/>
    <w:rsid w:val="00B77601"/>
    <w:rsid w:val="00C93EE6"/>
    <w:rsid w:val="00CE5566"/>
    <w:rsid w:val="00E253E3"/>
    <w:rsid w:val="00E5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7952"/>
  <w15:chartTrackingRefBased/>
  <w15:docId w15:val="{C08CEB29-F7CA-4429-907A-82B1E394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CDD"/>
  </w:style>
  <w:style w:type="paragraph" w:styleId="Footer">
    <w:name w:val="footer"/>
    <w:basedOn w:val="Normal"/>
    <w:link w:val="FooterChar"/>
    <w:uiPriority w:val="99"/>
    <w:unhideWhenUsed/>
    <w:rsid w:val="000D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CDD"/>
  </w:style>
  <w:style w:type="paragraph" w:styleId="NoSpacing">
    <w:name w:val="No Spacing"/>
    <w:link w:val="NoSpacingChar"/>
    <w:uiPriority w:val="1"/>
    <w:qFormat/>
    <w:rsid w:val="000D4C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4C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ikitas semarang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205</Words>
  <Characters>1174</Characters>
  <Application>Microsoft Office Word</Application>
  <DocSecurity>0</DocSecurity>
  <Lines>9</Lines>
  <Paragraphs>2</Paragraphs>
  <ScaleCrop>false</ScaleCrop>
  <Company>Upp iptekin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Sistem krenova</dc:subject>
  <dc:creator>Develop by</dc:creator>
  <cp:keywords/>
  <dc:description/>
  <cp:lastModifiedBy>hp</cp:lastModifiedBy>
  <cp:revision>1</cp:revision>
  <dcterms:created xsi:type="dcterms:W3CDTF">2018-02-26T02:16:00Z</dcterms:created>
  <dcterms:modified xsi:type="dcterms:W3CDTF">2018-02-26T02:26:00Z</dcterms:modified>
</cp:coreProperties>
</file>