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23C6D" w14:textId="71D3EB0E" w:rsidR="004714DE" w:rsidRPr="00EB0647" w:rsidRDefault="003B0CC5" w:rsidP="004714DE">
      <w:pPr>
        <w:pStyle w:val="Titolo1"/>
        <w:rPr>
          <w:rFonts w:ascii="Avenir Next LT Pro" w:hAnsi="Avenir Next LT Pro"/>
          <w:b/>
          <w:bCs/>
          <w:color w:val="000000" w:themeColor="text1"/>
          <w:sz w:val="28"/>
          <w:szCs w:val="28"/>
        </w:rPr>
      </w:pPr>
      <w:r w:rsidRPr="00EB0647">
        <w:rPr>
          <w:rFonts w:ascii="Avenir Next LT Pro" w:hAnsi="Avenir Next LT Pro"/>
          <w:b/>
          <w:bCs/>
          <w:color w:val="000000" w:themeColor="text1"/>
          <w:sz w:val="28"/>
          <w:szCs w:val="28"/>
        </w:rPr>
        <w:t>Prim</w:t>
      </w:r>
      <w:r w:rsidR="00E828B1" w:rsidRPr="00EB0647">
        <w:rPr>
          <w:rFonts w:ascii="Avenir Next LT Pro" w:hAnsi="Avenir Next LT Pro"/>
          <w:b/>
          <w:bCs/>
          <w:color w:val="000000" w:themeColor="text1"/>
          <w:sz w:val="28"/>
          <w:szCs w:val="28"/>
        </w:rPr>
        <w:t>a</w:t>
      </w:r>
      <w:r w:rsidRPr="00EB0647">
        <w:rPr>
          <w:rFonts w:ascii="Avenir Next LT Pro" w:hAnsi="Avenir Next LT Pro"/>
          <w:b/>
          <w:bCs/>
          <w:color w:val="000000" w:themeColor="text1"/>
          <w:sz w:val="28"/>
          <w:szCs w:val="28"/>
        </w:rPr>
        <w:t xml:space="preserve"> Sprint </w:t>
      </w:r>
      <w:r w:rsidR="00110D17" w:rsidRPr="00EB0647">
        <w:rPr>
          <w:rFonts w:ascii="Avenir Next LT Pro" w:hAnsi="Avenir Next LT Pro"/>
          <w:b/>
          <w:bCs/>
          <w:color w:val="000000" w:themeColor="text1"/>
          <w:sz w:val="28"/>
          <w:szCs w:val="28"/>
        </w:rPr>
        <w:t>–</w:t>
      </w:r>
      <w:r w:rsidRPr="00EB0647">
        <w:rPr>
          <w:rFonts w:ascii="Avenir Next LT Pro" w:hAnsi="Avenir Next LT Pro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EB0647">
        <w:rPr>
          <w:rFonts w:ascii="Avenir Next LT Pro" w:hAnsi="Avenir Next LT Pro"/>
          <w:b/>
          <w:bCs/>
          <w:color w:val="000000" w:themeColor="text1"/>
          <w:sz w:val="28"/>
          <w:szCs w:val="28"/>
        </w:rPr>
        <w:t>Retrospective</w:t>
      </w:r>
      <w:proofErr w:type="spellEnd"/>
    </w:p>
    <w:p w14:paraId="52F0A5E0" w14:textId="77777777" w:rsidR="004714DE" w:rsidRPr="004714DE" w:rsidRDefault="004714DE" w:rsidP="004714DE"/>
    <w:p w14:paraId="7B78DEAB" w14:textId="54396D49" w:rsidR="002A3DFC" w:rsidRDefault="00AC5A7C" w:rsidP="00110D17">
      <w:pPr>
        <w:rPr>
          <w:b/>
          <w:bCs/>
        </w:rPr>
      </w:pPr>
      <w:r>
        <w:rPr>
          <w:b/>
          <w:bCs/>
        </w:rPr>
        <w:t>START DOING</w:t>
      </w:r>
    </w:p>
    <w:p w14:paraId="5A50B077" w14:textId="02FF6B60" w:rsidR="003E7326" w:rsidRPr="005D1F09" w:rsidRDefault="00970FCE" w:rsidP="00B53E35">
      <w:pPr>
        <w:pStyle w:val="Paragrafoelenco"/>
        <w:numPr>
          <w:ilvl w:val="0"/>
          <w:numId w:val="4"/>
        </w:numPr>
        <w:rPr>
          <w:lang w:val="en-GB"/>
        </w:rPr>
      </w:pPr>
      <w:r w:rsidRPr="005D1F09">
        <w:rPr>
          <w:lang w:val="en-GB"/>
        </w:rPr>
        <w:t xml:space="preserve">Organize better </w:t>
      </w:r>
      <w:r w:rsidR="006A3D6F" w:rsidRPr="005D1F09">
        <w:rPr>
          <w:lang w:val="en-GB"/>
        </w:rPr>
        <w:t xml:space="preserve">what do </w:t>
      </w:r>
      <w:r w:rsidR="003E7326" w:rsidRPr="005D1F09">
        <w:rPr>
          <w:lang w:val="en-GB"/>
        </w:rPr>
        <w:t>in each user story</w:t>
      </w:r>
      <w:r w:rsidR="00C06A81" w:rsidRPr="005D1F09">
        <w:rPr>
          <w:lang w:val="en-GB"/>
        </w:rPr>
        <w:t xml:space="preserve"> </w:t>
      </w:r>
    </w:p>
    <w:p w14:paraId="64DB2B5A" w14:textId="37FE47E3" w:rsidR="00AC5A7C" w:rsidRPr="005D1F09" w:rsidRDefault="00D75820" w:rsidP="00110D17">
      <w:pPr>
        <w:pStyle w:val="Paragrafoelenco"/>
        <w:numPr>
          <w:ilvl w:val="0"/>
          <w:numId w:val="4"/>
        </w:numPr>
        <w:rPr>
          <w:lang w:val="en-GB"/>
        </w:rPr>
      </w:pPr>
      <w:r w:rsidRPr="005D1F09">
        <w:rPr>
          <w:lang w:val="en-GB"/>
        </w:rPr>
        <w:t xml:space="preserve">Before </w:t>
      </w:r>
      <w:r w:rsidR="00681512" w:rsidRPr="005D1F09">
        <w:rPr>
          <w:lang w:val="en-GB"/>
        </w:rPr>
        <w:t xml:space="preserve">starting to develop a new user story, </w:t>
      </w:r>
      <w:r w:rsidR="009F6C07" w:rsidRPr="005D1F09">
        <w:rPr>
          <w:lang w:val="en-GB"/>
        </w:rPr>
        <w:t xml:space="preserve">make sure to </w:t>
      </w:r>
      <w:r w:rsidR="00C24680" w:rsidRPr="005D1F09">
        <w:rPr>
          <w:lang w:val="en-GB"/>
        </w:rPr>
        <w:t>have completed the implementation and testing of the current user story</w:t>
      </w:r>
    </w:p>
    <w:p w14:paraId="140404B9" w14:textId="77777777" w:rsidR="003836E9" w:rsidRPr="005D1F09" w:rsidRDefault="003836E9" w:rsidP="003836E9">
      <w:pPr>
        <w:pStyle w:val="Paragrafoelenco"/>
        <w:rPr>
          <w:lang w:val="en-GB"/>
        </w:rPr>
      </w:pPr>
    </w:p>
    <w:p w14:paraId="7404AF81" w14:textId="6577EE8A" w:rsidR="00AC5A7C" w:rsidRDefault="00CC5C69" w:rsidP="00110D17">
      <w:pPr>
        <w:rPr>
          <w:b/>
          <w:bCs/>
        </w:rPr>
      </w:pPr>
      <w:r>
        <w:rPr>
          <w:b/>
          <w:bCs/>
        </w:rPr>
        <w:t>KEEP DOING</w:t>
      </w:r>
    </w:p>
    <w:p w14:paraId="38FC431D" w14:textId="7E8C350F" w:rsidR="00CC5C69" w:rsidRPr="009603FE" w:rsidRDefault="002A3E55" w:rsidP="009873E6">
      <w:pPr>
        <w:pStyle w:val="Paragrafoelenco"/>
        <w:numPr>
          <w:ilvl w:val="0"/>
          <w:numId w:val="5"/>
        </w:numPr>
        <w:rPr>
          <w:b/>
          <w:bCs/>
        </w:rPr>
      </w:pPr>
      <w:r>
        <w:t xml:space="preserve">Continue </w:t>
      </w:r>
      <w:proofErr w:type="spellStart"/>
      <w:r w:rsidR="004053DA">
        <w:t>doing</w:t>
      </w:r>
      <w:proofErr w:type="spellEnd"/>
      <w:r w:rsidR="004053DA">
        <w:t xml:space="preserve"> meetings</w:t>
      </w:r>
    </w:p>
    <w:p w14:paraId="3F217050" w14:textId="499AB49D" w:rsidR="009603FE" w:rsidRPr="005D1F09" w:rsidRDefault="00680113" w:rsidP="009873E6">
      <w:pPr>
        <w:pStyle w:val="Paragrafoelenco"/>
        <w:numPr>
          <w:ilvl w:val="0"/>
          <w:numId w:val="5"/>
        </w:numPr>
        <w:rPr>
          <w:b/>
          <w:bCs/>
          <w:lang w:val="en-GB"/>
        </w:rPr>
      </w:pPr>
      <w:r w:rsidRPr="005D1F09">
        <w:rPr>
          <w:lang w:val="en-GB"/>
        </w:rPr>
        <w:t>Continue doing code review by all members</w:t>
      </w:r>
    </w:p>
    <w:p w14:paraId="0664C3F7" w14:textId="77777777" w:rsidR="009873E6" w:rsidRPr="005D1F09" w:rsidRDefault="009873E6" w:rsidP="00110D17">
      <w:pPr>
        <w:rPr>
          <w:b/>
          <w:bCs/>
          <w:u w:val="single"/>
          <w:lang w:val="en-GB"/>
        </w:rPr>
      </w:pPr>
    </w:p>
    <w:p w14:paraId="39A31CA1" w14:textId="6FB01A96" w:rsidR="00583DE5" w:rsidRDefault="00037A6D" w:rsidP="00C639C2">
      <w:pPr>
        <w:rPr>
          <w:b/>
          <w:bCs/>
        </w:rPr>
      </w:pPr>
      <w:r>
        <w:rPr>
          <w:b/>
          <w:bCs/>
        </w:rPr>
        <w:t xml:space="preserve">MORE </w:t>
      </w:r>
      <w:r w:rsidR="00583DE5">
        <w:rPr>
          <w:b/>
          <w:bCs/>
        </w:rPr>
        <w:t>OF</w:t>
      </w:r>
    </w:p>
    <w:p w14:paraId="228F1009" w14:textId="160DA6D6" w:rsidR="003836E9" w:rsidRDefault="003836E9" w:rsidP="00C639C2">
      <w:pPr>
        <w:pStyle w:val="Paragrafoelenco"/>
        <w:numPr>
          <w:ilvl w:val="0"/>
          <w:numId w:val="4"/>
        </w:numPr>
      </w:pPr>
      <w:proofErr w:type="spellStart"/>
      <w:r>
        <w:t>Comment</w:t>
      </w:r>
      <w:proofErr w:type="spellEnd"/>
      <w:r>
        <w:t xml:space="preserve"> out code </w:t>
      </w:r>
    </w:p>
    <w:p w14:paraId="59992069" w14:textId="1CD100D8" w:rsidR="0005419B" w:rsidRDefault="0005419B" w:rsidP="00C639C2">
      <w:pPr>
        <w:pStyle w:val="Paragrafoelenco"/>
        <w:numPr>
          <w:ilvl w:val="0"/>
          <w:numId w:val="4"/>
        </w:numPr>
      </w:pPr>
      <w:r>
        <w:t>Making a good UML</w:t>
      </w:r>
    </w:p>
    <w:p w14:paraId="00253E11" w14:textId="27A73277" w:rsidR="0067706A" w:rsidRPr="005D1F09" w:rsidRDefault="00C65BDE" w:rsidP="00C639C2">
      <w:pPr>
        <w:pStyle w:val="Paragrafoelenco"/>
        <w:numPr>
          <w:ilvl w:val="0"/>
          <w:numId w:val="4"/>
        </w:numPr>
        <w:rPr>
          <w:lang w:val="en-GB"/>
        </w:rPr>
      </w:pPr>
      <w:r w:rsidRPr="005D1F09">
        <w:rPr>
          <w:lang w:val="en-GB"/>
        </w:rPr>
        <w:t>More accurate estimates in term of story points</w:t>
      </w:r>
    </w:p>
    <w:p w14:paraId="5147AC54" w14:textId="77777777" w:rsidR="00583DE5" w:rsidRPr="005D1F09" w:rsidRDefault="00583DE5" w:rsidP="00C639C2">
      <w:pPr>
        <w:rPr>
          <w:b/>
          <w:bCs/>
          <w:lang w:val="en-GB"/>
        </w:rPr>
      </w:pPr>
    </w:p>
    <w:p w14:paraId="4CE066B3" w14:textId="34931211" w:rsidR="00583DE5" w:rsidRDefault="00583DE5" w:rsidP="00C639C2">
      <w:pPr>
        <w:rPr>
          <w:b/>
          <w:bCs/>
        </w:rPr>
      </w:pPr>
      <w:r>
        <w:rPr>
          <w:b/>
          <w:bCs/>
        </w:rPr>
        <w:t>LESS OF</w:t>
      </w:r>
    </w:p>
    <w:p w14:paraId="0928E8D3" w14:textId="79E49E76" w:rsidR="00E2540B" w:rsidRPr="00E2540B" w:rsidRDefault="00E2540B" w:rsidP="00C639C2">
      <w:pPr>
        <w:pStyle w:val="Paragrafoelenco"/>
        <w:numPr>
          <w:ilvl w:val="0"/>
          <w:numId w:val="6"/>
        </w:numPr>
      </w:pPr>
      <w:proofErr w:type="spellStart"/>
      <w:r w:rsidRPr="00950BE8">
        <w:t>Nothing</w:t>
      </w:r>
      <w:proofErr w:type="spellEnd"/>
    </w:p>
    <w:p w14:paraId="23FE0F29" w14:textId="77777777" w:rsidR="00AE02EB" w:rsidRDefault="00AE02EB" w:rsidP="00C639C2">
      <w:pPr>
        <w:rPr>
          <w:b/>
          <w:bCs/>
        </w:rPr>
      </w:pPr>
    </w:p>
    <w:p w14:paraId="456760F4" w14:textId="57E77C44" w:rsidR="00AE02EB" w:rsidRDefault="00A5246D" w:rsidP="00C639C2">
      <w:pPr>
        <w:rPr>
          <w:b/>
          <w:bCs/>
        </w:rPr>
      </w:pPr>
      <w:r>
        <w:rPr>
          <w:b/>
          <w:bCs/>
        </w:rPr>
        <w:t>STOP DOING</w:t>
      </w:r>
    </w:p>
    <w:p w14:paraId="7E4039FF" w14:textId="2FC7EAE5" w:rsidR="00E2540B" w:rsidRPr="00E2540B" w:rsidRDefault="00E2540B" w:rsidP="00E2540B">
      <w:pPr>
        <w:pStyle w:val="Paragrafoelenco"/>
        <w:numPr>
          <w:ilvl w:val="0"/>
          <w:numId w:val="6"/>
        </w:numPr>
        <w:rPr>
          <w:b/>
          <w:bCs/>
        </w:rPr>
      </w:pPr>
      <w:proofErr w:type="spellStart"/>
      <w:r>
        <w:t>Don’t</w:t>
      </w:r>
      <w:proofErr w:type="spellEnd"/>
      <w:r>
        <w:t xml:space="preserve"> </w:t>
      </w:r>
      <w:proofErr w:type="spellStart"/>
      <w:r>
        <w:t>respect</w:t>
      </w:r>
      <w:proofErr w:type="spellEnd"/>
      <w:r>
        <w:t xml:space="preserve"> the convention </w:t>
      </w:r>
    </w:p>
    <w:p w14:paraId="238B1FEC" w14:textId="77777777" w:rsidR="00E2540B" w:rsidRPr="00E2540B" w:rsidRDefault="00E2540B" w:rsidP="00E2540B">
      <w:pPr>
        <w:ind w:left="360"/>
        <w:rPr>
          <w:b/>
          <w:bCs/>
          <w:u w:val="single"/>
        </w:rPr>
      </w:pPr>
    </w:p>
    <w:p w14:paraId="58F5318C" w14:textId="3B079198" w:rsidR="008266A2" w:rsidRPr="001B7409" w:rsidRDefault="00D269DC" w:rsidP="008266A2">
      <w:pPr>
        <w:rPr>
          <w:b/>
          <w:bCs/>
        </w:rPr>
      </w:pPr>
      <w:r w:rsidRPr="001B7409">
        <w:rPr>
          <w:b/>
          <w:bCs/>
        </w:rPr>
        <w:t>D</w:t>
      </w:r>
      <w:r w:rsidR="001B7409" w:rsidRPr="001B7409">
        <w:rPr>
          <w:b/>
          <w:bCs/>
        </w:rPr>
        <w:t>ISCOVERED ISSUES</w:t>
      </w:r>
    </w:p>
    <w:p w14:paraId="6FEDBF05" w14:textId="0F9E3587" w:rsidR="00823ECD" w:rsidRPr="001061CD" w:rsidRDefault="009F38F9" w:rsidP="001061CD">
      <w:pPr>
        <w:pStyle w:val="Paragrafoelenco"/>
        <w:numPr>
          <w:ilvl w:val="0"/>
          <w:numId w:val="6"/>
        </w:numPr>
        <w:rPr>
          <w:b/>
          <w:bCs/>
        </w:rPr>
      </w:pPr>
      <w:r w:rsidRPr="005D1F09">
        <w:t>Git</w:t>
      </w:r>
      <w:r w:rsidR="00710470" w:rsidRPr="005D1F09">
        <w:t xml:space="preserve">Hub </w:t>
      </w:r>
      <w:proofErr w:type="spellStart"/>
      <w:r w:rsidR="00710470" w:rsidRPr="005D1F09">
        <w:t>problem</w:t>
      </w:r>
      <w:r w:rsidR="00823ECD" w:rsidRPr="005D1F09">
        <w:t>s</w:t>
      </w:r>
      <w:proofErr w:type="spellEnd"/>
    </w:p>
    <w:p w14:paraId="4F6C7D8F" w14:textId="77777777" w:rsidR="00E53328" w:rsidRDefault="00E53328" w:rsidP="00C639C2">
      <w:pPr>
        <w:rPr>
          <w:b/>
          <w:bCs/>
        </w:rPr>
      </w:pPr>
    </w:p>
    <w:p w14:paraId="5BF17387" w14:textId="77777777" w:rsidR="00583DE5" w:rsidRDefault="00583DE5" w:rsidP="00C639C2">
      <w:pPr>
        <w:rPr>
          <w:b/>
          <w:bCs/>
        </w:rPr>
      </w:pPr>
    </w:p>
    <w:p w14:paraId="1FCA7196" w14:textId="77777777" w:rsidR="00583DE5" w:rsidRPr="00583DE5" w:rsidRDefault="00583DE5" w:rsidP="00C639C2">
      <w:pPr>
        <w:rPr>
          <w:b/>
          <w:bCs/>
        </w:rPr>
      </w:pPr>
    </w:p>
    <w:p w14:paraId="5B17CE87" w14:textId="77777777" w:rsidR="003B0CC5" w:rsidRDefault="003B0CC5" w:rsidP="00C639C2">
      <w:pPr>
        <w:rPr>
          <w:rFonts w:ascii="Avenir Next LT Pro" w:hAnsi="Avenir Next LT Pro"/>
          <w:sz w:val="24"/>
          <w:szCs w:val="24"/>
        </w:rPr>
      </w:pPr>
    </w:p>
    <w:p w14:paraId="6502BF9F" w14:textId="77777777" w:rsidR="004714DE" w:rsidRPr="00C639C2" w:rsidRDefault="004714DE" w:rsidP="00C639C2">
      <w:pPr>
        <w:rPr>
          <w:rFonts w:ascii="Avenir Next LT Pro" w:hAnsi="Avenir Next LT Pro"/>
          <w:sz w:val="24"/>
          <w:szCs w:val="24"/>
        </w:rPr>
      </w:pPr>
    </w:p>
    <w:sectPr w:rsidR="004714DE" w:rsidRPr="00C639C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82D9E"/>
    <w:multiLevelType w:val="hybridMultilevel"/>
    <w:tmpl w:val="FD8C8B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3F7F89"/>
    <w:multiLevelType w:val="hybridMultilevel"/>
    <w:tmpl w:val="D85CD8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5B3CC4"/>
    <w:multiLevelType w:val="hybridMultilevel"/>
    <w:tmpl w:val="69240EEE"/>
    <w:lvl w:ilvl="0" w:tplc="D786D42E">
      <w:start w:val="1"/>
      <w:numFmt w:val="bullet"/>
      <w:lvlText w:val="-"/>
      <w:lvlJc w:val="left"/>
      <w:pPr>
        <w:ind w:left="720" w:hanging="360"/>
      </w:pPr>
      <w:rPr>
        <w:rFonts w:ascii="Avenir Next LT Pro" w:eastAsiaTheme="minorHAnsi" w:hAnsi="Avenir Next LT Pro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CB0604"/>
    <w:multiLevelType w:val="hybridMultilevel"/>
    <w:tmpl w:val="D38E752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8E7AC2"/>
    <w:multiLevelType w:val="hybridMultilevel"/>
    <w:tmpl w:val="1C1A93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751A01"/>
    <w:multiLevelType w:val="hybridMultilevel"/>
    <w:tmpl w:val="7F08BE50"/>
    <w:lvl w:ilvl="0" w:tplc="BA5A8C1C">
      <w:start w:val="1"/>
      <w:numFmt w:val="bullet"/>
      <w:lvlText w:val="-"/>
      <w:lvlJc w:val="left"/>
      <w:pPr>
        <w:ind w:left="720" w:hanging="360"/>
      </w:pPr>
      <w:rPr>
        <w:rFonts w:ascii="Avenir Next LT Pro" w:eastAsiaTheme="minorHAnsi" w:hAnsi="Avenir Next LT Pro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1090257">
    <w:abstractNumId w:val="3"/>
  </w:num>
  <w:num w:numId="2" w16cid:durableId="708922518">
    <w:abstractNumId w:val="5"/>
  </w:num>
  <w:num w:numId="3" w16cid:durableId="1176186024">
    <w:abstractNumId w:val="2"/>
  </w:num>
  <w:num w:numId="4" w16cid:durableId="330761552">
    <w:abstractNumId w:val="0"/>
  </w:num>
  <w:num w:numId="5" w16cid:durableId="726342304">
    <w:abstractNumId w:val="1"/>
  </w:num>
  <w:num w:numId="6" w16cid:durableId="15648280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9C2"/>
    <w:rsid w:val="00006F7A"/>
    <w:rsid w:val="00037A6D"/>
    <w:rsid w:val="0005419B"/>
    <w:rsid w:val="001061CD"/>
    <w:rsid w:val="00107E5C"/>
    <w:rsid w:val="00110D17"/>
    <w:rsid w:val="00124067"/>
    <w:rsid w:val="00165B9F"/>
    <w:rsid w:val="001B7409"/>
    <w:rsid w:val="00240151"/>
    <w:rsid w:val="002A3DFC"/>
    <w:rsid w:val="002A3E55"/>
    <w:rsid w:val="00316B6F"/>
    <w:rsid w:val="00344CCD"/>
    <w:rsid w:val="003836E9"/>
    <w:rsid w:val="0039366D"/>
    <w:rsid w:val="003A47EB"/>
    <w:rsid w:val="003B0CC5"/>
    <w:rsid w:val="003E7326"/>
    <w:rsid w:val="004053DA"/>
    <w:rsid w:val="00405AAE"/>
    <w:rsid w:val="004068BB"/>
    <w:rsid w:val="004714DE"/>
    <w:rsid w:val="004B4380"/>
    <w:rsid w:val="004F67EF"/>
    <w:rsid w:val="00583DE5"/>
    <w:rsid w:val="00587A2C"/>
    <w:rsid w:val="005D1F09"/>
    <w:rsid w:val="0067706A"/>
    <w:rsid w:val="00680113"/>
    <w:rsid w:val="00681512"/>
    <w:rsid w:val="006A3D6F"/>
    <w:rsid w:val="00710470"/>
    <w:rsid w:val="00823ECD"/>
    <w:rsid w:val="008266A2"/>
    <w:rsid w:val="00886E16"/>
    <w:rsid w:val="008F0430"/>
    <w:rsid w:val="009023A8"/>
    <w:rsid w:val="00920A03"/>
    <w:rsid w:val="00950BE8"/>
    <w:rsid w:val="009603FE"/>
    <w:rsid w:val="00970FCE"/>
    <w:rsid w:val="009873E6"/>
    <w:rsid w:val="009F38F9"/>
    <w:rsid w:val="009F6C07"/>
    <w:rsid w:val="00A5246D"/>
    <w:rsid w:val="00A53409"/>
    <w:rsid w:val="00A706CF"/>
    <w:rsid w:val="00AC5A7C"/>
    <w:rsid w:val="00AE02EB"/>
    <w:rsid w:val="00AF0CDE"/>
    <w:rsid w:val="00AF4B28"/>
    <w:rsid w:val="00B53E35"/>
    <w:rsid w:val="00B8672C"/>
    <w:rsid w:val="00BB112B"/>
    <w:rsid w:val="00C06A81"/>
    <w:rsid w:val="00C24680"/>
    <w:rsid w:val="00C639C2"/>
    <w:rsid w:val="00C65BDE"/>
    <w:rsid w:val="00C7679C"/>
    <w:rsid w:val="00CC5C69"/>
    <w:rsid w:val="00CE1656"/>
    <w:rsid w:val="00CF19A8"/>
    <w:rsid w:val="00D269DC"/>
    <w:rsid w:val="00D55091"/>
    <w:rsid w:val="00D75820"/>
    <w:rsid w:val="00E2540B"/>
    <w:rsid w:val="00E53328"/>
    <w:rsid w:val="00E70E35"/>
    <w:rsid w:val="00E828B1"/>
    <w:rsid w:val="00EB0647"/>
    <w:rsid w:val="00EC4303"/>
    <w:rsid w:val="00F55F0E"/>
    <w:rsid w:val="00F61654"/>
    <w:rsid w:val="00F97B47"/>
    <w:rsid w:val="00FB6F57"/>
    <w:rsid w:val="00FE6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AE584"/>
  <w15:chartTrackingRefBased/>
  <w15:docId w15:val="{0BB6E2A0-C1C4-47A9-9B5E-966C03796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639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639C2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C639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gliatabella">
    <w:name w:val="Table Grid"/>
    <w:basedOn w:val="Tabellanormale"/>
    <w:uiPriority w:val="39"/>
    <w:rsid w:val="00C639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imandocommento">
    <w:name w:val="annotation reference"/>
    <w:basedOn w:val="Carpredefinitoparagrafo"/>
    <w:uiPriority w:val="99"/>
    <w:semiHidden/>
    <w:unhideWhenUsed/>
    <w:rsid w:val="00405AAE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unhideWhenUsed/>
    <w:rsid w:val="00405AAE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rsid w:val="00405AAE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405AAE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405AA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43942406942484091A2D9DD7A122F6E" ma:contentTypeVersion="2" ma:contentTypeDescription="Creare un nuovo documento." ma:contentTypeScope="" ma:versionID="d874dbebbd00df9ea5e2abee7d284526">
  <xsd:schema xmlns:xsd="http://www.w3.org/2001/XMLSchema" xmlns:xs="http://www.w3.org/2001/XMLSchema" xmlns:p="http://schemas.microsoft.com/office/2006/metadata/properties" xmlns:ns2="d46818f3-9e50-42d7-84c3-7c70b300d2db" targetNamespace="http://schemas.microsoft.com/office/2006/metadata/properties" ma:root="true" ma:fieldsID="eafc441e1b49797dd1dc689614371948" ns2:_="">
    <xsd:import namespace="d46818f3-9e50-42d7-84c3-7c70b300d2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6818f3-9e50-42d7-84c3-7c70b300d2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10CF7F3-5BD3-48CE-B9B9-F7B6EFF30F0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112C038-C9D7-4EF9-9C9C-B85310C9609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47FC544-0746-456B-8F6B-BED103DD8E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6818f3-9e50-42d7-84c3-7c70b300d2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ARTEMIS OSTADIMITRIS</dc:creator>
  <cp:keywords/>
  <dc:description/>
  <cp:lastModifiedBy>LORENZO MIGNONE</cp:lastModifiedBy>
  <cp:revision>75</cp:revision>
  <dcterms:created xsi:type="dcterms:W3CDTF">2022-11-27T20:17:00Z</dcterms:created>
  <dcterms:modified xsi:type="dcterms:W3CDTF">2022-11-27T17:33:00Z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0x010100643942406942484091A2D9DD7A122F6E</vt:lpwstr>
  </property>
</Properties>
</file>